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47" w:rsidRPr="00376447" w:rsidRDefault="005739E8" w:rsidP="00376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8481848" cy="6001564"/>
            <wp:effectExtent l="0" t="0" r="0" b="0"/>
            <wp:docPr id="1" name="Рисунок 1" descr="C:\Users\Роман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4459" cy="600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447" w:rsidRPr="00376447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bookmarkStart w:id="0" w:name="_GoBack"/>
      <w:bookmarkEnd w:id="0"/>
    </w:p>
    <w:p w:rsidR="00376447" w:rsidRPr="00376447" w:rsidRDefault="00376447" w:rsidP="00376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 </w:t>
      </w:r>
    </w:p>
    <w:p w:rsidR="00A217F2" w:rsidRDefault="00376447" w:rsidP="00376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36"/>
          <w:szCs w:val="36"/>
          <w:lang w:eastAsia="ru-RU"/>
        </w:rPr>
        <w:t>  </w:t>
      </w:r>
    </w:p>
    <w:p w:rsidR="00601CE3" w:rsidRDefault="00376447" w:rsidP="00601CE3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 w:rsidRPr="00601C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1CE3">
        <w:rPr>
          <w:rFonts w:ascii="Times New Roman" w:eastAsia="Times New Roman" w:hAnsi="Times New Roman" w:cs="Times New Roman"/>
          <w:b/>
          <w:sz w:val="24"/>
        </w:rPr>
        <w:t>Цель:</w:t>
      </w:r>
      <w:r w:rsidR="00601CE3" w:rsidRPr="00705D81">
        <w:rPr>
          <w:rFonts w:ascii="Times New Roman" w:eastAsia="Times New Roman" w:hAnsi="Times New Roman" w:cs="Times New Roman"/>
          <w:sz w:val="24"/>
        </w:rPr>
        <w:t xml:space="preserve"> обеспечить дальнейшее совершенствование образовательного процесса в соответствии с задачами программы развития школы с учетом индивидуальных особенностей обучающихся, их интересов, образовательных возможностей, состояния здоровья.</w:t>
      </w:r>
    </w:p>
    <w:p w:rsidR="00601CE3" w:rsidRDefault="00601CE3" w:rsidP="00601CE3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601CE3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01CE3" w:rsidRPr="00705D81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 xml:space="preserve">1. Осуществление </w:t>
      </w:r>
      <w:proofErr w:type="gramStart"/>
      <w:r w:rsidRPr="00705D81"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 w:rsidRPr="00705D81">
        <w:rPr>
          <w:rFonts w:ascii="Times New Roman" w:eastAsia="Times New Roman" w:hAnsi="Times New Roman" w:cs="Times New Roman"/>
          <w:sz w:val="24"/>
        </w:rPr>
        <w:t xml:space="preserve"> исполнением законодательства в области образования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01CE3" w:rsidRPr="00705D81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01CE3" w:rsidRPr="00705D81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>2. Анализ и экспертная оценка эффе</w:t>
      </w:r>
      <w:r>
        <w:rPr>
          <w:rFonts w:ascii="Times New Roman" w:eastAsia="Times New Roman" w:hAnsi="Times New Roman" w:cs="Times New Roman"/>
          <w:sz w:val="24"/>
        </w:rPr>
        <w:t>к</w:t>
      </w:r>
      <w:r w:rsidRPr="00705D81">
        <w:rPr>
          <w:rFonts w:ascii="Times New Roman" w:eastAsia="Times New Roman" w:hAnsi="Times New Roman" w:cs="Times New Roman"/>
          <w:sz w:val="24"/>
        </w:rPr>
        <w:t>тивности результатов деятельности педагогических работников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01CE3" w:rsidRPr="00705D81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01CE3" w:rsidRPr="00705D81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>3.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01CE3" w:rsidRPr="00705D81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01CE3" w:rsidRDefault="00601CE3" w:rsidP="00601C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>4. Оказание м</w:t>
      </w:r>
      <w:r>
        <w:rPr>
          <w:rFonts w:ascii="Times New Roman" w:eastAsia="Times New Roman" w:hAnsi="Times New Roman" w:cs="Times New Roman"/>
          <w:sz w:val="24"/>
        </w:rPr>
        <w:t>етодической помощи педагогическ</w:t>
      </w:r>
      <w:r w:rsidRPr="00705D81">
        <w:rPr>
          <w:rFonts w:ascii="Times New Roman" w:eastAsia="Times New Roman" w:hAnsi="Times New Roman" w:cs="Times New Roman"/>
          <w:sz w:val="24"/>
        </w:rPr>
        <w:t>им работникам в процессе контроля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76447" w:rsidRPr="00376447" w:rsidRDefault="00376447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6447" w:rsidRPr="00376447" w:rsidRDefault="00376447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6447" w:rsidRPr="00376447" w:rsidRDefault="00376447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6447" w:rsidRDefault="00376447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17F2" w:rsidRDefault="00A217F2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F2" w:rsidRDefault="00A217F2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F2" w:rsidRDefault="00A217F2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F2" w:rsidRPr="00376447" w:rsidRDefault="00A217F2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447" w:rsidRPr="00376447" w:rsidRDefault="00376447" w:rsidP="0037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447" w:rsidRPr="00376447" w:rsidRDefault="00376447" w:rsidP="0037644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6344" w:rsidRPr="00B36344" w:rsidRDefault="00376447" w:rsidP="00B3634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</w:t>
      </w:r>
    </w:p>
    <w:tbl>
      <w:tblPr>
        <w:tblpPr w:leftFromText="180" w:rightFromText="180" w:vertAnchor="text"/>
        <w:tblW w:w="15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601"/>
        <w:gridCol w:w="2551"/>
        <w:gridCol w:w="2667"/>
        <w:gridCol w:w="2724"/>
        <w:gridCol w:w="2264"/>
        <w:gridCol w:w="1701"/>
      </w:tblGrid>
      <w:tr w:rsidR="00376447" w:rsidRPr="00376447" w:rsidTr="00376447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376447">
        <w:trPr>
          <w:trHeight w:val="574"/>
        </w:trPr>
        <w:tc>
          <w:tcPr>
            <w:tcW w:w="1513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 </w:t>
            </w:r>
          </w:p>
        </w:tc>
      </w:tr>
      <w:tr w:rsidR="00376447" w:rsidRPr="00376447" w:rsidTr="00376447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Санитарно-гигиенический режим и ТБ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22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Жеребчиков А.Ю.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6447" w:rsidRPr="00376447" w:rsidTr="00376447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выбытие из школы</w:t>
            </w:r>
          </w:p>
          <w:p w:rsidR="00B36344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1,5, 10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«Об образовании в Российской Федерации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приему и выбытию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сбор данных</w:t>
            </w:r>
          </w:p>
        </w:tc>
        <w:tc>
          <w:tcPr>
            <w:tcW w:w="22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376447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секретарь, </w:t>
            </w:r>
            <w:proofErr w:type="spellStart"/>
            <w:r w:rsidR="00A2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A2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A2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A2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376447" w:rsidRPr="00376447" w:rsidTr="00B36344">
        <w:tc>
          <w:tcPr>
            <w:tcW w:w="62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кадров</w:t>
            </w:r>
            <w:r w:rsidR="00B36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распределение учебной нагрузки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  корректировка нагрузки учителей на учебный год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 А.А.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36344" w:rsidRPr="00376447" w:rsidTr="00376447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447" w:rsidRPr="00376447" w:rsidRDefault="00376447" w:rsidP="0037644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СЕНТЯБРЬ</w:t>
      </w:r>
      <w:r w:rsidRPr="003764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2"/>
        <w:gridCol w:w="2516"/>
        <w:gridCol w:w="2521"/>
        <w:gridCol w:w="2600"/>
        <w:gridCol w:w="28"/>
        <w:gridCol w:w="2636"/>
        <w:gridCol w:w="1982"/>
        <w:gridCol w:w="2190"/>
      </w:tblGrid>
      <w:tr w:rsidR="000B0157" w:rsidRPr="00376447" w:rsidTr="00A217F2"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8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2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66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1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A217F2"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 </w:t>
            </w:r>
          </w:p>
        </w:tc>
      </w:tr>
      <w:tr w:rsidR="000B0157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непосещаемости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не приступившие к занятиям (причины)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 беседа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57" w:rsidRDefault="000B0157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отчеты классных руководителей</w:t>
            </w:r>
          </w:p>
        </w:tc>
      </w:tr>
      <w:tr w:rsidR="00B36344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Default="00B3634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36344" w:rsidRPr="00376447" w:rsidRDefault="00B3634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D755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школ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интерната</w:t>
            </w:r>
            <w:r w:rsidR="00A1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A17846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санитарно- гигиенических требований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A17846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Default="00A17846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A17846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</w:tr>
      <w:tr w:rsidR="000B0157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17846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217F2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учебниками и горячим питанием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061D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для учащихся, обеспечение учебниками обучающихся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документов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157" w:rsidRDefault="000B0157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библиотекарь</w:t>
            </w:r>
          </w:p>
          <w:p w:rsidR="000D20EA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Мултугашева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</w:t>
            </w:r>
          </w:p>
          <w:p w:rsidR="00A217F2" w:rsidRPr="00376447" w:rsidRDefault="000B0157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  <w:r w:rsidR="00A2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17846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846" w:rsidRDefault="00A17846" w:rsidP="00A178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846" w:rsidRPr="00376447" w:rsidRDefault="00A17846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документацией детей ОВЗ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846" w:rsidRPr="00376447" w:rsidRDefault="00061D18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к оформлению личных дел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846" w:rsidRPr="00376447" w:rsidRDefault="00A17846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846" w:rsidRPr="00376447" w:rsidRDefault="00061D18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846" w:rsidRDefault="00061D18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846" w:rsidRDefault="00061D18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Заключения, заявления</w:t>
            </w:r>
          </w:p>
        </w:tc>
      </w:tr>
      <w:tr w:rsidR="00A217F2" w:rsidRPr="00376447" w:rsidTr="00A217F2">
        <w:trPr>
          <w:trHeight w:val="255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0B0157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вновь принятых учителей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вновь принятых на работу учителей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наблюдение, собеседование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0B015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  <w:r w:rsidR="0006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A217F2" w:rsidRPr="00376447" w:rsidTr="00A217F2">
        <w:trPr>
          <w:trHeight w:val="257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0B0157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подготовки по предметам (русский язык и математика)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A217F2" w:rsidRPr="00376447" w:rsidTr="00A217F2">
        <w:trPr>
          <w:trHeight w:val="367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Реализация ФГОС НОО, ООО, СОО</w:t>
            </w:r>
          </w:p>
        </w:tc>
      </w:tr>
      <w:tr w:rsidR="000B0157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учебных предметов требованиям ФГОС  НОО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  <w:r w:rsidR="0006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соответствия рабочих программ учебных предметов требованиям ФГОС НОО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0D2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  по всем предметам учебного плана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анализ, изучение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Е.Ю., Клюев П.Н.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157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для первоклассников</w:t>
            </w:r>
            <w:r w:rsidR="003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входной контроль 5-классников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интеллектуальной и психо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логической готовности первоклас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сников к обучению по ФГОС НОО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класса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социальный педагог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с  учителями начального звена</w:t>
            </w:r>
          </w:p>
        </w:tc>
      </w:tr>
      <w:tr w:rsidR="000B0157" w:rsidRPr="00376447" w:rsidTr="00A217F2"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программ курсов внеурочной деятельности для 1-11 классов требованиям ФГОС  НОО, ООО, СОО 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соответствия программы  внеурочной деятельности целям и задачам ФГОС НОО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ОО, СОО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внеурочной деятельности 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Клюева Т.А.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17F2" w:rsidRPr="00376447" w:rsidTr="00A217F2"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0B0157" w:rsidRPr="00376447" w:rsidTr="00EE2A16">
        <w:trPr>
          <w:trHeight w:val="845"/>
        </w:trPr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A21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правил оформления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</w:t>
            </w:r>
            <w:proofErr w:type="spellEnd"/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EE2A16" w:rsidP="00EE2A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Клюева Т.А.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  <w:r w:rsidR="00A2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Клюев П.Н. 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B0157" w:rsidRPr="00376447" w:rsidTr="00A217F2">
        <w:trPr>
          <w:trHeight w:val="1265"/>
        </w:trPr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личных дел учащихся 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правил оформления личных дел вновь прибывших учащихся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учащихся 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E06669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Производствен-ное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0B0157" w:rsidRPr="00376447" w:rsidTr="00A217F2">
        <w:trPr>
          <w:trHeight w:val="2256"/>
        </w:trPr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669" w:rsidRDefault="00E06669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A217F2" w:rsidRPr="00376447" w:rsidRDefault="00E06669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  <w:r w:rsidR="00A217F2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E066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B0157" w:rsidRPr="00376447" w:rsidTr="00EE2A16">
        <w:trPr>
          <w:trHeight w:val="1109"/>
        </w:trPr>
        <w:tc>
          <w:tcPr>
            <w:tcW w:w="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E06669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217F2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E06669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A217F2" w:rsidRPr="00376447" w:rsidTr="00A217F2">
        <w:trPr>
          <w:trHeight w:val="280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0B0157" w:rsidRPr="00376447" w:rsidTr="00A217F2">
        <w:trPr>
          <w:trHeight w:val="1687"/>
        </w:trPr>
        <w:tc>
          <w:tcPr>
            <w:tcW w:w="6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школы по подготовке к экзаменам. Планирование работы педагога-психолога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работы по подготовке к ГИА у руководителей ШМО, педагога-психолога</w:t>
            </w:r>
          </w:p>
        </w:tc>
        <w:tc>
          <w:tcPr>
            <w:tcW w:w="2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EE2A1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руководителей ШМО</w:t>
            </w:r>
          </w:p>
        </w:tc>
      </w:tr>
      <w:tr w:rsidR="00A217F2" w:rsidRPr="00376447" w:rsidTr="00A217F2"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0B0157" w:rsidRPr="00376447" w:rsidTr="00A217F2">
        <w:trPr>
          <w:trHeight w:val="1467"/>
        </w:trPr>
        <w:tc>
          <w:tcPr>
            <w:tcW w:w="6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работы предметных ШМО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на  2021-2022 учебный год. Работа руководителей предметных ШМО</w:t>
            </w:r>
          </w:p>
        </w:tc>
        <w:tc>
          <w:tcPr>
            <w:tcW w:w="2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документации.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EE2A1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157" w:rsidRPr="00376447" w:rsidTr="00A217F2">
        <w:trPr>
          <w:trHeight w:val="1785"/>
        </w:trPr>
        <w:tc>
          <w:tcPr>
            <w:tcW w:w="6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списков учителей, обязанных и желающих  повысить свою квалификацию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учителей, которые обязаны пройти курсовую подготовку</w:t>
            </w:r>
          </w:p>
        </w:tc>
        <w:tc>
          <w:tcPr>
            <w:tcW w:w="2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A16" w:rsidRPr="00376447" w:rsidRDefault="00EE2A16" w:rsidP="00EE2A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  <w:p w:rsidR="00A217F2" w:rsidRPr="00376447" w:rsidRDefault="00A217F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17F2" w:rsidRPr="00376447" w:rsidTr="00A217F2">
        <w:trPr>
          <w:trHeight w:val="300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0B0157" w:rsidRPr="00376447" w:rsidTr="00A217F2">
        <w:trPr>
          <w:trHeight w:val="300"/>
        </w:trPr>
        <w:tc>
          <w:tcPr>
            <w:tcW w:w="6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 классных руководителей, социального педагога и психолога на 2021-2022 учебный год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EE2A16">
            <w:pPr>
              <w:spacing w:after="0" w:line="240" w:lineRule="auto"/>
              <w:ind w:left="12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планов, соответствие намеченных мероприятий возрастным особенностям учащихся 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педагог-психолог, руководитель ШМО классных руководителей</w:t>
            </w:r>
          </w:p>
        </w:tc>
        <w:tc>
          <w:tcPr>
            <w:tcW w:w="2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17F2" w:rsidRPr="00376447" w:rsidRDefault="00EE2A16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на 2021-2022 учебный год</w:t>
            </w:r>
          </w:p>
        </w:tc>
      </w:tr>
      <w:tr w:rsidR="000B0157" w:rsidRPr="00376447" w:rsidTr="00A217F2">
        <w:trPr>
          <w:trHeight w:val="300"/>
        </w:trPr>
        <w:tc>
          <w:tcPr>
            <w:tcW w:w="6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  <w:r w:rsidR="0098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воспитателей</w:t>
            </w:r>
          </w:p>
        </w:tc>
        <w:tc>
          <w:tcPr>
            <w:tcW w:w="252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содержание планов воспитательной работы  на I четверть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98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2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17F2" w:rsidRPr="00376447" w:rsidRDefault="00EE2A16" w:rsidP="00EE2A16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21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7F2" w:rsidRPr="00376447" w:rsidRDefault="00A217F2" w:rsidP="00376447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  МО классных руководителей</w:t>
            </w:r>
          </w:p>
        </w:tc>
      </w:tr>
      <w:tr w:rsidR="00B36344" w:rsidRPr="00376447" w:rsidTr="00A217F2"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17F2" w:rsidRPr="00376447" w:rsidRDefault="00A217F2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76447" w:rsidRPr="00376447" w:rsidRDefault="00376447" w:rsidP="0037644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 </w:t>
      </w:r>
    </w:p>
    <w:tbl>
      <w:tblPr>
        <w:tblW w:w="15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2598"/>
        <w:gridCol w:w="2551"/>
        <w:gridCol w:w="2667"/>
        <w:gridCol w:w="20"/>
        <w:gridCol w:w="2695"/>
        <w:gridCol w:w="6"/>
        <w:gridCol w:w="1980"/>
        <w:gridCol w:w="1985"/>
      </w:tblGrid>
      <w:tr w:rsidR="0098182D" w:rsidRPr="00376447" w:rsidTr="00601CE3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1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601CE3"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601C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правонарушений несовершеннолетних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школы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601CE3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9818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98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 </w:t>
            </w:r>
            <w:proofErr w:type="gramStart"/>
            <w:r w:rsidR="0098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переведенными</w:t>
            </w:r>
            <w:proofErr w:type="gramEnd"/>
            <w:r w:rsidR="0098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proofErr w:type="gramEnd"/>
            <w:r w:rsidR="009C5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601CE3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6447" w:rsidRPr="00376447" w:rsidTr="00601CE3">
        <w:trPr>
          <w:trHeight w:val="417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98182D" w:rsidRPr="00376447" w:rsidTr="00601CE3">
        <w:trPr>
          <w:trHeight w:val="1260"/>
        </w:trPr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молодых специалистов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организации урока. Оказание методической помощи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молодых специалистов на уроках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наблюдение, собеседование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C212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методические рекомендации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обучающихся 5-х и 10-х классов к новым условиям обучения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развитии. Особенности адаптации обучающихся 5-х, 10-х классов к новым условиям обучения: комфортность, эмоциональный фон, нагрузка и т.п. Единство требований к учащимся 5-х, 10-х классов со стороны учителей-предметников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5-х, 10-х классов, учителя, работающие в классах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22D" w:rsidRDefault="00C212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376447" w:rsidRPr="00376447" w:rsidRDefault="00C212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Щербакова В.Ф.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601CE3">
        <w:trPr>
          <w:trHeight w:val="313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чтения учащихся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классы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  <w:r w:rsidR="009C5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Default="00C212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</w:t>
            </w:r>
          </w:p>
          <w:p w:rsidR="00C2122D" w:rsidRPr="00376447" w:rsidRDefault="00C212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9818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воспитателей интерната по выполнению домашних заданий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601CE3">
        <w:trPr>
          <w:trHeight w:val="387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Реализация ФГОС НОО, ООО, СОО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C212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современных образовательных технологий на уроке 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Проектно-исследовательская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 на уроке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6447" w:rsidRPr="00376447" w:rsidRDefault="00376447" w:rsidP="00C212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9C5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уроков, проверка документации,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технологическим картам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Default="00376447" w:rsidP="00C212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0B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C2122D" w:rsidRPr="00376447" w:rsidRDefault="00C2122D" w:rsidP="00C212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C212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совещание</w:t>
            </w:r>
            <w:r w:rsidR="00C2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организации образова</w:t>
            </w:r>
            <w:r w:rsidR="00C2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процесса для учащихся 11 классов по введению ФГОС С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специфику организации образова</w:t>
            </w:r>
            <w:r w:rsidR="00C2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процесса для учащихся 11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в соответствии с требованиями, заложенными в</w:t>
            </w:r>
            <w:r w:rsidR="00C2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внеурочные формы образоват</w:t>
            </w:r>
            <w:r w:rsidR="00C2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ельного процесса для учащихся 11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C212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r w:rsidR="00C2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внеурочных занятий, анализ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планов, собеседование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Default="00C212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  <w:p w:rsidR="00C2122D" w:rsidRPr="00376447" w:rsidRDefault="00C2122D" w:rsidP="00C212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376447" w:rsidRPr="00376447" w:rsidTr="00601CE3">
        <w:trPr>
          <w:trHeight w:val="415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5,10 классов по русскому языку и математике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 классов</w:t>
            </w:r>
          </w:p>
        </w:tc>
        <w:tc>
          <w:tcPr>
            <w:tcW w:w="27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601CE3">
        <w:trPr>
          <w:trHeight w:val="427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98182D" w:rsidRPr="00376447" w:rsidTr="000D250B">
        <w:trPr>
          <w:trHeight w:val="760"/>
        </w:trPr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анализ проведения школьных олимпиад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244E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244E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высокой мотивацией к обучению 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  <w:r w:rsidR="009C5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C5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олимпиад</w:t>
            </w:r>
          </w:p>
        </w:tc>
      </w:tr>
      <w:tr w:rsidR="0098182D" w:rsidRPr="00376447" w:rsidTr="000D250B">
        <w:trPr>
          <w:trHeight w:val="1055"/>
        </w:trPr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244E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и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244E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Е.Ю., Щербакова В.Ф., руководители МО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601CE3">
        <w:trPr>
          <w:trHeight w:val="417"/>
        </w:trPr>
        <w:tc>
          <w:tcPr>
            <w:tcW w:w="1516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98182D" w:rsidRPr="00376447" w:rsidTr="00244E44">
        <w:trPr>
          <w:trHeight w:val="978"/>
        </w:trPr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Устава школы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 учащихся;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опоздания учащихся на занятия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посещение учебных занятий и проверка журнала опозданий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98182D" w:rsidRPr="00376447" w:rsidTr="00601CE3">
        <w:tc>
          <w:tcPr>
            <w:tcW w:w="6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376447" w:rsidRPr="00376447" w:rsidRDefault="00376447" w:rsidP="00244E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классными руководителями, анализ посещаемости 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376447" w:rsidRPr="00376447" w:rsidRDefault="00376447" w:rsidP="0037644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 </w:t>
      </w: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"/>
        <w:gridCol w:w="623"/>
        <w:gridCol w:w="49"/>
        <w:gridCol w:w="2529"/>
        <w:gridCol w:w="2535"/>
        <w:gridCol w:w="2648"/>
        <w:gridCol w:w="2696"/>
        <w:gridCol w:w="1906"/>
        <w:gridCol w:w="1976"/>
      </w:tblGrid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8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6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0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обучения за I четверть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имеющие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анализ, наблюдение, собеседование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заместителе </w:t>
            </w: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-ректора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подготовки учителя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уровня профессиональной подготовки учителя заявленной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квалификационной категории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Учителя, аттестующиеся в 2021-2022 году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44E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244E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предметов математического цикла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математики. Работа по выработке навыков устных вычислений у учащихся 2-6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классов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50A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4072D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4072D" w:rsidP="00B407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каллиграфии в период обучения грамоте в соответствии с ФГОС на 2021-2022 учебный год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1134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407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D250B" w:rsidP="000D25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ФГОС НОО, ООО, СОО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D25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педагогов по формированию УУД 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D25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активных методов обучения учащихся на уроках 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376447" w:rsidP="000D25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0B01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Справка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ОО, СОО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внеурочной деятельности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классов,5-9-х,10 классов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Справка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0B01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состояния 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журналов   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Своевременность оформления записей в журналах 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журналов,</w:t>
            </w:r>
            <w:r w:rsidR="002B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B015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8182D" w:rsidRPr="00376447" w:rsidTr="000D20EA">
        <w:trPr>
          <w:trHeight w:val="48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182D" w:rsidRDefault="0098182D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82D" w:rsidRPr="00376447" w:rsidRDefault="0098182D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Default="0098182D" w:rsidP="000B01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обучающихся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ведения дневников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82D" w:rsidRPr="00376447" w:rsidRDefault="009818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244E44">
        <w:trPr>
          <w:trHeight w:val="421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96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6447" w:rsidRPr="00376447" w:rsidTr="00244E44">
        <w:trPr>
          <w:trHeight w:val="1278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методического совета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работы методического совета за 1 четверть 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  <w:r w:rsidR="002B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  <w:r w:rsidR="002B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B67B0" w:rsidP="002B67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методического совета</w:t>
            </w:r>
          </w:p>
        </w:tc>
      </w:tr>
      <w:tr w:rsidR="00376447" w:rsidRPr="00376447" w:rsidTr="00244E44">
        <w:trPr>
          <w:trHeight w:val="1821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Одаренные обучающиеся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B67B0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по УВР</w:t>
            </w:r>
          </w:p>
        </w:tc>
      </w:tr>
      <w:tr w:rsidR="00376447" w:rsidRPr="00376447" w:rsidTr="00244E44">
        <w:trPr>
          <w:trHeight w:val="1833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аттестующиеся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 году, посещение уроков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B67B0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Е.Ю., Щербакова В.Ф.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6447" w:rsidRPr="00376447" w:rsidTr="00244E44">
        <w:trPr>
          <w:trHeight w:val="41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2B67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осенних каникул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осенних каникул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2B67B0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  <w:r w:rsidR="00B4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воспитателя</w:t>
            </w:r>
          </w:p>
        </w:tc>
        <w:tc>
          <w:tcPr>
            <w:tcW w:w="2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содержание планов воспитательной работы на II четверть</w:t>
            </w:r>
          </w:p>
        </w:tc>
        <w:tc>
          <w:tcPr>
            <w:tcW w:w="26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  МО классных руководителей</w:t>
            </w:r>
          </w:p>
        </w:tc>
      </w:tr>
      <w:tr w:rsidR="00376447" w:rsidRPr="00376447" w:rsidTr="00244E44"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76447" w:rsidRPr="00376447" w:rsidRDefault="00376447" w:rsidP="000D20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ДЕКАБРЬ</w:t>
      </w:r>
    </w:p>
    <w:tbl>
      <w:tblPr>
        <w:tblW w:w="14886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2693"/>
        <w:gridCol w:w="2694"/>
        <w:gridCol w:w="1842"/>
        <w:gridCol w:w="1987"/>
      </w:tblGrid>
      <w:tr w:rsidR="00376447" w:rsidRPr="00376447" w:rsidTr="000D20E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6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84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0D20EA">
        <w:trPr>
          <w:trHeight w:val="734"/>
        </w:trPr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  <w:r w:rsidR="00BB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376447" w:rsidRPr="00376447" w:rsidTr="000D20EA">
        <w:trPr>
          <w:trHeight w:val="1115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Жеребчиков А.Ю.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6447" w:rsidRPr="00376447" w:rsidTr="000D20EA">
        <w:trPr>
          <w:trHeight w:val="1140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376447" w:rsidRPr="00376447" w:rsidTr="000D20EA">
        <w:trPr>
          <w:trHeight w:val="1230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горячим питанием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 по итогам 1 полугодия. Анализ работы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учащимися и родителями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школы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заместителе директора  по </w:t>
            </w:r>
            <w:r w:rsidR="00BB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BB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Клюевой Т.А.</w:t>
            </w:r>
          </w:p>
        </w:tc>
      </w:tr>
      <w:tr w:rsidR="00376447" w:rsidRPr="00376447" w:rsidTr="000D20EA"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молодых специалистов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выставления итоговых оценок учащимся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наблюдение, анализ, теория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376447" w:rsidRPr="00376447" w:rsidTr="000D20EA"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обучения. Итоги 1 полугодия</w:t>
            </w:r>
            <w:r w:rsidR="00BB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 четверти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подготовки учащихся 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2-11 классов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</w:t>
            </w:r>
          </w:p>
        </w:tc>
      </w:tr>
      <w:tr w:rsidR="00376447" w:rsidRPr="00376447" w:rsidTr="000D20EA">
        <w:trPr>
          <w:trHeight w:val="415"/>
        </w:trPr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ФГОС НОО, ООО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,С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</w:tr>
      <w:tr w:rsidR="00376447" w:rsidRPr="00376447" w:rsidTr="000D20EA">
        <w:trPr>
          <w:trHeight w:val="1997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оценки достижений планируемых результатов освоения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ООП НОО, ООП ООО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 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руководители ШМО 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 w:rsidR="000D2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376447" w:rsidRPr="00376447" w:rsidTr="000D20EA">
        <w:trPr>
          <w:trHeight w:val="495"/>
        </w:trPr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6447" w:rsidRPr="00376447" w:rsidTr="000D20EA">
        <w:trPr>
          <w:trHeight w:val="1165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успеваемость обучающихся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учета и контроля знаний  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журналов,</w:t>
            </w:r>
            <w:r w:rsidR="00BB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376447" w:rsidRPr="00376447" w:rsidTr="000D20EA">
        <w:trPr>
          <w:trHeight w:val="447"/>
        </w:trPr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базы данных участников ЕГЭ-2022, ОГЭ-2022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классных руководителей по сбору  данных 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376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376447" w:rsidRPr="00376447" w:rsidTr="000D20EA">
        <w:trPr>
          <w:trHeight w:val="367"/>
        </w:trPr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методической работы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по циклам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роверка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документации;</w:t>
            </w:r>
            <w:r w:rsidR="00BB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заседаний </w:t>
            </w:r>
            <w:r w:rsidR="00BB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 педагогов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B69E2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методический совет</w:t>
            </w:r>
          </w:p>
        </w:tc>
      </w:tr>
      <w:tr w:rsidR="00B4072D" w:rsidRPr="00376447" w:rsidTr="000D20EA"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Pr="00376447" w:rsidRDefault="00B4072D" w:rsidP="00B4072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 условий обучения</w:t>
            </w:r>
          </w:p>
        </w:tc>
      </w:tr>
      <w:tr w:rsidR="00B4072D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Default="00B4072D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4072D" w:rsidRDefault="00B4072D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Pr="00376447" w:rsidRDefault="00B4072D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учащихся, проживающих в интернате одеждой, обувью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Pr="00A7362C" w:rsidRDefault="00A7362C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36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норм выдачи одежды, обуви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Pr="00A7362C" w:rsidRDefault="00A7362C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Арматурные карточки, беседа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Pr="00A7362C" w:rsidRDefault="00A7362C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Pr="00A7362C" w:rsidRDefault="00A7362C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72D" w:rsidRPr="00A7362C" w:rsidRDefault="00A7362C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0D250B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Default="000D250B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250B" w:rsidRDefault="000D250B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выполнения домашних заданий воспитанниками интерната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A7362C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журналов, организации выполнения ДЗ воспитателями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Default="000D250B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A7362C" w:rsidRDefault="000D250B" w:rsidP="008031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A7362C" w:rsidRDefault="000D250B" w:rsidP="008031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0D250B" w:rsidRPr="00376447" w:rsidTr="000D20EA">
        <w:trPr>
          <w:trHeight w:val="433"/>
        </w:trPr>
        <w:tc>
          <w:tcPr>
            <w:tcW w:w="1488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0D250B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дежурства  по школе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недостатков во время дежурства по школе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класс и дежурный учитель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0D250B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B407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Default="000D250B" w:rsidP="00BB69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0B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447" w:rsidRPr="00376447" w:rsidRDefault="00376447" w:rsidP="00A736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W w:w="1488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2693"/>
        <w:gridCol w:w="2552"/>
        <w:gridCol w:w="1984"/>
        <w:gridCol w:w="1985"/>
      </w:tblGrid>
      <w:tr w:rsidR="00376447" w:rsidRPr="00376447" w:rsidTr="000D20E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0D20EA">
        <w:trPr>
          <w:trHeight w:val="501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B69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гигиенического режима и ТБ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Санитарное состояние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кабинетов, раздевалок, спортивных залов, столовой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Ответственные за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кабинеты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Обзорный,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наблюдение, беседа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D250B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Жеребчиков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А.Ю.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при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директоре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приема и отчисления из школы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руководителя. Своевременность записей приказов о приеме или выбытии в журналах 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на вновь прибывших учеников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секретарь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6447" w:rsidRPr="00376447" w:rsidTr="000D20EA">
        <w:trPr>
          <w:trHeight w:val="419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6447" w:rsidRPr="00376447" w:rsidTr="000D20EA">
        <w:trPr>
          <w:trHeight w:val="524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по выбору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подготовки учащихся 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A7362C" w:rsidRPr="00376447" w:rsidTr="000D20EA">
        <w:trPr>
          <w:trHeight w:val="524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62C" w:rsidRPr="00376447" w:rsidRDefault="00A7362C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62C" w:rsidRDefault="00A7362C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обучающихся 9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62C" w:rsidRPr="00376447" w:rsidRDefault="00A7362C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к ведению тетрадей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62C" w:rsidRDefault="00A7362C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62C" w:rsidRPr="00376447" w:rsidRDefault="00DA1C61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62C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62C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0D20EA">
        <w:trPr>
          <w:trHeight w:val="423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ФГОС НОО, ООО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,С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DA1C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обязательного минимума содержания образования по р</w:t>
            </w:r>
            <w:r w:rsidR="00DA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усскому языку и математике в 1-11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DA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полугодии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программ, учебного плана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рабочие программы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376447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376447" w:rsidRPr="00376447" w:rsidTr="000D20EA">
        <w:trPr>
          <w:trHeight w:val="481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 внеурочной деятельности</w:t>
            </w:r>
            <w:r w:rsidR="00A7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</w:t>
            </w:r>
            <w:proofErr w:type="gramStart"/>
            <w:r w:rsidR="00A7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A7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программ, своевременность заполнения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внеурочной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6447" w:rsidRPr="00376447" w:rsidTr="000D20EA">
        <w:trPr>
          <w:trHeight w:val="501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качества, эффективности и 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преподавания, анализ результатов диагностических работ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качества, эффективности и системности работы учителей русского языка и математики по подготовке учащихся к ЕГЭ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32FD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заседаниях ШМО</w:t>
            </w:r>
          </w:p>
        </w:tc>
      </w:tr>
      <w:tr w:rsidR="00376447" w:rsidRPr="00376447" w:rsidTr="000D20EA">
        <w:trPr>
          <w:trHeight w:val="501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6447" w:rsidRPr="00376447" w:rsidTr="000D20EA">
        <w:trPr>
          <w:trHeight w:val="2116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ШМО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32FD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на заседаниях ШМО</w:t>
            </w:r>
          </w:p>
        </w:tc>
      </w:tr>
      <w:tr w:rsidR="00376447" w:rsidRPr="00376447" w:rsidTr="000D20EA">
        <w:trPr>
          <w:trHeight w:val="419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6447" w:rsidRPr="00376447" w:rsidTr="000D20EA">
        <w:trPr>
          <w:trHeight w:val="2124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зимних каникул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  <w:r w:rsidR="000D2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интерната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6447" w:rsidRPr="00376447" w:rsidRDefault="00376447" w:rsidP="000D20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W w:w="1488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2400"/>
        <w:gridCol w:w="2845"/>
        <w:gridCol w:w="1984"/>
        <w:gridCol w:w="1985"/>
      </w:tblGrid>
      <w:tr w:rsidR="00376447" w:rsidRPr="00376447" w:rsidTr="000D20E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8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контроля, место подведения </w:t>
            </w: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итогов</w:t>
            </w:r>
          </w:p>
        </w:tc>
      </w:tr>
      <w:tr w:rsidR="00376447" w:rsidRPr="00376447" w:rsidTr="000D20EA"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376447" w:rsidRPr="00376447" w:rsidTr="000D20EA">
        <w:trPr>
          <w:trHeight w:val="2302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состоящими на ВШУ-ведение документации, планы индивидуальной профилактической работы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376447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="0033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r w:rsidR="0033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6447" w:rsidRPr="00376447" w:rsidTr="000D20EA">
        <w:trPr>
          <w:trHeight w:val="379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6447" w:rsidRPr="00376447" w:rsidTr="000D20EA">
        <w:trPr>
          <w:trHeight w:val="1479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готовности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русского языка, учителей, работающих в 4 классах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  <w:r w:rsidR="0033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32FD4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DA1C61" w:rsidRPr="00376447" w:rsidTr="000D20EA">
        <w:trPr>
          <w:trHeight w:val="919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Default="00DA1C61" w:rsidP="0080319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8031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8031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 предметов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8031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8031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Default="00DA1C61" w:rsidP="0080319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  <w:p w:rsidR="00DA1C61" w:rsidRDefault="00DA1C61" w:rsidP="0080319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8031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заседаниях ШМО</w:t>
            </w:r>
          </w:p>
        </w:tc>
      </w:tr>
      <w:tr w:rsidR="00DA1C61" w:rsidRPr="00376447" w:rsidTr="000D20EA">
        <w:trPr>
          <w:trHeight w:val="415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A1C61" w:rsidRPr="00376447" w:rsidTr="000D20EA">
        <w:trPr>
          <w:trHeight w:val="989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5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 русскому языку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щающий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Румянцева Л.А.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DA1C61" w:rsidRPr="00376447" w:rsidTr="000D20EA">
        <w:trPr>
          <w:trHeight w:val="324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,О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ОО,СОО</w:t>
            </w:r>
          </w:p>
        </w:tc>
      </w:tr>
      <w:tr w:rsidR="00DA1C61" w:rsidRPr="00376447" w:rsidTr="000D20EA">
        <w:trPr>
          <w:trHeight w:val="2116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DA1C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внеурочной деятельности 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осещение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занятий, анализ, наблюдение, 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1C61" w:rsidRPr="00376447" w:rsidTr="000D20EA">
        <w:trPr>
          <w:trHeight w:val="415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DA1C61" w:rsidRPr="00376447" w:rsidTr="000D20EA">
        <w:trPr>
          <w:trHeight w:val="1555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32F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Организация учета и контроля знаний  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1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DA1C61" w:rsidRPr="00376447" w:rsidTr="000D20EA">
        <w:trPr>
          <w:trHeight w:val="387"/>
        </w:trPr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C61" w:rsidRPr="00376447" w:rsidRDefault="00DA1C61" w:rsidP="00332F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DA1C61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классы 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индивидуальное диагностическое исследование 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DA1C61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базы данных участников ЕГЭ-2022, ОГЭ-2022, сбор заявлений на экзамены по выбору.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сбору заявлений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заявлений на экзамены по выбору</w:t>
            </w:r>
          </w:p>
        </w:tc>
      </w:tr>
      <w:tr w:rsidR="00DA1C61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подготовки к ГИА и ЕГЭ. Пробные работы по математике, русскому языку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тестирование в формате ЕГЭ, ОГЭ по русскому языку и  математике по плану СТАТГРАД  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  учащихся 9,11 класса по русскому языку и математике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заседание МО </w:t>
            </w:r>
          </w:p>
        </w:tc>
      </w:tr>
      <w:tr w:rsidR="00DA1C61" w:rsidRPr="00376447" w:rsidTr="000D20EA">
        <w:tc>
          <w:tcPr>
            <w:tcW w:w="1488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DA1C61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месячника по военно-патриотическому  воспитанию, уровень активности классов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A1C61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состоящими на ВШУ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документов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A1C61" w:rsidRPr="00376447" w:rsidTr="000D20EA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подготовка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проводимых кружковых занятий, посещаемость </w:t>
            </w: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учащи-мися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соответствие проводимых занятий тематическому плану, содержание занятий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8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кружковых занятий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61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 заместителе директора</w:t>
            </w:r>
          </w:p>
        </w:tc>
      </w:tr>
    </w:tbl>
    <w:p w:rsidR="00376447" w:rsidRPr="00376447" w:rsidRDefault="00376447" w:rsidP="000D20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W w:w="14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594"/>
        <w:gridCol w:w="2537"/>
        <w:gridCol w:w="2645"/>
        <w:gridCol w:w="2699"/>
        <w:gridCol w:w="1975"/>
        <w:gridCol w:w="1914"/>
      </w:tblGrid>
      <w:tr w:rsidR="00376447" w:rsidRPr="00376447" w:rsidTr="00A138E1"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3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69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1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A138E1">
        <w:tc>
          <w:tcPr>
            <w:tcW w:w="149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посещаемости занятий детьми «группы риска»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своевременному учету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присутствия учащихся на занятиях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Тематически-обобщающий, наблюдение,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ВР 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совещание классных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</w:t>
            </w:r>
          </w:p>
        </w:tc>
      </w:tr>
      <w:tr w:rsidR="00376447" w:rsidRPr="00376447" w:rsidTr="00A138E1">
        <w:trPr>
          <w:trHeight w:val="288"/>
        </w:trPr>
        <w:tc>
          <w:tcPr>
            <w:tcW w:w="149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состоянием преподавания предметов </w:t>
            </w: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матема-тического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цикла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готовности учащихся 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8E1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математики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Е.Ю., Щербакова В.Ф.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6447" w:rsidRPr="00376447" w:rsidTr="00A138E1">
        <w:trPr>
          <w:trHeight w:val="1507"/>
        </w:trPr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предметов физической культуры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 по ТБ при проведении уроков физической культуры в 8 классах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совещание </w:t>
            </w:r>
          </w:p>
        </w:tc>
      </w:tr>
      <w:tr w:rsidR="00376447" w:rsidRPr="00376447" w:rsidTr="00A138E1">
        <w:trPr>
          <w:trHeight w:val="422"/>
        </w:trPr>
        <w:tc>
          <w:tcPr>
            <w:tcW w:w="149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ФГОС НОО, ООО, СОО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3 четверть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выполнение программ по предметам,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учителей, классных руководителей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447" w:rsidRPr="00376447" w:rsidTr="00A138E1">
        <w:trPr>
          <w:trHeight w:val="415"/>
        </w:trPr>
        <w:tc>
          <w:tcPr>
            <w:tcW w:w="149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6447" w:rsidRPr="00376447" w:rsidTr="00A138E1">
        <w:trPr>
          <w:trHeight w:val="2546"/>
        </w:trPr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отметок за четверть, заполнение журналов учителями-предметниками и классными руководителями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объективности  выставления отметок в журналах за четверть. Соблюдение требований  к работе с журналами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376447" w:rsidRPr="00376447" w:rsidTr="00A138E1">
        <w:trPr>
          <w:trHeight w:val="1264"/>
        </w:trPr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отставания за III</w:t>
            </w:r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376447" w:rsidRPr="00376447" w:rsidTr="00A138E1">
        <w:trPr>
          <w:trHeight w:val="1535"/>
        </w:trPr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внеурочной деятельности учителей 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содержания журналов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6447" w:rsidRPr="00376447" w:rsidTr="00A138E1">
        <w:trPr>
          <w:trHeight w:val="423"/>
        </w:trPr>
        <w:tc>
          <w:tcPr>
            <w:tcW w:w="149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учителей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редметников по обучению учащихся заполнению бланков ответов. Сложные моменты, типичные ошибки.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классов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наблюдение, анализ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Клюев П.Н.,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в 9 и 11 классах и уровня готовности к ЕГЭ и ОГЭ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Клюев П.Н.,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  ОГЭ и ЕГЭ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оформления стендов по подготовке к экзаменам в кабинетах, работа с инструкциями, нормативными документами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ОГЭ и ЕГЭ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заседаниях ШМО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преподавания и уровня готовности к ЕГЭ и ОГЭ по предметам по выбору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пробного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 в формате Е</w:t>
            </w:r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ГЭ, ОГЭ по предметам по выбору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9,11 классов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Клюев П.Н.,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376447" w:rsidRPr="00376447" w:rsidTr="00A138E1">
        <w:tc>
          <w:tcPr>
            <w:tcW w:w="149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по самообразованию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76447" w:rsidRPr="00376447" w:rsidTr="00A138E1">
        <w:tc>
          <w:tcPr>
            <w:tcW w:w="149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воспитательной работы во время весенних каникул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каникул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запланированных</w:t>
            </w:r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6447" w:rsidRPr="00376447" w:rsidTr="00A138E1">
        <w:tc>
          <w:tcPr>
            <w:tcW w:w="6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социального педагога </w:t>
            </w:r>
          </w:p>
        </w:tc>
        <w:tc>
          <w:tcPr>
            <w:tcW w:w="25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социальным педагогом документации по работе школьного Совета профилактики</w:t>
            </w:r>
          </w:p>
        </w:tc>
        <w:tc>
          <w:tcPr>
            <w:tcW w:w="2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6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6447" w:rsidRPr="00376447" w:rsidRDefault="00376447" w:rsidP="000D20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W w:w="148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2694"/>
        <w:gridCol w:w="2551"/>
        <w:gridCol w:w="1985"/>
        <w:gridCol w:w="1842"/>
      </w:tblGrid>
      <w:tr w:rsidR="00376447" w:rsidRPr="00376447" w:rsidTr="000D20EA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0D20EA">
        <w:trPr>
          <w:trHeight w:val="297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</w:p>
        </w:tc>
      </w:tr>
      <w:tr w:rsidR="00376447" w:rsidRPr="00376447" w:rsidTr="000D20EA">
        <w:trPr>
          <w:trHeight w:val="1109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A13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выявление </w:t>
            </w:r>
            <w:proofErr w:type="gramStart"/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="00A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DA1C61" w:rsidP="00DA1C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 психолого-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педагогическую комиссию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беседа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A138E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DA1C61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gramStart"/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овещание</w:t>
            </w:r>
            <w:proofErr w:type="spellEnd"/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директоре</w:t>
            </w:r>
          </w:p>
        </w:tc>
      </w:tr>
      <w:tr w:rsidR="00376447" w:rsidRPr="00376447" w:rsidTr="000D20EA">
        <w:trPr>
          <w:trHeight w:val="1493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посещаемости 5-8-х и 9-11-х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 журналов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</w:t>
            </w:r>
          </w:p>
        </w:tc>
      </w:tr>
      <w:tr w:rsidR="00376447" w:rsidRPr="00376447" w:rsidTr="000D20EA">
        <w:trPr>
          <w:trHeight w:val="379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6447" w:rsidRPr="00376447" w:rsidTr="000D20EA">
        <w:trPr>
          <w:trHeight w:val="2128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повторения материала в выпускных 9, 11 классах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активизации познавательной деятельности, применение индивидуального подхода в дозировке д/з на уроках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выпускных классах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Е.Ю., руководители МО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совещании</w:t>
            </w:r>
          </w:p>
        </w:tc>
      </w:tr>
      <w:tr w:rsidR="00376447" w:rsidRPr="00376447" w:rsidTr="000D20EA">
        <w:trPr>
          <w:trHeight w:val="1536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предметов гуманитарного цикла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уровня преподавания русского языка и чтения в 1 классе  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русского языка и чтения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486" w:rsidRPr="00376447" w:rsidRDefault="000C5486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Административное совещание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6447" w:rsidRPr="00376447" w:rsidTr="000D20EA">
        <w:trPr>
          <w:trHeight w:val="447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6447" w:rsidRPr="00376447" w:rsidTr="000D20EA">
        <w:trPr>
          <w:trHeight w:val="1829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чтения, осмысленность, безошибочность чтения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В.Ф.,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совещании </w:t>
            </w:r>
          </w:p>
        </w:tc>
      </w:tr>
      <w:tr w:rsidR="00376447" w:rsidRPr="00376447" w:rsidTr="000D20EA">
        <w:trPr>
          <w:trHeight w:val="403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6447" w:rsidRPr="00376447" w:rsidTr="000D20EA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рабочих тетрадей по русскому языку и математики 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уч-ся 4 классов 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Соблюдение орфографического режима, качества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проверки, объективности оценки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Рабочие тетради 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0D20EA">
        <w:trPr>
          <w:trHeight w:val="895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4, 9, 11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к ведению журналов.  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4,9,11-х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0D20EA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П.Н.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376447" w:rsidRPr="00376447" w:rsidTr="000D20EA">
        <w:trPr>
          <w:trHeight w:val="411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6447" w:rsidRPr="00376447" w:rsidTr="000D20EA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организации текущего повторения пройденного материала в 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классах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использования различных методов повторения пройденного материала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9-х, 11-х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проверка тематического планирования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 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76447" w:rsidRPr="00376447" w:rsidTr="000D20EA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выпускных  классов к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9-х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экзамен по обязательному предмету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6447" w:rsidRPr="00376447" w:rsidTr="000D20EA"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6447" w:rsidRPr="00376447" w:rsidTr="000D20EA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на 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IV четверть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 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0D20EA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пропусков учебных занятий учащимися без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уважительной причины 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всеобуча,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дисциплины учащихся, своевременный учёт отсутствия учащихся на занятиях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 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классных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посещаемости по журналу отметки ежедневной посещаемости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Клюева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  МО классных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</w:t>
            </w:r>
          </w:p>
        </w:tc>
      </w:tr>
      <w:tr w:rsidR="00376447" w:rsidRPr="00376447" w:rsidTr="000D20EA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классных часов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6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  (5,7,9,10классы)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84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6447" w:rsidRPr="00376447" w:rsidRDefault="00376447" w:rsidP="000D20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W w:w="14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45"/>
        <w:gridCol w:w="2555"/>
        <w:gridCol w:w="2549"/>
        <w:gridCol w:w="2664"/>
        <w:gridCol w:w="2716"/>
        <w:gridCol w:w="1979"/>
        <w:gridCol w:w="1847"/>
      </w:tblGrid>
      <w:tr w:rsidR="00376447" w:rsidRPr="00376447" w:rsidTr="000C5486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0C5486"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всеобуча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санитарного состояния, раздевалок, школьной столовой, спортзала 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кабинеты</w:t>
            </w:r>
            <w:proofErr w:type="gramEnd"/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Жеребчиков А.Ю.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предупреждению неуспеваемости, профилактики безнадзорности, правонарушений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Совета профилактики школы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Р.О.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376447" w:rsidRPr="00376447" w:rsidTr="000C5486">
        <w:trPr>
          <w:trHeight w:val="415"/>
        </w:trPr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6447" w:rsidRPr="00376447" w:rsidTr="000C5486">
        <w:tc>
          <w:tcPr>
            <w:tcW w:w="67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молодых специалистов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программного материала и их анализ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знаний и успеваемости обучающихся.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изучение документации, собеседование с учителем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</w:tc>
      </w:tr>
      <w:tr w:rsidR="00376447" w:rsidRPr="00376447" w:rsidTr="000C5486">
        <w:trPr>
          <w:trHeight w:val="403"/>
        </w:trPr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предметам учебного плана 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результативности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итогам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работы, срезы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376447" w:rsidRPr="00376447" w:rsidTr="000C5486">
        <w:trPr>
          <w:trHeight w:val="443"/>
        </w:trPr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,О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ВПР в  4,5,6 ,7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,8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Уровень общеобразовательной подготовки обучающихся 4,5,6,7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ФГОС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4,5,6,7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на </w:t>
            </w:r>
            <w:proofErr w:type="spellStart"/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учителей </w:t>
            </w:r>
          </w:p>
        </w:tc>
      </w:tr>
      <w:tr w:rsidR="00376447" w:rsidRPr="00376447" w:rsidTr="000C5486"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  выставления  итоговых отметок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осещение, итоговые отметки, перевод в следующий класс)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по предметам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справка</w:t>
            </w:r>
          </w:p>
        </w:tc>
      </w:tr>
      <w:tr w:rsidR="00376447" w:rsidRPr="00376447" w:rsidTr="000C5486"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 в формате ЕГЭ, ОГЭ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обучающихся к ЕГЭ, ОГЭ</w:t>
            </w:r>
            <w:proofErr w:type="gramEnd"/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 ,11-х классов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Е.Ю., Клюев П.Н.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выпускников по предметам по выбору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коррекцией качества знаний обучающихся по русскому языку и математике. Мониторинг качества подготовки к ГИА и ЕГЭ.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дополнительных занятий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76447" w:rsidRPr="00376447" w:rsidTr="000C5486">
        <w:trPr>
          <w:trHeight w:val="317"/>
        </w:trPr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объединений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методической работы за учебный год.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совет, 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анализ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0C5486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В.Ф.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C54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0C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справка</w:t>
            </w:r>
          </w:p>
        </w:tc>
      </w:tr>
      <w:tr w:rsidR="00376447" w:rsidRPr="00376447" w:rsidTr="000C5486">
        <w:trPr>
          <w:trHeight w:val="299"/>
        </w:trPr>
        <w:tc>
          <w:tcPr>
            <w:tcW w:w="1498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363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  в Великой Отечественной войне,  участие классов в мероприятиях</w:t>
            </w:r>
          </w:p>
        </w:tc>
        <w:tc>
          <w:tcPr>
            <w:tcW w:w="26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344" w:rsidRPr="00376447" w:rsidRDefault="00B36344" w:rsidP="00B363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36344" w:rsidP="00B363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8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6447" w:rsidRPr="00376447" w:rsidTr="000C5486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76447" w:rsidRPr="00376447" w:rsidRDefault="00376447" w:rsidP="000D20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</w:t>
      </w:r>
    </w:p>
    <w:tbl>
      <w:tblPr>
        <w:tblW w:w="14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8"/>
        <w:gridCol w:w="2515"/>
        <w:gridCol w:w="2516"/>
        <w:gridCol w:w="2611"/>
        <w:gridCol w:w="28"/>
        <w:gridCol w:w="2638"/>
        <w:gridCol w:w="1906"/>
        <w:gridCol w:w="1971"/>
      </w:tblGrid>
      <w:tr w:rsidR="00376447" w:rsidRPr="00376447" w:rsidTr="00B36344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3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1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66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0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7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6447" w:rsidRPr="00376447" w:rsidTr="00376447">
        <w:trPr>
          <w:trHeight w:val="451"/>
        </w:trPr>
        <w:tc>
          <w:tcPr>
            <w:tcW w:w="1485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6447" w:rsidRPr="00376447" w:rsidTr="00B36344">
        <w:tc>
          <w:tcPr>
            <w:tcW w:w="6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363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B36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заполнения классным руководителем (посещение, итоговые отметки, № аттестата) 9, 11 классы</w:t>
            </w:r>
          </w:p>
        </w:tc>
        <w:tc>
          <w:tcPr>
            <w:tcW w:w="26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9,11-х классов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6447" w:rsidRPr="00376447" w:rsidTr="000D20EA">
        <w:trPr>
          <w:trHeight w:val="1418"/>
        </w:trPr>
        <w:tc>
          <w:tcPr>
            <w:tcW w:w="6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обучающихся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с личными делами обучающихся</w:t>
            </w:r>
          </w:p>
        </w:tc>
        <w:tc>
          <w:tcPr>
            <w:tcW w:w="26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6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6447" w:rsidRPr="00376447" w:rsidTr="00376447">
        <w:tc>
          <w:tcPr>
            <w:tcW w:w="1485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ФГОС НОО, ООО, СОО</w:t>
            </w:r>
          </w:p>
        </w:tc>
      </w:tr>
      <w:tr w:rsidR="00376447" w:rsidRPr="00376447" w:rsidTr="00B36344">
        <w:tc>
          <w:tcPr>
            <w:tcW w:w="66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363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по реализации ФГОС СОО 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деятельности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</w:t>
            </w:r>
            <w:r w:rsidR="000D2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ектива</w:t>
            </w:r>
            <w:proofErr w:type="spellEnd"/>
            <w:r w:rsidR="000D2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ФГОС С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в 2021-2022 учебном году 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0D20E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деятельности </w:t>
            </w:r>
            <w:proofErr w:type="spellStart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ФГОС </w:t>
            </w:r>
            <w:r w:rsidR="000D2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 </w:t>
            </w: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2021-2022 учебном году</w:t>
            </w:r>
          </w:p>
        </w:tc>
        <w:tc>
          <w:tcPr>
            <w:tcW w:w="2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анкетирование, изучение документации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3634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  директоре школы</w:t>
            </w:r>
          </w:p>
        </w:tc>
      </w:tr>
      <w:tr w:rsidR="00376447" w:rsidRPr="00376447" w:rsidTr="00376447">
        <w:trPr>
          <w:trHeight w:val="499"/>
        </w:trPr>
        <w:tc>
          <w:tcPr>
            <w:tcW w:w="1485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6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6447" w:rsidRPr="00376447" w:rsidTr="00B36344">
        <w:tc>
          <w:tcPr>
            <w:tcW w:w="6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36344" w:rsidP="00376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447"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год</w:t>
            </w:r>
          </w:p>
        </w:tc>
        <w:tc>
          <w:tcPr>
            <w:tcW w:w="25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воспитательной работы и задачи на новый учебный год</w:t>
            </w:r>
          </w:p>
        </w:tc>
        <w:tc>
          <w:tcPr>
            <w:tcW w:w="26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B363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педагог-психолог, социальный педагог, руководитель ШМО классных руководителей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содержания анализа ВР каждого классного руководителя</w:t>
            </w:r>
          </w:p>
        </w:tc>
        <w:tc>
          <w:tcPr>
            <w:tcW w:w="190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B36344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Клюева Т.А.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ВР за 2021-2022</w:t>
            </w:r>
          </w:p>
          <w:p w:rsidR="00376447" w:rsidRPr="00376447" w:rsidRDefault="00376447" w:rsidP="00376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376447" w:rsidRPr="00376447" w:rsidTr="00B36344"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447" w:rsidRPr="00376447" w:rsidRDefault="00376447" w:rsidP="0037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76447" w:rsidRPr="00376447" w:rsidRDefault="00376447" w:rsidP="0037644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4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E9C" w:rsidRDefault="00D76E9C"/>
    <w:sectPr w:rsidR="00D76E9C" w:rsidSect="00A217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447"/>
    <w:rsid w:val="00061D18"/>
    <w:rsid w:val="000B0157"/>
    <w:rsid w:val="000C5486"/>
    <w:rsid w:val="000D20EA"/>
    <w:rsid w:val="000D250B"/>
    <w:rsid w:val="00113498"/>
    <w:rsid w:val="002019D1"/>
    <w:rsid w:val="00244E44"/>
    <w:rsid w:val="002B67B0"/>
    <w:rsid w:val="003009F8"/>
    <w:rsid w:val="00326918"/>
    <w:rsid w:val="00332FD4"/>
    <w:rsid w:val="00376447"/>
    <w:rsid w:val="005739E8"/>
    <w:rsid w:val="00601CE3"/>
    <w:rsid w:val="0098182D"/>
    <w:rsid w:val="009C550A"/>
    <w:rsid w:val="00A138E1"/>
    <w:rsid w:val="00A17846"/>
    <w:rsid w:val="00A217F2"/>
    <w:rsid w:val="00A7362C"/>
    <w:rsid w:val="00B36344"/>
    <w:rsid w:val="00B4072D"/>
    <w:rsid w:val="00BB69E2"/>
    <w:rsid w:val="00BF60A0"/>
    <w:rsid w:val="00BF6DEB"/>
    <w:rsid w:val="00C2122D"/>
    <w:rsid w:val="00C5177F"/>
    <w:rsid w:val="00D755F2"/>
    <w:rsid w:val="00D76E9C"/>
    <w:rsid w:val="00DA1C61"/>
    <w:rsid w:val="00E06669"/>
    <w:rsid w:val="00E9350B"/>
    <w:rsid w:val="00EE2A16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7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C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01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29</Pages>
  <Words>7471</Words>
  <Characters>42591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12</cp:revision>
  <cp:lastPrinted>2021-09-29T09:51:00Z</cp:lastPrinted>
  <dcterms:created xsi:type="dcterms:W3CDTF">2021-08-27T06:15:00Z</dcterms:created>
  <dcterms:modified xsi:type="dcterms:W3CDTF">2021-10-14T01:57:00Z</dcterms:modified>
</cp:coreProperties>
</file>