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AA" w:rsidRDefault="005031AA" w:rsidP="00F610E7">
      <w:pPr>
        <w:jc w:val="center"/>
        <w:rPr>
          <w:b/>
          <w:color w:val="0070C0"/>
        </w:rPr>
      </w:pPr>
      <w:r>
        <w:rPr>
          <w:b/>
          <w:noProof/>
          <w:color w:val="0070C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-596265</wp:posOffset>
            </wp:positionV>
            <wp:extent cx="4067175" cy="2190750"/>
            <wp:effectExtent l="0" t="0" r="0" b="0"/>
            <wp:wrapNone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610E7" w:rsidRDefault="00F610E7" w:rsidP="00F610E7">
      <w:pPr>
        <w:ind w:left="-1134"/>
        <w:jc w:val="center"/>
        <w:rPr>
          <w:b/>
          <w:color w:val="0070C0"/>
        </w:rPr>
      </w:pPr>
    </w:p>
    <w:p w:rsidR="00F610E7" w:rsidRDefault="00F610E7" w:rsidP="00F610E7">
      <w:pPr>
        <w:ind w:left="-1134"/>
        <w:jc w:val="center"/>
        <w:rPr>
          <w:b/>
          <w:color w:val="0070C0"/>
        </w:rPr>
      </w:pPr>
    </w:p>
    <w:p w:rsidR="00F610E7" w:rsidRDefault="00F610E7" w:rsidP="00F610E7">
      <w:pPr>
        <w:ind w:left="-1134"/>
        <w:jc w:val="center"/>
        <w:rPr>
          <w:b/>
          <w:color w:val="0070C0"/>
        </w:rPr>
      </w:pPr>
    </w:p>
    <w:p w:rsidR="00F610E7" w:rsidRDefault="00F610E7" w:rsidP="00F610E7">
      <w:pPr>
        <w:ind w:left="-1134"/>
        <w:jc w:val="center"/>
        <w:rPr>
          <w:b/>
          <w:color w:val="0070C0"/>
        </w:rPr>
      </w:pPr>
    </w:p>
    <w:p w:rsidR="00F610E7" w:rsidRDefault="00F610E7" w:rsidP="00F610E7">
      <w:pPr>
        <w:ind w:left="-1134"/>
        <w:jc w:val="center"/>
        <w:rPr>
          <w:b/>
          <w:color w:val="0070C0"/>
        </w:rPr>
      </w:pPr>
    </w:p>
    <w:p w:rsidR="00F610E7" w:rsidRDefault="00F610E7" w:rsidP="00F610E7">
      <w:pPr>
        <w:ind w:left="-1134"/>
        <w:jc w:val="center"/>
        <w:rPr>
          <w:b/>
          <w:color w:val="0070C0"/>
        </w:rPr>
      </w:pPr>
    </w:p>
    <w:p w:rsidR="00F610E7" w:rsidRDefault="00F610E7" w:rsidP="00F610E7">
      <w:pPr>
        <w:ind w:left="-1134"/>
        <w:jc w:val="center"/>
        <w:rPr>
          <w:b/>
          <w:color w:val="0070C0"/>
        </w:rPr>
      </w:pPr>
    </w:p>
    <w:p w:rsidR="00F610E7" w:rsidRDefault="00F610E7" w:rsidP="00F610E7">
      <w:pPr>
        <w:ind w:left="-1134"/>
        <w:jc w:val="center"/>
        <w:rPr>
          <w:b/>
          <w:color w:val="0070C0"/>
        </w:rPr>
      </w:pPr>
    </w:p>
    <w:p w:rsidR="005031AA" w:rsidRDefault="005031AA" w:rsidP="00F610E7">
      <w:pPr>
        <w:ind w:left="-1134"/>
        <w:jc w:val="center"/>
        <w:rPr>
          <w:b/>
          <w:color w:val="0070C0"/>
        </w:rPr>
      </w:pPr>
      <w:r w:rsidRPr="003577A0">
        <w:rPr>
          <w:rFonts w:eastAsia="Calibri"/>
          <w:b/>
          <w:color w:val="000000"/>
          <w:sz w:val="22"/>
          <w:szCs w:val="22"/>
          <w:lang w:eastAsia="en-US"/>
        </w:rPr>
        <w:t>РЕГИСТРАЦИЯ ФИЗКУЛЬТУРНО-СПОРТИВНОГО КЛУБА</w:t>
      </w:r>
    </w:p>
    <w:p w:rsidR="005031AA" w:rsidRPr="003F3737" w:rsidRDefault="00F610E7" w:rsidP="00F610E7">
      <w:pPr>
        <w:jc w:val="center"/>
      </w:pPr>
      <w:r>
        <w:rPr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19050</wp:posOffset>
                </wp:positionV>
                <wp:extent cx="6457950" cy="17970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79705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1AA" w:rsidRPr="00FD6AC1" w:rsidRDefault="005031AA" w:rsidP="005031AA">
                            <w:pPr>
                              <w:rPr>
                                <w:color w:val="C00000"/>
                                <w:sz w:val="24"/>
                                <w:szCs w:val="16"/>
                              </w:rPr>
                            </w:pPr>
                            <w:r w:rsidRPr="00FD6AC1">
                              <w:rPr>
                                <w:color w:val="C00000"/>
                                <w:sz w:val="24"/>
                                <w:szCs w:val="16"/>
                              </w:rPr>
                              <w:t>Название физкультурно-спортивного клуба общеобразовательного учреждения</w:t>
                            </w:r>
                          </w:p>
                          <w:p w:rsidR="005031AA" w:rsidRPr="00C900B4" w:rsidRDefault="005031AA" w:rsidP="005031AA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900B4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Физкультурно-спортивный клуб «Сияние Севера»</w:t>
                            </w:r>
                          </w:p>
                          <w:p w:rsidR="005031AA" w:rsidRDefault="005031AA" w:rsidP="005031AA">
                            <w:pPr>
                              <w:rPr>
                                <w:color w:val="C00000"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color w:val="C00000"/>
                                <w:sz w:val="24"/>
                                <w:szCs w:val="16"/>
                              </w:rPr>
                              <w:t>Муниципальное казенное общеобразовательное учреждение «Туринская средняя школа-интернат  имени Алитета Николаевича Немтушкина» Эвенкийского муниципального района Красноярского края</w:t>
                            </w:r>
                          </w:p>
                          <w:p w:rsidR="005031AA" w:rsidRPr="00395D79" w:rsidRDefault="005031AA" w:rsidP="005031AA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D6AC1">
                              <w:rPr>
                                <w:color w:val="C00000"/>
                                <w:sz w:val="24"/>
                                <w:szCs w:val="16"/>
                              </w:rPr>
                              <w:t xml:space="preserve">Дата создания </w:t>
                            </w:r>
                            <w:r w:rsidR="00F610E7">
                              <w:rPr>
                                <w:color w:val="C00000"/>
                                <w:sz w:val="24"/>
                                <w:szCs w:val="16"/>
                              </w:rPr>
                              <w:t xml:space="preserve">ФСК </w:t>
                            </w:r>
                            <w:r>
                              <w:rPr>
                                <w:color w:val="C00000"/>
                                <w:sz w:val="24"/>
                                <w:szCs w:val="16"/>
                              </w:rPr>
                              <w:t xml:space="preserve"> 18 ноября 2009 года       </w:t>
                            </w:r>
                          </w:p>
                          <w:p w:rsidR="005031AA" w:rsidRPr="00460495" w:rsidRDefault="005031AA" w:rsidP="005031AA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51027">
                              <w:rPr>
                                <w:color w:val="C00000"/>
                                <w:sz w:val="24"/>
                                <w:szCs w:val="24"/>
                              </w:rPr>
                              <w:t>Регистрационное свидетельство №</w:t>
                            </w:r>
                            <w:r w:rsidR="00F610E7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00C6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202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.3pt;margin-top:1.5pt;width:508.5pt;height:14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CnrggIAABAFAAAOAAAAZHJzL2Uyb0RvYy54bWysVFtv2yAUfp+0/4B4T32Zk9RWnaptmmlS&#10;d5Ha/QACOEbDwIDE7qr99x1wkqa7SNO0PDjAOXzn8n2Hi8uhk2jHrRNa1Tg7SzHiimom1KbGnx9W&#10;k3OMnCeKEakVr/Ejd/hy8frVRW8qnutWS8YtAhDlqt7UuPXeVEniaMs74s604QqMjbYd8bC1m4RZ&#10;0gN6J5M8TWdJry0zVlPuHJwuRyNeRPym4dR/bBrHPZI1htx8/Nr4XYdvsrgg1cYS0wq6T4P8QxYd&#10;EQqCHqGWxBO0teIXqE5Qq51u/BnVXaKbRlAea4BqsvSnau5bYnisBZrjzLFN7v/B0g+7TxYJVmMg&#10;SpEOKHrgg0fXekB56E5vXAVO9wbc/ADHwHKs1Jk7Tb84pPRNS9SGX1mr+5YTBtll4WZycnXEcQFk&#10;3b/XDMKQrdcRaGhsF1oHzUCADiw9HpkJqVA4nBXTeTkFEwVbNi/nKWxCDFIdrhvr/FuuOxQWNbZA&#10;fYQnuzvnR9eDS4jmtBRsJaSMG7tZ30iLdgRksry6vV292aO/cJMqOCsdro2I4wlkCTGCLeQbaX8q&#10;s7xIr/NyspqdzyfFqphOIOvzSZqV1+UsLcpiufoeEsyKqhWMcXUnFD9IMCv+juL9MIziiSJEfY3L&#10;aT4dOfpjkWn8/a7ITniYSCk6kMTRiVSB2VvFoGxSeSLkuE5eph8JgR4c/mNXog4C9aMI/LAeACWI&#10;Y63ZIyjCauALuIVnBBattt8w6mEka+y+bonlGMl3ClRVZkURZjhuQBA5bOypZX1qIYoCVI09RuPy&#10;xo9zvzVWbFqINOpY6StQYiOiRp6z2usXxi4Ws38iwlyf7qPX80O2+AEAAP//AwBQSwMEFAAGAAgA&#10;AAAhAIUEFGTfAAAACgEAAA8AAABkcnMvZG93bnJldi54bWxMj8FOwzAQRO9I/IO1SFxQazegkKTZ&#10;VAjEAdQLKeLsxm4SEa9D7Lbh71lOcFzt08ybcjO7QZzsFHpPCKulAmGp8aanFuF997zIQISoyejB&#10;k0X4tgE21eVFqQvjz/RmT3VsBYdQKDRCF+NYSBmazjodln60xL+Dn5yOfE6tNJM+c7gbZKJUKp3u&#10;iRs6PdrHzjaf9dEhUP+13b3U+jV8OOPvb5J82z3liNdX88MaRLRz/IPhV5/VoWKnvT+SCWJAWKxU&#10;ljKLcMubGMhVdgdij5BkqQJZlfL/hOoHAAD//wMAUEsBAi0AFAAGAAgAAAAhALaDOJL+AAAA4QEA&#10;ABMAAAAAAAAAAAAAAAAAAAAAAFtDb250ZW50X1R5cGVzXS54bWxQSwECLQAUAAYACAAAACEAOP0h&#10;/9YAAACUAQAACwAAAAAAAAAAAAAAAAAvAQAAX3JlbHMvLnJlbHNQSwECLQAUAAYACAAAACEApLgp&#10;64ICAAAQBQAADgAAAAAAAAAAAAAAAAAuAgAAZHJzL2Uyb0RvYy54bWxQSwECLQAUAAYACAAAACEA&#10;hQQUZN8AAAAKAQAADwAAAAAAAAAAAAAAAADcBAAAZHJzL2Rvd25yZXYueG1sUEsFBgAAAAAEAAQA&#10;8wAAAOgFAAAAAA==&#10;" fillcolor="#daeef3" stroked="f">
                <v:textbox>
                  <w:txbxContent>
                    <w:p w:rsidR="005031AA" w:rsidRPr="00FD6AC1" w:rsidRDefault="005031AA" w:rsidP="005031AA">
                      <w:pPr>
                        <w:rPr>
                          <w:color w:val="C00000"/>
                          <w:sz w:val="24"/>
                          <w:szCs w:val="16"/>
                        </w:rPr>
                      </w:pPr>
                      <w:r w:rsidRPr="00FD6AC1">
                        <w:rPr>
                          <w:color w:val="C00000"/>
                          <w:sz w:val="24"/>
                          <w:szCs w:val="16"/>
                        </w:rPr>
                        <w:t>Название физкультурно-спортивного клуба общеобразовательного учреждения</w:t>
                      </w:r>
                    </w:p>
                    <w:p w:rsidR="005031AA" w:rsidRPr="00C900B4" w:rsidRDefault="005031AA" w:rsidP="005031AA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C900B4">
                        <w:rPr>
                          <w:b/>
                          <w:color w:val="000000"/>
                          <w:sz w:val="24"/>
                          <w:szCs w:val="24"/>
                        </w:rPr>
                        <w:t>Физкультурно-спортивный клуб «Сияние Севера»</w:t>
                      </w:r>
                    </w:p>
                    <w:p w:rsidR="005031AA" w:rsidRDefault="005031AA" w:rsidP="005031AA">
                      <w:pPr>
                        <w:rPr>
                          <w:color w:val="C00000"/>
                          <w:sz w:val="24"/>
                          <w:szCs w:val="16"/>
                        </w:rPr>
                      </w:pPr>
                      <w:r>
                        <w:rPr>
                          <w:color w:val="C00000"/>
                          <w:sz w:val="24"/>
                          <w:szCs w:val="16"/>
                        </w:rPr>
                        <w:t>Муниципальное казенное общеобразовательное учреждение «Туринская средняя школа-интернат  имени Алитета Николаевича Немтушкина» Эвенкийского муниципального района Красноярского края</w:t>
                      </w:r>
                    </w:p>
                    <w:p w:rsidR="005031AA" w:rsidRPr="00395D79" w:rsidRDefault="005031AA" w:rsidP="005031AA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FD6AC1">
                        <w:rPr>
                          <w:color w:val="C00000"/>
                          <w:sz w:val="24"/>
                          <w:szCs w:val="16"/>
                        </w:rPr>
                        <w:t xml:space="preserve">Дата создания </w:t>
                      </w:r>
                      <w:r w:rsidR="00F610E7">
                        <w:rPr>
                          <w:color w:val="C00000"/>
                          <w:sz w:val="24"/>
                          <w:szCs w:val="16"/>
                        </w:rPr>
                        <w:t xml:space="preserve">ФСК </w:t>
                      </w:r>
                      <w:r>
                        <w:rPr>
                          <w:color w:val="C00000"/>
                          <w:sz w:val="24"/>
                          <w:szCs w:val="16"/>
                        </w:rPr>
                        <w:t xml:space="preserve"> 18 ноября 2009 года       </w:t>
                      </w:r>
                    </w:p>
                    <w:p w:rsidR="005031AA" w:rsidRPr="00460495" w:rsidRDefault="005031AA" w:rsidP="005031AA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251027">
                        <w:rPr>
                          <w:color w:val="C00000"/>
                          <w:sz w:val="24"/>
                          <w:szCs w:val="24"/>
                        </w:rPr>
                        <w:t>Регистрационное свидетельство №</w:t>
                      </w:r>
                      <w:r w:rsidR="00F610E7">
                        <w:rPr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Pr="00DA00C6">
                        <w:rPr>
                          <w:b/>
                          <w:color w:val="000000"/>
                          <w:sz w:val="24"/>
                          <w:szCs w:val="24"/>
                        </w:rPr>
                        <w:t>202</w:t>
                      </w:r>
                    </w:p>
                  </w:txbxContent>
                </v:textbox>
              </v:shape>
            </w:pict>
          </mc:Fallback>
        </mc:AlternateContent>
      </w:r>
    </w:p>
    <w:p w:rsidR="005031AA" w:rsidRPr="003F3737" w:rsidRDefault="005031AA" w:rsidP="00F610E7">
      <w:pPr>
        <w:jc w:val="center"/>
      </w:pPr>
    </w:p>
    <w:p w:rsidR="005031AA" w:rsidRPr="003F3737" w:rsidRDefault="005031AA" w:rsidP="00F610E7">
      <w:pPr>
        <w:jc w:val="center"/>
      </w:pPr>
    </w:p>
    <w:p w:rsidR="005031AA" w:rsidRPr="003F3737" w:rsidRDefault="005031AA" w:rsidP="00F610E7">
      <w:pPr>
        <w:jc w:val="center"/>
      </w:pPr>
    </w:p>
    <w:p w:rsidR="005031AA" w:rsidRPr="003F3737" w:rsidRDefault="005031AA" w:rsidP="00F610E7">
      <w:pPr>
        <w:jc w:val="center"/>
      </w:pPr>
    </w:p>
    <w:p w:rsidR="005031AA" w:rsidRPr="003F3737" w:rsidRDefault="005031AA" w:rsidP="00F610E7">
      <w:pPr>
        <w:jc w:val="center"/>
      </w:pPr>
    </w:p>
    <w:p w:rsidR="005031AA" w:rsidRPr="003F3737" w:rsidRDefault="005031AA" w:rsidP="00F610E7">
      <w:pPr>
        <w:jc w:val="center"/>
      </w:pPr>
    </w:p>
    <w:p w:rsidR="005031AA" w:rsidRPr="003F3737" w:rsidRDefault="005031AA" w:rsidP="00F610E7">
      <w:pPr>
        <w:jc w:val="center"/>
      </w:pPr>
    </w:p>
    <w:p w:rsidR="005031AA" w:rsidRPr="003F3737" w:rsidRDefault="005031AA" w:rsidP="00F610E7">
      <w:pPr>
        <w:jc w:val="center"/>
      </w:pPr>
    </w:p>
    <w:p w:rsidR="005031AA" w:rsidRPr="003F3737" w:rsidRDefault="00F610E7" w:rsidP="00F610E7">
      <w:pPr>
        <w:jc w:val="center"/>
      </w:pPr>
      <w:r>
        <w:rPr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75565</wp:posOffset>
                </wp:positionV>
                <wp:extent cx="6457950" cy="121285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21285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1AA" w:rsidRPr="00711ABE" w:rsidRDefault="005031AA" w:rsidP="005031AA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711ABE">
                              <w:rPr>
                                <w:color w:val="C00000"/>
                                <w:sz w:val="24"/>
                                <w:szCs w:val="24"/>
                              </w:rPr>
                              <w:t>Адрес общеобразовательного учреждения:</w:t>
                            </w:r>
                          </w:p>
                          <w:p w:rsidR="005031AA" w:rsidRPr="00711ABE" w:rsidRDefault="005031AA" w:rsidP="005031AA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11ABE">
                              <w:rPr>
                                <w:color w:val="000000"/>
                                <w:sz w:val="24"/>
                                <w:szCs w:val="24"/>
                              </w:rPr>
                              <w:t>648000, Красноярский край, Эвенкийский район, п.Тура, ул.Школьная д</w:t>
                            </w:r>
                            <w:r w:rsidRPr="00711ABE">
                              <w:rPr>
                                <w:sz w:val="24"/>
                                <w:szCs w:val="24"/>
                              </w:rPr>
                              <w:t>.30/14</w:t>
                            </w:r>
                          </w:p>
                          <w:p w:rsidR="005031AA" w:rsidRPr="00711ABE" w:rsidRDefault="005031AA" w:rsidP="005031AA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11ABE">
                              <w:rPr>
                                <w:color w:val="C00000"/>
                                <w:sz w:val="24"/>
                                <w:szCs w:val="24"/>
                              </w:rPr>
                              <w:t>Ф.И.О. руководителя ОУ</w:t>
                            </w:r>
                            <w:r w:rsidRPr="00711ABE">
                              <w:rPr>
                                <w:color w:val="4F81BD"/>
                                <w:sz w:val="24"/>
                                <w:szCs w:val="24"/>
                              </w:rPr>
                              <w:t xml:space="preserve">  - </w:t>
                            </w:r>
                            <w:r w:rsidR="00F610E7">
                              <w:rPr>
                                <w:color w:val="4F81BD"/>
                                <w:sz w:val="24"/>
                                <w:szCs w:val="24"/>
                              </w:rPr>
                              <w:t xml:space="preserve">Павлов А.А. </w:t>
                            </w:r>
                            <w:r w:rsidRPr="00711ABE">
                              <w:rPr>
                                <w:color w:val="4F81BD"/>
                                <w:sz w:val="24"/>
                                <w:szCs w:val="24"/>
                              </w:rPr>
                              <w:t xml:space="preserve"> -    </w:t>
                            </w:r>
                            <w:r w:rsidRPr="00711ABE">
                              <w:rPr>
                                <w:color w:val="000000"/>
                                <w:sz w:val="24"/>
                                <w:szCs w:val="24"/>
                              </w:rPr>
                              <w:t>……………………</w:t>
                            </w:r>
                          </w:p>
                          <w:p w:rsidR="005031AA" w:rsidRPr="00711ABE" w:rsidRDefault="005031AA" w:rsidP="005031AA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11ABE">
                              <w:rPr>
                                <w:color w:val="C00000"/>
                                <w:sz w:val="24"/>
                                <w:szCs w:val="24"/>
                              </w:rPr>
                              <w:t>Телефон директора ОУ, приёмной</w:t>
                            </w:r>
                            <w:r w:rsidRPr="00711ABE">
                              <w:rPr>
                                <w:color w:val="4F81BD"/>
                                <w:sz w:val="24"/>
                                <w:szCs w:val="24"/>
                              </w:rPr>
                              <w:t xml:space="preserve"> - 8 (39170) 31 712                                                                                                            </w:t>
                            </w:r>
                            <w:r w:rsidRPr="00711ABE">
                              <w:rPr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Pr="00711ABE">
                              <w:rPr>
                                <w:color w:val="C00000"/>
                                <w:sz w:val="24"/>
                                <w:szCs w:val="24"/>
                              </w:rPr>
                              <w:t>-</w:t>
                            </w:r>
                            <w:r w:rsidRPr="00711ABE">
                              <w:rPr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711ABE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Pr="00711ABE">
                                <w:rPr>
                                  <w:rStyle w:val="a3"/>
                                  <w:sz w:val="24"/>
                                  <w:szCs w:val="24"/>
                                </w:rPr>
                                <w:t>EreminaVV@tura.evenkya.ru</w:t>
                              </w:r>
                            </w:hyperlink>
                          </w:p>
                          <w:p w:rsidR="005031AA" w:rsidRPr="001B32E9" w:rsidRDefault="005031AA" w:rsidP="005031AA">
                            <w:pP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11ABE">
                              <w:rPr>
                                <w:color w:val="C00000"/>
                                <w:sz w:val="24"/>
                                <w:szCs w:val="24"/>
                              </w:rPr>
                              <w:t>Адрес</w:t>
                            </w:r>
                            <w:r w:rsidRPr="001B32E9">
                              <w:rPr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711ABE">
                              <w:rPr>
                                <w:color w:val="C00000"/>
                                <w:sz w:val="24"/>
                                <w:szCs w:val="24"/>
                              </w:rPr>
                              <w:t>сайта</w:t>
                            </w:r>
                            <w:r w:rsidRPr="001B32E9">
                              <w:rPr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711ABE">
                              <w:rPr>
                                <w:color w:val="C00000"/>
                                <w:sz w:val="24"/>
                                <w:szCs w:val="24"/>
                              </w:rPr>
                              <w:t>ОУ</w:t>
                            </w:r>
                            <w:r w:rsidRPr="001B32E9">
                              <w:rPr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hyperlink r:id="rId7" w:history="1"/>
                            <w:r w:rsidRPr="00711ABE"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internat</w:t>
                            </w:r>
                            <w:r w:rsidRPr="001B32E9"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Pr="00711ABE"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tura</w:t>
                            </w:r>
                            <w:r w:rsidRPr="001B32E9"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711ABE"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54.3pt;margin-top:5.95pt;width:508.5pt;height:9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12iQIAABcFAAAOAAAAZHJzL2Uyb0RvYy54bWysVFtv2yAUfp+0/4B4T32Zc7FVp2qbZprU&#10;XaR2P4AAjtEwMCCxu2n/fQecpOmmSdO0PDjAOXzn8n2Hy6uhk2jPrRNa1Ti7SDHiimom1LbGnx/X&#10;kwVGzhPFiNSK1/iJO3y1fP3qsjcVz3WrJeMWAYhyVW9q3HpvqiRxtOUdcRfacAXGRtuOeNjabcIs&#10;6QG9k0meprOk15YZqyl3Dk5XoxEvI37TcOo/No3jHskaQ24+fm38bsI3WV6SamuJaQU9pEH+IYuO&#10;CAVBT1Ar4gnaWfEbVCeo1U43/oLqLtFNIyiPNUA1WfpLNQ8tMTzWAs1x5tQm9/9g6Yf9J4sEq/Ec&#10;I0U6oOiRDx7d6AG9Cd3pjavA6cGAmx/gGFiOlTpzr+kXh5S+bYna8mtrdd9ywiC7LNxMzq6OOC6A&#10;bPr3mkEYsvM6Ag2N7ULroBkI0IGlpxMzIRUKh7NiOi+nYKJgy/IsX8AmxCDV8bqxzr/lukNhUWML&#10;1Ed4sr93fnQ9uoRoTkvB1kLKuLHbza20aE9AJqvru7t1rB3QX7hJFZyVDtdGxPEEsoQYwRbyjbR/&#10;L7O8SG/ycrKeLeaTYl1MJ+U8XUzSrLwpZ2lRFqv1j5BgVlStYIyre6H4UYJZ8XcUH4ZhFE8UIepr&#10;XE7z6cjRH4tM4+/QwhdFdsLDRErR1XhxciJVYPZOMSibVJ4IOa6Tl+lHQqAHx//YlaiDQP0oAj9s&#10;hii4KJKgkY1mTyAMq4E2oBheE1i02n7DqIfJrLH7uiOWYyTfKRBXmRVFGOW4AV3ksLHnls25hSgK&#10;UDX2GI3LWz+O/85YsW0h0ihnpa9BkI2IUnnO6iBjmL5Y0+GlCON9vo9ez+/Z8icAAAD//wMAUEsD&#10;BBQABgAIAAAAIQC17hu44AAAAAsBAAAPAAAAZHJzL2Rvd25yZXYueG1sTI/BTsMwEETvSPyDtUhc&#10;UGsnQiUOcSoE4gDqpSni7MZuHDVeh9htw9+znOC4mqeZt9V69gM72yn2ARVkSwHMYhtMj52Cj93r&#10;ogAWk0ajh4BWwbeNsK6vrypdmnDBrT03qWNUgrHUClxKY8l5bJ31Oi7DaJGyQ5i8TnROHTeTvlC5&#10;H3guxIp73SMtOD3aZ2fbY3PyCrD/2uzeGv0eP70JD3e53LgXqdTtzfz0CCzZOf3B8KtP6lCT0z6c&#10;0EQ2KFhkolgRS0kmgREhRXEPbK8gF7kEXlf8/w/1DwAAAP//AwBQSwECLQAUAAYACAAAACEAtoM4&#10;kv4AAADhAQAAEwAAAAAAAAAAAAAAAAAAAAAAW0NvbnRlbnRfVHlwZXNdLnhtbFBLAQItABQABgAI&#10;AAAAIQA4/SH/1gAAAJQBAAALAAAAAAAAAAAAAAAAAC8BAABfcmVscy8ucmVsc1BLAQItABQABgAI&#10;AAAAIQBHFx12iQIAABcFAAAOAAAAAAAAAAAAAAAAAC4CAABkcnMvZTJvRG9jLnhtbFBLAQItABQA&#10;BgAIAAAAIQC17hu44AAAAAsBAAAPAAAAAAAAAAAAAAAAAOMEAABkcnMvZG93bnJldi54bWxQSwUG&#10;AAAAAAQABADzAAAA8AUAAAAA&#10;" fillcolor="#daeef3" stroked="f">
                <v:textbox>
                  <w:txbxContent>
                    <w:p w:rsidR="005031AA" w:rsidRPr="00711ABE" w:rsidRDefault="005031AA" w:rsidP="005031AA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  <w:r w:rsidRPr="00711ABE">
                        <w:rPr>
                          <w:color w:val="C00000"/>
                          <w:sz w:val="24"/>
                          <w:szCs w:val="24"/>
                        </w:rPr>
                        <w:t>Адрес общеобразовательного учреждения:</w:t>
                      </w:r>
                    </w:p>
                    <w:p w:rsidR="005031AA" w:rsidRPr="00711ABE" w:rsidRDefault="005031AA" w:rsidP="005031AA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711ABE">
                        <w:rPr>
                          <w:color w:val="000000"/>
                          <w:sz w:val="24"/>
                          <w:szCs w:val="24"/>
                        </w:rPr>
                        <w:t>648000, Красноярский край, Эвенкийский район, п.Тура, ул.Школьная д</w:t>
                      </w:r>
                      <w:r w:rsidRPr="00711ABE">
                        <w:rPr>
                          <w:sz w:val="24"/>
                          <w:szCs w:val="24"/>
                        </w:rPr>
                        <w:t>.30/14</w:t>
                      </w:r>
                    </w:p>
                    <w:p w:rsidR="005031AA" w:rsidRPr="00711ABE" w:rsidRDefault="005031AA" w:rsidP="005031AA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711ABE">
                        <w:rPr>
                          <w:color w:val="C00000"/>
                          <w:sz w:val="24"/>
                          <w:szCs w:val="24"/>
                        </w:rPr>
                        <w:t>Ф.И.О. руководителя ОУ</w:t>
                      </w:r>
                      <w:r w:rsidRPr="00711ABE">
                        <w:rPr>
                          <w:color w:val="4F81BD"/>
                          <w:sz w:val="24"/>
                          <w:szCs w:val="24"/>
                        </w:rPr>
                        <w:t xml:space="preserve">  - </w:t>
                      </w:r>
                      <w:r w:rsidR="00F610E7">
                        <w:rPr>
                          <w:color w:val="4F81BD"/>
                          <w:sz w:val="24"/>
                          <w:szCs w:val="24"/>
                        </w:rPr>
                        <w:t xml:space="preserve">Павлов А.А. </w:t>
                      </w:r>
                      <w:r w:rsidRPr="00711ABE">
                        <w:rPr>
                          <w:color w:val="4F81BD"/>
                          <w:sz w:val="24"/>
                          <w:szCs w:val="24"/>
                        </w:rPr>
                        <w:t xml:space="preserve"> -    </w:t>
                      </w:r>
                      <w:r w:rsidRPr="00711ABE">
                        <w:rPr>
                          <w:color w:val="000000"/>
                          <w:sz w:val="24"/>
                          <w:szCs w:val="24"/>
                        </w:rPr>
                        <w:t>……………………</w:t>
                      </w:r>
                    </w:p>
                    <w:p w:rsidR="005031AA" w:rsidRPr="00711ABE" w:rsidRDefault="005031AA" w:rsidP="005031AA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711ABE">
                        <w:rPr>
                          <w:color w:val="C00000"/>
                          <w:sz w:val="24"/>
                          <w:szCs w:val="24"/>
                        </w:rPr>
                        <w:t>Телефон директора ОУ, приёмной</w:t>
                      </w:r>
                      <w:r w:rsidRPr="00711ABE">
                        <w:rPr>
                          <w:color w:val="4F81BD"/>
                          <w:sz w:val="24"/>
                          <w:szCs w:val="24"/>
                        </w:rPr>
                        <w:t xml:space="preserve"> - 8 (39170) 31 712                                                                                                            </w:t>
                      </w:r>
                      <w:r w:rsidRPr="00711ABE">
                        <w:rPr>
                          <w:color w:val="C00000"/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711ABE">
                        <w:rPr>
                          <w:color w:val="C00000"/>
                          <w:sz w:val="24"/>
                          <w:szCs w:val="24"/>
                        </w:rPr>
                        <w:t>-</w:t>
                      </w:r>
                      <w:r w:rsidRPr="00711ABE">
                        <w:rPr>
                          <w:color w:val="C00000"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711ABE"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hyperlink r:id="rId8" w:history="1">
                        <w:r w:rsidRPr="00711ABE">
                          <w:rPr>
                            <w:rStyle w:val="a3"/>
                            <w:sz w:val="24"/>
                            <w:szCs w:val="24"/>
                          </w:rPr>
                          <w:t>EreminaVV@tura.evenkya.ru</w:t>
                        </w:r>
                      </w:hyperlink>
                    </w:p>
                    <w:p w:rsidR="005031AA" w:rsidRPr="001B32E9" w:rsidRDefault="005031AA" w:rsidP="005031AA">
                      <w:pP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711ABE">
                        <w:rPr>
                          <w:color w:val="C00000"/>
                          <w:sz w:val="24"/>
                          <w:szCs w:val="24"/>
                        </w:rPr>
                        <w:t>Адрес</w:t>
                      </w:r>
                      <w:r w:rsidRPr="001B32E9">
                        <w:rPr>
                          <w:color w:val="C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711ABE">
                        <w:rPr>
                          <w:color w:val="C00000"/>
                          <w:sz w:val="24"/>
                          <w:szCs w:val="24"/>
                        </w:rPr>
                        <w:t>сайта</w:t>
                      </w:r>
                      <w:r w:rsidRPr="001B32E9">
                        <w:rPr>
                          <w:color w:val="C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711ABE">
                        <w:rPr>
                          <w:color w:val="C00000"/>
                          <w:sz w:val="24"/>
                          <w:szCs w:val="24"/>
                        </w:rPr>
                        <w:t>ОУ</w:t>
                      </w:r>
                      <w:r w:rsidRPr="001B32E9">
                        <w:rPr>
                          <w:color w:val="C00000"/>
                          <w:sz w:val="24"/>
                          <w:szCs w:val="24"/>
                          <w:lang w:val="en-US"/>
                        </w:rPr>
                        <w:t>:</w:t>
                      </w:r>
                      <w:hyperlink r:id="rId9" w:history="1"/>
                      <w:r w:rsidRPr="00711ABE">
                        <w:rPr>
                          <w:color w:val="FF0000"/>
                          <w:sz w:val="24"/>
                          <w:szCs w:val="24"/>
                          <w:lang w:val="en-US"/>
                        </w:rPr>
                        <w:t>internat</w:t>
                      </w:r>
                      <w:r w:rsidRPr="001B32E9">
                        <w:rPr>
                          <w:color w:val="FF0000"/>
                          <w:sz w:val="24"/>
                          <w:szCs w:val="24"/>
                          <w:lang w:val="en-US"/>
                        </w:rPr>
                        <w:t>-</w:t>
                      </w:r>
                      <w:r w:rsidRPr="00711ABE">
                        <w:rPr>
                          <w:color w:val="FF0000"/>
                          <w:sz w:val="24"/>
                          <w:szCs w:val="24"/>
                          <w:lang w:val="en-US"/>
                        </w:rPr>
                        <w:t>tura</w:t>
                      </w:r>
                      <w:r w:rsidRPr="001B32E9">
                        <w:rPr>
                          <w:color w:val="FF0000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711ABE">
                        <w:rPr>
                          <w:color w:val="FF0000"/>
                          <w:sz w:val="24"/>
                          <w:szCs w:val="24"/>
                          <w:lang w:val="en-US"/>
                        </w:rPr>
                        <w:t>ru</w:t>
                      </w:r>
                    </w:p>
                  </w:txbxContent>
                </v:textbox>
              </v:shape>
            </w:pict>
          </mc:Fallback>
        </mc:AlternateContent>
      </w:r>
    </w:p>
    <w:p w:rsidR="005031AA" w:rsidRPr="003F3737" w:rsidRDefault="005031AA" w:rsidP="00F610E7">
      <w:pPr>
        <w:jc w:val="center"/>
      </w:pPr>
    </w:p>
    <w:p w:rsidR="005031AA" w:rsidRPr="003F3737" w:rsidRDefault="005031AA" w:rsidP="00F610E7">
      <w:pPr>
        <w:jc w:val="center"/>
      </w:pPr>
    </w:p>
    <w:p w:rsidR="005031AA" w:rsidRPr="003F3737" w:rsidRDefault="005031AA" w:rsidP="00F610E7">
      <w:pPr>
        <w:jc w:val="center"/>
      </w:pPr>
    </w:p>
    <w:p w:rsidR="005031AA" w:rsidRDefault="005031AA" w:rsidP="00F610E7">
      <w:pPr>
        <w:jc w:val="center"/>
      </w:pPr>
    </w:p>
    <w:p w:rsidR="005031AA" w:rsidRDefault="005031AA" w:rsidP="00F610E7">
      <w:pPr>
        <w:tabs>
          <w:tab w:val="left" w:pos="3834"/>
        </w:tabs>
        <w:jc w:val="center"/>
      </w:pPr>
    </w:p>
    <w:p w:rsidR="005031AA" w:rsidRDefault="00F610E7" w:rsidP="00F610E7">
      <w:pPr>
        <w:tabs>
          <w:tab w:val="left" w:pos="3834"/>
        </w:tabs>
        <w:jc w:val="center"/>
      </w:pPr>
      <w:r>
        <w:rPr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170180</wp:posOffset>
                </wp:positionV>
                <wp:extent cx="6457950" cy="1042035"/>
                <wp:effectExtent l="0" t="4445" r="0" b="127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042035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1AA" w:rsidRPr="00711ABE" w:rsidRDefault="005031AA" w:rsidP="005031AA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11ABE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Ф.И.О. руководителя ФСК образовательного учреждения  -  </w:t>
                            </w:r>
                            <w:r w:rsidRPr="00711ABE">
                              <w:rPr>
                                <w:color w:val="000000"/>
                                <w:sz w:val="24"/>
                                <w:szCs w:val="24"/>
                              </w:rPr>
                              <w:t>Агеев Алексей Сергеевич</w:t>
                            </w:r>
                            <w:r w:rsidRPr="00711ABE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Контактный телефон</w:t>
                            </w:r>
                            <w:r w:rsidRPr="00711ABE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– 8-913 509 53 12   </w:t>
                            </w:r>
                            <w:r w:rsidRPr="00711ABE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711ABE">
                              <w:rPr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Pr="00711ABE">
                              <w:rPr>
                                <w:color w:val="C00000"/>
                                <w:sz w:val="24"/>
                                <w:szCs w:val="24"/>
                              </w:rPr>
                              <w:t>-</w:t>
                            </w:r>
                            <w:r w:rsidRPr="00711ABE">
                              <w:rPr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711ABE">
                              <w:rPr>
                                <w:color w:val="C00000"/>
                                <w:sz w:val="24"/>
                                <w:szCs w:val="24"/>
                              </w:rPr>
                              <w:t>:</w:t>
                            </w:r>
                            <w:r w:rsidRPr="00711ABE">
                              <w:rPr>
                                <w:color w:val="4F81BD"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10" w:history="1">
                              <w:r w:rsidRPr="00711ABE">
                                <w:rPr>
                                  <w:rStyle w:val="a3"/>
                                  <w:sz w:val="24"/>
                                  <w:szCs w:val="24"/>
                                  <w:lang w:val="en-US"/>
                                </w:rPr>
                                <w:t>lesha</w:t>
                              </w:r>
                              <w:r w:rsidRPr="00711ABE">
                                <w:rPr>
                                  <w:rStyle w:val="a3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711ABE">
                                <w:rPr>
                                  <w:rStyle w:val="a3"/>
                                  <w:sz w:val="24"/>
                                  <w:szCs w:val="24"/>
                                  <w:lang w:val="en-US"/>
                                </w:rPr>
                                <w:t>ageev</w:t>
                              </w:r>
                              <w:r w:rsidRPr="00711ABE">
                                <w:rPr>
                                  <w:rStyle w:val="a3"/>
                                  <w:sz w:val="24"/>
                                  <w:szCs w:val="24"/>
                                </w:rPr>
                                <w:t>2015@</w:t>
                              </w:r>
                              <w:r w:rsidRPr="00711ABE">
                                <w:rPr>
                                  <w:rStyle w:val="a3"/>
                                  <w:sz w:val="24"/>
                                  <w:szCs w:val="24"/>
                                  <w:lang w:val="en-US"/>
                                </w:rPr>
                                <w:t>yandex</w:t>
                              </w:r>
                              <w:r w:rsidRPr="00711ABE">
                                <w:rPr>
                                  <w:rStyle w:val="a3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711ABE">
                                <w:rPr>
                                  <w:rStyle w:val="a3"/>
                                  <w:sz w:val="24"/>
                                  <w:szCs w:val="24"/>
                                  <w:lang w:val="en-US"/>
                                </w:rPr>
                                <w:t>ru</w:t>
                              </w:r>
                              <w:r w:rsidRPr="00711ABE">
                                <w:rPr>
                                  <w:rStyle w:val="a3"/>
                                  <w:sz w:val="24"/>
                                  <w:szCs w:val="24"/>
                                </w:rPr>
                                <w:t>……….</w:t>
                              </w:r>
                            </w:hyperlink>
                            <w:r w:rsidRPr="00711ABE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</w:t>
                            </w:r>
                          </w:p>
                          <w:p w:rsidR="005031AA" w:rsidRPr="00711ABE" w:rsidRDefault="005031AA" w:rsidP="005031AA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11ABE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Председатель школьного Совета (Актива) ФСК – </w:t>
                            </w:r>
                            <w:r w:rsidRPr="00711ABE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10E7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Эмидак Павел </w:t>
                            </w:r>
                            <w:r w:rsidRPr="00711ABE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9«б» класс.</w:t>
                            </w:r>
                          </w:p>
                          <w:p w:rsidR="005031AA" w:rsidRPr="00711ABE" w:rsidRDefault="005031AA" w:rsidP="005031AA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11ABE">
                              <w:rPr>
                                <w:color w:val="C00000"/>
                                <w:sz w:val="24"/>
                                <w:szCs w:val="24"/>
                              </w:rPr>
                              <w:t>Контактный телефон:</w:t>
                            </w:r>
                            <w:r w:rsidRPr="00711ABE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11ABE">
                              <w:rPr>
                                <w:sz w:val="24"/>
                                <w:szCs w:val="24"/>
                              </w:rPr>
                              <w:t>8 – 913 539 07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54.3pt;margin-top:13.4pt;width:508.5pt;height:8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uYiQIAABcFAAAOAAAAZHJzL2Uyb0RvYy54bWysVFtv2yAUfp+0/4B4T32pk8ZWnaptmmlS&#10;d5Ha/QACOEbDwIDE7qb99x1wkqa7SNO0PDjAOXzn8n2Hy6uhk2jHrRNa1Tg7SzHiimom1KbGnx5X&#10;kzlGzhPFiNSK1/iJO3y1eP3qsjcVz3WrJeMWAYhyVW9q3HpvqiRxtOUdcWfacAXGRtuOeNjaTcIs&#10;6QG9k0meprOk15YZqyl3Dk6XoxEvIn7TcOo/NI3jHskaQ24+fm38rsM3WVySamOJaQXdp0H+IYuO&#10;CAVBj1BL4gnaWvELVCeo1U43/ozqLtFNIyiPNUA1WfpTNQ8tMTzWAs1x5tgm9/9g6fvdR4sEq/EM&#10;I0U6oOiRDx7d6AEVoTu9cRU4PRhw8wMcA8uxUmfuNf3skNK3LVEbfm2t7ltOGGSXhZvJydURxwWQ&#10;df9OMwhDtl5HoKGxXWgdNAMBOrD0dGQmpELhcFZML8opmCjYsrTI0/NpjEGqw3VjnX/DdYfCosYW&#10;qI/wZHfvfEiHVAeXEM1pKdhKSBk3drO+lRbtCMhkeX13tzrfo79wkyo4Kx2ujYjjCWQJMYIt5Btp&#10;/1ZmeZHe5OVkNZtfTIpVMZ2UF+l8kmblTTlLi7JYrr6HBLOiagVjXN0LxQ8SzIq/o3g/DKN4oghR&#10;X+Nymk9Hjv5YZBp/vyuyEx4mUoquxvOjE6kCs3eKQdmk8kTIcZ28TD92GXpw+I9diToI1I8i8MN6&#10;iILLQ/SgkbVmTyAMq4E2oBheE1i02n7FqIfJrLH7siWWYyTfKhBXmRVFGOW4AV3ksLGnlvWphSgK&#10;UDX2GI3LWz+O/9ZYsWkh0ihnpa9BkI2IUnnOai9jmL5Y0/6lCON9uo9ez+/Z4gcAAAD//wMAUEsD&#10;BBQABgAIAAAAIQBZSba03wAAAAsBAAAPAAAAZHJzL2Rvd25yZXYueG1sTI/BTsMwEETvSPyDtUhc&#10;UGs3QiEOcSoE4gDqpSni7MZuHDVeh9htw9+znOC42qeZN9V69gM72yn2ARWslgKYxTaYHjsFH7vX&#10;RQEsJo1GDwGtgm8bYV1fX1W6NOGCW3tuUscoBGOpFbiUxpLz2DrrdVyG0SL9DmHyOtE5ddxM+kLh&#10;fuCZEDn3ukdqcHq0z862x+bkFWD/tdm9Nfo9fnoTHu4yuXEvUqnbm/npEViyc/qD4Vef1KEmp304&#10;oYlsULBYiSInVkGW0wYipCjuge0JlUICryv+f0P9AwAA//8DAFBLAQItABQABgAIAAAAIQC2gziS&#10;/gAAAOEBAAATAAAAAAAAAAAAAAAAAAAAAABbQ29udGVudF9UeXBlc10ueG1sUEsBAi0AFAAGAAgA&#10;AAAhADj9If/WAAAAlAEAAAsAAAAAAAAAAAAAAAAALwEAAF9yZWxzLy5yZWxzUEsBAi0AFAAGAAgA&#10;AAAhAA60i5iJAgAAFwUAAA4AAAAAAAAAAAAAAAAALgIAAGRycy9lMm9Eb2MueG1sUEsBAi0AFAAG&#10;AAgAAAAhAFlJtrTfAAAACwEAAA8AAAAAAAAAAAAAAAAA4wQAAGRycy9kb3ducmV2LnhtbFBLBQYA&#10;AAAABAAEAPMAAADvBQAAAAA=&#10;" fillcolor="#daeef3" stroked="f">
                <v:textbox>
                  <w:txbxContent>
                    <w:p w:rsidR="005031AA" w:rsidRPr="00711ABE" w:rsidRDefault="005031AA" w:rsidP="005031AA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711ABE">
                        <w:rPr>
                          <w:color w:val="C00000"/>
                          <w:sz w:val="24"/>
                          <w:szCs w:val="24"/>
                        </w:rPr>
                        <w:t xml:space="preserve">Ф.И.О. руководителя ФСК образовательного учреждения  -  </w:t>
                      </w:r>
                      <w:r w:rsidRPr="00711ABE">
                        <w:rPr>
                          <w:color w:val="000000"/>
                          <w:sz w:val="24"/>
                          <w:szCs w:val="24"/>
                        </w:rPr>
                        <w:t>Агеев Алексей Сергеевич</w:t>
                      </w:r>
                      <w:r w:rsidRPr="00711ABE">
                        <w:rPr>
                          <w:color w:val="C0000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Контактный телефон</w:t>
                      </w:r>
                      <w:r w:rsidRPr="00711ABE">
                        <w:rPr>
                          <w:color w:val="000000"/>
                          <w:sz w:val="24"/>
                          <w:szCs w:val="24"/>
                        </w:rPr>
                        <w:t xml:space="preserve"> – 8-913 509 53 12   </w:t>
                      </w:r>
                      <w:r w:rsidRPr="00711ABE">
                        <w:rPr>
                          <w:color w:val="C00000"/>
                          <w:sz w:val="24"/>
                          <w:szCs w:val="24"/>
                        </w:rPr>
                        <w:t xml:space="preserve">                </w:t>
                      </w:r>
                      <w:r w:rsidRPr="00711ABE">
                        <w:rPr>
                          <w:color w:val="C00000"/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711ABE">
                        <w:rPr>
                          <w:color w:val="C00000"/>
                          <w:sz w:val="24"/>
                          <w:szCs w:val="24"/>
                        </w:rPr>
                        <w:t>-</w:t>
                      </w:r>
                      <w:r w:rsidRPr="00711ABE">
                        <w:rPr>
                          <w:color w:val="C00000"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711ABE">
                        <w:rPr>
                          <w:color w:val="C00000"/>
                          <w:sz w:val="24"/>
                          <w:szCs w:val="24"/>
                        </w:rPr>
                        <w:t>:</w:t>
                      </w:r>
                      <w:r w:rsidRPr="00711ABE">
                        <w:rPr>
                          <w:color w:val="4F81BD"/>
                          <w:sz w:val="24"/>
                          <w:szCs w:val="24"/>
                        </w:rPr>
                        <w:t xml:space="preserve">  </w:t>
                      </w:r>
                      <w:hyperlink r:id="rId11" w:history="1">
                        <w:r w:rsidRPr="00711ABE">
                          <w:rPr>
                            <w:rStyle w:val="a3"/>
                            <w:sz w:val="24"/>
                            <w:szCs w:val="24"/>
                            <w:lang w:val="en-US"/>
                          </w:rPr>
                          <w:t>lesha</w:t>
                        </w:r>
                        <w:r w:rsidRPr="00711ABE">
                          <w:rPr>
                            <w:rStyle w:val="a3"/>
                            <w:sz w:val="24"/>
                            <w:szCs w:val="24"/>
                          </w:rPr>
                          <w:t>.</w:t>
                        </w:r>
                        <w:r w:rsidRPr="00711ABE">
                          <w:rPr>
                            <w:rStyle w:val="a3"/>
                            <w:sz w:val="24"/>
                            <w:szCs w:val="24"/>
                            <w:lang w:val="en-US"/>
                          </w:rPr>
                          <w:t>ageev</w:t>
                        </w:r>
                        <w:r w:rsidRPr="00711ABE">
                          <w:rPr>
                            <w:rStyle w:val="a3"/>
                            <w:sz w:val="24"/>
                            <w:szCs w:val="24"/>
                          </w:rPr>
                          <w:t>2015@</w:t>
                        </w:r>
                        <w:r w:rsidRPr="00711ABE">
                          <w:rPr>
                            <w:rStyle w:val="a3"/>
                            <w:sz w:val="24"/>
                            <w:szCs w:val="24"/>
                            <w:lang w:val="en-US"/>
                          </w:rPr>
                          <w:t>yandex</w:t>
                        </w:r>
                        <w:r w:rsidRPr="00711ABE">
                          <w:rPr>
                            <w:rStyle w:val="a3"/>
                            <w:sz w:val="24"/>
                            <w:szCs w:val="24"/>
                          </w:rPr>
                          <w:t>.</w:t>
                        </w:r>
                        <w:r w:rsidRPr="00711ABE">
                          <w:rPr>
                            <w:rStyle w:val="a3"/>
                            <w:sz w:val="24"/>
                            <w:szCs w:val="24"/>
                            <w:lang w:val="en-US"/>
                          </w:rPr>
                          <w:t>ru</w:t>
                        </w:r>
                        <w:r w:rsidRPr="00711ABE">
                          <w:rPr>
                            <w:rStyle w:val="a3"/>
                            <w:sz w:val="24"/>
                            <w:szCs w:val="24"/>
                          </w:rPr>
                          <w:t>……….</w:t>
                        </w:r>
                      </w:hyperlink>
                      <w:r w:rsidRPr="00711ABE">
                        <w:rPr>
                          <w:color w:val="000000"/>
                          <w:sz w:val="24"/>
                          <w:szCs w:val="24"/>
                        </w:rPr>
                        <w:t xml:space="preserve">                                     </w:t>
                      </w:r>
                    </w:p>
                    <w:p w:rsidR="005031AA" w:rsidRPr="00711ABE" w:rsidRDefault="005031AA" w:rsidP="005031AA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711ABE">
                        <w:rPr>
                          <w:color w:val="C00000"/>
                          <w:sz w:val="24"/>
                          <w:szCs w:val="24"/>
                        </w:rPr>
                        <w:t xml:space="preserve">Председатель школьного Совета (Актива) ФСК – </w:t>
                      </w:r>
                      <w:r w:rsidRPr="00711ABE"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F610E7">
                        <w:rPr>
                          <w:color w:val="000000"/>
                          <w:sz w:val="24"/>
                          <w:szCs w:val="24"/>
                        </w:rPr>
                        <w:t xml:space="preserve">Эмидак Павел </w:t>
                      </w:r>
                      <w:r w:rsidRPr="00711ABE">
                        <w:rPr>
                          <w:color w:val="000000"/>
                          <w:sz w:val="24"/>
                          <w:szCs w:val="24"/>
                        </w:rPr>
                        <w:t xml:space="preserve"> 9«б» класс.</w:t>
                      </w:r>
                    </w:p>
                    <w:p w:rsidR="005031AA" w:rsidRPr="00711ABE" w:rsidRDefault="005031AA" w:rsidP="005031AA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711ABE">
                        <w:rPr>
                          <w:color w:val="C00000"/>
                          <w:sz w:val="24"/>
                          <w:szCs w:val="24"/>
                        </w:rPr>
                        <w:t>Контактный телефон:</w:t>
                      </w:r>
                      <w:r w:rsidRPr="00711ABE"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711ABE">
                        <w:rPr>
                          <w:sz w:val="24"/>
                          <w:szCs w:val="24"/>
                        </w:rPr>
                        <w:t>8 – 913 539 07 16</w:t>
                      </w:r>
                    </w:p>
                  </w:txbxContent>
                </v:textbox>
              </v:shape>
            </w:pict>
          </mc:Fallback>
        </mc:AlternateContent>
      </w:r>
    </w:p>
    <w:p w:rsidR="005031AA" w:rsidRDefault="005031AA" w:rsidP="00F610E7">
      <w:pPr>
        <w:tabs>
          <w:tab w:val="left" w:pos="3834"/>
        </w:tabs>
        <w:jc w:val="center"/>
      </w:pPr>
    </w:p>
    <w:p w:rsidR="005031AA" w:rsidRDefault="005031AA" w:rsidP="00F610E7">
      <w:pPr>
        <w:tabs>
          <w:tab w:val="left" w:pos="3834"/>
        </w:tabs>
        <w:jc w:val="center"/>
      </w:pPr>
    </w:p>
    <w:p w:rsidR="005031AA" w:rsidRDefault="005031AA" w:rsidP="00F610E7">
      <w:pPr>
        <w:tabs>
          <w:tab w:val="left" w:pos="3834"/>
        </w:tabs>
        <w:jc w:val="center"/>
      </w:pPr>
    </w:p>
    <w:p w:rsidR="005031AA" w:rsidRDefault="005031AA" w:rsidP="00F610E7">
      <w:pPr>
        <w:tabs>
          <w:tab w:val="left" w:pos="3834"/>
        </w:tabs>
        <w:jc w:val="center"/>
      </w:pPr>
    </w:p>
    <w:p w:rsidR="005031AA" w:rsidRDefault="005031AA" w:rsidP="00F610E7">
      <w:pPr>
        <w:tabs>
          <w:tab w:val="left" w:pos="3834"/>
        </w:tabs>
        <w:jc w:val="center"/>
      </w:pPr>
    </w:p>
    <w:p w:rsidR="005031AA" w:rsidRDefault="00F610E7" w:rsidP="00F610E7">
      <w:pPr>
        <w:tabs>
          <w:tab w:val="left" w:pos="3834"/>
        </w:tabs>
        <w:jc w:val="center"/>
      </w:pPr>
      <w:r>
        <w:rPr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112395</wp:posOffset>
                </wp:positionV>
                <wp:extent cx="6515100" cy="521335"/>
                <wp:effectExtent l="0" t="1905" r="0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521335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1AA" w:rsidRPr="00024EF0" w:rsidRDefault="005031AA" w:rsidP="005031AA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24EF0">
                              <w:rPr>
                                <w:color w:val="C00000"/>
                                <w:sz w:val="24"/>
                                <w:szCs w:val="24"/>
                              </w:rPr>
                              <w:t>Количество  учащихся в образовательном учреждении на 20</w:t>
                            </w:r>
                            <w:r w:rsidR="00F610E7">
                              <w:rPr>
                                <w:color w:val="C00000"/>
                                <w:sz w:val="24"/>
                                <w:szCs w:val="24"/>
                              </w:rPr>
                              <w:t>20</w:t>
                            </w:r>
                            <w:r w:rsidRPr="00024EF0">
                              <w:rPr>
                                <w:color w:val="C00000"/>
                                <w:sz w:val="24"/>
                                <w:szCs w:val="24"/>
                              </w:rPr>
                              <w:t>-20</w:t>
                            </w:r>
                            <w:r w:rsidR="00F610E7">
                              <w:rPr>
                                <w:color w:val="C00000"/>
                                <w:sz w:val="24"/>
                                <w:szCs w:val="24"/>
                              </w:rPr>
                              <w:t>21</w:t>
                            </w:r>
                            <w:r w:rsidRPr="00024EF0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уч</w:t>
                            </w:r>
                            <w:r>
                              <w:rPr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  <w:r w:rsidRPr="00024EF0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год</w:t>
                            </w:r>
                            <w:r w:rsidR="00F610E7">
                              <w:rPr>
                                <w:color w:val="C00000"/>
                                <w:sz w:val="16"/>
                                <w:szCs w:val="16"/>
                              </w:rPr>
                              <w:t xml:space="preserve">                           </w:t>
                            </w:r>
                            <w:r>
                              <w:rPr>
                                <w:color w:val="C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10E7">
                              <w:rPr>
                                <w:color w:val="000000"/>
                              </w:rPr>
                              <w:t xml:space="preserve">333 </w:t>
                            </w:r>
                            <w:r w:rsidRPr="00024EF0">
                              <w:rPr>
                                <w:color w:val="000000"/>
                              </w:rPr>
                              <w:t>чел.</w:t>
                            </w:r>
                          </w:p>
                          <w:p w:rsidR="005031AA" w:rsidRPr="00024EF0" w:rsidRDefault="005031AA" w:rsidP="005031AA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24EF0">
                              <w:rPr>
                                <w:color w:val="C00000"/>
                                <w:sz w:val="24"/>
                                <w:szCs w:val="24"/>
                              </w:rPr>
                              <w:t>Количество  занимающихся в ФСК образовательного учреждения на 20</w:t>
                            </w:r>
                            <w:r w:rsidR="00F610E7">
                              <w:rPr>
                                <w:color w:val="C00000"/>
                                <w:sz w:val="24"/>
                                <w:szCs w:val="24"/>
                              </w:rPr>
                              <w:t>20</w:t>
                            </w:r>
                            <w:r w:rsidRPr="00024EF0">
                              <w:rPr>
                                <w:color w:val="C00000"/>
                                <w:sz w:val="24"/>
                                <w:szCs w:val="24"/>
                              </w:rPr>
                              <w:t>-20</w:t>
                            </w:r>
                            <w:r w:rsidR="00F610E7">
                              <w:rPr>
                                <w:color w:val="C00000"/>
                                <w:sz w:val="24"/>
                                <w:szCs w:val="24"/>
                              </w:rPr>
                              <w:t>21</w:t>
                            </w:r>
                            <w:r w:rsidRPr="00024EF0">
                              <w:rPr>
                                <w:color w:val="C00000"/>
                                <w:sz w:val="24"/>
                                <w:szCs w:val="24"/>
                              </w:rPr>
                              <w:t>уч</w:t>
                            </w:r>
                            <w:r>
                              <w:rPr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  <w:r w:rsidRPr="00024EF0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год</w:t>
                            </w:r>
                            <w:r w:rsidRPr="00024EF0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</w:t>
                            </w:r>
                            <w:r w:rsidR="00F610E7">
                              <w:rPr>
                                <w:color w:val="000000"/>
                              </w:rPr>
                              <w:t xml:space="preserve">32 </w:t>
                            </w:r>
                            <w:r w:rsidRPr="00024EF0">
                              <w:rPr>
                                <w:color w:val="000000"/>
                              </w:rPr>
                              <w:t>чел.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54.3pt;margin-top:8.85pt;width:513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4v0iQIAABYFAAAOAAAAZHJzL2Uyb0RvYy54bWysVG1v2yAQ/j5p/wHxPfVL7TS26lRJ00yT&#10;uhep3Q8gBsdoGBiQ2N20/74DJ2nWbdI0zR8wcMfD3T3PcX0zdALtmbFcyQonFzFGTNaKcrmt8KfH&#10;9WSGkXVEUiKUZBV+YhbfzF+/uu51yVLVKkGZQQAibdnrCrfO6TKKbN2yjtgLpZkEY6NMRxwszTai&#10;hvSA3okojeNp1CtDtVE1sxZ2V6MRzwN+07DafWgayxwSFYbYXBhNGDd+jObXpNwaolteH8Ig/xBF&#10;R7iES09QK+II2hn+C1THa6OsatxFrbpINQ2vWcgBskniF9k8tESzkAsUx+pTmez/g63f7z8axGmF&#10;c4wk6YCiRzY4tFQDyn11em1LcHrQ4OYG2AaWQ6ZW36v6s0VS3bZEbtnCGNW3jFCILvEno7OjI471&#10;IJv+naJwDdk5FYCGxnS+dFAMBOjA0tOJGR9KDZvTPMmTGEw12PI0ubwMwUWkPJ7Wxro3THXITyps&#10;gPmATvb31vloSHl08ZdZJThdcyHCwmw3t8KgPQGVrBZ3d+vLkMALNyG9s1T+2Ig47kCQcIe3+XAD&#10;69+KJM3iZVpM1tPZ1SRbZ/mkuIpnkzgplsU0zopstf7uA0yysuWUMnnPJTsqMMn+juFDL4zaCRpE&#10;fYWLPM1Hiv6YZBy+3yXZcQcNKXhX4dnJiZSe2DtJIW1SOsLFOI9+Dj9UGWpw/IeqBBl45kcNuGEz&#10;BL2FEnuJbBR9Al0YBbQBw/CYwKRV5itGPTRmhe2XHTEMI/FWgraKJMt8J4dFll+lsDDnls25hcga&#10;oCrsMBqnt27s/p02fNvCTaOapVqAHhsepPIc1UHF0Hwhp8ND4bv7fB28np+z+Q8AAAD//wMAUEsD&#10;BBQABgAIAAAAIQCV0LsK3wAAAAoBAAAPAAAAZHJzL2Rvd25yZXYueG1sTI9NT8MwDIbvSPyHyEhc&#10;0JZ2QuvHmk4IxAG0Cx3i7DVZU9E4pcm28u8xJ7jZeh+9flxtZzeIs5lC70lBukxAGGq97qlT8L5/&#10;XuQgQkTSOHgyCr5NgG19fVVhqf2F3sy5iZ3gEgolKrAxjqWUobXGYVj60RBnRz85jLxOndQTXrjc&#10;DXKVJGvpsCe+YHE0j9a0n83JKaD+a7d/afA1fDjts7tVsbNPhVK3N/PDBkQ0c/yD4Vef1aFmp4M/&#10;kQ5iULBIk3zNLCdZBoKJIs3uQRx4KHKQdSX/v1D/AAAA//8DAFBLAQItABQABgAIAAAAIQC2gziS&#10;/gAAAOEBAAATAAAAAAAAAAAAAAAAAAAAAABbQ29udGVudF9UeXBlc10ueG1sUEsBAi0AFAAGAAgA&#10;AAAhADj9If/WAAAAlAEAAAsAAAAAAAAAAAAAAAAALwEAAF9yZWxzLy5yZWxzUEsBAi0AFAAGAAgA&#10;AAAhAGWfi/SJAgAAFgUAAA4AAAAAAAAAAAAAAAAALgIAAGRycy9lMm9Eb2MueG1sUEsBAi0AFAAG&#10;AAgAAAAhAJXQuwrfAAAACgEAAA8AAAAAAAAAAAAAAAAA4wQAAGRycy9kb3ducmV2LnhtbFBLBQYA&#10;AAAABAAEAPMAAADvBQAAAAA=&#10;" fillcolor="#daeef3" stroked="f">
                <v:textbox>
                  <w:txbxContent>
                    <w:p w:rsidR="005031AA" w:rsidRPr="00024EF0" w:rsidRDefault="005031AA" w:rsidP="005031AA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024EF0">
                        <w:rPr>
                          <w:color w:val="C00000"/>
                          <w:sz w:val="24"/>
                          <w:szCs w:val="24"/>
                        </w:rPr>
                        <w:t>Количество  учащихся в образовательном учреждении на 20</w:t>
                      </w:r>
                      <w:r w:rsidR="00F610E7">
                        <w:rPr>
                          <w:color w:val="C00000"/>
                          <w:sz w:val="24"/>
                          <w:szCs w:val="24"/>
                        </w:rPr>
                        <w:t>20</w:t>
                      </w:r>
                      <w:r w:rsidRPr="00024EF0">
                        <w:rPr>
                          <w:color w:val="C00000"/>
                          <w:sz w:val="24"/>
                          <w:szCs w:val="24"/>
                        </w:rPr>
                        <w:t>-20</w:t>
                      </w:r>
                      <w:r w:rsidR="00F610E7">
                        <w:rPr>
                          <w:color w:val="C00000"/>
                          <w:sz w:val="24"/>
                          <w:szCs w:val="24"/>
                        </w:rPr>
                        <w:t>21</w:t>
                      </w:r>
                      <w:r w:rsidRPr="00024EF0">
                        <w:rPr>
                          <w:color w:val="C00000"/>
                          <w:sz w:val="24"/>
                          <w:szCs w:val="24"/>
                        </w:rPr>
                        <w:t xml:space="preserve"> уч</w:t>
                      </w:r>
                      <w:r>
                        <w:rPr>
                          <w:color w:val="C00000"/>
                          <w:sz w:val="24"/>
                          <w:szCs w:val="24"/>
                        </w:rPr>
                        <w:t>.</w:t>
                      </w:r>
                      <w:r w:rsidRPr="00024EF0">
                        <w:rPr>
                          <w:color w:val="C00000"/>
                          <w:sz w:val="24"/>
                          <w:szCs w:val="24"/>
                        </w:rPr>
                        <w:t xml:space="preserve"> год</w:t>
                      </w:r>
                      <w:r w:rsidR="00F610E7">
                        <w:rPr>
                          <w:color w:val="C00000"/>
                          <w:sz w:val="16"/>
                          <w:szCs w:val="16"/>
                        </w:rPr>
                        <w:t xml:space="preserve">                           </w:t>
                      </w:r>
                      <w:r>
                        <w:rPr>
                          <w:color w:val="C00000"/>
                          <w:sz w:val="16"/>
                          <w:szCs w:val="16"/>
                        </w:rPr>
                        <w:t xml:space="preserve"> </w:t>
                      </w:r>
                      <w:r w:rsidR="00F610E7">
                        <w:rPr>
                          <w:color w:val="000000"/>
                        </w:rPr>
                        <w:t xml:space="preserve">333 </w:t>
                      </w:r>
                      <w:r w:rsidRPr="00024EF0">
                        <w:rPr>
                          <w:color w:val="000000"/>
                        </w:rPr>
                        <w:t>чел.</w:t>
                      </w:r>
                    </w:p>
                    <w:p w:rsidR="005031AA" w:rsidRPr="00024EF0" w:rsidRDefault="005031AA" w:rsidP="005031AA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024EF0">
                        <w:rPr>
                          <w:color w:val="C00000"/>
                          <w:sz w:val="24"/>
                          <w:szCs w:val="24"/>
                        </w:rPr>
                        <w:t>Количество  занимающихся в ФСК образовательного учреждения на 20</w:t>
                      </w:r>
                      <w:r w:rsidR="00F610E7">
                        <w:rPr>
                          <w:color w:val="C00000"/>
                          <w:sz w:val="24"/>
                          <w:szCs w:val="24"/>
                        </w:rPr>
                        <w:t>20</w:t>
                      </w:r>
                      <w:r w:rsidRPr="00024EF0">
                        <w:rPr>
                          <w:color w:val="C00000"/>
                          <w:sz w:val="24"/>
                          <w:szCs w:val="24"/>
                        </w:rPr>
                        <w:t>-20</w:t>
                      </w:r>
                      <w:r w:rsidR="00F610E7">
                        <w:rPr>
                          <w:color w:val="C00000"/>
                          <w:sz w:val="24"/>
                          <w:szCs w:val="24"/>
                        </w:rPr>
                        <w:t>21</w:t>
                      </w:r>
                      <w:r w:rsidRPr="00024EF0">
                        <w:rPr>
                          <w:color w:val="C00000"/>
                          <w:sz w:val="24"/>
                          <w:szCs w:val="24"/>
                        </w:rPr>
                        <w:t>уч</w:t>
                      </w:r>
                      <w:r>
                        <w:rPr>
                          <w:color w:val="C00000"/>
                          <w:sz w:val="24"/>
                          <w:szCs w:val="24"/>
                        </w:rPr>
                        <w:t>.</w:t>
                      </w:r>
                      <w:r w:rsidRPr="00024EF0">
                        <w:rPr>
                          <w:color w:val="C00000"/>
                          <w:sz w:val="24"/>
                          <w:szCs w:val="24"/>
                        </w:rPr>
                        <w:t xml:space="preserve"> год</w:t>
                      </w:r>
                      <w:r w:rsidRPr="00024EF0"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</w:t>
                      </w:r>
                      <w:r w:rsidR="00F610E7">
                        <w:rPr>
                          <w:color w:val="000000"/>
                        </w:rPr>
                        <w:t xml:space="preserve">32 </w:t>
                      </w:r>
                      <w:r w:rsidRPr="00024EF0">
                        <w:rPr>
                          <w:color w:val="000000"/>
                        </w:rPr>
                        <w:t>чел.</w:t>
                      </w:r>
                    </w:p>
                  </w:txbxContent>
                </v:textbox>
              </v:shape>
            </w:pict>
          </mc:Fallback>
        </mc:AlternateContent>
      </w:r>
    </w:p>
    <w:p w:rsidR="005031AA" w:rsidRDefault="005031AA" w:rsidP="00F610E7">
      <w:pPr>
        <w:tabs>
          <w:tab w:val="left" w:pos="3834"/>
        </w:tabs>
        <w:jc w:val="center"/>
      </w:pPr>
    </w:p>
    <w:p w:rsidR="005031AA" w:rsidRDefault="005031AA" w:rsidP="00F610E7">
      <w:pPr>
        <w:tabs>
          <w:tab w:val="left" w:pos="3834"/>
        </w:tabs>
        <w:jc w:val="center"/>
      </w:pPr>
    </w:p>
    <w:p w:rsidR="005031AA" w:rsidRDefault="00F610E7" w:rsidP="00F610E7">
      <w:pPr>
        <w:tabs>
          <w:tab w:val="left" w:pos="3834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161925</wp:posOffset>
                </wp:positionV>
                <wp:extent cx="6515100" cy="521335"/>
                <wp:effectExtent l="0" t="0" r="0" b="444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521335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1AA" w:rsidRDefault="005031AA" w:rsidP="005031AA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C00000"/>
                                <w:sz w:val="24"/>
                                <w:szCs w:val="24"/>
                              </w:rPr>
                              <w:t>Перечень образовательных программ по видам спорта, реализуемых в ФСК:</w:t>
                            </w:r>
                          </w:p>
                          <w:p w:rsidR="005031AA" w:rsidRPr="004E4572" w:rsidRDefault="005031AA" w:rsidP="005031AA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A00C6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Футбол, баскетбол, волейбол</w:t>
                            </w: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-54.3pt;margin-top:12.75pt;width:513pt;height:4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2WiAIAABYFAAAOAAAAZHJzL2Uyb0RvYy54bWysVFtv2yAUfp+0/4B4T32pncZWnSppmmlS&#10;d5Ha/QBicIyGgQGJ3U377zvgJE13kaZpeXCAc/jO5fsO1zdDJ9CeGcuVrHByEWPEZK0ol9sKf3pc&#10;T2YYWUckJUJJVuEnZvHN/PWr616XLFWtEpQZBCDSlr2ucOucLqPI1i3riL1QmkkwNsp0xMHWbCNq&#10;SA/onYjSOJ5GvTJUG1Uza+F0NRrxPOA3Davdh6axzCFRYcjNha8J343/RvNrUm4N0S2vD2mQf8ii&#10;I1xC0BPUijiCdob/AtXx2iirGndRqy5STcNrFmqAapL4p2oeWqJZqAWaY/WpTfb/wdbv9x8N4rTC&#10;GUaSdEDRIxscWqoBzXx3em1LcHrQ4OYGOAaWQ6VW36v6s0VS3bZEbtnCGNW3jFDILvE3o7OrI471&#10;IJv+naIQhuycCkBDYzrfOmgGAnRg6enEjE+lhsNpnuRJDKYabHmaXF7mIQQpj7e1se4NUx3yiwob&#10;YD6gk/29dT4bUh5dfDCrBKdrLkTYmO3mVhi0J6CS1eLubn15QH/hJqR3lspfGxHHE0gSYnibTzew&#10;/q1I0ixepsVkPZ1dTbJ1lk+Kq3g2iZNiWUzjrMhW6+8+wSQrW04pk/dcsqMCk+zvGD7MwqidoEHU&#10;V7jI03yk6I9FxuH3uyI77mAgBe8qPDs5kdITeycplE1KR7gY19HL9EOXoQfH/9CVIAPP/KgBN2yG&#10;g94AzEtko+gT6MIooA0YhscEFq0yXzHqYTArbL/siGEYibcStFUkWeYnOWyy/CqFjTm3bM4tRNYA&#10;VWGH0bi8deP077Th2xYijWqWagF6bHiQynNWBxXD8IWaDg+Fn+7zffB6fs7mPwAAAP//AwBQSwME&#10;FAAGAAgAAAAhAEIwcrPgAAAACwEAAA8AAABkcnMvZG93bnJldi54bWxMj8FOwzAQRO9I/IO1SFxQ&#10;ayeiSRPiVAjEoagXUsTZjU0cEa9D7Lbh79me4Liap5m31WZ2AzuZKfQeJSRLAcxg63WPnYT3/cti&#10;DSxEhVoNHo2EHxNgU19fVarU/oxv5tTEjlEJhlJJsDGOJeehtcapsPSjQco+/eRUpHPquJ7Umcrd&#10;wFMhMu5Uj7Rg1WierGm/mqOTgP33br9t1Gv4cNrnd2mxs8+FlLc38+MDsGjm+AfDRZ/UoSangz+i&#10;DmyQsEjEOiNWQrpaASOiSPJ7YAdCRZ4Bryv+/4f6FwAA//8DAFBLAQItABQABgAIAAAAIQC2gziS&#10;/gAAAOEBAAATAAAAAAAAAAAAAAAAAAAAAABbQ29udGVudF9UeXBlc10ueG1sUEsBAi0AFAAGAAgA&#10;AAAhADj9If/WAAAAlAEAAAsAAAAAAAAAAAAAAAAALwEAAF9yZWxzLy5yZWxzUEsBAi0AFAAGAAgA&#10;AAAhAImwrZaIAgAAFgUAAA4AAAAAAAAAAAAAAAAALgIAAGRycy9lMm9Eb2MueG1sUEsBAi0AFAAG&#10;AAgAAAAhAEIwcrPgAAAACwEAAA8AAAAAAAAAAAAAAAAA4gQAAGRycy9kb3ducmV2LnhtbFBLBQYA&#10;AAAABAAEAPMAAADvBQAAAAA=&#10;" fillcolor="#daeef3" stroked="f">
                <v:textbox>
                  <w:txbxContent>
                    <w:p w:rsidR="005031AA" w:rsidRDefault="005031AA" w:rsidP="005031AA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color w:val="C00000"/>
                          <w:sz w:val="24"/>
                          <w:szCs w:val="24"/>
                        </w:rPr>
                        <w:t>Перечень образовательных программ по видам спорта, реализуемых в ФСК:</w:t>
                      </w:r>
                    </w:p>
                    <w:p w:rsidR="005031AA" w:rsidRPr="004E4572" w:rsidRDefault="005031AA" w:rsidP="005031AA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A00C6">
                        <w:rPr>
                          <w:color w:val="0D0D0D" w:themeColor="text1" w:themeTint="F2"/>
                          <w:sz w:val="24"/>
                          <w:szCs w:val="24"/>
                        </w:rPr>
                        <w:t>Футбол, баскетбол, волейбол</w:t>
                      </w: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031AA" w:rsidRDefault="005031AA" w:rsidP="00F610E7">
      <w:pPr>
        <w:tabs>
          <w:tab w:val="left" w:pos="3834"/>
        </w:tabs>
        <w:jc w:val="center"/>
      </w:pPr>
    </w:p>
    <w:p w:rsidR="00AF510A" w:rsidRDefault="00F610E7" w:rsidP="00F610E7">
      <w:pPr>
        <w:jc w:val="center"/>
      </w:pPr>
      <w:bookmarkStart w:id="0" w:name="_GoBack"/>
      <w:bookmarkEnd w:id="0"/>
      <w:r>
        <w:rPr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5396865</wp:posOffset>
                </wp:positionH>
                <wp:positionV relativeFrom="paragraph">
                  <wp:posOffset>3011170</wp:posOffset>
                </wp:positionV>
                <wp:extent cx="649605" cy="317500"/>
                <wp:effectExtent l="0" t="2540" r="1905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" cy="3175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1AA" w:rsidRDefault="005031AA" w:rsidP="005031AA">
                            <w:pPr>
                              <w:rPr>
                                <w:rFonts w:ascii="Arial" w:hAnsi="Arial" w:cs="Arial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:rsidR="005031AA" w:rsidRDefault="005031AA" w:rsidP="005031AA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424.95pt;margin-top:237.1pt;width:51.15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PghQIAAAwFAAAOAAAAZHJzL2Uyb0RvYy54bWysVNuO0zAQfUfiHyy/d3PZpG2iTVd7oQhp&#10;gRULH+DaTmPh2MZ2my6If2fstKUFHhCilRzbMx6fM3PGV9e7XqItt05o1eDsIsWIK6qZUOsGf/q4&#10;nMwxcp4oRqRWvMHP3OHrxcsXV4Opea47LRm3CIIoVw+mwZ33pk4SRzveE3ehDVdgbLXtiYelXSfM&#10;kgGi9zLJ03SaDNoyYzXlzsHu/WjEixi/bTn179vWcY9kgwGbj6ON4yqMyeKK1GtLTCfoHgb5BxQ9&#10;EQouPYa6J56gjRW/heoFtdrp1l9Q3Se6bQXlkQOwydJf2Dx1xPDIBZLjzDFN7v+Fpe+2jxYJ1uBL&#10;jBTpoUQfIGlErSVHs5CewbgavJ7Mow0EnXnQ9LNDSt914MVvrNVDxwkDUFnwT84OhIWDo2g1vNUM&#10;opON1zFTu9b2ISDkAO1iQZ6PBeE7jyhsTotqmpYYUTBdZrMyjQVLSH04bKzzr7nuUZg02AL0GJxs&#10;H5wPYEh9cIngtRRsKaSMC7te3UmLtgS0sczDP+IHjqduUgVnpcOxMeK4AxjhjmALaGOtv1VZXqS3&#10;eTVZTuezSbEsykk1S+eTNKtugUlRFffL7wFgVtSdYIyrB6H4QXdZ8Xd13XfAqJioPDQ0uCrzMnI/&#10;Q+9OSabx9yeSvfDQhlL0DZ4fnUgd6vpKMaBNak+EHOfJOfyYZcjB4RuzElUQCj8KyO9Wu6iy8iCp&#10;lWbPIAuroWzQmPCEwKTT9itGA7Rjg92XDbEcI/lGgbSqrChC/8ZFUc5yWNhTy+rUQhSFUA32GI3T&#10;Oz/2/MZYse7gpiymSukbkGMrolSCVEdUexFDy0VO++ch9PTpOnr9fMQWPwAAAP//AwBQSwMEFAAG&#10;AAgAAAAhAJN30E3iAAAACwEAAA8AAABkcnMvZG93bnJldi54bWxMj01Lw0AQhu+C/2EZwYu0G0Oq&#10;TcymFFEvFsRUKd622TEJzc6G7DZN/73jSW/z8fDOM/lqsp0YcfCtIwW38wgEUuVMS7WCj+3zbAnC&#10;B01Gd45QwRk9rIrLi1xnxp3oHccy1IJDyGdaQRNCn0npqwat9nPXI/Hu2w1WB26HWppBnzjcdjKO&#10;ojtpdUt8odE9PjZYHcqjVbCWuy/alK/jp23OcmduDvbt5Ump66tp/QAi4BT+YPjVZ3Uo2GnvjmS8&#10;6BQskzRlVEFyn8QgmEgXMRd7BYuYJ7LI5f8fih8AAAD//wMAUEsBAi0AFAAGAAgAAAAhALaDOJL+&#10;AAAA4QEAABMAAAAAAAAAAAAAAAAAAAAAAFtDb250ZW50X1R5cGVzXS54bWxQSwECLQAUAAYACAAA&#10;ACEAOP0h/9YAAACUAQAACwAAAAAAAAAAAAAAAAAvAQAAX3JlbHMvLnJlbHNQSwECLQAUAAYACAAA&#10;ACEA7V4D4IUCAAAMBQAADgAAAAAAAAAAAAAAAAAuAgAAZHJzL2Uyb0RvYy54bWxQSwECLQAUAAYA&#10;CAAAACEAk3fQTeIAAAALAQAADwAAAAAAAAAAAAAAAADfBAAAZHJzL2Rvd25yZXYueG1sUEsFBgAA&#10;AAAEAAQA8wAAAO4FAAAAAA==&#10;" fillcolor="#f2f2f2" stroked="f">
                <v:textbox>
                  <w:txbxContent>
                    <w:p w:rsidR="005031AA" w:rsidRDefault="005031AA" w:rsidP="005031AA">
                      <w:pPr>
                        <w:rPr>
                          <w:rFonts w:ascii="Arial" w:hAnsi="Arial" w:cs="Arial"/>
                          <w:color w:val="C00000"/>
                          <w:sz w:val="16"/>
                          <w:szCs w:val="16"/>
                        </w:rPr>
                      </w:pPr>
                    </w:p>
                    <w:p w:rsidR="005031AA" w:rsidRDefault="005031AA" w:rsidP="005031AA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3144520</wp:posOffset>
                </wp:positionV>
                <wp:extent cx="466725" cy="184150"/>
                <wp:effectExtent l="0" t="2540" r="381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1841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1AA" w:rsidRDefault="005031AA" w:rsidP="005031AA">
                            <w:pPr>
                              <w:rPr>
                                <w:rFonts w:ascii="Arial" w:hAnsi="Arial" w:cs="Arial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:rsidR="005031AA" w:rsidRDefault="005031AA" w:rsidP="005031AA">
                            <w:pPr>
                              <w:jc w:val="right"/>
                            </w:pPr>
                            <w:r w:rsidRPr="00CE2A23">
                              <w:rPr>
                                <w:rFonts w:ascii="Arial" w:hAnsi="Arial" w:cs="Arial"/>
                                <w:color w:val="C00000"/>
                                <w:sz w:val="16"/>
                                <w:szCs w:val="16"/>
                              </w:rPr>
                              <w:t>Фото №</w:t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left:0;text-align:left;margin-left:274.2pt;margin-top:247.6pt;width:36.75pt;height:1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6uhAIAAAwFAAAOAAAAZHJzL2Uyb0RvYy54bWysVNuO0zAQfUfiHyy/t7kovSTadLW7pQhp&#10;gRULH+DaTmPh2MZ2my6If2fstCULPCBEKzm2Z3x8ZuaMr66PnUQHbp3QqsbZNMWIK6qZULsaf/q4&#10;mSwxcp4oRqRWvMZP3OHr1csXV72peK5bLRm3CECUq3pT49Z7UyWJoy3viJtqwxUYG2074mFpdwmz&#10;pAf0TiZ5ms6TXltmrKbcOdhdD0a8ivhNw6l/3zSOeyRrDNx8HG0ct2FMVlek2lliWkFPNMg/sOiI&#10;UHDpBWpNPEF7K36D6gS12unGT6nuEt00gvIYA0STpb9E89gSw2MskBxnLmly/w+Wvjs8WCRYjXOM&#10;FOmgRB8gaUTtJEfzkJ7euAq8Hs2DDQE6c6/pZ4eUvmvBi99Yq/uWEwaksuCfPDsQFg6Oom3/VjNA&#10;J3uvY6aOje0CIOQAHWNBni4F4UePKGwW8/kin2FEwZQti2wWC5aQ6nzYWOdfc92hMKmxBeoRnBzu&#10;nQ9kSHV2ieS1FGwjpIwLu9veSYsOBLSxycM/8ocYx25SBWelw7EBcdgBjnBHsAW2sdbfyiwv0tu8&#10;nGzmy8Wk2BSzSblIl5M0K2/LeVqUxXrzPRDMiqoVjHF1LxQ/6y4r/q6upw4YFBOVh/oalzPIVIxr&#10;zN6Ng0zj709BdsJDG0rR1Xh5cSJVqOsrxSBsUnki5DBPntOPWYYcnL8xK1EFofCDgPxxe4wqu0hq&#10;q9kTyMJqKBs0JjwhMGm1/YpRD+1YY/dlTyzHSL5RIK0yK4rQv3FRzBY5LOzYsh1biKIAVWOP0TC9&#10;80PP740VuxZuymKqlL4BOTYiSiVIdWB1EjG0XIzp9DyEnh6vo9fPR2z1AwAA//8DAFBLAwQUAAYA&#10;CAAAACEACs8S4eIAAAALAQAADwAAAGRycy9kb3ducmV2LnhtbEyPQUvDQBCF74L/YRnBi9hNQ1ra&#10;mE0pol4UxKgUb9vsmA3NzobsNk3/veNJj8P7eO+bYjO5Tow4hNaTgvksAYFUe9NSo+Dj/fF2BSJE&#10;TUZ3nlDBGQNsysuLQufGn+gNxyo2gkso5FqBjbHPpQy1RafDzPdInH37wenI59BIM+gTl7tOpkmy&#10;lE63xAtW93hvsT5UR6dgK3df9FI9j5/OnuXO3Bzc69ODUtdX0/YORMQp/sHwq8/qULLT3h/JBNEp&#10;WGSrjFEF2XqRgmBimc7XIPYcpVkKsizk/x/KHwAAAP//AwBQSwECLQAUAAYACAAAACEAtoM4kv4A&#10;AADhAQAAEwAAAAAAAAAAAAAAAAAAAAAAW0NvbnRlbnRfVHlwZXNdLnhtbFBLAQItABQABgAIAAAA&#10;IQA4/SH/1gAAAJQBAAALAAAAAAAAAAAAAAAAAC8BAABfcmVscy8ucmVsc1BLAQItABQABgAIAAAA&#10;IQDkFn6uhAIAAAwFAAAOAAAAAAAAAAAAAAAAAC4CAABkcnMvZTJvRG9jLnhtbFBLAQItABQABgAI&#10;AAAAIQAKzxLh4gAAAAsBAAAPAAAAAAAAAAAAAAAAAN4EAABkcnMvZG93bnJldi54bWxQSwUGAAAA&#10;AAQABADzAAAA7QUAAAAA&#10;" fillcolor="#f2f2f2" stroked="f">
                <v:textbox>
                  <w:txbxContent>
                    <w:p w:rsidR="005031AA" w:rsidRDefault="005031AA" w:rsidP="005031AA">
                      <w:pPr>
                        <w:rPr>
                          <w:rFonts w:ascii="Arial" w:hAnsi="Arial" w:cs="Arial"/>
                          <w:color w:val="C00000"/>
                          <w:sz w:val="16"/>
                          <w:szCs w:val="16"/>
                        </w:rPr>
                      </w:pPr>
                    </w:p>
                    <w:p w:rsidR="005031AA" w:rsidRDefault="005031AA" w:rsidP="005031AA">
                      <w:pPr>
                        <w:jc w:val="right"/>
                      </w:pPr>
                      <w:r w:rsidRPr="00CE2A23">
                        <w:rPr>
                          <w:rFonts w:ascii="Arial" w:hAnsi="Arial" w:cs="Arial"/>
                          <w:color w:val="C00000"/>
                          <w:sz w:val="16"/>
                          <w:szCs w:val="16"/>
                        </w:rPr>
                        <w:t>Фото №</w:t>
                      </w:r>
                      <w:r>
                        <w:rPr>
                          <w:rFonts w:ascii="Arial" w:hAnsi="Arial" w:cs="Arial"/>
                          <w:color w:val="C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sectPr w:rsidR="00AF510A" w:rsidSect="00AF5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AA"/>
    <w:rsid w:val="001B32E9"/>
    <w:rsid w:val="004A4EF1"/>
    <w:rsid w:val="005031AA"/>
    <w:rsid w:val="00AF510A"/>
    <w:rsid w:val="00D70F4C"/>
    <w:rsid w:val="00F6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31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31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1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31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31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1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eminaVV@tura.evenky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stug.24kras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reminaVV@tura.evenkya.ru" TargetMode="External"/><Relationship Id="rId11" Type="http://schemas.openxmlformats.org/officeDocument/2006/relationships/hyperlink" Target="mailto:semkin@ya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emkin@y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tug.24kr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Школа-интернат заместитель директора по воспитательной работе</dc:creator>
  <cp:lastModifiedBy>tsshi_zamvr</cp:lastModifiedBy>
  <cp:revision>2</cp:revision>
  <dcterms:created xsi:type="dcterms:W3CDTF">2021-04-10T08:11:00Z</dcterms:created>
  <dcterms:modified xsi:type="dcterms:W3CDTF">2021-04-10T08:11:00Z</dcterms:modified>
</cp:coreProperties>
</file>