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ED" w:rsidRPr="009032A2" w:rsidRDefault="007965ED" w:rsidP="007965ED">
      <w:pPr>
        <w:pStyle w:val="a4"/>
        <w:spacing w:before="0" w:beforeAutospacing="0" w:after="0" w:afterAutospacing="0" w:line="240" w:lineRule="atLeast"/>
        <w:ind w:left="720"/>
        <w:jc w:val="center"/>
        <w:rPr>
          <w:sz w:val="22"/>
          <w:szCs w:val="22"/>
        </w:rPr>
      </w:pPr>
      <w:r w:rsidRPr="009032A2">
        <w:rPr>
          <w:b/>
          <w:bCs/>
          <w:sz w:val="22"/>
          <w:szCs w:val="22"/>
        </w:rPr>
        <w:t>План подготовки</w:t>
      </w:r>
    </w:p>
    <w:p w:rsidR="007965ED" w:rsidRPr="009032A2" w:rsidRDefault="007965ED" w:rsidP="007965ED">
      <w:pPr>
        <w:pStyle w:val="a4"/>
        <w:spacing w:before="0" w:beforeAutospacing="0" w:after="0" w:afterAutospacing="0" w:line="240" w:lineRule="atLeast"/>
        <w:jc w:val="center"/>
        <w:rPr>
          <w:b/>
          <w:bCs/>
          <w:sz w:val="22"/>
          <w:szCs w:val="22"/>
        </w:rPr>
      </w:pPr>
      <w:r w:rsidRPr="009032A2">
        <w:rPr>
          <w:b/>
          <w:bCs/>
          <w:sz w:val="22"/>
          <w:szCs w:val="22"/>
        </w:rPr>
        <w:t>к государственной итоговой аттестации</w:t>
      </w:r>
      <w:r w:rsidR="005E6273">
        <w:rPr>
          <w:b/>
          <w:bCs/>
          <w:sz w:val="22"/>
          <w:szCs w:val="22"/>
        </w:rPr>
        <w:t xml:space="preserve"> обучающихся 11-го класса в 2018-2019</w:t>
      </w:r>
      <w:r w:rsidRPr="009032A2">
        <w:rPr>
          <w:b/>
          <w:bCs/>
          <w:sz w:val="22"/>
          <w:szCs w:val="22"/>
        </w:rPr>
        <w:t xml:space="preserve"> учебном году.</w:t>
      </w:r>
    </w:p>
    <w:tbl>
      <w:tblPr>
        <w:tblpPr w:leftFromText="180" w:rightFromText="180" w:vertAnchor="text" w:horzAnchor="page" w:tblpXSpec="center" w:tblpY="175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92"/>
        <w:gridCol w:w="5812"/>
        <w:gridCol w:w="6"/>
        <w:gridCol w:w="1836"/>
      </w:tblGrid>
      <w:tr w:rsidR="007965ED" w:rsidRPr="007965ED" w:rsidTr="005E6273">
        <w:trPr>
          <w:trHeight w:hRule="exact" w:val="31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9"/>
              </w:rPr>
              <w:t>Вид деятельности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spacing w:val="-1"/>
              </w:rPr>
              <w:t>Ответственные</w:t>
            </w:r>
          </w:p>
        </w:tc>
      </w:tr>
      <w:tr w:rsidR="007965ED" w:rsidRPr="007965ED" w:rsidTr="005E6273">
        <w:trPr>
          <w:trHeight w:hRule="exact" w:val="302"/>
        </w:trPr>
        <w:tc>
          <w:tcPr>
            <w:tcW w:w="10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788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август - октябрь</w:t>
            </w:r>
          </w:p>
        </w:tc>
      </w:tr>
      <w:tr w:rsidR="007965ED" w:rsidRPr="007965ED" w:rsidTr="005E6273">
        <w:trPr>
          <w:trHeight w:hRule="exact" w:val="2804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Совещание при директоре: "Анализ результатов ЕГЭ"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35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Вопросы для обсуждения: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Анализ качества образовательной подготовки </w:t>
            </w:r>
            <w:r w:rsidRPr="007965ED">
              <w:rPr>
                <w:sz w:val="22"/>
                <w:szCs w:val="22"/>
              </w:rPr>
              <w:t>выпускников.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Уровень профессиональной компетентности </w:t>
            </w:r>
            <w:r w:rsidRPr="007965ED">
              <w:rPr>
                <w:sz w:val="22"/>
                <w:szCs w:val="22"/>
              </w:rPr>
              <w:t>педагогов.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Кадровое обеспечение подготовки и проведения </w:t>
            </w:r>
            <w:r w:rsidRPr="007965ED">
              <w:rPr>
                <w:sz w:val="22"/>
                <w:szCs w:val="22"/>
              </w:rPr>
              <w:t>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821"/>
              </w:tabs>
              <w:spacing w:after="0"/>
              <w:ind w:left="360" w:right="91" w:hanging="36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Подготовка информации о качестве проведения и </w:t>
            </w:r>
            <w:r w:rsidRPr="007965ED">
              <w:rPr>
                <w:rFonts w:ascii="Times New Roman" w:hAnsi="Times New Roman" w:cs="Times New Roman"/>
              </w:rPr>
              <w:t>результатах ЕГЭ.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Еремина В.В.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5E6273">
        <w:trPr>
          <w:trHeight w:hRule="exact" w:val="84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firstLine="1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Совещание с педагогами по нормативно-правовой базе и плану подготовки к ЕГЭ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5E6273">
        <w:trPr>
          <w:trHeight w:hRule="exact" w:val="302"/>
        </w:trPr>
        <w:tc>
          <w:tcPr>
            <w:tcW w:w="10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363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</w:tr>
      <w:tr w:rsidR="007965ED" w:rsidRPr="007965ED" w:rsidTr="005E6273">
        <w:trPr>
          <w:trHeight w:hRule="exact" w:val="1825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4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="004F30AF">
              <w:rPr>
                <w:rFonts w:ascii="Times New Roman" w:hAnsi="Times New Roman" w:cs="Times New Roman"/>
              </w:rPr>
              <w:t>О</w:t>
            </w:r>
            <w:r w:rsidR="004F30AF">
              <w:rPr>
                <w:rFonts w:ascii="Times New Roman" w:hAnsi="Times New Roman" w:cs="Times New Roman"/>
                <w:spacing w:val="-1"/>
              </w:rPr>
              <w:t>бновление</w:t>
            </w:r>
            <w:r w:rsidRPr="007965ED">
              <w:rPr>
                <w:rFonts w:ascii="Times New Roman" w:hAnsi="Times New Roman" w:cs="Times New Roman"/>
                <w:spacing w:val="-1"/>
              </w:rPr>
              <w:t xml:space="preserve"> информационного стенда для учащихся </w:t>
            </w:r>
            <w:r w:rsidRPr="007965ED">
              <w:rPr>
                <w:rFonts w:ascii="Times New Roman" w:hAnsi="Times New Roman" w:cs="Times New Roman"/>
              </w:rPr>
              <w:t>и их родителей "ЕГЭ".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Сбор</w:t>
            </w:r>
            <w:r w:rsidR="001F5C76">
              <w:rPr>
                <w:rFonts w:ascii="Times New Roman" w:hAnsi="Times New Roman" w:cs="Times New Roman"/>
              </w:rPr>
              <w:t xml:space="preserve"> предварительных</w:t>
            </w:r>
            <w:r w:rsidRPr="007965ED">
              <w:rPr>
                <w:rFonts w:ascii="Times New Roman" w:hAnsi="Times New Roman" w:cs="Times New Roman"/>
              </w:rPr>
              <w:t xml:space="preserve"> письменных заявлений выпускников о выборе экзаменов в форме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3.</w:t>
            </w:r>
            <w:r w:rsidRPr="007965ED">
              <w:rPr>
                <w:rFonts w:ascii="Times New Roman" w:hAnsi="Times New Roman" w:cs="Times New Roman"/>
              </w:rPr>
              <w:tab/>
              <w:t xml:space="preserve">Обзор основных изменений порядка проведения ЕГЭ на </w:t>
            </w:r>
            <w:r w:rsidRPr="007965ED">
              <w:rPr>
                <w:rFonts w:ascii="Times New Roman" w:hAnsi="Times New Roman" w:cs="Times New Roman"/>
                <w:bCs/>
              </w:rPr>
              <w:t>201</w:t>
            </w:r>
            <w:r w:rsidR="004F30AF">
              <w:rPr>
                <w:rFonts w:ascii="Times New Roman" w:hAnsi="Times New Roman" w:cs="Times New Roman"/>
              </w:rPr>
              <w:t>9</w:t>
            </w:r>
            <w:r w:rsidRPr="007965ED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</w:p>
          <w:p w:rsidR="007965ED" w:rsidRPr="007965ED" w:rsidRDefault="004F30AF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Голышева И.А.</w:t>
            </w:r>
          </w:p>
        </w:tc>
      </w:tr>
      <w:tr w:rsidR="007965ED" w:rsidRPr="007965ED" w:rsidTr="005E6273">
        <w:trPr>
          <w:trHeight w:hRule="exact" w:val="84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firstLine="1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Знакомство с интернет - ресурсами по подготовке к ЕГЭ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5E6273">
        <w:trPr>
          <w:trHeight w:hRule="exact" w:val="54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5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36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7965ED" w:rsidRPr="007965ED" w:rsidTr="005E6273">
        <w:trPr>
          <w:trHeight w:hRule="exact" w:val="302"/>
        </w:trPr>
        <w:tc>
          <w:tcPr>
            <w:tcW w:w="10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29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</w:tr>
      <w:tr w:rsidR="007965ED" w:rsidRPr="007965ED" w:rsidTr="005E6273">
        <w:trPr>
          <w:trHeight w:hRule="exact" w:val="55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Сдача сочинения участниками ЕГЭ на допуск к ГИА.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190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216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216" w:firstLine="5"/>
              <w:rPr>
                <w:rFonts w:ascii="Times New Roman" w:hAnsi="Times New Roman" w:cs="Times New Roman"/>
              </w:rPr>
            </w:pPr>
          </w:p>
        </w:tc>
      </w:tr>
      <w:tr w:rsidR="007965ED" w:rsidRPr="007965ED" w:rsidTr="005E6273">
        <w:trPr>
          <w:trHeight w:hRule="exact" w:val="111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5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5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  <w:spacing w:val="-1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Проведение пробного ЕГЭ по русскому языку и математике.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4F30AF" w:rsidRDefault="005E6273" w:rsidP="005E6273">
            <w:pPr>
              <w:shd w:val="clear" w:color="auto" w:fill="FFFFFF"/>
              <w:spacing w:after="0"/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4F30AF" w:rsidP="007965ED">
            <w:pPr>
              <w:shd w:val="clear" w:color="auto" w:fill="FFFFFF"/>
              <w:spacing w:after="0"/>
              <w:ind w:right="336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5E6273">
        <w:trPr>
          <w:trHeight w:hRule="exact" w:val="298"/>
        </w:trPr>
        <w:tc>
          <w:tcPr>
            <w:tcW w:w="10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50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январь - февраль</w:t>
            </w:r>
          </w:p>
        </w:tc>
      </w:tr>
      <w:tr w:rsidR="007965ED" w:rsidRPr="007965ED" w:rsidTr="005E6273">
        <w:trPr>
          <w:trHeight w:hRule="exact" w:val="1679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4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1.   Определение с выбором экзаменов по выбору в формате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Выступление   на  родительском  собрании: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070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"</w:t>
            </w:r>
            <w:r w:rsidRPr="007965ED">
              <w:rPr>
                <w:rFonts w:ascii="Times New Roman" w:hAnsi="Times New Roman" w:cs="Times New Roman"/>
                <w:spacing w:val="-1"/>
              </w:rPr>
              <w:t>Психологические особенности подготовки к ЕГЭ".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19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3.</w:t>
            </w:r>
            <w:r w:rsidRPr="007965ED">
              <w:rPr>
                <w:rFonts w:ascii="Times New Roman" w:hAnsi="Times New Roman" w:cs="Times New Roman"/>
              </w:rPr>
              <w:t xml:space="preserve">   О порядке подготовки и проведения ЕГЭ (нормативные документы, </w:t>
            </w:r>
            <w:proofErr w:type="spellStart"/>
            <w:r w:rsidRPr="007965ED">
              <w:rPr>
                <w:rFonts w:ascii="Times New Roman" w:hAnsi="Times New Roman" w:cs="Times New Roman"/>
              </w:rPr>
              <w:t>КИМы</w:t>
            </w:r>
            <w:proofErr w:type="spellEnd"/>
            <w:r w:rsidRPr="007965ED">
              <w:rPr>
                <w:rFonts w:ascii="Times New Roman" w:hAnsi="Times New Roman" w:cs="Times New Roman"/>
              </w:rPr>
              <w:t>, сайты и т.д.)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273" w:rsidRDefault="005E6273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5E6273" w:rsidRDefault="005E6273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Голышева И.А.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4F30AF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психолог</w:t>
            </w:r>
          </w:p>
        </w:tc>
      </w:tr>
      <w:tr w:rsidR="007965ED" w:rsidRPr="007965ED" w:rsidTr="005E6273">
        <w:trPr>
          <w:trHeight w:hRule="exact" w:val="126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>педагогическим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коллективом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Производственное совещание по вопросам подготовки к </w:t>
            </w:r>
            <w:r w:rsidRPr="007965ED">
              <w:rPr>
                <w:rFonts w:ascii="Times New Roman" w:hAnsi="Times New Roman" w:cs="Times New Roman"/>
              </w:rPr>
              <w:t>ЕГЭ по русскому языку и математике.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Установление расписания консультаций по предметам.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12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12" w:hanging="5"/>
              <w:rPr>
                <w:rFonts w:ascii="Times New Roman" w:hAnsi="Times New Roman" w:cs="Times New Roman"/>
              </w:rPr>
            </w:pPr>
          </w:p>
        </w:tc>
      </w:tr>
      <w:tr w:rsidR="007965ED" w:rsidRPr="007965ED" w:rsidTr="005E6273">
        <w:trPr>
          <w:trHeight w:hRule="exact" w:val="214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243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lastRenderedPageBreak/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Информирование по вопросам подготовки к ЕГЭ: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знакомство с инструкцией по подготовке к ЕГЭ; правила        поведения  на  ЕГЭ;  </w:t>
            </w:r>
            <w:proofErr w:type="spellStart"/>
            <w:r w:rsidRPr="007965ED">
              <w:rPr>
                <w:rFonts w:ascii="Times New Roman" w:hAnsi="Times New Roman" w:cs="Times New Roman"/>
              </w:rPr>
              <w:t>КИМы</w:t>
            </w:r>
            <w:proofErr w:type="spellEnd"/>
            <w:r w:rsidRPr="007965ED">
              <w:rPr>
                <w:rFonts w:ascii="Times New Roman" w:hAnsi="Times New Roman" w:cs="Times New Roman"/>
              </w:rPr>
              <w:t>; инструктирование учащихся; время регистрации на ЕГЭ и проведения ЕГЭ; официальные сайты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Психологическая подготовка к ЕГЭ.</w:t>
            </w:r>
            <w:r w:rsidRPr="007965ED">
              <w:rPr>
                <w:rFonts w:ascii="Times New Roman" w:hAnsi="Times New Roman" w:cs="Times New Roman"/>
                <w:spacing w:val="-1"/>
              </w:rPr>
              <w:t xml:space="preserve"> Индивидуальное консультирование учащихся.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4F30AF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Голышева И.А.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</w:p>
          <w:p w:rsidR="007965ED" w:rsidRPr="007965ED" w:rsidRDefault="004F30AF" w:rsidP="007965ED">
            <w:pPr>
              <w:shd w:val="clear" w:color="auto" w:fill="FFFFFF"/>
              <w:spacing w:after="0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психолог</w:t>
            </w:r>
          </w:p>
        </w:tc>
      </w:tr>
      <w:tr w:rsidR="007965ED" w:rsidRPr="007965ED" w:rsidTr="005E6273">
        <w:trPr>
          <w:trHeight w:hRule="exact" w:val="298"/>
        </w:trPr>
        <w:tc>
          <w:tcPr>
            <w:tcW w:w="10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45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март - апрель</w:t>
            </w:r>
          </w:p>
        </w:tc>
      </w:tr>
      <w:tr w:rsidR="007965ED" w:rsidRPr="007965ED" w:rsidTr="005E6273">
        <w:trPr>
          <w:trHeight w:hRule="exact" w:val="2253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  <w:spacing w:val="-10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Проведение пробного ЕГЭ по русскому языку и математике.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Выступление на родительском собрании по вопросам подготовки к ЕГЭ.</w:t>
            </w:r>
          </w:p>
          <w:p w:rsid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3.</w:t>
            </w:r>
            <w:r w:rsidRPr="007965ED">
              <w:rPr>
                <w:rFonts w:ascii="Times New Roman" w:hAnsi="Times New Roman" w:cs="Times New Roman"/>
              </w:rPr>
              <w:tab/>
              <w:t>Контроль  успеваемости по предметам, выбираемых на экзамен в форме ЕГЭ. Контроль подготовки к ЕГЭ.</w:t>
            </w:r>
          </w:p>
          <w:p w:rsidR="004F30AF" w:rsidRPr="007965ED" w:rsidRDefault="004F30AF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2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3"/>
              </w:rPr>
              <w:t>С</w:t>
            </w:r>
            <w:r w:rsidR="005E6273">
              <w:rPr>
                <w:rFonts w:ascii="Times New Roman" w:hAnsi="Times New Roman" w:cs="Times New Roman"/>
                <w:spacing w:val="-3"/>
              </w:rPr>
              <w:t>оставление и с</w:t>
            </w:r>
            <w:r w:rsidRPr="007965ED">
              <w:rPr>
                <w:rFonts w:ascii="Times New Roman" w:hAnsi="Times New Roman" w:cs="Times New Roman"/>
                <w:spacing w:val="-3"/>
              </w:rPr>
              <w:t>огласование графика работы организаторов на государственной и</w:t>
            </w:r>
            <w:r w:rsidRPr="007965ED">
              <w:rPr>
                <w:rFonts w:ascii="Times New Roman" w:hAnsi="Times New Roman" w:cs="Times New Roman"/>
              </w:rPr>
              <w:t>тоговой аттестации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5E6273">
            <w:pPr>
              <w:shd w:val="clear" w:color="auto" w:fill="FFFFFF"/>
              <w:spacing w:after="0"/>
              <w:ind w:right="101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Default="004F30AF" w:rsidP="005E6273">
            <w:pPr>
              <w:shd w:val="clear" w:color="auto" w:fill="FFFFFF"/>
              <w:spacing w:after="0"/>
              <w:ind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Голышева И.А.</w:t>
            </w:r>
          </w:p>
          <w:p w:rsidR="004F30AF" w:rsidRDefault="004F30AF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</w:p>
          <w:p w:rsidR="005E6273" w:rsidRDefault="005E6273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</w:p>
          <w:p w:rsidR="005E6273" w:rsidRDefault="005E6273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</w:p>
          <w:p w:rsidR="004F30AF" w:rsidRPr="007965ED" w:rsidRDefault="004F30AF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5E6273">
        <w:trPr>
          <w:trHeight w:hRule="exact" w:val="155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91" w:hanging="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1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7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Работа с классным руководителем. Совместный </w:t>
            </w:r>
            <w:r w:rsidRPr="007965ED">
              <w:rPr>
                <w:rFonts w:ascii="Times New Roman" w:hAnsi="Times New Roman" w:cs="Times New Roman"/>
              </w:rPr>
              <w:t>контроль подготовки к ЕГЭ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Дистанционное обучение «Подготовка ответственных организаторов в аудиториях для труднодоступных территорий».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273" w:rsidRDefault="004F30AF" w:rsidP="005E6273">
            <w:pPr>
              <w:shd w:val="clear" w:color="auto" w:fill="FFFFFF"/>
              <w:spacing w:after="0"/>
              <w:ind w:right="101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Голышева И.А.</w:t>
            </w:r>
            <w:r w:rsidR="005E6273" w:rsidRPr="007965ED">
              <w:rPr>
                <w:rFonts w:ascii="Times New Roman" w:hAnsi="Times New Roman" w:cs="Times New Roman"/>
              </w:rPr>
              <w:t xml:space="preserve"> </w:t>
            </w:r>
          </w:p>
          <w:p w:rsidR="005E6273" w:rsidRPr="007965ED" w:rsidRDefault="005E6273" w:rsidP="005E6273">
            <w:pPr>
              <w:shd w:val="clear" w:color="auto" w:fill="FFFFFF"/>
              <w:spacing w:after="0"/>
              <w:ind w:right="101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22" w:firstLine="5"/>
              <w:rPr>
                <w:rFonts w:ascii="Times New Roman" w:hAnsi="Times New Roman" w:cs="Times New Roman"/>
              </w:rPr>
            </w:pPr>
          </w:p>
        </w:tc>
      </w:tr>
      <w:tr w:rsidR="007965ED" w:rsidRPr="007965ED" w:rsidTr="005E6273">
        <w:trPr>
          <w:trHeight w:hRule="exact" w:val="564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54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</w:tc>
      </w:tr>
      <w:tr w:rsidR="007965ED" w:rsidRPr="007965ED" w:rsidTr="005E6273">
        <w:trPr>
          <w:trHeight w:hRule="exact" w:val="298"/>
        </w:trPr>
        <w:tc>
          <w:tcPr>
            <w:tcW w:w="10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5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7965ED" w:rsidRPr="007965ED" w:rsidTr="005E6273">
        <w:trPr>
          <w:trHeight w:hRule="exact" w:val="54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 w:right="53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527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Опубликование приказа о допуске учащихся 11-х классов к сдаче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527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4E37BF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07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5E6273">
        <w:trPr>
          <w:trHeight w:hRule="exact" w:val="69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hanging="13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4"/>
              </w:rPr>
              <w:t xml:space="preserve">Работа с </w:t>
            </w: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педагогическим </w:t>
            </w:r>
            <w:r w:rsidRPr="007965ED">
              <w:rPr>
                <w:rFonts w:ascii="Times New Roman" w:hAnsi="Times New Roman" w:cs="Times New Roman"/>
                <w:b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48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7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Работа с классным руководителем. Совместный </w:t>
            </w:r>
            <w:r w:rsidRPr="007965ED">
              <w:rPr>
                <w:rFonts w:ascii="Times New Roman" w:hAnsi="Times New Roman" w:cs="Times New Roman"/>
              </w:rPr>
              <w:t>контроль подготовки к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4E37BF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Голышева И.А.</w:t>
            </w:r>
          </w:p>
        </w:tc>
      </w:tr>
      <w:tr w:rsidR="007965ED" w:rsidRPr="007965ED" w:rsidTr="005E6273">
        <w:trPr>
          <w:trHeight w:hRule="exact" w:val="56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1378"/>
              </w:tabs>
              <w:spacing w:after="0"/>
              <w:ind w:left="24" w:right="527" w:firstLine="1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4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965ED" w:rsidRPr="007965ED" w:rsidTr="005E6273">
        <w:trPr>
          <w:trHeight w:hRule="exact" w:val="298"/>
        </w:trPr>
        <w:tc>
          <w:tcPr>
            <w:tcW w:w="10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45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</w:tr>
      <w:tr w:rsidR="007965ED" w:rsidRPr="007965ED" w:rsidTr="005E6273">
        <w:trPr>
          <w:trHeight w:hRule="exact" w:val="75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4" w:right="38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Проведение ЕГЭ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826"/>
              </w:tabs>
              <w:spacing w:after="0"/>
              <w:ind w:left="3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4E37BF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5E6273">
        <w:trPr>
          <w:trHeight w:hRule="exact" w:val="78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4" w:right="385" w:firstLine="1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 xml:space="preserve">Работа с </w:t>
            </w:r>
            <w:r w:rsidRPr="007965ED">
              <w:rPr>
                <w:rFonts w:ascii="Times New Roman" w:hAnsi="Times New Roman" w:cs="Times New Roman"/>
                <w:b/>
              </w:rPr>
              <w:t>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информировании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4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</w:tc>
      </w:tr>
    </w:tbl>
    <w:p w:rsidR="00404FC9" w:rsidRDefault="00404FC9"/>
    <w:sectPr w:rsidR="00404FC9" w:rsidSect="008B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7C7A"/>
    <w:multiLevelType w:val="hybridMultilevel"/>
    <w:tmpl w:val="4AAE462E"/>
    <w:lvl w:ilvl="0" w:tplc="D3B67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70EDC"/>
    <w:multiLevelType w:val="hybridMultilevel"/>
    <w:tmpl w:val="9904CF34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65ED"/>
    <w:rsid w:val="000221A2"/>
    <w:rsid w:val="001F5C76"/>
    <w:rsid w:val="00404FC9"/>
    <w:rsid w:val="004E37BF"/>
    <w:rsid w:val="004F30AF"/>
    <w:rsid w:val="005E6273"/>
    <w:rsid w:val="007965ED"/>
    <w:rsid w:val="008B7B80"/>
    <w:rsid w:val="00ED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79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5</cp:revision>
  <dcterms:created xsi:type="dcterms:W3CDTF">2017-10-25T08:13:00Z</dcterms:created>
  <dcterms:modified xsi:type="dcterms:W3CDTF">2018-09-25T02:03:00Z</dcterms:modified>
</cp:coreProperties>
</file>