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38" w:rsidRDefault="00186038" w:rsidP="00186038">
      <w:pPr>
        <w:pStyle w:val="a3"/>
        <w:jc w:val="right"/>
      </w:pPr>
    </w:p>
    <w:p w:rsidR="00186038" w:rsidRDefault="00186038" w:rsidP="00186038">
      <w:pPr>
        <w:pStyle w:val="a3"/>
        <w:rPr>
          <w:b/>
          <w:bCs/>
          <w:sz w:val="48"/>
          <w:szCs w:val="48"/>
        </w:rPr>
      </w:pPr>
    </w:p>
    <w:p w:rsidR="00186038" w:rsidRDefault="00186038" w:rsidP="00186038">
      <w:pPr>
        <w:pStyle w:val="a3"/>
        <w:jc w:val="center"/>
        <w:rPr>
          <w:b/>
          <w:bCs/>
          <w:sz w:val="48"/>
          <w:szCs w:val="48"/>
        </w:rPr>
      </w:pPr>
    </w:p>
    <w:p w:rsidR="00186038" w:rsidRDefault="00186038" w:rsidP="00186038">
      <w:pPr>
        <w:pStyle w:val="a3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План подготовки</w:t>
      </w:r>
    </w:p>
    <w:p w:rsidR="00186038" w:rsidRDefault="00186038" w:rsidP="00186038">
      <w:pPr>
        <w:pStyle w:val="a3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к государственной итоговой аттестации</w:t>
      </w:r>
    </w:p>
    <w:p w:rsidR="00186038" w:rsidRDefault="00186038" w:rsidP="00186038">
      <w:pPr>
        <w:pStyle w:val="a3"/>
        <w:jc w:val="center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обучающихся</w:t>
      </w:r>
      <w:proofErr w:type="gramEnd"/>
      <w:r>
        <w:rPr>
          <w:b/>
          <w:bCs/>
          <w:sz w:val="48"/>
          <w:szCs w:val="48"/>
        </w:rPr>
        <w:t xml:space="preserve"> 9-го класса </w:t>
      </w:r>
    </w:p>
    <w:p w:rsidR="00186038" w:rsidRDefault="00186038" w:rsidP="00186038">
      <w:pPr>
        <w:pStyle w:val="a3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в 2018-2019 учебном году</w:t>
      </w: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</w:pPr>
    </w:p>
    <w:p w:rsidR="00787910" w:rsidRDefault="00787910" w:rsidP="00186038">
      <w:pPr>
        <w:pStyle w:val="a3"/>
      </w:pPr>
    </w:p>
    <w:p w:rsidR="00787910" w:rsidRDefault="00787910" w:rsidP="00186038">
      <w:pPr>
        <w:pStyle w:val="a3"/>
      </w:pPr>
    </w:p>
    <w:p w:rsidR="00787910" w:rsidRDefault="00787910" w:rsidP="00186038">
      <w:pPr>
        <w:pStyle w:val="a3"/>
      </w:pPr>
    </w:p>
    <w:p w:rsidR="00787910" w:rsidRDefault="00787910" w:rsidP="00186038">
      <w:pPr>
        <w:pStyle w:val="a3"/>
      </w:pPr>
    </w:p>
    <w:p w:rsidR="00787910" w:rsidRDefault="00787910" w:rsidP="00186038">
      <w:pPr>
        <w:pStyle w:val="a3"/>
      </w:pPr>
    </w:p>
    <w:p w:rsidR="00787910" w:rsidRDefault="00787910" w:rsidP="00186038">
      <w:pPr>
        <w:pStyle w:val="a3"/>
      </w:pPr>
    </w:p>
    <w:p w:rsidR="00186038" w:rsidRDefault="00186038" w:rsidP="00186038">
      <w:pPr>
        <w:pStyle w:val="a3"/>
      </w:pPr>
    </w:p>
    <w:p w:rsidR="00186038" w:rsidRDefault="00186038" w:rsidP="00186038">
      <w:pPr>
        <w:pStyle w:val="a3"/>
        <w:jc w:val="center"/>
      </w:pPr>
      <w:r>
        <w:lastRenderedPageBreak/>
        <w:t>п. Тура, 2018 г.</w:t>
      </w:r>
    </w:p>
    <w:p w:rsidR="00186038" w:rsidRDefault="00186038" w:rsidP="00186038">
      <w:pPr>
        <w:pStyle w:val="a3"/>
        <w:spacing w:beforeAutospacing="0" w:afterAutospacing="0"/>
        <w:ind w:left="-567" w:right="-284" w:firstLine="567"/>
      </w:pPr>
      <w:r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:rsidR="00186038" w:rsidRDefault="00186038" w:rsidP="00186038">
      <w:pPr>
        <w:pStyle w:val="a3"/>
        <w:spacing w:beforeAutospacing="0" w:afterAutospacing="0"/>
        <w:ind w:left="-567" w:right="-284"/>
        <w:rPr>
          <w:b/>
        </w:rPr>
      </w:pPr>
      <w:r>
        <w:rPr>
          <w:b/>
        </w:rPr>
        <w:t xml:space="preserve">Цель: </w:t>
      </w:r>
      <w:r>
        <w:t>1) Создание оптимальной среды для качественной подготовки учащихся к выпускному экзамену в форме ОГЭ и ГВЭ.</w:t>
      </w:r>
      <w:r>
        <w:rPr>
          <w:b/>
        </w:rPr>
        <w:t xml:space="preserve"> </w:t>
      </w:r>
      <w:r>
        <w:t>2) Создание и развитие организационно-методической системы подготовки учащихся 9-го класса школы к итоговой аттестации в форме ОГЭ и ГВЭ.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rPr>
          <w:b/>
          <w:bCs/>
        </w:rPr>
        <w:t>Задачи:</w:t>
      </w:r>
      <w:r>
        <w:t xml:space="preserve"> 1.Обеспечить нормативно-правовую подготовку учащихся по процедуре проведения ОГЭ и ГВЭ.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t xml:space="preserve">               2.Сформировать, необходимые для сдачи ОГЭ и ГВЭ, теоретические и практические знания, умения и навыки учащихся по образовательным предметам.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t xml:space="preserve">               3.Обеспечить систему психологической подготовки учащихся к ОГЭ и ГВЭ.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rPr>
          <w:b/>
          <w:bCs/>
        </w:rPr>
        <w:t>Участники:</w:t>
      </w:r>
      <w:r>
        <w:t xml:space="preserve"> Директор, заместители директора по УВР и ВР, учителя-предметники 9-го класса, классный руководитель 9-го класса, руководители методических объединений, родители обучающихся 9-го класса, обучающиеся 9-го класса.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rPr>
          <w:b/>
          <w:bCs/>
        </w:rPr>
        <w:t>Ожидаемые результаты:</w:t>
      </w:r>
      <w:r>
        <w:t xml:space="preserve"> 1. Успешная сдача ОГЭ и ГВЭ каждым выпускником; 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t xml:space="preserve">                                              2. Результаты ОГЭ и ГВЭ соответствуют потенциальным возможностям выпускников.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rPr>
          <w:b/>
          <w:bCs/>
          <w:iCs/>
        </w:rPr>
        <w:t xml:space="preserve">Для ученика: </w:t>
      </w:r>
      <w:r>
        <w:t>1. 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t xml:space="preserve">                          2. Предметная компетентность (готовность по определенному предмету, умение решать тестовые задания);</w:t>
      </w:r>
    </w:p>
    <w:p w:rsidR="00186038" w:rsidRDefault="00186038" w:rsidP="00186038">
      <w:pPr>
        <w:pStyle w:val="a3"/>
        <w:numPr>
          <w:ilvl w:val="0"/>
          <w:numId w:val="1"/>
        </w:numPr>
        <w:spacing w:beforeAutospacing="0" w:afterAutospacing="0"/>
        <w:ind w:left="-567" w:right="-284" w:firstLine="1560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rPr>
          <w:b/>
          <w:bCs/>
          <w:iCs/>
        </w:rPr>
        <w:t xml:space="preserve">Для учителя: </w:t>
      </w:r>
      <w:r>
        <w:t>1. 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t xml:space="preserve">                         2. Методическая грамотность (знанием </w:t>
      </w:r>
      <w:proofErr w:type="spellStart"/>
      <w:r>
        <w:t>КИМов</w:t>
      </w:r>
      <w:proofErr w:type="spellEnd"/>
      <w:r>
        <w:t xml:space="preserve"> ОГЭ и ГВЭ с соответствующими изменениями);</w:t>
      </w:r>
    </w:p>
    <w:p w:rsidR="00186038" w:rsidRDefault="00186038" w:rsidP="00186038">
      <w:pPr>
        <w:pStyle w:val="a3"/>
        <w:numPr>
          <w:ilvl w:val="0"/>
          <w:numId w:val="2"/>
        </w:numPr>
        <w:spacing w:beforeAutospacing="0" w:afterAutospacing="0"/>
        <w:ind w:left="-567" w:right="-284" w:firstLine="1418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86038" w:rsidRDefault="00186038" w:rsidP="00186038">
      <w:pPr>
        <w:pStyle w:val="a3"/>
        <w:spacing w:beforeAutospacing="0" w:afterAutospacing="0"/>
        <w:ind w:left="-567" w:right="-284"/>
      </w:pPr>
      <w:r>
        <w:rPr>
          <w:b/>
          <w:bCs/>
          <w:iCs/>
        </w:rPr>
        <w:t xml:space="preserve">Для родителя: </w:t>
      </w:r>
      <w:r>
        <w:t>1. 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86038" w:rsidRDefault="00186038" w:rsidP="00186038">
      <w:pPr>
        <w:pStyle w:val="a3"/>
        <w:numPr>
          <w:ilvl w:val="0"/>
          <w:numId w:val="3"/>
        </w:numPr>
        <w:spacing w:beforeAutospacing="0" w:afterAutospacing="0"/>
        <w:ind w:left="-567" w:right="-284" w:firstLine="1605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86038" w:rsidRDefault="00186038" w:rsidP="00186038">
      <w:pPr>
        <w:pStyle w:val="a3"/>
        <w:spacing w:beforeAutospacing="0" w:afterAutospacing="0"/>
        <w:ind w:left="471" w:right="-284"/>
      </w:pPr>
    </w:p>
    <w:p w:rsidR="0042561A" w:rsidRDefault="0042561A" w:rsidP="00186038">
      <w:pPr>
        <w:pStyle w:val="a3"/>
        <w:spacing w:beforeAutospacing="0" w:afterAutospacing="0"/>
        <w:ind w:left="471" w:right="-284"/>
      </w:pPr>
    </w:p>
    <w:p w:rsidR="0042561A" w:rsidRDefault="0042561A" w:rsidP="00186038">
      <w:pPr>
        <w:pStyle w:val="a3"/>
        <w:spacing w:beforeAutospacing="0" w:afterAutospacing="0"/>
        <w:ind w:left="471" w:right="-284"/>
      </w:pPr>
    </w:p>
    <w:p w:rsidR="0042561A" w:rsidRDefault="0042561A" w:rsidP="00186038">
      <w:pPr>
        <w:pStyle w:val="a3"/>
        <w:spacing w:beforeAutospacing="0" w:afterAutospacing="0"/>
        <w:ind w:left="471" w:right="-284"/>
      </w:pPr>
    </w:p>
    <w:p w:rsidR="0042561A" w:rsidRDefault="0042561A" w:rsidP="00186038">
      <w:pPr>
        <w:pStyle w:val="a3"/>
        <w:spacing w:beforeAutospacing="0" w:afterAutospacing="0"/>
        <w:ind w:left="471" w:right="-284"/>
      </w:pPr>
    </w:p>
    <w:p w:rsidR="0042561A" w:rsidRDefault="0042561A" w:rsidP="00186038">
      <w:pPr>
        <w:pStyle w:val="a3"/>
        <w:spacing w:beforeAutospacing="0" w:afterAutospacing="0"/>
        <w:ind w:left="471" w:right="-284"/>
      </w:pPr>
    </w:p>
    <w:p w:rsidR="00186038" w:rsidRDefault="00186038" w:rsidP="00186038">
      <w:pPr>
        <w:pStyle w:val="a3"/>
        <w:spacing w:beforeAutospacing="0" w:afterAutospacing="0"/>
        <w:ind w:left="471" w:right="-284"/>
        <w:jc w:val="center"/>
        <w:rPr>
          <w:b/>
        </w:rPr>
      </w:pPr>
      <w:r>
        <w:rPr>
          <w:b/>
        </w:rPr>
        <w:t>План-график</w:t>
      </w:r>
    </w:p>
    <w:p w:rsidR="00186038" w:rsidRDefault="00186038" w:rsidP="00186038">
      <w:pPr>
        <w:pStyle w:val="a3"/>
        <w:spacing w:beforeAutospacing="0" w:afterAutospacing="0"/>
        <w:ind w:left="471" w:right="-284"/>
        <w:jc w:val="center"/>
        <w:rPr>
          <w:b/>
        </w:rPr>
      </w:pPr>
      <w:r>
        <w:rPr>
          <w:b/>
        </w:rPr>
        <w:t>подготовки к государственной итоговой аттестации выпускников 9 класса</w:t>
      </w:r>
    </w:p>
    <w:p w:rsidR="00186038" w:rsidRDefault="00186038" w:rsidP="00186038">
      <w:pPr>
        <w:pStyle w:val="a3"/>
        <w:spacing w:beforeAutospacing="0" w:afterAutospacing="0"/>
        <w:ind w:left="471" w:right="-284"/>
        <w:jc w:val="center"/>
        <w:rPr>
          <w:b/>
        </w:rPr>
      </w:pPr>
      <w:r>
        <w:rPr>
          <w:b/>
        </w:rPr>
        <w:t>на 2018-2019 учебный год</w:t>
      </w:r>
    </w:p>
    <w:p w:rsidR="00186038" w:rsidRDefault="00186038" w:rsidP="00186038">
      <w:pPr>
        <w:pStyle w:val="a3"/>
        <w:spacing w:beforeAutospacing="0" w:afterAutospacing="0"/>
        <w:ind w:left="471" w:right="-284"/>
      </w:pPr>
      <w:r>
        <w:rPr>
          <w:b/>
        </w:rPr>
        <w:t xml:space="preserve">Цель: </w:t>
      </w:r>
      <w:r>
        <w:t>Организация работы школы по подготовке к государственной итоговой аттестации (далее ГИА) выпускников 9-х классов.</w:t>
      </w:r>
    </w:p>
    <w:tbl>
      <w:tblPr>
        <w:tblStyle w:val="a5"/>
        <w:tblW w:w="0" w:type="auto"/>
        <w:tblInd w:w="471" w:type="dxa"/>
        <w:tblLook w:val="04A0"/>
      </w:tblPr>
      <w:tblGrid>
        <w:gridCol w:w="2047"/>
        <w:gridCol w:w="4678"/>
        <w:gridCol w:w="2126"/>
      </w:tblGrid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координатора по подготовке к ГИА-9.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42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А.А.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с повесткой дня: «Утверждение плана-графика подготовки школы к ГИА учащихся 9 класса в формах ОГЭ и ГВЭ».</w:t>
            </w:r>
          </w:p>
          <w:p w:rsidR="00186038" w:rsidRDefault="00186038" w:rsidP="00286CF1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с ОВЗ.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42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А.А.</w:t>
            </w:r>
            <w:r w:rsidR="001860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9 класса.</w:t>
            </w:r>
          </w:p>
          <w:p w:rsidR="00186038" w:rsidRDefault="00186038" w:rsidP="00286CF1">
            <w:pPr>
              <w:pStyle w:val="a4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учащимися 9 класса.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Р.О., 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приказами по итоговой аттестации на 2017-2018 учебный год по мере поступления.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186038" w:rsidTr="00186038">
        <w:trPr>
          <w:trHeight w:val="995"/>
        </w:trPr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«Государственная итоговая аттестация для учащихся 9 класса и их родителей»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6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9-х класса</w:t>
            </w:r>
          </w:p>
          <w:p w:rsidR="00186038" w:rsidRDefault="00186038" w:rsidP="00286CF1">
            <w:pPr>
              <w:pStyle w:val="a4"/>
              <w:numPr>
                <w:ilvl w:val="0"/>
                <w:numId w:val="6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учащимися 9-х класса.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ГИА.</w:t>
            </w:r>
          </w:p>
          <w:p w:rsidR="00186038" w:rsidRDefault="00186038" w:rsidP="00286CF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психологических рекомендаций для родителей.</w:t>
            </w:r>
          </w:p>
          <w:p w:rsidR="00186038" w:rsidRDefault="00186038" w:rsidP="00286CF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425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подготовке к ГИА учителем – предметником.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pStyle w:val="a3"/>
              <w:ind w:right="-284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pStyle w:val="a3"/>
              <w:ind w:right="-284"/>
            </w:pP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 w:rsidP="00286C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школы.</w:t>
            </w:r>
          </w:p>
          <w:p w:rsidR="00186038" w:rsidRDefault="00186038" w:rsidP="00286C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предварительных данных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выборе экзаменов (анкетирование) для итоговой аттестации выпускников.</w:t>
            </w:r>
          </w:p>
          <w:p w:rsidR="00186038" w:rsidRDefault="0018603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учащимся на электронном носителе.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rPr>
          <w:trHeight w:val="716"/>
        </w:trPr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425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спецификации измерительных материалов ГИА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</w:pPr>
            <w:r>
              <w:rPr>
                <w:b/>
                <w:bCs/>
              </w:rPr>
              <w:t>Декабрь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Психологическая подготовка к итоговой аттестации учащихся. 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Анкетирование: сбор письменных заявлений выпускников о выборе экзаменов.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со спецификой измерительных материалов ГИА 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 Индивидуальное консультирование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425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9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методическими письмами. </w:t>
            </w:r>
          </w:p>
          <w:p w:rsidR="00186038" w:rsidRDefault="00186038" w:rsidP="00286CF1">
            <w:pPr>
              <w:pStyle w:val="a4"/>
              <w:numPr>
                <w:ilvl w:val="0"/>
                <w:numId w:val="9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графика консультаций.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«ГИА – дело общешкольное»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с Порядком проведения ГИА по образовательным программам основного общего образования;</w:t>
            </w:r>
          </w:p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 в Порядке проведения ГИА по образовательным программам основного общего образования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</w:pPr>
            <w:r>
              <w:rPr>
                <w:b/>
              </w:rPr>
              <w:t>Январь</w:t>
            </w:r>
          </w:p>
        </w:tc>
      </w:tr>
      <w:tr w:rsidR="00186038" w:rsidTr="00186038">
        <w:trPr>
          <w:trHeight w:val="988"/>
        </w:trPr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</w:pPr>
            <w:r>
              <w:t>Обновление стенда по подготовке к ГИА.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</w:pPr>
            <w:proofErr w:type="spellStart"/>
            <w:r>
              <w:t>Цветцых</w:t>
            </w:r>
            <w:proofErr w:type="spellEnd"/>
            <w:r>
              <w:t xml:space="preserve"> Е.Ю.</w:t>
            </w:r>
          </w:p>
        </w:tc>
      </w:tr>
      <w:tr w:rsidR="00186038" w:rsidTr="00186038">
        <w:trPr>
          <w:trHeight w:val="558"/>
        </w:trPr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3"/>
              <w:numPr>
                <w:ilvl w:val="0"/>
                <w:numId w:val="10"/>
              </w:numPr>
              <w:spacing w:beforeAutospacing="0" w:afterAutospacing="0"/>
              <w:ind w:left="34" w:right="-284" w:hanging="34"/>
            </w:pPr>
            <w:r>
              <w:t>Индивидуальное консультирование учащихся.</w:t>
            </w:r>
          </w:p>
          <w:p w:rsidR="00186038" w:rsidRDefault="00186038" w:rsidP="00286CF1">
            <w:pPr>
              <w:pStyle w:val="a3"/>
              <w:numPr>
                <w:ilvl w:val="0"/>
                <w:numId w:val="10"/>
              </w:numPr>
              <w:spacing w:beforeAutospacing="0" w:afterAutospacing="0"/>
              <w:ind w:left="34" w:right="-284" w:hanging="34"/>
            </w:pPr>
            <w:r>
              <w:t>Подготовка к проведению пробных экзаменов.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pStyle w:val="a3"/>
              <w:ind w:right="-284"/>
            </w:pPr>
            <w:r>
              <w:t>Учителя- предметники</w:t>
            </w:r>
          </w:p>
          <w:p w:rsidR="00186038" w:rsidRDefault="00186038">
            <w:pPr>
              <w:pStyle w:val="a3"/>
              <w:ind w:right="-284"/>
            </w:pP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</w:pPr>
            <w:r>
              <w:t>Родительское собрание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</w:pPr>
            <w:r>
              <w:t>Учителя-предметники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108"/>
            </w:pPr>
            <w:r>
              <w:t>Подготовка материалов для проведения пробных экзаменов по математике, русскому языку, физике, обществознанию, географии, биологии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</w:pPr>
            <w:proofErr w:type="spellStart"/>
            <w:r>
              <w:t>Цветцых</w:t>
            </w:r>
            <w:proofErr w:type="spellEnd"/>
            <w:r>
              <w:t xml:space="preserve"> Е.Ю., учителя- предметники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учащихся после проведения пробных экзаменов.</w:t>
            </w:r>
          </w:p>
          <w:p w:rsidR="00186038" w:rsidRDefault="00186038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rPr>
          <w:trHeight w:val="1842"/>
        </w:trPr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учащихся по вопросам, вызывающим трудности по всем учебным предметам, выбранным учащимися. </w:t>
            </w:r>
          </w:p>
          <w:p w:rsidR="00186038" w:rsidRDefault="00186038" w:rsidP="00286CF1">
            <w:pPr>
              <w:pStyle w:val="a4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списков учащихся, сдающих предметы по выборам.</w:t>
            </w:r>
          </w:p>
          <w:p w:rsidR="00186038" w:rsidRDefault="00186038" w:rsidP="00286CF1">
            <w:pPr>
              <w:pStyle w:val="a4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</w:pPr>
            <w:r>
              <w:rPr>
                <w:b/>
              </w:rPr>
              <w:t>Март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1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пробных экзаменов (справка).</w:t>
            </w:r>
          </w:p>
          <w:p w:rsidR="00186038" w:rsidRDefault="00186038" w:rsidP="00286CF1">
            <w:pPr>
              <w:pStyle w:val="a4"/>
              <w:numPr>
                <w:ilvl w:val="0"/>
                <w:numId w:val="1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информационном стенде расписания прохождения итоговой аттестации учащимися в 2019 году.</w:t>
            </w:r>
          </w:p>
          <w:p w:rsidR="00186038" w:rsidRDefault="00186038" w:rsidP="00286CF1">
            <w:pPr>
              <w:pStyle w:val="a4"/>
              <w:numPr>
                <w:ilvl w:val="0"/>
                <w:numId w:val="1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Анкетирование учащихся после проведения пробного экзамена 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Индивидуальное консультирование учащихся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186038" w:rsidRDefault="00186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Работа по заполнению бланков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42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родителей с результатами пробных экзаменов.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 w:rsidP="00286CF1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пробных экзаменов на заседании методического совета, разработка плана устранения типичных и индивидуальных затруднений учащегося. </w:t>
            </w:r>
          </w:p>
          <w:p w:rsidR="00186038" w:rsidRDefault="00186038" w:rsidP="00286CF1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 учащихся и разработка рекомендаций для учителей-предметников и классного руководителя</w:t>
            </w:r>
          </w:p>
          <w:p w:rsidR="00186038" w:rsidRDefault="00186038" w:rsidP="00286CF1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методическими письмами.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42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Апрель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учащихся по вопросам, вызывающим трудности по всем учебным предметам, выбранным учащимися.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с заданиями различной сложности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Работа по заполнению бланков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допуске учащихся 9 класса к итоговой аттестации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учащихся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Психологическая подготовка к итоговой аттестации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с заданиями различной сложности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186038" w:rsidRDefault="0042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86038" w:rsidTr="00186038">
        <w:tc>
          <w:tcPr>
            <w:tcW w:w="8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с повесткой дня «Анализ результатов итоговой аттестации».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42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А.А.</w:t>
            </w:r>
            <w:r w:rsidR="00186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6038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="00186038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6038" w:rsidTr="00186038"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качестве подготовки и результатах итоговой аттестации.</w:t>
            </w:r>
          </w:p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Формирование отчетов по результатам итоговой аттестации.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038" w:rsidRDefault="0018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</w:tbl>
    <w:p w:rsidR="00186038" w:rsidRDefault="00186038" w:rsidP="00186038">
      <w:pPr>
        <w:pStyle w:val="a3"/>
        <w:ind w:right="-284"/>
      </w:pPr>
    </w:p>
    <w:p w:rsidR="008D12FD" w:rsidRDefault="008D12FD"/>
    <w:sectPr w:rsidR="008D12FD" w:rsidSect="00C4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CE2"/>
    <w:multiLevelType w:val="hybridMultilevel"/>
    <w:tmpl w:val="C502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10C9B"/>
    <w:multiLevelType w:val="hybridMultilevel"/>
    <w:tmpl w:val="85AE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B19EC"/>
    <w:multiLevelType w:val="hybridMultilevel"/>
    <w:tmpl w:val="C52E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279BB"/>
    <w:multiLevelType w:val="hybridMultilevel"/>
    <w:tmpl w:val="B13E2EA6"/>
    <w:lvl w:ilvl="0" w:tplc="10747700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64E40"/>
    <w:multiLevelType w:val="hybridMultilevel"/>
    <w:tmpl w:val="71D8D47A"/>
    <w:lvl w:ilvl="0" w:tplc="F61AF652">
      <w:start w:val="1"/>
      <w:numFmt w:val="decimal"/>
      <w:lvlText w:val="%1."/>
      <w:lvlJc w:val="left"/>
      <w:pPr>
        <w:ind w:left="105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91322"/>
    <w:multiLevelType w:val="hybridMultilevel"/>
    <w:tmpl w:val="75E07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62D56"/>
    <w:multiLevelType w:val="hybridMultilevel"/>
    <w:tmpl w:val="083E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32A4E"/>
    <w:multiLevelType w:val="hybridMultilevel"/>
    <w:tmpl w:val="38CAF80C"/>
    <w:lvl w:ilvl="0" w:tplc="8B40AD1A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95947"/>
    <w:multiLevelType w:val="hybridMultilevel"/>
    <w:tmpl w:val="1214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C0D7B"/>
    <w:multiLevelType w:val="hybridMultilevel"/>
    <w:tmpl w:val="549A2332"/>
    <w:lvl w:ilvl="0" w:tplc="BC8E067E">
      <w:start w:val="3"/>
      <w:numFmt w:val="decimal"/>
      <w:lvlText w:val="%1."/>
      <w:lvlJc w:val="left"/>
      <w:pPr>
        <w:ind w:left="1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B8031F"/>
    <w:multiLevelType w:val="hybridMultilevel"/>
    <w:tmpl w:val="5266720C"/>
    <w:lvl w:ilvl="0" w:tplc="00F881F6">
      <w:start w:val="3"/>
      <w:numFmt w:val="decimal"/>
      <w:lvlText w:val="%1."/>
      <w:lvlJc w:val="left"/>
      <w:pPr>
        <w:ind w:left="18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95735"/>
    <w:multiLevelType w:val="hybridMultilevel"/>
    <w:tmpl w:val="C67623B8"/>
    <w:lvl w:ilvl="0" w:tplc="813ECBE0">
      <w:start w:val="2"/>
      <w:numFmt w:val="decimal"/>
      <w:lvlText w:val="%1."/>
      <w:lvlJc w:val="left"/>
      <w:pPr>
        <w:ind w:left="19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DE5D2E"/>
    <w:multiLevelType w:val="hybridMultilevel"/>
    <w:tmpl w:val="615A1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86038"/>
    <w:rsid w:val="00186038"/>
    <w:rsid w:val="0042561A"/>
    <w:rsid w:val="0073671D"/>
    <w:rsid w:val="00787910"/>
    <w:rsid w:val="008D12FD"/>
    <w:rsid w:val="00C4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603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860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1410</Words>
  <Characters>8039</Characters>
  <Application>Microsoft Office Word</Application>
  <DocSecurity>0</DocSecurity>
  <Lines>66</Lines>
  <Paragraphs>18</Paragraphs>
  <ScaleCrop>false</ScaleCrop>
  <Company>Microsoft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PokupkaPokupka@outlook.com</dc:creator>
  <cp:keywords/>
  <dc:description/>
  <cp:lastModifiedBy>Вход</cp:lastModifiedBy>
  <cp:revision>7</cp:revision>
  <cp:lastPrinted>2018-09-27T02:42:00Z</cp:lastPrinted>
  <dcterms:created xsi:type="dcterms:W3CDTF">2018-09-11T15:02:00Z</dcterms:created>
  <dcterms:modified xsi:type="dcterms:W3CDTF">2018-10-19T07:37:00Z</dcterms:modified>
</cp:coreProperties>
</file>