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0A4" w:rsidRPr="004637ED" w:rsidRDefault="00FA60A4" w:rsidP="00FA60A4">
      <w:pPr>
        <w:spacing w:after="0" w:line="240" w:lineRule="atLeast"/>
        <w:ind w:left="142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OLE_LINK19"/>
      <w:r w:rsidRPr="00C105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637ED">
        <w:rPr>
          <w:rFonts w:ascii="Times New Roman" w:hAnsi="Times New Roman" w:cs="Times New Roman"/>
          <w:b/>
          <w:bCs/>
          <w:sz w:val="24"/>
          <w:szCs w:val="24"/>
        </w:rPr>
        <w:t>Муниципальное казенное общеобразовательное учреждение</w:t>
      </w:r>
    </w:p>
    <w:p w:rsidR="00FA60A4" w:rsidRPr="004637ED" w:rsidRDefault="00FA60A4" w:rsidP="00FA60A4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37ED">
        <w:rPr>
          <w:rFonts w:ascii="Times New Roman" w:hAnsi="Times New Roman" w:cs="Times New Roman"/>
          <w:b/>
          <w:bCs/>
          <w:sz w:val="24"/>
          <w:szCs w:val="24"/>
        </w:rPr>
        <w:t>«Туринская средняя школа-интернат имени Алитета Николаевича Немтушкина »</w:t>
      </w:r>
    </w:p>
    <w:p w:rsidR="00FA60A4" w:rsidRDefault="00FA60A4" w:rsidP="00FA60A4">
      <w:pPr>
        <w:spacing w:after="0" w:line="240" w:lineRule="atLeast"/>
        <w:ind w:left="142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37ED">
        <w:rPr>
          <w:rFonts w:ascii="Times New Roman" w:hAnsi="Times New Roman" w:cs="Times New Roman"/>
          <w:b/>
          <w:bCs/>
          <w:sz w:val="24"/>
          <w:szCs w:val="24"/>
        </w:rPr>
        <w:t>Эвенкийского муниципального района Красноярского края</w:t>
      </w:r>
    </w:p>
    <w:p w:rsidR="00FA60A4" w:rsidRDefault="00FA60A4" w:rsidP="00FA60A4">
      <w:pPr>
        <w:spacing w:after="0" w:line="240" w:lineRule="atLeast"/>
        <w:ind w:left="142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(МКОУ ТСШ-И ЭМР)</w:t>
      </w:r>
    </w:p>
    <w:p w:rsidR="00FA60A4" w:rsidRPr="00105916" w:rsidRDefault="000C73D2" w:rsidP="00FA60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3D2">
        <w:rPr>
          <w:rFonts w:ascii="Times New Roman" w:hAnsi="Times New Roman" w:cs="Times New Roman"/>
          <w:sz w:val="24"/>
          <w:szCs w:val="24"/>
        </w:rPr>
        <w:pict>
          <v:line id="_x0000_s1026" style="position:absolute;left:0;text-align:left;z-index:251660288" from="8.4pt,7.35pt" to="440.4pt,7.35pt" o:allowincell="f" strokeweight="3pt">
            <v:stroke linestyle="thinThin"/>
            <w10:wrap type="topAndBottom"/>
          </v:line>
        </w:pict>
      </w:r>
      <w:r w:rsidR="00FA60A4" w:rsidRPr="00105916">
        <w:rPr>
          <w:rFonts w:ascii="Times New Roman" w:hAnsi="Times New Roman" w:cs="Times New Roman"/>
          <w:b/>
          <w:sz w:val="24"/>
          <w:szCs w:val="24"/>
        </w:rPr>
        <w:t>п</w:t>
      </w:r>
      <w:proofErr w:type="gramStart"/>
      <w:r w:rsidR="00FA60A4" w:rsidRPr="00105916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="00FA60A4" w:rsidRPr="00105916">
        <w:rPr>
          <w:rFonts w:ascii="Times New Roman" w:hAnsi="Times New Roman" w:cs="Times New Roman"/>
          <w:b/>
          <w:sz w:val="24"/>
          <w:szCs w:val="24"/>
        </w:rPr>
        <w:t>ура</w:t>
      </w:r>
    </w:p>
    <w:bookmarkEnd w:id="0"/>
    <w:p w:rsidR="00FA60A4" w:rsidRPr="00503250" w:rsidRDefault="00FA60A4" w:rsidP="00FA60A4">
      <w:pPr>
        <w:spacing w:after="0" w:line="240" w:lineRule="atLeast"/>
        <w:ind w:left="142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672"/>
        <w:gridCol w:w="4683"/>
      </w:tblGrid>
      <w:tr w:rsidR="00FA60A4" w:rsidRPr="00C105FA" w:rsidTr="00F51A73">
        <w:trPr>
          <w:tblCellSpacing w:w="0" w:type="dxa"/>
        </w:trPr>
        <w:tc>
          <w:tcPr>
            <w:tcW w:w="4672" w:type="dxa"/>
            <w:hideMark/>
          </w:tcPr>
          <w:p w:rsidR="00FA60A4" w:rsidRPr="004C4D82" w:rsidRDefault="00FA60A4" w:rsidP="00F51A7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C4D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Принято</w:t>
            </w:r>
          </w:p>
          <w:p w:rsidR="00FA60A4" w:rsidRPr="00C105FA" w:rsidRDefault="00FA60A4" w:rsidP="00F51A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</w:p>
          <w:p w:rsidR="00FA60A4" w:rsidRDefault="00FA60A4" w:rsidP="00F51A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1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ротокол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 2016 </w:t>
            </w:r>
            <w:r w:rsidRPr="00C1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05FD2" w:rsidRPr="00905FD2" w:rsidRDefault="00905FD2" w:rsidP="00F51A73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  <w:r w:rsidRPr="00905F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Согласовано</w:t>
            </w:r>
          </w:p>
          <w:p w:rsidR="00905FD2" w:rsidRPr="00C105FA" w:rsidRDefault="00905FD2" w:rsidP="00F51A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заседании </w:t>
            </w:r>
            <w:r w:rsidR="00F4720F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управляющего Совета протокол № 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29 декабря 2016 г.</w:t>
            </w:r>
          </w:p>
        </w:tc>
        <w:tc>
          <w:tcPr>
            <w:tcW w:w="4683" w:type="dxa"/>
            <w:hideMark/>
          </w:tcPr>
          <w:p w:rsidR="00FA60A4" w:rsidRPr="00FC7DF4" w:rsidRDefault="00FA60A4" w:rsidP="00F51A7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FC7DF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Утверждено</w:t>
            </w:r>
          </w:p>
          <w:p w:rsidR="00FA60A4" w:rsidRPr="00C105FA" w:rsidRDefault="00FA60A4" w:rsidP="00F51A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FA60A4" w:rsidRPr="00C105FA" w:rsidRDefault="00FA60A4" w:rsidP="00F51A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 В.В.Еремина</w:t>
            </w:r>
          </w:p>
          <w:p w:rsidR="00FA60A4" w:rsidRPr="00C105FA" w:rsidRDefault="00FA60A4" w:rsidP="00F51A7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187</w:t>
            </w:r>
            <w:r w:rsidR="007F1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28 декабря  2016 г</w:t>
            </w:r>
          </w:p>
        </w:tc>
      </w:tr>
    </w:tbl>
    <w:p w:rsidR="00FA60A4" w:rsidRDefault="00FA60A4" w:rsidP="00FA60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720F" w:rsidRDefault="00F4720F" w:rsidP="00FA60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A60A4" w:rsidRPr="008A244D" w:rsidRDefault="00FA60A4" w:rsidP="00FA60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244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ПОЛОЖЕНИЕ</w:t>
      </w:r>
    </w:p>
    <w:p w:rsidR="00FA60A4" w:rsidRDefault="007F14D8" w:rsidP="007F14D8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родительском комитете</w:t>
      </w:r>
    </w:p>
    <w:p w:rsidR="00FD7C36" w:rsidRDefault="00FD7C36" w:rsidP="00FD7C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FA60A4" w:rsidRPr="00846888" w:rsidRDefault="00FA60A4" w:rsidP="00447F6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46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1.1.Настоящее Положение разработано в соответствии с Федеральным законом от 29 декабря 2012 г. № 273-ФЗ «Об образовании в Российской Федерации» и регламентирует деятельность</w:t>
      </w:r>
      <w:r w:rsidR="007F1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родительского комитета </w:t>
      </w:r>
      <w:r w:rsidRPr="00846888">
        <w:rPr>
          <w:rFonts w:ascii="Times New Roman" w:hAnsi="Times New Roman" w:cs="Times New Roman"/>
          <w:sz w:val="24"/>
          <w:szCs w:val="24"/>
        </w:rPr>
        <w:t xml:space="preserve">Муниципального казенного общеобразовательного учреждения «Туринская средняя школа-интернат имени Алитета Николаевича Немтушкина» Эвенкийского муниципального района Красноярского края (далее Школа-интернат) </w:t>
      </w:r>
      <w:r w:rsidRPr="00846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1655D3">
        <w:rPr>
          <w:rFonts w:ascii="Times New Roman" w:hAnsi="Times New Roman" w:cs="Times New Roman"/>
          <w:sz w:val="24"/>
          <w:szCs w:val="24"/>
        </w:rPr>
        <w:t xml:space="preserve"> </w:t>
      </w:r>
      <w:r w:rsidR="001655D3" w:rsidRPr="001655D3">
        <w:rPr>
          <w:rFonts w:ascii="Times New Roman" w:hAnsi="Times New Roman" w:cs="Times New Roman"/>
          <w:color w:val="000000"/>
          <w:sz w:val="24"/>
          <w:szCs w:val="24"/>
        </w:rPr>
        <w:t>совершенствование условий организации образовательного процесса и содействие педагогическому коллективу в достижении высокого качества обучения и воспитания</w:t>
      </w:r>
      <w:proofErr w:type="gramEnd"/>
      <w:r w:rsidR="001655D3" w:rsidRPr="001655D3">
        <w:rPr>
          <w:rFonts w:ascii="Times New Roman" w:hAnsi="Times New Roman" w:cs="Times New Roman"/>
          <w:color w:val="000000"/>
          <w:sz w:val="24"/>
          <w:szCs w:val="24"/>
        </w:rPr>
        <w:t xml:space="preserve"> детей</w:t>
      </w:r>
      <w:r w:rsidRPr="001655D3">
        <w:rPr>
          <w:rFonts w:ascii="Times New Roman" w:hAnsi="Times New Roman" w:cs="Times New Roman"/>
          <w:sz w:val="24"/>
          <w:szCs w:val="24"/>
        </w:rPr>
        <w:t>.</w:t>
      </w:r>
      <w:r w:rsidRPr="00165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FD7C36" w:rsidRDefault="00FD7C36" w:rsidP="00447F6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D4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Родительский комитет 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создается, </w:t>
      </w:r>
      <w:proofErr w:type="gramStart"/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реорганизуются и ликвидируются</w:t>
      </w:r>
      <w:proofErr w:type="gramEnd"/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инициативе </w:t>
      </w:r>
      <w:r w:rsidR="00D47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 (законных представителей)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учащихся.</w:t>
      </w:r>
    </w:p>
    <w:p w:rsidR="001655D3" w:rsidRPr="001655D3" w:rsidRDefault="001655D3" w:rsidP="00447F6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5D3">
        <w:rPr>
          <w:rFonts w:ascii="Times New Roman" w:hAnsi="Times New Roman" w:cs="Times New Roman"/>
          <w:color w:val="000000"/>
          <w:sz w:val="24"/>
          <w:szCs w:val="24"/>
        </w:rPr>
        <w:t>1.3. Родительский комитет  является одним из коллегиальных органов управления Школой-интернатом.</w:t>
      </w:r>
    </w:p>
    <w:p w:rsidR="00FD7C36" w:rsidRPr="000F49DD" w:rsidRDefault="001655D3" w:rsidP="00447F6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="00FD7C36"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своей деятельности</w:t>
      </w:r>
      <w:r w:rsidR="00D47335" w:rsidRPr="00D4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733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Родительский комитет</w:t>
      </w:r>
      <w:r w:rsidR="00FD7C36"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руководствуется Конвен</w:t>
      </w:r>
      <w:r w:rsidR="00FD7C36"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цией ООН о правах ребенка, федеральным, региональным и местным законодательством в области образования </w:t>
      </w:r>
      <w:r w:rsidR="00D4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социальной защиты, уставом Школы-интерната </w:t>
      </w:r>
      <w:r w:rsidR="00FD7C36"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настоящим Положе</w:t>
      </w:r>
      <w:r w:rsidR="00FD7C36"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нием.</w:t>
      </w:r>
    </w:p>
    <w:p w:rsidR="001655D3" w:rsidRDefault="001655D3" w:rsidP="00447F61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7C36" w:rsidRPr="00110AF8" w:rsidRDefault="00FD7C36" w:rsidP="00FC46C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Основные функции </w:t>
      </w:r>
      <w:r w:rsidR="00D47335" w:rsidRPr="0011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Родительского комитета</w:t>
      </w:r>
    </w:p>
    <w:p w:rsidR="00FD7C36" w:rsidRPr="000F49DD" w:rsidRDefault="00FD7C36" w:rsidP="00447F6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функциями </w:t>
      </w:r>
      <w:proofErr w:type="gramStart"/>
      <w:r w:rsidR="00D4733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</w:t>
      </w:r>
      <w:proofErr w:type="gramEnd"/>
      <w:r w:rsidR="00D4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 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являются: </w:t>
      </w:r>
    </w:p>
    <w:p w:rsidR="00FD7C36" w:rsidRPr="000F49DD" w:rsidRDefault="00FD7C36" w:rsidP="00447F6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Планирование </w:t>
      </w:r>
      <w:proofErr w:type="gramStart"/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proofErr w:type="gramEnd"/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деятельности.</w:t>
      </w:r>
    </w:p>
    <w:p w:rsidR="00FD7C36" w:rsidRPr="000F49DD" w:rsidRDefault="00FD7C36" w:rsidP="00447F6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Обеспечение учас</w:t>
      </w:r>
      <w:r w:rsidR="0062043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законных представителей уча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 в управлении </w:t>
      </w:r>
      <w:r w:rsidR="00D47335">
        <w:rPr>
          <w:rFonts w:ascii="Times New Roman" w:hAnsi="Times New Roman" w:cs="Times New Roman"/>
          <w:sz w:val="24"/>
          <w:szCs w:val="24"/>
        </w:rPr>
        <w:t>Школой</w:t>
      </w:r>
      <w:r w:rsidR="00D47335" w:rsidRPr="00846888">
        <w:rPr>
          <w:rFonts w:ascii="Times New Roman" w:hAnsi="Times New Roman" w:cs="Times New Roman"/>
          <w:sz w:val="24"/>
          <w:szCs w:val="24"/>
        </w:rPr>
        <w:t>-интернат</w:t>
      </w:r>
      <w:r w:rsidR="00D47335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7C36" w:rsidRPr="000F49DD" w:rsidRDefault="00FD7C36" w:rsidP="00447F6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Представление и защита законных прав и интересов учащихся.</w:t>
      </w:r>
    </w:p>
    <w:p w:rsidR="00FD7C36" w:rsidRPr="000F49DD" w:rsidRDefault="00FD7C36" w:rsidP="00447F6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Защита прав и интересов законных представителей учащихся.</w:t>
      </w:r>
    </w:p>
    <w:p w:rsidR="00FD7C36" w:rsidRPr="000F49DD" w:rsidRDefault="00FD7C36" w:rsidP="00447F6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Содействие руководству </w:t>
      </w:r>
      <w:r w:rsidR="00D47335">
        <w:rPr>
          <w:rFonts w:ascii="Times New Roman" w:hAnsi="Times New Roman" w:cs="Times New Roman"/>
          <w:sz w:val="24"/>
          <w:szCs w:val="24"/>
        </w:rPr>
        <w:t>Школы</w:t>
      </w:r>
      <w:r w:rsidR="00D47335" w:rsidRPr="00846888">
        <w:rPr>
          <w:rFonts w:ascii="Times New Roman" w:hAnsi="Times New Roman" w:cs="Times New Roman"/>
          <w:sz w:val="24"/>
          <w:szCs w:val="24"/>
        </w:rPr>
        <w:t>-интернат</w:t>
      </w:r>
      <w:r w:rsidR="00D47335">
        <w:rPr>
          <w:rFonts w:ascii="Times New Roman" w:hAnsi="Times New Roman" w:cs="Times New Roman"/>
          <w:sz w:val="24"/>
          <w:szCs w:val="24"/>
        </w:rPr>
        <w:t>ы</w:t>
      </w:r>
      <w:r w:rsidR="00D47335"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в: </w:t>
      </w:r>
    </w:p>
    <w:p w:rsidR="00FD7C36" w:rsidRPr="000F49DD" w:rsidRDefault="00FD7C36" w:rsidP="00447F61">
      <w:pPr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совершенствовании</w:t>
      </w:r>
      <w:proofErr w:type="gramEnd"/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образовательного процесса; </w:t>
      </w:r>
    </w:p>
    <w:p w:rsidR="00FD7C36" w:rsidRPr="000F49DD" w:rsidRDefault="00FD7C36" w:rsidP="00447F61">
      <w:pPr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охране жизни и здоровья учащихся; </w:t>
      </w:r>
    </w:p>
    <w:p w:rsidR="00FD7C36" w:rsidRPr="000F49DD" w:rsidRDefault="001655D3" w:rsidP="00447F61">
      <w:pPr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и проведении общешкольных</w:t>
      </w:r>
      <w:r w:rsidR="00FD7C36"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мероприятий. </w:t>
      </w:r>
    </w:p>
    <w:p w:rsidR="00FD7C36" w:rsidRPr="000F49DD" w:rsidRDefault="00FD7C36" w:rsidP="00447F6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Организация работы с законными представителями учащихся по разъяснению прав, обязанностей и ответ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ственности участников образовательных отношений.</w:t>
      </w:r>
    </w:p>
    <w:p w:rsidR="00FD7C36" w:rsidRPr="000F49DD" w:rsidRDefault="00FD7C36" w:rsidP="00447F6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Предоставление мнения при принятии локальных нормативных актов, затрагивающих права и законные интересы учащихся и их законных представителей.</w:t>
      </w:r>
    </w:p>
    <w:p w:rsidR="007F14D8" w:rsidRDefault="007F14D8" w:rsidP="007F14D8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7C36" w:rsidRDefault="00FD7C36" w:rsidP="007F14D8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Задачи </w:t>
      </w:r>
      <w:r w:rsidR="00D47335" w:rsidRPr="0011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Родительского комитета</w:t>
      </w:r>
    </w:p>
    <w:p w:rsidR="00F4720F" w:rsidRPr="000F49DD" w:rsidRDefault="00F4720F" w:rsidP="007F14D8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C36" w:rsidRPr="000F49DD" w:rsidRDefault="00FD7C36" w:rsidP="007F14D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3.1. Активное участие в: </w:t>
      </w:r>
    </w:p>
    <w:p w:rsidR="00FD7C36" w:rsidRPr="000F49DD" w:rsidRDefault="00FD7C36" w:rsidP="00447F61">
      <w:pPr>
        <w:numPr>
          <w:ilvl w:val="0"/>
          <w:numId w:val="2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воспитании</w:t>
      </w:r>
      <w:proofErr w:type="gramEnd"/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учащихся уважения к окружающим, сознательной дисциплины, культуры поведения, заботливого отношения к родителям и старшим; </w:t>
      </w:r>
    </w:p>
    <w:p w:rsidR="00FD7C36" w:rsidRPr="000F49DD" w:rsidRDefault="00FD7C36" w:rsidP="00447F61">
      <w:pPr>
        <w:numPr>
          <w:ilvl w:val="0"/>
          <w:numId w:val="2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повышении</w:t>
      </w:r>
      <w:proofErr w:type="gramEnd"/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педагогической культуры законных представителей учащихся на основе программы их педагогического всеобуча; </w:t>
      </w:r>
    </w:p>
    <w:p w:rsidR="00FD7C36" w:rsidRPr="000F49DD" w:rsidRDefault="00FD7C36" w:rsidP="00447F61">
      <w:pPr>
        <w:numPr>
          <w:ilvl w:val="0"/>
          <w:numId w:val="2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proofErr w:type="gramEnd"/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разъяснительной и консультативной работы среди законных представителей учащихся о правах, обязанностях и ответственности участников образовательных отношений; </w:t>
      </w:r>
    </w:p>
    <w:p w:rsidR="00FD7C36" w:rsidRPr="000F49DD" w:rsidRDefault="00FD7C36" w:rsidP="00447F61">
      <w:pPr>
        <w:numPr>
          <w:ilvl w:val="0"/>
          <w:numId w:val="2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подготовке </w:t>
      </w:r>
      <w:r w:rsidR="00110AF8">
        <w:rPr>
          <w:rFonts w:ascii="Times New Roman" w:hAnsi="Times New Roman" w:cs="Times New Roman"/>
          <w:sz w:val="24"/>
          <w:szCs w:val="24"/>
        </w:rPr>
        <w:t>Школы</w:t>
      </w:r>
      <w:r w:rsidR="00110AF8" w:rsidRPr="00846888">
        <w:rPr>
          <w:rFonts w:ascii="Times New Roman" w:hAnsi="Times New Roman" w:cs="Times New Roman"/>
          <w:sz w:val="24"/>
          <w:szCs w:val="24"/>
        </w:rPr>
        <w:t>-интернат</w:t>
      </w:r>
      <w:r w:rsidR="0011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новому учебному году; </w:t>
      </w:r>
    </w:p>
    <w:p w:rsidR="00FD7C36" w:rsidRPr="000F49DD" w:rsidRDefault="00FD7C36" w:rsidP="00447F61">
      <w:pPr>
        <w:numPr>
          <w:ilvl w:val="0"/>
          <w:numId w:val="2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привлечении</w:t>
      </w:r>
      <w:proofErr w:type="gramEnd"/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законных представителей учащихся к организации внеклассной и внешкольной работы, учебно-исследовательской и общественной деятель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ности, технического и художественного творчества, экскурсионно-туристической и спортивно-массовой работы с учащимися; </w:t>
      </w:r>
    </w:p>
    <w:p w:rsidR="00FD7C36" w:rsidRPr="000F49DD" w:rsidRDefault="00FD7C36" w:rsidP="00447F6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Содействие: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7C36" w:rsidRPr="000F49DD" w:rsidRDefault="00FD7C36" w:rsidP="00447F61">
      <w:pPr>
        <w:numPr>
          <w:ilvl w:val="0"/>
          <w:numId w:val="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110AF8">
        <w:rPr>
          <w:rFonts w:ascii="Times New Roman" w:hAnsi="Times New Roman" w:cs="Times New Roman"/>
          <w:sz w:val="24"/>
          <w:szCs w:val="24"/>
        </w:rPr>
        <w:t>Школы</w:t>
      </w:r>
      <w:r w:rsidR="00110AF8" w:rsidRPr="00846888">
        <w:rPr>
          <w:rFonts w:ascii="Times New Roman" w:hAnsi="Times New Roman" w:cs="Times New Roman"/>
          <w:sz w:val="24"/>
          <w:szCs w:val="24"/>
        </w:rPr>
        <w:t>-интернат</w:t>
      </w:r>
      <w:r w:rsidR="00110AF8">
        <w:rPr>
          <w:rFonts w:ascii="Times New Roman" w:hAnsi="Times New Roman" w:cs="Times New Roman"/>
          <w:sz w:val="24"/>
          <w:szCs w:val="24"/>
        </w:rPr>
        <w:t>а</w:t>
      </w:r>
      <w:r w:rsidR="00110AF8"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4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="00FC46C4">
        <w:rPr>
          <w:rFonts w:ascii="Times New Roman" w:hAnsi="Times New Roman" w:cs="Times New Roman"/>
          <w:color w:val="000000"/>
          <w:sz w:val="24"/>
          <w:szCs w:val="24"/>
        </w:rPr>
        <w:t>выявлении</w:t>
      </w:r>
      <w:proofErr w:type="gramEnd"/>
      <w:r w:rsidR="00FC46C4" w:rsidRPr="00FC46C4">
        <w:rPr>
          <w:rFonts w:ascii="Times New Roman" w:hAnsi="Times New Roman" w:cs="Times New Roman"/>
          <w:color w:val="000000"/>
          <w:sz w:val="24"/>
          <w:szCs w:val="24"/>
        </w:rPr>
        <w:t xml:space="preserve"> интересов и потребностей родителей, которые мог</w:t>
      </w:r>
      <w:r w:rsidR="00FC46C4">
        <w:rPr>
          <w:rFonts w:ascii="Times New Roman" w:hAnsi="Times New Roman" w:cs="Times New Roman"/>
          <w:color w:val="000000"/>
          <w:sz w:val="24"/>
          <w:szCs w:val="24"/>
        </w:rPr>
        <w:t>ут быть реализованы в условиях Ш</w:t>
      </w:r>
      <w:r w:rsidR="00FC46C4" w:rsidRPr="00FC46C4">
        <w:rPr>
          <w:rFonts w:ascii="Times New Roman" w:hAnsi="Times New Roman" w:cs="Times New Roman"/>
          <w:color w:val="000000"/>
          <w:sz w:val="24"/>
          <w:szCs w:val="24"/>
        </w:rPr>
        <w:t>колы</w:t>
      </w:r>
      <w:r w:rsidR="00FC46C4">
        <w:rPr>
          <w:rFonts w:ascii="Times New Roman" w:hAnsi="Times New Roman" w:cs="Times New Roman"/>
          <w:color w:val="000000"/>
          <w:sz w:val="24"/>
          <w:szCs w:val="24"/>
        </w:rPr>
        <w:t>-интерната,</w:t>
      </w:r>
      <w:r w:rsidR="00FC46C4" w:rsidRPr="00FC4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FC46C4">
        <w:rPr>
          <w:rFonts w:ascii="Times New Roman" w:hAnsi="Times New Roman" w:cs="Times New Roman"/>
          <w:color w:val="000000"/>
        </w:rPr>
        <w:t>определении</w:t>
      </w:r>
      <w:r w:rsidR="00FC46C4" w:rsidRPr="00FC46C4">
        <w:rPr>
          <w:rFonts w:ascii="Times New Roman" w:hAnsi="Times New Roman" w:cs="Times New Roman"/>
          <w:color w:val="000000"/>
        </w:rPr>
        <w:t xml:space="preserve"> путей и средств удовлетворения потребностей родителей</w:t>
      </w:r>
      <w:r w:rsidR="00FC46C4" w:rsidRPr="00FC4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учащихся; </w:t>
      </w:r>
    </w:p>
    <w:p w:rsidR="00FD7C36" w:rsidRPr="000F49DD" w:rsidRDefault="00FD7C36" w:rsidP="00447F61">
      <w:pPr>
        <w:numPr>
          <w:ilvl w:val="0"/>
          <w:numId w:val="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 об</w:t>
      </w:r>
      <w:r w:rsidR="00620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разовательных отношений в </w:t>
      </w:r>
      <w:proofErr w:type="gramStart"/>
      <w:r w:rsidR="0062043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тании</w:t>
      </w:r>
      <w:proofErr w:type="gramEnd"/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учащихся ответственного отношения к учебе</w:t>
      </w:r>
      <w:r w:rsidR="00FC46C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C46C4" w:rsidRPr="00FC4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46C4"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выполнении учащимися правил внутреннего распорядка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привитии им навыков учебного труда и самоо</w:t>
      </w:r>
      <w:r w:rsidR="00620439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вания, приобщении их к работе с книгой и другими источниками информации; </w:t>
      </w:r>
    </w:p>
    <w:p w:rsidR="00FD7C36" w:rsidRPr="000F49DD" w:rsidRDefault="00FD7C36" w:rsidP="00447F61">
      <w:pPr>
        <w:numPr>
          <w:ilvl w:val="0"/>
          <w:numId w:val="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законным представителям учащихся в повышении их ответственности за выполнение обязанностей по воспитанию детей; </w:t>
      </w:r>
    </w:p>
    <w:p w:rsidR="00FD7C36" w:rsidRPr="000F49DD" w:rsidRDefault="00FD7C36" w:rsidP="00447F6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 Оказание помощи: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7C36" w:rsidRPr="000F49DD" w:rsidRDefault="00FD7C36" w:rsidP="00447F61">
      <w:pPr>
        <w:numPr>
          <w:ilvl w:val="0"/>
          <w:numId w:val="4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семьям в </w:t>
      </w:r>
      <w:proofErr w:type="gramStart"/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создании</w:t>
      </w:r>
      <w:proofErr w:type="gramEnd"/>
      <w:r w:rsidR="00620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необходимых условий для свое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временного получения их детьми полного общего образования; </w:t>
      </w:r>
    </w:p>
    <w:p w:rsidR="00FD7C36" w:rsidRPr="000F49DD" w:rsidRDefault="00FD7C36" w:rsidP="00447F61">
      <w:pPr>
        <w:numPr>
          <w:ilvl w:val="0"/>
          <w:numId w:val="4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классным руководителям в </w:t>
      </w:r>
      <w:proofErr w:type="gramStart"/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изучении</w:t>
      </w:r>
      <w:proofErr w:type="gramEnd"/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улучшении условий воспитания детей в семье, в пропаганде среди законных представителей учащихся положительного опыта семейной жизни; </w:t>
      </w:r>
    </w:p>
    <w:p w:rsidR="00FD7C36" w:rsidRPr="000F49DD" w:rsidRDefault="00FD7C36" w:rsidP="00447F61">
      <w:pPr>
        <w:numPr>
          <w:ilvl w:val="0"/>
          <w:numId w:val="4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110AF8">
        <w:rPr>
          <w:rFonts w:ascii="Times New Roman" w:hAnsi="Times New Roman" w:cs="Times New Roman"/>
          <w:sz w:val="24"/>
          <w:szCs w:val="24"/>
        </w:rPr>
        <w:t>Школы</w:t>
      </w:r>
      <w:r w:rsidR="00110AF8" w:rsidRPr="00846888">
        <w:rPr>
          <w:rFonts w:ascii="Times New Roman" w:hAnsi="Times New Roman" w:cs="Times New Roman"/>
          <w:sz w:val="24"/>
          <w:szCs w:val="24"/>
        </w:rPr>
        <w:t>-интернат</w:t>
      </w:r>
      <w:r w:rsidR="0011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организации и проведении общешкольных родительских собраний; </w:t>
      </w:r>
    </w:p>
    <w:p w:rsidR="00FD7C36" w:rsidRPr="000F49DD" w:rsidRDefault="00FD7C36" w:rsidP="00447F6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 Контроль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с администрацией</w:t>
      </w:r>
      <w:r w:rsidR="00110AF8" w:rsidRPr="00110AF8">
        <w:rPr>
          <w:rFonts w:ascii="Times New Roman" w:hAnsi="Times New Roman" w:cs="Times New Roman"/>
          <w:sz w:val="24"/>
          <w:szCs w:val="24"/>
        </w:rPr>
        <w:t xml:space="preserve"> </w:t>
      </w:r>
      <w:r w:rsidR="00110AF8">
        <w:rPr>
          <w:rFonts w:ascii="Times New Roman" w:hAnsi="Times New Roman" w:cs="Times New Roman"/>
          <w:sz w:val="24"/>
          <w:szCs w:val="24"/>
        </w:rPr>
        <w:t>Школы</w:t>
      </w:r>
      <w:r w:rsidR="00110AF8" w:rsidRPr="00846888">
        <w:rPr>
          <w:rFonts w:ascii="Times New Roman" w:hAnsi="Times New Roman" w:cs="Times New Roman"/>
          <w:sz w:val="24"/>
          <w:szCs w:val="24"/>
        </w:rPr>
        <w:t>-интернат</w:t>
      </w:r>
      <w:r w:rsidR="00110AF8">
        <w:rPr>
          <w:rFonts w:ascii="Times New Roman" w:hAnsi="Times New Roman" w:cs="Times New Roman"/>
          <w:sz w:val="24"/>
          <w:szCs w:val="24"/>
        </w:rPr>
        <w:t>а</w:t>
      </w:r>
      <w:r w:rsidR="00620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зации и качества питания и медицинского обслуживания уч</w:t>
      </w:r>
      <w:r w:rsidR="00FA60A4">
        <w:rPr>
          <w:rFonts w:ascii="Times New Roman" w:eastAsia="Times New Roman" w:hAnsi="Times New Roman" w:cs="Times New Roman"/>
          <w:sz w:val="24"/>
          <w:szCs w:val="24"/>
          <w:lang w:eastAsia="ru-RU"/>
        </w:rPr>
        <w:t>ащихся; условий проживания в интернате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7C36" w:rsidRPr="000F49DD" w:rsidRDefault="00FD7C36" w:rsidP="00447F6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3.5. Рассмотрение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обращений в свой адрес, а также об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ращений к администрации </w:t>
      </w:r>
      <w:r w:rsidR="00110AF8">
        <w:rPr>
          <w:rFonts w:ascii="Times New Roman" w:hAnsi="Times New Roman" w:cs="Times New Roman"/>
          <w:sz w:val="24"/>
          <w:szCs w:val="24"/>
        </w:rPr>
        <w:t>Школы</w:t>
      </w:r>
      <w:r w:rsidR="00110AF8" w:rsidRPr="00846888">
        <w:rPr>
          <w:rFonts w:ascii="Times New Roman" w:hAnsi="Times New Roman" w:cs="Times New Roman"/>
          <w:sz w:val="24"/>
          <w:szCs w:val="24"/>
        </w:rPr>
        <w:t>-интернат</w:t>
      </w:r>
      <w:r w:rsidR="0011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поручению директора в </w:t>
      </w:r>
      <w:proofErr w:type="gramStart"/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</w:t>
      </w:r>
      <w:proofErr w:type="gramEnd"/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компетенции;.</w:t>
      </w:r>
    </w:p>
    <w:p w:rsidR="00FD7C36" w:rsidRPr="000F49DD" w:rsidRDefault="00FD7C36" w:rsidP="00447F6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3.6. Недопущение</w:t>
      </w:r>
      <w:r w:rsidR="00620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вмешательства законных предста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вителей учащихся в профессиональную деятельность педагогов по личной инициативе.</w:t>
      </w:r>
    </w:p>
    <w:p w:rsidR="00FD7C36" w:rsidRPr="000F49DD" w:rsidRDefault="00FD7C36" w:rsidP="00447F6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3.7.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49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Внесение предложений: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7C36" w:rsidRPr="000F49DD" w:rsidRDefault="00FD7C36" w:rsidP="00447F61">
      <w:pPr>
        <w:numPr>
          <w:ilvl w:val="0"/>
          <w:numId w:val="5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содержанию локальных актов, затрагивающих законные права и интересы учащихся и их законных представителей; </w:t>
      </w:r>
    </w:p>
    <w:p w:rsidR="007F14D8" w:rsidRPr="007F14D8" w:rsidRDefault="00FD7C36" w:rsidP="007F14D8">
      <w:pPr>
        <w:numPr>
          <w:ilvl w:val="0"/>
          <w:numId w:val="5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организации образовательного процесса</w:t>
      </w:r>
      <w:r w:rsidR="007F14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7C36" w:rsidRPr="000F49DD" w:rsidRDefault="00FD7C36" w:rsidP="007F14D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3.8. Координация деятельности</w:t>
      </w:r>
      <w:r w:rsidR="00447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классных родительских комитетов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D7C36" w:rsidRPr="000F49DD" w:rsidRDefault="00FD7C36" w:rsidP="007F14D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3.9. Взаимодействие </w:t>
      </w:r>
      <w:proofErr w:type="gramStart"/>
      <w:r w:rsidRPr="000F49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0F49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D7C36" w:rsidRPr="000F49DD" w:rsidRDefault="00FD7C36" w:rsidP="00447F61">
      <w:pPr>
        <w:numPr>
          <w:ilvl w:val="0"/>
          <w:numId w:val="6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педагогическим коллективом </w:t>
      </w:r>
      <w:r w:rsidR="00110AF8">
        <w:rPr>
          <w:rFonts w:ascii="Times New Roman" w:hAnsi="Times New Roman" w:cs="Times New Roman"/>
          <w:sz w:val="24"/>
          <w:szCs w:val="24"/>
        </w:rPr>
        <w:t>Школы</w:t>
      </w:r>
      <w:r w:rsidR="00110AF8" w:rsidRPr="00846888">
        <w:rPr>
          <w:rFonts w:ascii="Times New Roman" w:hAnsi="Times New Roman" w:cs="Times New Roman"/>
          <w:sz w:val="24"/>
          <w:szCs w:val="24"/>
        </w:rPr>
        <w:t>-интернат</w:t>
      </w:r>
      <w:r w:rsidR="00110AF8">
        <w:rPr>
          <w:rFonts w:ascii="Times New Roman" w:hAnsi="Times New Roman" w:cs="Times New Roman"/>
          <w:sz w:val="24"/>
          <w:szCs w:val="24"/>
        </w:rPr>
        <w:t>а</w:t>
      </w:r>
      <w:r w:rsidR="00110AF8"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про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филактики право</w:t>
      </w:r>
      <w:r w:rsidR="006204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нарушений, безнадзорности и бес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призорности среди учащихся; </w:t>
      </w:r>
    </w:p>
    <w:p w:rsidR="001655D3" w:rsidRPr="00FC46C4" w:rsidRDefault="00FD7C36" w:rsidP="001655D3">
      <w:pPr>
        <w:numPr>
          <w:ilvl w:val="0"/>
          <w:numId w:val="6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 коллегиальными органами управления</w:t>
      </w:r>
      <w:r w:rsidR="00110AF8" w:rsidRPr="00110AF8">
        <w:rPr>
          <w:rFonts w:ascii="Times New Roman" w:hAnsi="Times New Roman" w:cs="Times New Roman"/>
          <w:sz w:val="24"/>
          <w:szCs w:val="24"/>
        </w:rPr>
        <w:t xml:space="preserve"> </w:t>
      </w:r>
      <w:r w:rsidR="00110AF8">
        <w:rPr>
          <w:rFonts w:ascii="Times New Roman" w:hAnsi="Times New Roman" w:cs="Times New Roman"/>
          <w:sz w:val="24"/>
          <w:szCs w:val="24"/>
        </w:rPr>
        <w:t>Школы</w:t>
      </w:r>
      <w:r w:rsidR="00110AF8" w:rsidRPr="00846888">
        <w:rPr>
          <w:rFonts w:ascii="Times New Roman" w:hAnsi="Times New Roman" w:cs="Times New Roman"/>
          <w:sz w:val="24"/>
          <w:szCs w:val="24"/>
        </w:rPr>
        <w:t>-интернат</w:t>
      </w:r>
      <w:r w:rsidR="00110AF8">
        <w:rPr>
          <w:rFonts w:ascii="Times New Roman" w:hAnsi="Times New Roman" w:cs="Times New Roman"/>
          <w:sz w:val="24"/>
          <w:szCs w:val="24"/>
        </w:rPr>
        <w:t>а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gramStart"/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</w:t>
      </w:r>
      <w:proofErr w:type="gramEnd"/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компетенции; </w:t>
      </w:r>
    </w:p>
    <w:p w:rsidR="007F14D8" w:rsidRDefault="007F14D8" w:rsidP="007F14D8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720F" w:rsidRDefault="00F4720F" w:rsidP="007F14D8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7C36" w:rsidRPr="000F49DD" w:rsidRDefault="00FD7C36" w:rsidP="007F14D8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4. Права </w:t>
      </w:r>
      <w:r w:rsidR="00110AF8" w:rsidRPr="0011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Родительского</w:t>
      </w:r>
      <w:r w:rsidR="00D47335" w:rsidRPr="0011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комитет</w:t>
      </w:r>
      <w:r w:rsidR="00110AF8" w:rsidRPr="0011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7C36" w:rsidRPr="000F49DD" w:rsidRDefault="00FD7C36" w:rsidP="007F14D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своей компетенцией, установленной настоящим Положением, </w:t>
      </w:r>
      <w:r w:rsidR="00D4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Родительский комитет 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право:</w:t>
      </w:r>
    </w:p>
    <w:p w:rsidR="00FD7C36" w:rsidRPr="000F49DD" w:rsidRDefault="00FD7C36" w:rsidP="00447F6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4.1. обращаться: </w:t>
      </w:r>
    </w:p>
    <w:p w:rsidR="00FD7C36" w:rsidRPr="000F49DD" w:rsidRDefault="00FD7C36" w:rsidP="00447F61">
      <w:pPr>
        <w:numPr>
          <w:ilvl w:val="0"/>
          <w:numId w:val="7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администрации и другим кол</w:t>
      </w:r>
      <w:r w:rsidR="00447F6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легиальным органам управления Школы-интерната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получать информацию о результатах рассмотрения обращений; </w:t>
      </w:r>
    </w:p>
    <w:p w:rsidR="00FD7C36" w:rsidRPr="000F49DD" w:rsidRDefault="00FD7C36" w:rsidP="00447F61">
      <w:pPr>
        <w:numPr>
          <w:ilvl w:val="0"/>
          <w:numId w:val="7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любые учреждения и организации; </w:t>
      </w:r>
    </w:p>
    <w:p w:rsidR="00FD7C36" w:rsidRPr="000F49DD" w:rsidRDefault="00FD7C36" w:rsidP="00447F6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F49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4.2. приглашать: </w:t>
      </w:r>
    </w:p>
    <w:p w:rsidR="00FD7C36" w:rsidRPr="000F49DD" w:rsidRDefault="00FD7C36" w:rsidP="00447F61">
      <w:pPr>
        <w:numPr>
          <w:ilvl w:val="0"/>
          <w:numId w:val="8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свои заседа</w:t>
      </w:r>
      <w:r w:rsidR="00620439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законных представителей уча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по представлениям (решениям) классных со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ветов родителей; </w:t>
      </w:r>
    </w:p>
    <w:p w:rsidR="00FD7C36" w:rsidRPr="000F49DD" w:rsidRDefault="00FD7C36" w:rsidP="00447F61">
      <w:pPr>
        <w:numPr>
          <w:ilvl w:val="0"/>
          <w:numId w:val="8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любых специалистов для работы в составе своих комиссий; </w:t>
      </w:r>
    </w:p>
    <w:p w:rsidR="00FD7C36" w:rsidRPr="000F49DD" w:rsidRDefault="00FD7C36" w:rsidP="00447F6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4.3. принимать участие в: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7C36" w:rsidRPr="000F49DD" w:rsidRDefault="00FD7C36" w:rsidP="00447F61">
      <w:pPr>
        <w:numPr>
          <w:ilvl w:val="0"/>
          <w:numId w:val="9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подготовке лок</w:t>
      </w:r>
      <w:r w:rsidR="0062043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альных нормативных актов, затра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гивающих законные права и интересы учащихся и их законных представителей; </w:t>
      </w:r>
    </w:p>
    <w:p w:rsidR="00FD7C36" w:rsidRPr="000F49DD" w:rsidRDefault="00FD7C36" w:rsidP="00447F61">
      <w:pPr>
        <w:numPr>
          <w:ilvl w:val="0"/>
          <w:numId w:val="9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деятельности блока дополнительного образования; </w:t>
      </w:r>
    </w:p>
    <w:p w:rsidR="00FD7C36" w:rsidRPr="000F49DD" w:rsidRDefault="00FD7C36" w:rsidP="00447F6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4.4. Давать разъяснения и принимать меры по: </w:t>
      </w:r>
    </w:p>
    <w:p w:rsidR="00FD7C36" w:rsidRPr="000F49DD" w:rsidRDefault="00FD7C36" w:rsidP="00447F61">
      <w:pPr>
        <w:numPr>
          <w:ilvl w:val="0"/>
          <w:numId w:val="10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обращениям учащихся и их законных представителей; </w:t>
      </w:r>
    </w:p>
    <w:p w:rsidR="00FD7C36" w:rsidRPr="000F49DD" w:rsidRDefault="00FD7C36" w:rsidP="00447F61">
      <w:pPr>
        <w:numPr>
          <w:ilvl w:val="0"/>
          <w:numId w:val="10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соблюдени</w:t>
      </w:r>
      <w:r w:rsidR="00620439">
        <w:rPr>
          <w:rFonts w:ascii="Times New Roman" w:eastAsia="Times New Roman" w:hAnsi="Times New Roman" w:cs="Times New Roman"/>
          <w:sz w:val="24"/>
          <w:szCs w:val="24"/>
          <w:lang w:eastAsia="ru-RU"/>
        </w:rPr>
        <w:t>ю учащимися и их законными пред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ставителями требований законодательства об образо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вании </w:t>
      </w:r>
      <w:r w:rsidR="00447F61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локальных нормативных актов Школы-интерната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D7C36" w:rsidRPr="000F49DD" w:rsidRDefault="00FD7C36" w:rsidP="00447F6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4.5. Вносить </w:t>
      </w:r>
      <w:r w:rsidR="00447F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администрации Школы-интерната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поощрениях учащихся и их законных представителей</w:t>
      </w:r>
      <w:proofErr w:type="gramStart"/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;.</w:t>
      </w:r>
      <w:proofErr w:type="gramEnd"/>
    </w:p>
    <w:p w:rsidR="00FD7C36" w:rsidRPr="000F49DD" w:rsidRDefault="00FD7C36" w:rsidP="00447F6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4.6. выносить 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общественное порицание законным представителям учащихся, уклоняющимся от воспитания детей в семье; </w:t>
      </w:r>
    </w:p>
    <w:p w:rsidR="00FD7C36" w:rsidRPr="000F49DD" w:rsidRDefault="00FD7C36" w:rsidP="00447F6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4.7. </w:t>
      </w:r>
      <w:proofErr w:type="gramStart"/>
      <w:r w:rsidRPr="000F49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Разрабатывать и принимать</w:t>
      </w:r>
      <w:proofErr w:type="gramEnd"/>
      <w:r w:rsidRPr="000F49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FD7C36" w:rsidRPr="000F49DD" w:rsidRDefault="00FD7C36" w:rsidP="00447F61">
      <w:pPr>
        <w:numPr>
          <w:ilvl w:val="0"/>
          <w:numId w:val="1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о своих постоянных и (или) временных комиссиях; </w:t>
      </w:r>
    </w:p>
    <w:p w:rsidR="00FD7C36" w:rsidRPr="000F49DD" w:rsidRDefault="00FD7C36" w:rsidP="00447F61">
      <w:pPr>
        <w:numPr>
          <w:ilvl w:val="0"/>
          <w:numId w:val="1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своей работы; </w:t>
      </w:r>
    </w:p>
    <w:p w:rsidR="00FD7C36" w:rsidRPr="000F49DD" w:rsidRDefault="00FD7C36" w:rsidP="00447F61">
      <w:pPr>
        <w:numPr>
          <w:ilvl w:val="0"/>
          <w:numId w:val="1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планы работы своих комиссий; </w:t>
      </w:r>
    </w:p>
    <w:p w:rsidR="00FD7C36" w:rsidRPr="000F49DD" w:rsidRDefault="00FD7C36" w:rsidP="00447F6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4.8. Принимать: </w:t>
      </w:r>
    </w:p>
    <w:p w:rsidR="00FD7C36" w:rsidRPr="000F49DD" w:rsidRDefault="00FD7C36" w:rsidP="00447F61">
      <w:pPr>
        <w:numPr>
          <w:ilvl w:val="0"/>
          <w:numId w:val="12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о создании или прекращении </w:t>
      </w:r>
      <w:proofErr w:type="gramStart"/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proofErr w:type="gramEnd"/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деятельности; </w:t>
      </w:r>
    </w:p>
    <w:p w:rsidR="00FD7C36" w:rsidRPr="000F49DD" w:rsidRDefault="00FD7C36" w:rsidP="00447F61">
      <w:pPr>
        <w:numPr>
          <w:ilvl w:val="0"/>
          <w:numId w:val="12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о создании и роспуске своих постоянных и (или) временных комиссий, назначении их руководителей; </w:t>
      </w:r>
    </w:p>
    <w:p w:rsidR="00FD7C36" w:rsidRPr="000F49DD" w:rsidRDefault="00FD7C36" w:rsidP="00447F61">
      <w:pPr>
        <w:numPr>
          <w:ilvl w:val="0"/>
          <w:numId w:val="12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прекращения полномочий своего пред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седателя и его заместителя; </w:t>
      </w:r>
    </w:p>
    <w:p w:rsidR="00FD7C36" w:rsidRPr="000F49DD" w:rsidRDefault="00FD7C36" w:rsidP="00447F61">
      <w:pPr>
        <w:numPr>
          <w:ilvl w:val="0"/>
          <w:numId w:val="12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</w:t>
      </w:r>
      <w:proofErr w:type="gramStart"/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установлении</w:t>
      </w:r>
      <w:proofErr w:type="gramEnd"/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к одежде и внешнему виду учащихся; </w:t>
      </w:r>
    </w:p>
    <w:p w:rsidR="00FD7C36" w:rsidRPr="007F14D8" w:rsidRDefault="00FD7C36" w:rsidP="00447F61">
      <w:pPr>
        <w:numPr>
          <w:ilvl w:val="0"/>
          <w:numId w:val="12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(в </w:t>
      </w:r>
      <w:proofErr w:type="gramStart"/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</w:t>
      </w:r>
      <w:proofErr w:type="gramEnd"/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председателя) в заседаниях педагогического совета, других орга</w:t>
      </w:r>
      <w:r w:rsidR="00447F6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 коллегиального управления Школы-интерната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рассмотрении вопросов, относя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щихся к компетенции</w:t>
      </w:r>
      <w:r w:rsidR="00D47335" w:rsidRPr="00D4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7F6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</w:t>
      </w:r>
      <w:r w:rsidR="00D4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</w:t>
      </w:r>
      <w:r w:rsidR="00447F6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D7C36" w:rsidRPr="000F49DD" w:rsidRDefault="00FD7C36" w:rsidP="00447F6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4.9. Предоставлять 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мотивированное мнение при при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нятии локальных нормативных актов, затрагивающих права и законные интересы учащихся и их законных представителей; </w:t>
      </w:r>
    </w:p>
    <w:p w:rsidR="00FD7C36" w:rsidRPr="000F49DD" w:rsidRDefault="00FD7C36" w:rsidP="00447F6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4.10. Осуществлять: </w:t>
      </w:r>
    </w:p>
    <w:p w:rsidR="00FD7C36" w:rsidRPr="000F49DD" w:rsidRDefault="00FD7C36" w:rsidP="00447F61">
      <w:pPr>
        <w:numPr>
          <w:ilvl w:val="0"/>
          <w:numId w:val="1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выборы из своего</w:t>
      </w:r>
      <w:r w:rsidR="00620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состава председателя и замести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теля; </w:t>
      </w:r>
    </w:p>
    <w:p w:rsidR="00FD7C36" w:rsidRPr="000F49DD" w:rsidRDefault="00FD7C36" w:rsidP="00447F61">
      <w:pPr>
        <w:numPr>
          <w:ilvl w:val="0"/>
          <w:numId w:val="1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опро</w:t>
      </w:r>
      <w:r w:rsidR="006204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 и референдумов среди учащих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и их законных представителей; </w:t>
      </w:r>
    </w:p>
    <w:p w:rsidR="00FD7C36" w:rsidRPr="000F49DD" w:rsidRDefault="00447F61" w:rsidP="00447F61">
      <w:pPr>
        <w:numPr>
          <w:ilvl w:val="0"/>
          <w:numId w:val="1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встречи с администрацией Школы-интерната</w:t>
      </w:r>
      <w:r w:rsidR="00620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мере необходи</w:t>
      </w:r>
      <w:r w:rsidR="00FD7C36"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мости; </w:t>
      </w:r>
    </w:p>
    <w:p w:rsidR="00FD7C36" w:rsidRPr="000F49DD" w:rsidRDefault="00FD7C36" w:rsidP="00447F61">
      <w:pPr>
        <w:numPr>
          <w:ilvl w:val="0"/>
          <w:numId w:val="1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предложений законных представите</w:t>
      </w:r>
      <w:r w:rsidR="0062043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 уча</w:t>
      </w:r>
      <w:r w:rsidR="00447F61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к администрации Школы-интерната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кол</w:t>
      </w:r>
      <w:r w:rsidR="00447F6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легиальным органам управления Школы-интерната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D7C36" w:rsidRPr="000F49DD" w:rsidRDefault="00FD7C36" w:rsidP="00447F61">
      <w:pPr>
        <w:numPr>
          <w:ilvl w:val="0"/>
          <w:numId w:val="1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внесение изменений и дополнений в настоящее Положение; </w:t>
      </w:r>
    </w:p>
    <w:p w:rsidR="00FD7C36" w:rsidRPr="000F49DD" w:rsidRDefault="00FD7C36" w:rsidP="00447F61">
      <w:pPr>
        <w:numPr>
          <w:ilvl w:val="0"/>
          <w:numId w:val="1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обращение в комиссию по урегулированию споров между участниками образовательных отношений; </w:t>
      </w:r>
    </w:p>
    <w:p w:rsidR="00FD7C36" w:rsidRPr="000F49DD" w:rsidRDefault="00FD7C36" w:rsidP="00447F61">
      <w:pPr>
        <w:numPr>
          <w:ilvl w:val="0"/>
          <w:numId w:val="1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 учебных пре</w:t>
      </w:r>
      <w:r w:rsidR="00620439">
        <w:rPr>
          <w:rFonts w:ascii="Times New Roman" w:eastAsia="Times New Roman" w:hAnsi="Times New Roman" w:cs="Times New Roman"/>
          <w:sz w:val="24"/>
          <w:szCs w:val="24"/>
          <w:lang w:eastAsia="ru-RU"/>
        </w:rPr>
        <w:t>дметов, курсов, дисциплин (моду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лей), направленных на получение учащимися знаний об основах духовно-нравственной культуры народов 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РФ, о нравственных принципах, об исторических и культурных трад</w:t>
      </w:r>
      <w:r w:rsidR="00620439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ициях мировых религий, и альтер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нативных им учебных предметов, курсов, дисциплин (модулей) для в</w:t>
      </w:r>
      <w:r w:rsidR="00620439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ключения их в основные образова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тельные программы; </w:t>
      </w:r>
    </w:p>
    <w:p w:rsidR="00FD7C36" w:rsidRPr="000F49DD" w:rsidRDefault="00FD7C36" w:rsidP="00447F61">
      <w:pPr>
        <w:numPr>
          <w:ilvl w:val="0"/>
          <w:numId w:val="1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создания необходимых условий для ох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раны и укрепления здоровья учащихся, организации их питания; </w:t>
      </w:r>
    </w:p>
    <w:p w:rsidR="00FD7C36" w:rsidRPr="000F49DD" w:rsidRDefault="00FD7C36" w:rsidP="00447F61">
      <w:pPr>
        <w:numPr>
          <w:ilvl w:val="0"/>
          <w:numId w:val="1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создания условий для занятий учащихся физической культурой и спортом; </w:t>
      </w:r>
    </w:p>
    <w:p w:rsidR="00FD7C36" w:rsidRPr="000F49DD" w:rsidRDefault="00FD7C36" w:rsidP="00447F61">
      <w:pPr>
        <w:numPr>
          <w:ilvl w:val="0"/>
          <w:numId w:val="1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добровольных имущественных взно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сов, пожертвований и </w:t>
      </w:r>
      <w:proofErr w:type="gramStart"/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proofErr w:type="gramEnd"/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запрещенных законом поступлений; </w:t>
      </w:r>
    </w:p>
    <w:p w:rsidR="00FD7C36" w:rsidRPr="000F49DD" w:rsidRDefault="00FD7C36" w:rsidP="00447F61">
      <w:pPr>
        <w:numPr>
          <w:ilvl w:val="0"/>
          <w:numId w:val="13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полномочия в </w:t>
      </w:r>
      <w:proofErr w:type="gramStart"/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действующим законодательством; </w:t>
      </w:r>
    </w:p>
    <w:p w:rsidR="007F14D8" w:rsidRDefault="007F14D8" w:rsidP="007F14D8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7C36" w:rsidRPr="009B14A6" w:rsidRDefault="00FD7C36" w:rsidP="007F14D8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Ответственность</w:t>
      </w:r>
      <w:r w:rsidR="00D47335" w:rsidRPr="00D4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1659" w:rsidRPr="009B14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Родительского</w:t>
      </w:r>
      <w:r w:rsidR="00D47335" w:rsidRPr="009B14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комитет</w:t>
      </w:r>
      <w:r w:rsidR="00041659" w:rsidRPr="009B14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9B14A6" w:rsidRPr="009B14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9B14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D7C36" w:rsidRPr="000F49DD" w:rsidRDefault="00041659" w:rsidP="007F14D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Родительский комитет</w:t>
      </w:r>
      <w:r w:rsidR="00FD7C36"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ответственность </w:t>
      </w:r>
      <w:proofErr w:type="gramStart"/>
      <w:r w:rsidR="00FD7C36"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="00FD7C36"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D7C36" w:rsidRPr="000F49DD" w:rsidRDefault="00FD7C36" w:rsidP="009B14A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4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</w:t>
      </w:r>
      <w:r w:rsidRPr="000F49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своего плана работы;</w:t>
      </w:r>
    </w:p>
    <w:p w:rsidR="00FD7C36" w:rsidRPr="000F49DD" w:rsidRDefault="00FD7C36" w:rsidP="009B14A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соответствие принятых решений действующему законодательству, уставу </w:t>
      </w:r>
      <w:r w:rsidR="009B14A6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локальным нормативным актам Школы-интерната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D7C36" w:rsidRPr="000F49DD" w:rsidRDefault="00FD7C36" w:rsidP="009B14A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выполнение принятых решений и рекомендаций;</w:t>
      </w:r>
    </w:p>
    <w:p w:rsidR="00FD7C36" w:rsidRPr="000F49DD" w:rsidRDefault="00FD7C36" w:rsidP="009B14A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установление взаимопо</w:t>
      </w:r>
      <w:r w:rsidR="0062043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нимания между администра</w:t>
      </w:r>
      <w:r w:rsidR="009B14A6">
        <w:rPr>
          <w:rFonts w:ascii="Times New Roman" w:eastAsia="Times New Roman" w:hAnsi="Times New Roman" w:cs="Times New Roman"/>
          <w:sz w:val="24"/>
          <w:szCs w:val="24"/>
          <w:lang w:eastAsia="ru-RU"/>
        </w:rPr>
        <w:t>цией Школы-интерната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законными пре</w:t>
      </w:r>
      <w:r w:rsidR="00620439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дставителями учащихся в вопро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 семейного и общественного воспитания;</w:t>
      </w:r>
    </w:p>
    <w:p w:rsidR="00FD7C36" w:rsidRPr="000F49DD" w:rsidRDefault="00FD7C36" w:rsidP="009B14A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5.5.бездейс</w:t>
      </w:r>
      <w:r w:rsidR="009B14A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твие при рассмотрении обращений.</w:t>
      </w:r>
    </w:p>
    <w:p w:rsidR="007F14D8" w:rsidRDefault="007F14D8" w:rsidP="007F14D8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7C36" w:rsidRPr="000F49DD" w:rsidRDefault="00FD7C36" w:rsidP="007F14D8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Формирование </w:t>
      </w:r>
      <w:r w:rsidR="00110AF8" w:rsidRPr="0011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Родительского</w:t>
      </w:r>
      <w:r w:rsidR="00D47335" w:rsidRPr="0011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комитет</w:t>
      </w:r>
      <w:r w:rsidR="00110AF8" w:rsidRPr="0011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D4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49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организация его работы </w:t>
      </w:r>
    </w:p>
    <w:p w:rsidR="00FD7C36" w:rsidRPr="000F49DD" w:rsidRDefault="009B14A6" w:rsidP="009B14A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6.1. Родительский комитет</w:t>
      </w:r>
      <w:r w:rsidR="00FD7C36"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коллегиальным органом управления.</w:t>
      </w:r>
    </w:p>
    <w:p w:rsidR="00FD7C36" w:rsidRPr="000F49DD" w:rsidRDefault="00FD7C36" w:rsidP="009B14A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Свою деятельность члены </w:t>
      </w:r>
      <w:r w:rsidR="009B14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</w:t>
      </w:r>
      <w:r w:rsidR="00D4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</w:t>
      </w:r>
      <w:r w:rsidR="009B14A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4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привлекаемые </w:t>
      </w:r>
      <w:proofErr w:type="gramStart"/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работе лица осуществляют на безвозмездной основе.</w:t>
      </w:r>
    </w:p>
    <w:p w:rsidR="00FD7C36" w:rsidRPr="000F49DD" w:rsidRDefault="00FD7C36" w:rsidP="009B14A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 состав</w:t>
      </w:r>
      <w:r w:rsidR="00D47335" w:rsidRPr="00D4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14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</w:t>
      </w:r>
      <w:r w:rsidR="00D4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</w:t>
      </w:r>
      <w:r w:rsidR="009B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входят по одному представителю от каждо</w:t>
      </w:r>
      <w:r w:rsidR="009B14A6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класса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Представители избираются на </w:t>
      </w:r>
      <w:r w:rsidR="009B14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родительских собраниях класса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начале каждого учебного года сроком на один год.</w:t>
      </w:r>
    </w:p>
    <w:p w:rsidR="00FD7C36" w:rsidRPr="000F49DD" w:rsidRDefault="00FD7C36" w:rsidP="009B14A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На своем первом заседании вновь избранный состав </w:t>
      </w:r>
      <w:r w:rsidR="009B14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</w:t>
      </w:r>
      <w:r w:rsidR="00D4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</w:t>
      </w:r>
      <w:r w:rsidR="009B14A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4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выбирает из своего состава председателя и его заместителя.</w:t>
      </w:r>
    </w:p>
    <w:p w:rsidR="00FD7C36" w:rsidRPr="000F49DD" w:rsidRDefault="009B14A6" w:rsidP="009B14A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6.5</w:t>
      </w:r>
      <w:r w:rsidR="00FD7C36"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Непосредственное руководство деятельностью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</w:t>
      </w:r>
      <w:r w:rsidR="00D4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4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7C36"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его председатель, который:</w:t>
      </w:r>
    </w:p>
    <w:p w:rsidR="00FD7C36" w:rsidRPr="000F49DD" w:rsidRDefault="00FD7C36" w:rsidP="009B14A6">
      <w:pPr>
        <w:numPr>
          <w:ilvl w:val="0"/>
          <w:numId w:val="14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ведение документации </w:t>
      </w:r>
      <w:r w:rsidR="009B14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</w:t>
      </w:r>
      <w:r w:rsidR="00D4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</w:t>
      </w:r>
      <w:r w:rsidR="009B14A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D7C36" w:rsidRPr="000F49DD" w:rsidRDefault="00FD7C36" w:rsidP="009B14A6">
      <w:pPr>
        <w:numPr>
          <w:ilvl w:val="0"/>
          <w:numId w:val="14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координирует работу </w:t>
      </w:r>
      <w:r w:rsidR="009B14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</w:t>
      </w:r>
      <w:r w:rsidR="00D4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</w:t>
      </w:r>
      <w:r w:rsidR="009B14A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20439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комиссий и при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влекаемых </w:t>
      </w:r>
      <w:proofErr w:type="gramStart"/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работе лиц; </w:t>
      </w:r>
    </w:p>
    <w:p w:rsidR="00FD7C36" w:rsidRPr="000F49DD" w:rsidRDefault="00FD7C36" w:rsidP="009B14A6">
      <w:pPr>
        <w:numPr>
          <w:ilvl w:val="0"/>
          <w:numId w:val="14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ведет переписку </w:t>
      </w:r>
      <w:r w:rsidR="009B14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</w:t>
      </w:r>
      <w:r w:rsidR="00D4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</w:t>
      </w:r>
      <w:r w:rsidR="009B14A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D7C36" w:rsidRPr="000F49DD" w:rsidRDefault="00FD7C36" w:rsidP="009B14A6">
      <w:pPr>
        <w:numPr>
          <w:ilvl w:val="0"/>
          <w:numId w:val="14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ведет заседания </w:t>
      </w:r>
      <w:r w:rsidR="009B14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</w:t>
      </w:r>
      <w:r w:rsidR="00D4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</w:t>
      </w:r>
      <w:r w:rsidR="009B14A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B14A6" w:rsidRDefault="009B14A6" w:rsidP="009B14A6">
      <w:pPr>
        <w:numPr>
          <w:ilvl w:val="0"/>
          <w:numId w:val="14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администрации Школы-интерната</w:t>
      </w:r>
      <w:r w:rsidR="00FD7C36" w:rsidRPr="009B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мнение </w:t>
      </w:r>
      <w:r w:rsidR="00D47335" w:rsidRPr="009B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Родительский комитет </w:t>
      </w:r>
      <w:r w:rsidR="00FD7C36" w:rsidRPr="009B14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принятии лок</w:t>
      </w:r>
      <w:r w:rsidR="0062043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альных нормативных актов, затра</w:t>
      </w:r>
      <w:r w:rsidR="00FD7C36" w:rsidRPr="009B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гивающих права и законные интересы учащихся и их законных представителей; </w:t>
      </w:r>
    </w:p>
    <w:p w:rsidR="00FD7C36" w:rsidRPr="009B14A6" w:rsidRDefault="00FD7C36" w:rsidP="009B14A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6.7. В </w:t>
      </w:r>
      <w:proofErr w:type="gramStart"/>
      <w:r w:rsidRPr="009B14A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9B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отсутствия председателя </w:t>
      </w:r>
      <w:r w:rsidR="009B14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</w:t>
      </w:r>
      <w:r w:rsidR="00D47335" w:rsidRPr="009B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</w:t>
      </w:r>
      <w:r w:rsidR="009B14A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47335" w:rsidRPr="009B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043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обязан</w:t>
      </w:r>
      <w:r w:rsidRPr="009B14A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исполняет заместитель председателя.</w:t>
      </w:r>
    </w:p>
    <w:p w:rsidR="00FD7C36" w:rsidRPr="000F49DD" w:rsidRDefault="00FD7C36" w:rsidP="009B14A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6.8. </w:t>
      </w:r>
      <w:r w:rsidR="00D4733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Родительский комитет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согласо</w:t>
      </w:r>
      <w:r w:rsidR="0062043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ванию с директором может привле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кать для своей работы любых юридических и физических лиц.</w:t>
      </w:r>
    </w:p>
    <w:p w:rsidR="00FD7C36" w:rsidRPr="000F49DD" w:rsidRDefault="00FD7C36" w:rsidP="009B14A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6.9.</w:t>
      </w:r>
      <w:r w:rsidR="00D47335" w:rsidRPr="00D4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733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Родительский комитет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работает по плану, согласованному с админи</w:t>
      </w:r>
      <w:r w:rsidR="009B14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страцией Школы-интерната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7C36" w:rsidRPr="000F49DD" w:rsidRDefault="00FD7C36" w:rsidP="009B14A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6.10. Заседания </w:t>
      </w:r>
      <w:r w:rsidR="009B14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</w:t>
      </w:r>
      <w:r w:rsidR="00D4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</w:t>
      </w:r>
      <w:r w:rsidR="009B14A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4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04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по мере необходимо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сти, но не реже одного раза в </w:t>
      </w:r>
      <w:r w:rsidR="009B14A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четверть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7C36" w:rsidRPr="000F49DD" w:rsidRDefault="00FD7C36" w:rsidP="009B14A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6.11. Кворумом для п</w:t>
      </w:r>
      <w:r w:rsidR="0062043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ринятия решений является присут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ствие на заседании </w:t>
      </w:r>
      <w:r w:rsidR="009B14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</w:t>
      </w:r>
      <w:r w:rsidR="00D4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</w:t>
      </w:r>
      <w:r w:rsidR="009B14A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4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половины его членов.</w:t>
      </w:r>
    </w:p>
    <w:p w:rsidR="00FD7C36" w:rsidRPr="000F49DD" w:rsidRDefault="00FD7C36" w:rsidP="009B14A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6.12. Решения принимаются простым большинством голосов членов </w:t>
      </w:r>
      <w:r w:rsidR="009B14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</w:t>
      </w:r>
      <w:r w:rsidR="00D4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</w:t>
      </w:r>
      <w:r w:rsidR="009B14A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присутствующих на заседании. В </w:t>
      </w:r>
      <w:proofErr w:type="gramStart"/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равенства голосов решающим является голос его председателя. В </w:t>
      </w:r>
      <w:proofErr w:type="gramStart"/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несогласия председателя с принятым решением он выносит вопрос на рассмотрение администрации</w:t>
      </w:r>
      <w:r w:rsidR="009B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Школы-интерната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7C36" w:rsidRPr="000F49DD" w:rsidRDefault="00FD7C36" w:rsidP="009B14A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6.13. Решения </w:t>
      </w:r>
      <w:r w:rsidR="009B14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 комитета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носят рекомендательный характер</w:t>
      </w:r>
      <w:r w:rsidR="001655D3" w:rsidRPr="001655D3">
        <w:rPr>
          <w:rFonts w:ascii="Times New Roman" w:hAnsi="Times New Roman" w:cs="Times New Roman"/>
          <w:color w:val="000000"/>
        </w:rPr>
        <w:t xml:space="preserve"> </w:t>
      </w:r>
      <w:r w:rsidR="001655D3">
        <w:rPr>
          <w:rFonts w:ascii="Times New Roman" w:hAnsi="Times New Roman" w:cs="Times New Roman"/>
          <w:color w:val="000000"/>
        </w:rPr>
        <w:t xml:space="preserve">для администрации </w:t>
      </w:r>
      <w:r w:rsidR="001655D3" w:rsidRPr="001655D3">
        <w:rPr>
          <w:rFonts w:ascii="Times New Roman" w:hAnsi="Times New Roman" w:cs="Times New Roman"/>
          <w:color w:val="000000"/>
        </w:rPr>
        <w:t>и органов государственно-о</w:t>
      </w:r>
      <w:r w:rsidR="001655D3">
        <w:rPr>
          <w:rFonts w:ascii="Times New Roman" w:hAnsi="Times New Roman" w:cs="Times New Roman"/>
          <w:color w:val="000000"/>
        </w:rPr>
        <w:t>бщественного управления Ш</w:t>
      </w:r>
      <w:r w:rsidR="001655D3" w:rsidRPr="001655D3">
        <w:rPr>
          <w:rFonts w:ascii="Times New Roman" w:hAnsi="Times New Roman" w:cs="Times New Roman"/>
          <w:color w:val="000000"/>
        </w:rPr>
        <w:t>колой</w:t>
      </w:r>
      <w:r w:rsidR="001655D3">
        <w:rPr>
          <w:rFonts w:ascii="Times New Roman" w:hAnsi="Times New Roman" w:cs="Times New Roman"/>
          <w:color w:val="000000"/>
        </w:rPr>
        <w:t>-интернатом</w:t>
      </w:r>
      <w:r w:rsidRPr="001655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7C36" w:rsidRPr="000F49DD" w:rsidRDefault="009B14A6" w:rsidP="009B14A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6.14. В своей работе Родительский комитет отчитывается перед общешкольным</w:t>
      </w:r>
      <w:r w:rsidR="00FD7C36"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(</w:t>
      </w:r>
      <w:r w:rsidR="00FD7C36"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законных представителей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D7C36"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по мере необходимости, но не реже одного раза в год.</w:t>
      </w:r>
    </w:p>
    <w:p w:rsidR="007F14D8" w:rsidRDefault="007F14D8" w:rsidP="007F14D8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7C36" w:rsidRPr="000F49DD" w:rsidRDefault="00FD7C36" w:rsidP="007F14D8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Порядок учета мнения </w:t>
      </w:r>
      <w:r w:rsidR="00110AF8" w:rsidRPr="0011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Родительского</w:t>
      </w:r>
      <w:r w:rsidR="00D47335" w:rsidRPr="0011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комитет</w:t>
      </w:r>
      <w:r w:rsidR="00110AF8" w:rsidRPr="0011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D4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49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 принятии локальных нормативных актов </w:t>
      </w:r>
    </w:p>
    <w:p w:rsidR="00FD7C36" w:rsidRPr="000F49DD" w:rsidRDefault="00FD7C36" w:rsidP="00110AF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Перед принятием локального нормативного акта, затрагивающего права и интересы учащихся и (или) их родителей (законн</w:t>
      </w:r>
      <w:r w:rsidR="00620439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представителей), директор на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правляет проект акта и обоснование необходимости его принятия в </w:t>
      </w:r>
      <w:r w:rsidR="00D4733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Родительский комитет</w:t>
      </w:r>
      <w:r w:rsidR="00110A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4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7C36" w:rsidRPr="000F49DD" w:rsidRDefault="00FD7C36" w:rsidP="00110AF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Не позднее пяти рабочих дней со дня получения </w:t>
      </w:r>
      <w:r w:rsidR="00D4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Родительский комитет 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 директору мотивированное мнение по проекту в письменной форме.</w:t>
      </w:r>
    </w:p>
    <w:p w:rsidR="00FD7C36" w:rsidRPr="000F49DD" w:rsidRDefault="00FD7C36" w:rsidP="00110AF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</w:t>
      </w:r>
      <w:proofErr w:type="gramStart"/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мотивированное мнение </w:t>
      </w:r>
      <w:r w:rsidR="00110AF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</w:t>
      </w:r>
      <w:r w:rsidR="00D4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</w:t>
      </w:r>
      <w:r w:rsidR="00110AF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4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содержит согласия с проектом локального нормативного акта или содержит предложения по его совершенствованию, директор может либо согласиться с ним, либо обязан в течение трех рабочих дней после получения мотивированного мнения провести дополнительные консультации с </w:t>
      </w:r>
      <w:r w:rsidR="00110AF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Родительский комитет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ом с целью достижения взаимоприемлемого решения.</w:t>
      </w:r>
      <w:proofErr w:type="gramEnd"/>
    </w:p>
    <w:p w:rsidR="00FD7C36" w:rsidRPr="000F49DD" w:rsidRDefault="00FD7C36" w:rsidP="00110AF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Если согласие не достигнуто, возникшие разногласия оформляются протоколом. После этого директор имеет право принять ло</w:t>
      </w:r>
      <w:r w:rsidR="0011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кальный нормативный акт, а Родительский комитет 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его обжаловать в комиссии по урегулированию споров между участниками образовательных отношений. </w:t>
      </w:r>
      <w:r w:rsidR="00D4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Родительский комитет 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имеет право о</w:t>
      </w:r>
      <w:r w:rsidR="00620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спорить принятое решение в </w:t>
      </w:r>
      <w:proofErr w:type="gramStart"/>
      <w:r w:rsidR="006204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ветствии</w:t>
      </w:r>
      <w:proofErr w:type="gramEnd"/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действующим законодательством.</w:t>
      </w:r>
    </w:p>
    <w:p w:rsidR="007F14D8" w:rsidRDefault="007F14D8" w:rsidP="007F14D8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7C36" w:rsidRPr="000F49DD" w:rsidRDefault="00FD7C36" w:rsidP="007F14D8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Делопроизводство </w:t>
      </w:r>
      <w:r w:rsidR="00110AF8" w:rsidRPr="0011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Родительского</w:t>
      </w:r>
      <w:r w:rsidR="00D47335" w:rsidRPr="0011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комитет</w:t>
      </w:r>
      <w:r w:rsidR="00110AF8" w:rsidRPr="0011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D4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7C36" w:rsidRPr="000F49DD" w:rsidRDefault="00110AF8" w:rsidP="007F14D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8.1. Родительский комитет</w:t>
      </w:r>
      <w:r w:rsidR="00FD7C36"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ведет протоколы своих заседаний и общих собраний законных пр</w:t>
      </w:r>
      <w:r w:rsidR="00620439">
        <w:rPr>
          <w:rFonts w:ascii="Times New Roman" w:eastAsia="Times New Roman" w:hAnsi="Times New Roman" w:cs="Times New Roman"/>
          <w:sz w:val="24"/>
          <w:szCs w:val="24"/>
          <w:lang w:eastAsia="ru-RU"/>
        </w:rPr>
        <w:t>едставителей учащихся в соответ</w:t>
      </w:r>
      <w:r w:rsidR="00FD7C36"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ствии с инструкцией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делопроизводству, принятой в Школе-интернате</w:t>
      </w:r>
      <w:r w:rsidR="00FD7C36"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7C36" w:rsidRPr="000F49DD" w:rsidRDefault="00FD7C36" w:rsidP="007F14D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Протоколы хранятся в </w:t>
      </w:r>
      <w:proofErr w:type="gramStart"/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</w:t>
      </w:r>
      <w:proofErr w:type="gramEnd"/>
      <w:r w:rsidR="0011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отдельного дела в канцелярии Школы-интерната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7C36" w:rsidRPr="000F49DD" w:rsidRDefault="00FD7C36" w:rsidP="007F14D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8.3</w:t>
      </w:r>
      <w:r w:rsidRPr="000F49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 за делопроиз</w:t>
      </w:r>
      <w:r w:rsidR="00110A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водство возлагается на заместителя директора по УВР</w:t>
      </w:r>
      <w:r w:rsidRPr="000F49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7C36" w:rsidRDefault="00FD7C36"/>
    <w:sectPr w:rsidR="00FD7C36" w:rsidSect="00896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5026"/>
    <w:multiLevelType w:val="multilevel"/>
    <w:tmpl w:val="29703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51FD2"/>
    <w:multiLevelType w:val="multilevel"/>
    <w:tmpl w:val="D9C62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20057E"/>
    <w:multiLevelType w:val="multilevel"/>
    <w:tmpl w:val="D8D6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C30495"/>
    <w:multiLevelType w:val="multilevel"/>
    <w:tmpl w:val="FE12A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446F8A"/>
    <w:multiLevelType w:val="multilevel"/>
    <w:tmpl w:val="7E96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9C3CFC"/>
    <w:multiLevelType w:val="multilevel"/>
    <w:tmpl w:val="BD224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021B22"/>
    <w:multiLevelType w:val="multilevel"/>
    <w:tmpl w:val="192C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C26E18"/>
    <w:multiLevelType w:val="multilevel"/>
    <w:tmpl w:val="CC56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5C6D8D"/>
    <w:multiLevelType w:val="multilevel"/>
    <w:tmpl w:val="2B92E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8976CA"/>
    <w:multiLevelType w:val="multilevel"/>
    <w:tmpl w:val="08224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B63C91"/>
    <w:multiLevelType w:val="multilevel"/>
    <w:tmpl w:val="6BFC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FC57DA"/>
    <w:multiLevelType w:val="multilevel"/>
    <w:tmpl w:val="0672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7F6D38"/>
    <w:multiLevelType w:val="multilevel"/>
    <w:tmpl w:val="8C726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795763"/>
    <w:multiLevelType w:val="multilevel"/>
    <w:tmpl w:val="6BC4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5"/>
  </w:num>
  <w:num w:numId="9">
    <w:abstractNumId w:val="11"/>
  </w:num>
  <w:num w:numId="10">
    <w:abstractNumId w:val="9"/>
  </w:num>
  <w:num w:numId="11">
    <w:abstractNumId w:val="13"/>
  </w:num>
  <w:num w:numId="12">
    <w:abstractNumId w:val="10"/>
  </w:num>
  <w:num w:numId="13">
    <w:abstractNumId w:val="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D7C36"/>
    <w:rsid w:val="00041659"/>
    <w:rsid w:val="000C73D2"/>
    <w:rsid w:val="00110AF8"/>
    <w:rsid w:val="001655D3"/>
    <w:rsid w:val="00210F84"/>
    <w:rsid w:val="00447F61"/>
    <w:rsid w:val="00620439"/>
    <w:rsid w:val="007F14D8"/>
    <w:rsid w:val="00896614"/>
    <w:rsid w:val="00905FD2"/>
    <w:rsid w:val="00942B25"/>
    <w:rsid w:val="009B14A6"/>
    <w:rsid w:val="00C947D4"/>
    <w:rsid w:val="00D47335"/>
    <w:rsid w:val="00F4720F"/>
    <w:rsid w:val="00FA60A4"/>
    <w:rsid w:val="00FC46C4"/>
    <w:rsid w:val="00FD7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165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655D3"/>
  </w:style>
  <w:style w:type="paragraph" w:customStyle="1" w:styleId="p3">
    <w:name w:val="p3"/>
    <w:basedOn w:val="a"/>
    <w:rsid w:val="00165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655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8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3708">
          <w:marLeft w:val="600"/>
          <w:marRight w:val="600"/>
          <w:marTop w:val="225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62530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7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6085">
          <w:marLeft w:val="600"/>
          <w:marRight w:val="600"/>
          <w:marTop w:val="225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5533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5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80232">
          <w:marLeft w:val="600"/>
          <w:marRight w:val="600"/>
          <w:marTop w:val="225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84922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1915</Words>
  <Characters>10921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10</cp:revision>
  <dcterms:created xsi:type="dcterms:W3CDTF">2016-12-16T02:52:00Z</dcterms:created>
  <dcterms:modified xsi:type="dcterms:W3CDTF">2017-01-06T08:16:00Z</dcterms:modified>
</cp:coreProperties>
</file>