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2F" w:rsidRPr="002C712F" w:rsidRDefault="002C712F" w:rsidP="002C712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65"/>
      <w:bookmarkStart w:id="1" w:name="OLE_LINK66"/>
      <w:bookmarkStart w:id="2" w:name="OLE_LINK3"/>
      <w:r w:rsidRPr="002C712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2C712F" w:rsidRPr="002C712F" w:rsidRDefault="002C712F" w:rsidP="002C712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2F">
        <w:rPr>
          <w:rFonts w:ascii="Times New Roman" w:hAnsi="Times New Roman" w:cs="Times New Roman"/>
          <w:b/>
          <w:sz w:val="24"/>
          <w:szCs w:val="24"/>
        </w:rPr>
        <w:t xml:space="preserve">«Туринская средняя школа </w:t>
      </w:r>
      <w:proofErr w:type="gramStart"/>
      <w:r w:rsidRPr="002C712F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Pr="002C712F">
        <w:rPr>
          <w:rFonts w:ascii="Times New Roman" w:hAnsi="Times New Roman" w:cs="Times New Roman"/>
          <w:b/>
          <w:sz w:val="24"/>
          <w:szCs w:val="24"/>
        </w:rPr>
        <w:t>нтернат имени Алитета Николаевича Немтушкина»</w:t>
      </w:r>
    </w:p>
    <w:p w:rsidR="002C712F" w:rsidRPr="002C712F" w:rsidRDefault="002C712F" w:rsidP="002C712F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2C712F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2C712F" w:rsidRPr="002C712F" w:rsidRDefault="002C712F" w:rsidP="002C712F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2C712F">
        <w:rPr>
          <w:b/>
          <w:spacing w:val="60"/>
          <w:sz w:val="24"/>
          <w:szCs w:val="24"/>
        </w:rPr>
        <w:t xml:space="preserve">Красноярского края </w:t>
      </w:r>
    </w:p>
    <w:p w:rsidR="002C712F" w:rsidRPr="002C712F" w:rsidRDefault="00094DB6" w:rsidP="002C712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6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" from="8.4pt,7.35pt" to="440.4pt,7.35pt" o:allowincell="f" strokeweight="3pt">
            <v:stroke linestyle="thinThin"/>
            <w10:wrap type="topAndBottom"/>
          </v:line>
        </w:pict>
      </w:r>
      <w:r w:rsidR="002C712F" w:rsidRPr="002C712F">
        <w:rPr>
          <w:rFonts w:ascii="Times New Roman" w:hAnsi="Times New Roman" w:cs="Times New Roman"/>
          <w:b/>
          <w:sz w:val="24"/>
          <w:szCs w:val="24"/>
        </w:rPr>
        <w:t>п.г.т. Тура</w:t>
      </w:r>
    </w:p>
    <w:bookmarkEnd w:id="0"/>
    <w:bookmarkEnd w:id="1"/>
    <w:bookmarkEnd w:id="2"/>
    <w:p w:rsidR="00E41AF7" w:rsidRPr="00BF6E7D" w:rsidRDefault="00E41AF7" w:rsidP="00BF6E7D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довой календарный график на 2016-2017</w:t>
      </w:r>
      <w:r w:rsidRPr="00B46E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E41AF7" w:rsidRPr="00B46EC6" w:rsidRDefault="00E41AF7" w:rsidP="004D440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года.</w:t>
      </w:r>
    </w:p>
    <w:p w:rsidR="00E41AF7" w:rsidRPr="00B46EC6" w:rsidRDefault="002C712F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2016-2017 учебного года – 01 сентября  2016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41AF7" w:rsidRPr="00B46EC6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года: в 1 </w:t>
      </w:r>
      <w:proofErr w:type="gramStart"/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33 недели; во 2-4 классах – 34 недели; в 5-9 классах – 34 недели; 10-11 классах – 34 недели; </w:t>
      </w:r>
    </w:p>
    <w:p w:rsidR="00E41AF7" w:rsidRPr="00B46EC6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учебного года</w:t>
      </w:r>
      <w:r w:rsidR="0097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26 мая 2017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41AF7" w:rsidRPr="00B46EC6" w:rsidRDefault="00E41AF7" w:rsidP="004D440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учебных периодов.</w:t>
      </w:r>
    </w:p>
    <w:p w:rsidR="00E41AF7" w:rsidRPr="00B46EC6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делится на 4 четверти для учащихся I-</w:t>
      </w:r>
      <w:r w:rsidR="002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  <w:r w:rsidR="002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8"/>
        <w:gridCol w:w="3721"/>
        <w:gridCol w:w="3646"/>
      </w:tblGrid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 09. 2016 </w:t>
            </w:r>
            <w:r w:rsidR="0097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6. 10. 2016 </w:t>
            </w: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</w:t>
            </w:r>
          </w:p>
        </w:tc>
      </w:tr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07. 11. 2016 г. по 30. 12. 2016 </w:t>
            </w: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</w:t>
            </w:r>
          </w:p>
        </w:tc>
      </w:tr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 01. 2017 г. по 17. 03. 2017</w:t>
            </w: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недель</w:t>
            </w:r>
          </w:p>
        </w:tc>
      </w:tr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971F6E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="00E5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03.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26</w:t>
            </w:r>
            <w:r w:rsidR="00E5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05.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1DD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недель</w:t>
            </w:r>
          </w:p>
        </w:tc>
      </w:tr>
    </w:tbl>
    <w:p w:rsidR="00E41AF7" w:rsidRPr="00B46EC6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X-XI классов учебный год делится на 2 полугодия: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0"/>
        <w:gridCol w:w="4045"/>
      </w:tblGrid>
      <w:tr w:rsidR="002C712F" w:rsidRPr="00B46EC6" w:rsidTr="002C712F">
        <w:trPr>
          <w:tblCellSpacing w:w="15" w:type="dxa"/>
        </w:trPr>
        <w:tc>
          <w:tcPr>
            <w:tcW w:w="2165" w:type="dxa"/>
            <w:vAlign w:val="center"/>
            <w:hideMark/>
          </w:tcPr>
          <w:p w:rsidR="00B46EC6" w:rsidRPr="00B46EC6" w:rsidRDefault="002C712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4000" w:type="dxa"/>
            <w:vAlign w:val="center"/>
            <w:hideMark/>
          </w:tcPr>
          <w:p w:rsidR="00B46EC6" w:rsidRPr="00B46EC6" w:rsidRDefault="00971F6E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 09. 2016г. по 30</w:t>
            </w:r>
            <w:r w:rsidR="002C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12. 2016</w:t>
            </w:r>
            <w:r w:rsidR="004D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12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C712F" w:rsidRPr="00B46EC6" w:rsidTr="002C712F">
        <w:trPr>
          <w:tblCellSpacing w:w="15" w:type="dxa"/>
        </w:trPr>
        <w:tc>
          <w:tcPr>
            <w:tcW w:w="2165" w:type="dxa"/>
            <w:vAlign w:val="center"/>
            <w:hideMark/>
          </w:tcPr>
          <w:p w:rsidR="00B46EC6" w:rsidRPr="00B46EC6" w:rsidRDefault="002C712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4000" w:type="dxa"/>
            <w:vAlign w:val="center"/>
            <w:hideMark/>
          </w:tcPr>
          <w:p w:rsidR="00B46EC6" w:rsidRPr="00B46EC6" w:rsidRDefault="002C712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11.01.2017г. по 26.05.2017</w:t>
            </w: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41AF7" w:rsidRPr="00B46EC6" w:rsidRDefault="00E41AF7" w:rsidP="004D440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продолжительность каникул.</w:t>
      </w:r>
    </w:p>
    <w:p w:rsidR="00E41AF7" w:rsidRPr="00B46EC6" w:rsidRDefault="00E51DDF" w:rsidP="00AF6C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каникулы – 27.10.2016 г. – 06.11.2016</w:t>
      </w:r>
      <w:r w:rsidR="0097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(11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дней);</w:t>
      </w:r>
    </w:p>
    <w:p w:rsidR="00E41AF7" w:rsidRPr="00B46EC6" w:rsidRDefault="00E51DDF" w:rsidP="00AF6C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каникулы – 31.12.2016</w:t>
      </w:r>
      <w:r w:rsidR="004D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10.01.2017 г. (11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дней);</w:t>
      </w:r>
    </w:p>
    <w:p w:rsidR="00E41AF7" w:rsidRPr="00B46EC6" w:rsidRDefault="00E51DDF" w:rsidP="00AF6C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каникулы – 18.03.2017</w:t>
      </w:r>
      <w:r w:rsidR="004D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F6E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.03.2017</w:t>
      </w:r>
      <w:r w:rsidR="0097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дней).</w:t>
      </w:r>
    </w:p>
    <w:p w:rsidR="00E41AF7" w:rsidRPr="00B46EC6" w:rsidRDefault="00E41AF7" w:rsidP="00AF6C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к</w:t>
      </w:r>
      <w:r w:rsidR="00AF6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аникулы для первоклассников – 06.02.2017 г. – 12.02.2017 </w:t>
      </w:r>
      <w:r w:rsidR="00971F6E">
        <w:rPr>
          <w:rFonts w:ascii="Times New Roman" w:eastAsia="Times New Roman" w:hAnsi="Times New Roman" w:cs="Times New Roman"/>
          <w:sz w:val="24"/>
          <w:szCs w:val="24"/>
          <w:lang w:eastAsia="ru-RU"/>
        </w:rPr>
        <w:t>г. (7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дней).</w:t>
      </w:r>
    </w:p>
    <w:p w:rsidR="00E41AF7" w:rsidRPr="00B46EC6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Промежуточная аттестация обучающихся 2-8, 10 классов проводится в </w:t>
      </w:r>
      <w:proofErr w:type="gramStart"/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рамках</w:t>
      </w:r>
      <w:proofErr w:type="gramEnd"/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  <w:r w:rsidR="00AF6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6CB5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10.05.2017 по 25.05.2017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41AF7" w:rsidRPr="00B46EC6" w:rsidRDefault="00E41AF7" w:rsidP="00AF6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AF6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 учебного года </w:t>
      </w:r>
      <w:r w:rsidR="00AF6CB5" w:rsidRPr="00AF6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AF6CB5" w:rsidRPr="00AF6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мае-июне</w:t>
      </w:r>
      <w:proofErr w:type="gramEnd"/>
      <w:r w:rsidR="00AF6CB5" w:rsidRPr="00AF6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E41AF7" w:rsidRDefault="00E41AF7"/>
    <w:sectPr w:rsidR="00E41AF7" w:rsidSect="0097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8B8"/>
    <w:multiLevelType w:val="multilevel"/>
    <w:tmpl w:val="87EE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745E9"/>
    <w:multiLevelType w:val="multilevel"/>
    <w:tmpl w:val="7380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62B42"/>
    <w:multiLevelType w:val="multilevel"/>
    <w:tmpl w:val="969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71C69"/>
    <w:multiLevelType w:val="multilevel"/>
    <w:tmpl w:val="2D52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45522"/>
    <w:multiLevelType w:val="multilevel"/>
    <w:tmpl w:val="9DA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03021"/>
    <w:multiLevelType w:val="multilevel"/>
    <w:tmpl w:val="3F38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97D51"/>
    <w:multiLevelType w:val="multilevel"/>
    <w:tmpl w:val="D72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0B37F8"/>
    <w:multiLevelType w:val="multilevel"/>
    <w:tmpl w:val="E360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4A66B9"/>
    <w:multiLevelType w:val="multilevel"/>
    <w:tmpl w:val="0A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C9231E"/>
    <w:multiLevelType w:val="multilevel"/>
    <w:tmpl w:val="D99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1AF7"/>
    <w:rsid w:val="00094DB6"/>
    <w:rsid w:val="002C712F"/>
    <w:rsid w:val="004D4401"/>
    <w:rsid w:val="00971F6E"/>
    <w:rsid w:val="00973FBA"/>
    <w:rsid w:val="00AF6CB5"/>
    <w:rsid w:val="00BF6E7D"/>
    <w:rsid w:val="00E41AF7"/>
    <w:rsid w:val="00E5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7"/>
  </w:style>
  <w:style w:type="paragraph" w:styleId="2">
    <w:name w:val="heading 2"/>
    <w:basedOn w:val="a"/>
    <w:next w:val="a"/>
    <w:link w:val="20"/>
    <w:qFormat/>
    <w:rsid w:val="002C71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71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2016-05-29T05:44:00Z</dcterms:created>
  <dcterms:modified xsi:type="dcterms:W3CDTF">2016-08-28T04:55:00Z</dcterms:modified>
</cp:coreProperties>
</file>