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02" w:rsidRPr="00321A5A" w:rsidRDefault="00041C02" w:rsidP="00041C0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216C" w:rsidRPr="00321A5A" w:rsidRDefault="00D7216C" w:rsidP="00D721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28478A" w:rsidRDefault="00D7216C" w:rsidP="008B5A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28478A">
        <w:rPr>
          <w:rFonts w:ascii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</w:t>
      </w:r>
      <w:r w:rsidR="008B5AB8"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«Туринская средняя общеобразовательная школа-интернат»</w:t>
      </w:r>
      <w:r w:rsidR="0028478A">
        <w:rPr>
          <w:rFonts w:ascii="Times New Roman" w:hAnsi="Times New Roman" w:cs="Times New Roman"/>
          <w:b/>
          <w:bCs/>
          <w:sz w:val="24"/>
          <w:szCs w:val="24"/>
        </w:rPr>
        <w:t xml:space="preserve"> Эвенкийского муниципального района Красноярского края</w:t>
      </w:r>
      <w:r w:rsidR="008B5AB8"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216C" w:rsidRPr="00321A5A" w:rsidRDefault="00BF4CF0" w:rsidP="008B5A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</w:t>
      </w:r>
      <w:r w:rsidR="00D7216C"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16C" w:rsidRPr="00321A5A">
        <w:rPr>
          <w:rFonts w:ascii="Times New Roman" w:hAnsi="Times New Roman" w:cs="Times New Roman"/>
          <w:b/>
          <w:bCs/>
          <w:sz w:val="24"/>
          <w:szCs w:val="24"/>
        </w:rPr>
        <w:t>самообследовани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spellEnd"/>
      <w:r w:rsidR="00D7216C" w:rsidRPr="00321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6C" w:rsidRPr="00321A5A" w:rsidRDefault="00D7216C" w:rsidP="00D721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5FF5" w:rsidRPr="00321A5A" w:rsidRDefault="00E45FF5" w:rsidP="00D72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02" w:type="dxa"/>
          </w:tcPr>
          <w:p w:rsidR="00E45FF5" w:rsidRPr="00321A5A" w:rsidRDefault="00E45FF5" w:rsidP="00D72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</w:tcPr>
          <w:p w:rsidR="00E45FF5" w:rsidRPr="00321A5A" w:rsidRDefault="00E45FF5" w:rsidP="00D72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</w:tcPr>
          <w:p w:rsidR="00E45FF5" w:rsidRPr="00321A5A" w:rsidRDefault="00E45FF5" w:rsidP="00D72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</w:tcPr>
          <w:p w:rsidR="00E45FF5" w:rsidRPr="00321A5A" w:rsidRDefault="00E45FF5" w:rsidP="0078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</w:tcPr>
          <w:p w:rsidR="00E45FF5" w:rsidRPr="00321A5A" w:rsidRDefault="00E45FF5" w:rsidP="00AD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E45FF5" w:rsidRPr="00321A5A" w:rsidRDefault="00E45FF5" w:rsidP="00AD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</w:tcPr>
          <w:p w:rsidR="00E45FF5" w:rsidRPr="00321A5A" w:rsidRDefault="00E45FF5" w:rsidP="00AD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</w:tcPr>
          <w:p w:rsidR="00E45FF5" w:rsidRPr="00321A5A" w:rsidRDefault="00E45FF5" w:rsidP="00AD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E45FF5" w:rsidRPr="00321A5A" w:rsidRDefault="00E45FF5" w:rsidP="00AD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/18,6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/3,8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2" w:type="dxa"/>
          </w:tcPr>
          <w:p w:rsidR="00E45FF5" w:rsidRPr="00321A5A" w:rsidRDefault="00E45FF5" w:rsidP="0051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/11,5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</w:tcPr>
          <w:p w:rsidR="00E45FF5" w:rsidRPr="00321A5A" w:rsidRDefault="00E45FF5" w:rsidP="00E9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</w:tcPr>
          <w:p w:rsidR="00E45FF5" w:rsidRPr="00321A5A" w:rsidRDefault="00E45FF5" w:rsidP="0051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2" w:type="dxa"/>
          </w:tcPr>
          <w:p w:rsidR="00E45FF5" w:rsidRPr="00321A5A" w:rsidRDefault="00E45FF5" w:rsidP="0015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2" w:type="dxa"/>
          </w:tcPr>
          <w:p w:rsidR="00E45FF5" w:rsidRPr="00321A5A" w:rsidRDefault="00E45FF5" w:rsidP="0051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1F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</w:tcPr>
          <w:p w:rsidR="00E45FF5" w:rsidRPr="00321A5A" w:rsidRDefault="00E45FF5" w:rsidP="00EA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090B49" w:rsidRPr="00321A5A" w:rsidRDefault="00090B49" w:rsidP="00C6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27/0,62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25/0,64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</w:tcPr>
          <w:p w:rsidR="00E45FF5" w:rsidRPr="00321A5A" w:rsidRDefault="00E45FF5" w:rsidP="003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12/0,31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5902" w:type="dxa"/>
          </w:tcPr>
          <w:p w:rsidR="00E45FF5" w:rsidRPr="00321A5A" w:rsidRDefault="00E45FF5" w:rsidP="0051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10/0,26</w:t>
            </w:r>
            <w:r w:rsidR="00C61F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</w:tcPr>
          <w:p w:rsidR="00E45FF5" w:rsidRPr="00321A5A" w:rsidRDefault="00E45FF5" w:rsidP="003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1F573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3/0,1%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1F573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9/0,2%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1F573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7/0,2%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1F573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5/0,1%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7/0,2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9/0,2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02" w:type="dxa"/>
          </w:tcPr>
          <w:p w:rsidR="00E45FF5" w:rsidRDefault="00E45FF5" w:rsidP="00321A5A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5 лет повышение</w:t>
            </w:r>
          </w:p>
          <w:p w:rsidR="00E45FF5" w:rsidRPr="00321A5A" w:rsidRDefault="00E45FF5" w:rsidP="00321A5A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13/0,3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090B49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9/0,2</w:t>
            </w:r>
            <w:r w:rsidR="001F57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E45FF5" w:rsidRPr="00321A5A" w:rsidRDefault="0033591F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E45FF5" w:rsidRPr="00321A5A" w:rsidRDefault="004E3AA3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8264B8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8264B8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8264B8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8264B8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8264B8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8264B8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</w:tcPr>
          <w:p w:rsidR="00E45FF5" w:rsidRPr="00321A5A" w:rsidRDefault="00E45FF5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E45FF5" w:rsidRPr="00321A5A" w:rsidRDefault="0028478A" w:rsidP="0064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E45FF5" w:rsidRPr="00321A5A" w:rsidRDefault="008264B8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E45FF5" w:rsidRPr="00321A5A" w:rsidTr="0033591F">
        <w:tc>
          <w:tcPr>
            <w:tcW w:w="892" w:type="dxa"/>
          </w:tcPr>
          <w:p w:rsidR="00E45FF5" w:rsidRPr="00321A5A" w:rsidRDefault="00E45FF5" w:rsidP="00D7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</w:tcPr>
          <w:p w:rsidR="00E45FF5" w:rsidRPr="00321A5A" w:rsidRDefault="00E45FF5" w:rsidP="0054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</w:tcPr>
          <w:p w:rsidR="00E45FF5" w:rsidRPr="00321A5A" w:rsidRDefault="00E45FF5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263" w:type="dxa"/>
          </w:tcPr>
          <w:p w:rsidR="00E45FF5" w:rsidRPr="00321A5A" w:rsidRDefault="0028478A" w:rsidP="0051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</w:tbl>
    <w:p w:rsidR="00D7216C" w:rsidRPr="00D7216C" w:rsidRDefault="00D7216C" w:rsidP="00D7216C">
      <w:pPr>
        <w:rPr>
          <w:rFonts w:ascii="Times New Roman" w:hAnsi="Times New Roman" w:cs="Times New Roman"/>
          <w:sz w:val="28"/>
          <w:szCs w:val="28"/>
        </w:rPr>
      </w:pPr>
    </w:p>
    <w:sectPr w:rsidR="00D7216C" w:rsidRPr="00D7216C" w:rsidSect="000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636C"/>
    <w:rsid w:val="00011FA2"/>
    <w:rsid w:val="000179FC"/>
    <w:rsid w:val="00041C02"/>
    <w:rsid w:val="00072F74"/>
    <w:rsid w:val="00090B49"/>
    <w:rsid w:val="00095986"/>
    <w:rsid w:val="000B3E14"/>
    <w:rsid w:val="001135F8"/>
    <w:rsid w:val="00152D5C"/>
    <w:rsid w:val="00190055"/>
    <w:rsid w:val="001F5739"/>
    <w:rsid w:val="0028478A"/>
    <w:rsid w:val="00321A5A"/>
    <w:rsid w:val="0033591F"/>
    <w:rsid w:val="0033636C"/>
    <w:rsid w:val="003C4496"/>
    <w:rsid w:val="00457016"/>
    <w:rsid w:val="00475789"/>
    <w:rsid w:val="004E3AA3"/>
    <w:rsid w:val="005429D7"/>
    <w:rsid w:val="006416C1"/>
    <w:rsid w:val="006B0EB8"/>
    <w:rsid w:val="00783320"/>
    <w:rsid w:val="008264B8"/>
    <w:rsid w:val="008459FF"/>
    <w:rsid w:val="008B5AB8"/>
    <w:rsid w:val="009B4E3E"/>
    <w:rsid w:val="009C2B3A"/>
    <w:rsid w:val="00B52DB9"/>
    <w:rsid w:val="00BE0E2F"/>
    <w:rsid w:val="00BF4CF0"/>
    <w:rsid w:val="00C61FDD"/>
    <w:rsid w:val="00D7216C"/>
    <w:rsid w:val="00E45FF5"/>
    <w:rsid w:val="00E54C32"/>
    <w:rsid w:val="00E92363"/>
    <w:rsid w:val="00EA4F18"/>
    <w:rsid w:val="00F328C4"/>
    <w:rsid w:val="00F3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Роман</cp:lastModifiedBy>
  <cp:revision>5</cp:revision>
  <cp:lastPrinted>2015-01-28T02:01:00Z</cp:lastPrinted>
  <dcterms:created xsi:type="dcterms:W3CDTF">2015-01-28T01:56:00Z</dcterms:created>
  <dcterms:modified xsi:type="dcterms:W3CDTF">2015-01-30T00:56:00Z</dcterms:modified>
</cp:coreProperties>
</file>