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FCD" w:rsidRPr="0066513D" w:rsidRDefault="00101FCD" w:rsidP="00101FCD">
      <w:pPr>
        <w:tabs>
          <w:tab w:val="left" w:pos="720"/>
        </w:tabs>
        <w:jc w:val="right"/>
        <w:rPr>
          <w:sz w:val="20"/>
          <w:szCs w:val="20"/>
        </w:rPr>
      </w:pPr>
    </w:p>
    <w:p w:rsidR="00101FCD" w:rsidRPr="00B95050" w:rsidRDefault="00101FCD" w:rsidP="00101FCD">
      <w:pPr>
        <w:tabs>
          <w:tab w:val="left" w:pos="720"/>
        </w:tabs>
        <w:jc w:val="center"/>
        <w:rPr>
          <w:szCs w:val="28"/>
        </w:rPr>
      </w:pPr>
      <w:r w:rsidRPr="00B95050">
        <w:rPr>
          <w:szCs w:val="28"/>
        </w:rPr>
        <w:t>Списки победителей и призеров школьного этапа Олимпиады</w:t>
      </w:r>
      <w:r w:rsidR="00B95050" w:rsidRPr="00B95050">
        <w:rPr>
          <w:szCs w:val="28"/>
        </w:rPr>
        <w:t xml:space="preserve"> МКОУ ТСОШ-И</w:t>
      </w:r>
    </w:p>
    <w:p w:rsidR="00101FCD" w:rsidRDefault="00101FCD" w:rsidP="00101FCD">
      <w:pPr>
        <w:tabs>
          <w:tab w:val="left" w:pos="720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542"/>
        <w:gridCol w:w="2420"/>
        <w:gridCol w:w="1349"/>
        <w:gridCol w:w="1236"/>
        <w:gridCol w:w="1246"/>
        <w:gridCol w:w="1134"/>
      </w:tblGrid>
      <w:tr w:rsidR="00032773" w:rsidRPr="00FD0815" w:rsidTr="00032773">
        <w:tc>
          <w:tcPr>
            <w:tcW w:w="541" w:type="dxa"/>
          </w:tcPr>
          <w:p w:rsidR="00101FCD" w:rsidRPr="004A0AE1" w:rsidRDefault="00101FCD" w:rsidP="002D22F3">
            <w:pPr>
              <w:tabs>
                <w:tab w:val="left" w:pos="720"/>
              </w:tabs>
              <w:jc w:val="center"/>
            </w:pPr>
            <w:r w:rsidRPr="004A0AE1">
              <w:t>№ п/п</w:t>
            </w:r>
          </w:p>
        </w:tc>
        <w:tc>
          <w:tcPr>
            <w:tcW w:w="1542" w:type="dxa"/>
            <w:tcMar>
              <w:left w:w="0" w:type="dxa"/>
              <w:right w:w="0" w:type="dxa"/>
            </w:tcMar>
          </w:tcPr>
          <w:p w:rsidR="00101FCD" w:rsidRPr="004A0AE1" w:rsidRDefault="00101FCD" w:rsidP="002D22F3">
            <w:pPr>
              <w:tabs>
                <w:tab w:val="left" w:pos="720"/>
              </w:tabs>
              <w:jc w:val="center"/>
            </w:pPr>
            <w:r w:rsidRPr="004A0AE1">
              <w:t xml:space="preserve">Наименование </w:t>
            </w:r>
            <w:r>
              <w:t>организации</w:t>
            </w:r>
          </w:p>
        </w:tc>
        <w:tc>
          <w:tcPr>
            <w:tcW w:w="2420" w:type="dxa"/>
            <w:tcMar>
              <w:left w:w="0" w:type="dxa"/>
              <w:right w:w="0" w:type="dxa"/>
            </w:tcMar>
          </w:tcPr>
          <w:p w:rsidR="00101FCD" w:rsidRPr="004A0AE1" w:rsidRDefault="00101FCD" w:rsidP="002D22F3">
            <w:pPr>
              <w:tabs>
                <w:tab w:val="left" w:pos="720"/>
              </w:tabs>
              <w:jc w:val="center"/>
            </w:pPr>
            <w:r w:rsidRPr="004A0AE1">
              <w:t>Ф.И.О.</w:t>
            </w:r>
          </w:p>
          <w:p w:rsidR="00101FCD" w:rsidRPr="004A0AE1" w:rsidRDefault="00101FCD" w:rsidP="002D22F3">
            <w:pPr>
              <w:tabs>
                <w:tab w:val="left" w:pos="720"/>
              </w:tabs>
              <w:jc w:val="center"/>
            </w:pPr>
            <w:r w:rsidRPr="004A0AE1">
              <w:t>класс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101FCD" w:rsidRPr="004A0AE1" w:rsidRDefault="00101FCD" w:rsidP="002D22F3">
            <w:pPr>
              <w:tabs>
                <w:tab w:val="left" w:pos="720"/>
              </w:tabs>
              <w:jc w:val="center"/>
            </w:pPr>
            <w:r>
              <w:t>П</w:t>
            </w:r>
            <w:r w:rsidRPr="004A0AE1">
              <w:t>редмет</w:t>
            </w:r>
          </w:p>
        </w:tc>
        <w:tc>
          <w:tcPr>
            <w:tcW w:w="1236" w:type="dxa"/>
            <w:tcMar>
              <w:left w:w="0" w:type="dxa"/>
              <w:right w:w="0" w:type="dxa"/>
            </w:tcMar>
          </w:tcPr>
          <w:p w:rsidR="00101FCD" w:rsidRPr="00032773" w:rsidRDefault="00101FCD" w:rsidP="002D22F3">
            <w:pPr>
              <w:tabs>
                <w:tab w:val="left" w:pos="720"/>
              </w:tabs>
              <w:jc w:val="center"/>
            </w:pPr>
            <w:r w:rsidRPr="00032773">
              <w:rPr>
                <w:sz w:val="22"/>
              </w:rPr>
              <w:t>Количество набранных баллов</w:t>
            </w:r>
          </w:p>
        </w:tc>
        <w:tc>
          <w:tcPr>
            <w:tcW w:w="1246" w:type="dxa"/>
            <w:tcMar>
              <w:left w:w="0" w:type="dxa"/>
              <w:right w:w="0" w:type="dxa"/>
            </w:tcMar>
          </w:tcPr>
          <w:p w:rsidR="00101FCD" w:rsidRPr="00032773" w:rsidRDefault="00101FCD" w:rsidP="002D22F3">
            <w:pPr>
              <w:tabs>
                <w:tab w:val="left" w:pos="720"/>
              </w:tabs>
              <w:jc w:val="center"/>
            </w:pPr>
            <w:r w:rsidRPr="00032773">
              <w:rPr>
                <w:sz w:val="22"/>
              </w:rPr>
              <w:t>Процент выполнения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101FCD" w:rsidRPr="00032773" w:rsidRDefault="00101FCD" w:rsidP="002D22F3">
            <w:pPr>
              <w:tabs>
                <w:tab w:val="left" w:pos="720"/>
              </w:tabs>
              <w:jc w:val="center"/>
            </w:pPr>
            <w:r w:rsidRPr="00032773">
              <w:rPr>
                <w:sz w:val="22"/>
              </w:rPr>
              <w:t>Победитель</w:t>
            </w:r>
          </w:p>
          <w:p w:rsidR="00101FCD" w:rsidRPr="00032773" w:rsidRDefault="00101FCD" w:rsidP="002D22F3">
            <w:pPr>
              <w:tabs>
                <w:tab w:val="left" w:pos="720"/>
              </w:tabs>
              <w:jc w:val="center"/>
            </w:pPr>
            <w:r w:rsidRPr="00032773">
              <w:rPr>
                <w:sz w:val="22"/>
              </w:rPr>
              <w:t>Призер</w:t>
            </w:r>
          </w:p>
        </w:tc>
      </w:tr>
      <w:tr w:rsidR="00032773" w:rsidRPr="00FD0815" w:rsidTr="00032773">
        <w:tc>
          <w:tcPr>
            <w:tcW w:w="541" w:type="dxa"/>
          </w:tcPr>
          <w:p w:rsidR="00101FCD" w:rsidRPr="00FD0815" w:rsidRDefault="00032773" w:rsidP="002D22F3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:rsidR="00101FCD" w:rsidRPr="00032773" w:rsidRDefault="00032773" w:rsidP="002D22F3">
            <w:pPr>
              <w:tabs>
                <w:tab w:val="left" w:pos="720"/>
              </w:tabs>
              <w:jc w:val="center"/>
            </w:pPr>
            <w:r w:rsidRPr="00032773">
              <w:rPr>
                <w:sz w:val="22"/>
                <w:szCs w:val="22"/>
              </w:rPr>
              <w:t>МКОУ ТСОШ-И ЭМР</w:t>
            </w:r>
          </w:p>
        </w:tc>
        <w:tc>
          <w:tcPr>
            <w:tcW w:w="2420" w:type="dxa"/>
          </w:tcPr>
          <w:p w:rsidR="00101FCD" w:rsidRPr="00032773" w:rsidRDefault="00661CD8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Коваленко Алексей Викторович, 11 класс</w:t>
            </w:r>
          </w:p>
        </w:tc>
        <w:tc>
          <w:tcPr>
            <w:tcW w:w="1349" w:type="dxa"/>
          </w:tcPr>
          <w:p w:rsidR="00101FCD" w:rsidRPr="00032773" w:rsidRDefault="00032773" w:rsidP="002D22F3">
            <w:pPr>
              <w:tabs>
                <w:tab w:val="left" w:pos="720"/>
              </w:tabs>
              <w:jc w:val="center"/>
            </w:pPr>
            <w:r w:rsidRPr="00032773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236" w:type="dxa"/>
          </w:tcPr>
          <w:p w:rsidR="00101FCD" w:rsidRPr="00032773" w:rsidRDefault="003566B3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246" w:type="dxa"/>
          </w:tcPr>
          <w:p w:rsidR="00101FCD" w:rsidRPr="00032773" w:rsidRDefault="003566B3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134" w:type="dxa"/>
          </w:tcPr>
          <w:p w:rsidR="00101FCD" w:rsidRPr="00032773" w:rsidRDefault="00032773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победитель</w:t>
            </w:r>
          </w:p>
        </w:tc>
      </w:tr>
      <w:tr w:rsidR="003566B3" w:rsidRPr="00FD0815" w:rsidTr="00032773">
        <w:tc>
          <w:tcPr>
            <w:tcW w:w="541" w:type="dxa"/>
          </w:tcPr>
          <w:p w:rsidR="003566B3" w:rsidRDefault="003566B3" w:rsidP="00A6405F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:rsidR="003566B3" w:rsidRPr="00E621A5" w:rsidRDefault="00F30F21" w:rsidP="0001009F">
            <w:r w:rsidRPr="00032773">
              <w:rPr>
                <w:sz w:val="22"/>
                <w:szCs w:val="22"/>
              </w:rPr>
              <w:t>МКОУ ТСОШ-И ЭМР</w:t>
            </w:r>
          </w:p>
        </w:tc>
        <w:tc>
          <w:tcPr>
            <w:tcW w:w="2420" w:type="dxa"/>
          </w:tcPr>
          <w:p w:rsidR="003566B3" w:rsidRPr="00032773" w:rsidRDefault="003566B3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Удыгир Мария Николаевна, 10 класс</w:t>
            </w:r>
          </w:p>
        </w:tc>
        <w:tc>
          <w:tcPr>
            <w:tcW w:w="1349" w:type="dxa"/>
          </w:tcPr>
          <w:p w:rsidR="003566B3" w:rsidRPr="00032773" w:rsidRDefault="003566B3" w:rsidP="00FB521E">
            <w:pPr>
              <w:tabs>
                <w:tab w:val="left" w:pos="720"/>
              </w:tabs>
              <w:jc w:val="center"/>
            </w:pPr>
            <w:r w:rsidRPr="00032773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236" w:type="dxa"/>
          </w:tcPr>
          <w:p w:rsidR="003566B3" w:rsidRPr="00032773" w:rsidRDefault="003566B3" w:rsidP="00FB521E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246" w:type="dxa"/>
          </w:tcPr>
          <w:p w:rsidR="003566B3" w:rsidRPr="00032773" w:rsidRDefault="003566B3" w:rsidP="00FB521E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134" w:type="dxa"/>
          </w:tcPr>
          <w:p w:rsidR="003566B3" w:rsidRPr="00032773" w:rsidRDefault="003566B3" w:rsidP="00FB521E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победитель</w:t>
            </w:r>
          </w:p>
        </w:tc>
      </w:tr>
      <w:tr w:rsidR="003566B3" w:rsidRPr="00FD0815" w:rsidTr="00032773">
        <w:tc>
          <w:tcPr>
            <w:tcW w:w="541" w:type="dxa"/>
          </w:tcPr>
          <w:p w:rsidR="003566B3" w:rsidRDefault="003566B3" w:rsidP="00A6405F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:rsidR="003566B3" w:rsidRPr="00E621A5" w:rsidRDefault="00F30F21" w:rsidP="0001009F">
            <w:r w:rsidRPr="00032773">
              <w:rPr>
                <w:sz w:val="22"/>
                <w:szCs w:val="22"/>
              </w:rPr>
              <w:t>МКОУ ТСОШ-И ЭМР</w:t>
            </w:r>
          </w:p>
        </w:tc>
        <w:tc>
          <w:tcPr>
            <w:tcW w:w="2420" w:type="dxa"/>
          </w:tcPr>
          <w:p w:rsidR="003566B3" w:rsidRPr="00032773" w:rsidRDefault="00431E47" w:rsidP="00431E47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Удыгир Ангелина Романовна, 8</w:t>
            </w:r>
            <w:r w:rsidR="003566B3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1349" w:type="dxa"/>
          </w:tcPr>
          <w:p w:rsidR="003566B3" w:rsidRPr="00032773" w:rsidRDefault="003566B3" w:rsidP="00FB521E">
            <w:pPr>
              <w:tabs>
                <w:tab w:val="left" w:pos="720"/>
              </w:tabs>
              <w:jc w:val="center"/>
            </w:pPr>
            <w:r w:rsidRPr="00032773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236" w:type="dxa"/>
          </w:tcPr>
          <w:p w:rsidR="003566B3" w:rsidRPr="00032773" w:rsidRDefault="003566B3" w:rsidP="00FB521E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246" w:type="dxa"/>
          </w:tcPr>
          <w:p w:rsidR="003566B3" w:rsidRPr="00032773" w:rsidRDefault="003566B3" w:rsidP="00FB521E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134" w:type="dxa"/>
          </w:tcPr>
          <w:p w:rsidR="003566B3" w:rsidRPr="00032773" w:rsidRDefault="003566B3" w:rsidP="00FB521E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победитель</w:t>
            </w:r>
          </w:p>
        </w:tc>
      </w:tr>
      <w:tr w:rsidR="003566B3" w:rsidRPr="00FD0815" w:rsidTr="00032773">
        <w:tc>
          <w:tcPr>
            <w:tcW w:w="541" w:type="dxa"/>
          </w:tcPr>
          <w:p w:rsidR="003566B3" w:rsidRDefault="003566B3" w:rsidP="00A6405F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:rsidR="003566B3" w:rsidRPr="00032773" w:rsidRDefault="003566B3" w:rsidP="00FB521E">
            <w:pPr>
              <w:tabs>
                <w:tab w:val="left" w:pos="720"/>
              </w:tabs>
              <w:jc w:val="center"/>
            </w:pPr>
            <w:r w:rsidRPr="00032773">
              <w:rPr>
                <w:sz w:val="22"/>
                <w:szCs w:val="22"/>
              </w:rPr>
              <w:t>МКОУ ТСОШ-И ЭМР</w:t>
            </w:r>
          </w:p>
        </w:tc>
        <w:tc>
          <w:tcPr>
            <w:tcW w:w="2420" w:type="dxa"/>
          </w:tcPr>
          <w:p w:rsidR="003566B3" w:rsidRPr="00032773" w:rsidRDefault="003566B3" w:rsidP="00FB521E">
            <w:pPr>
              <w:tabs>
                <w:tab w:val="left" w:pos="720"/>
              </w:tabs>
              <w:jc w:val="center"/>
            </w:pPr>
            <w:r w:rsidRPr="00032773">
              <w:rPr>
                <w:sz w:val="22"/>
                <w:szCs w:val="22"/>
              </w:rPr>
              <w:t>Бубякина Элиза Владимировна, 7 "а" класс</w:t>
            </w:r>
          </w:p>
        </w:tc>
        <w:tc>
          <w:tcPr>
            <w:tcW w:w="1349" w:type="dxa"/>
          </w:tcPr>
          <w:p w:rsidR="003566B3" w:rsidRPr="00032773" w:rsidRDefault="003566B3" w:rsidP="00FB521E">
            <w:pPr>
              <w:tabs>
                <w:tab w:val="left" w:pos="720"/>
              </w:tabs>
              <w:jc w:val="center"/>
            </w:pPr>
            <w:r w:rsidRPr="00032773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236" w:type="dxa"/>
          </w:tcPr>
          <w:p w:rsidR="003566B3" w:rsidRPr="00032773" w:rsidRDefault="003566B3" w:rsidP="00FB521E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246" w:type="dxa"/>
          </w:tcPr>
          <w:p w:rsidR="003566B3" w:rsidRPr="00032773" w:rsidRDefault="003566B3" w:rsidP="00FB521E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134" w:type="dxa"/>
          </w:tcPr>
          <w:p w:rsidR="003566B3" w:rsidRPr="00032773" w:rsidRDefault="003566B3" w:rsidP="00FB521E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победитель</w:t>
            </w:r>
          </w:p>
        </w:tc>
      </w:tr>
      <w:tr w:rsidR="003566B3" w:rsidRPr="00FD0815" w:rsidTr="00032773">
        <w:tc>
          <w:tcPr>
            <w:tcW w:w="541" w:type="dxa"/>
          </w:tcPr>
          <w:p w:rsidR="003566B3" w:rsidRDefault="003566B3" w:rsidP="00A6405F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3566B3" w:rsidRPr="00CB2265" w:rsidRDefault="00F30F21" w:rsidP="002A7950">
            <w:r w:rsidRPr="00032773">
              <w:rPr>
                <w:sz w:val="22"/>
                <w:szCs w:val="22"/>
              </w:rPr>
              <w:t>МКОУ ТСОШ-И ЭМР</w:t>
            </w:r>
          </w:p>
        </w:tc>
        <w:tc>
          <w:tcPr>
            <w:tcW w:w="2420" w:type="dxa"/>
          </w:tcPr>
          <w:p w:rsidR="003566B3" w:rsidRPr="00032773" w:rsidRDefault="003566B3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 xml:space="preserve">Удыгир Маргарита Алексеевна, </w:t>
            </w:r>
            <w:r w:rsidRPr="00032773">
              <w:rPr>
                <w:sz w:val="22"/>
                <w:szCs w:val="22"/>
              </w:rPr>
              <w:t>7 "а" класс</w:t>
            </w:r>
          </w:p>
        </w:tc>
        <w:tc>
          <w:tcPr>
            <w:tcW w:w="1349" w:type="dxa"/>
          </w:tcPr>
          <w:p w:rsidR="003566B3" w:rsidRPr="00032773" w:rsidRDefault="003566B3" w:rsidP="00FB521E">
            <w:pPr>
              <w:tabs>
                <w:tab w:val="left" w:pos="720"/>
              </w:tabs>
              <w:jc w:val="center"/>
            </w:pPr>
            <w:r w:rsidRPr="00032773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236" w:type="dxa"/>
          </w:tcPr>
          <w:p w:rsidR="003566B3" w:rsidRPr="00032773" w:rsidRDefault="003566B3" w:rsidP="00FB521E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246" w:type="dxa"/>
          </w:tcPr>
          <w:p w:rsidR="003566B3" w:rsidRPr="00032773" w:rsidRDefault="003566B3" w:rsidP="00FB521E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134" w:type="dxa"/>
          </w:tcPr>
          <w:p w:rsidR="003566B3" w:rsidRPr="00032773" w:rsidRDefault="003566B3" w:rsidP="00FB521E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победитель</w:t>
            </w:r>
          </w:p>
        </w:tc>
      </w:tr>
      <w:tr w:rsidR="003566B3" w:rsidRPr="00FD0815" w:rsidTr="00032773">
        <w:tc>
          <w:tcPr>
            <w:tcW w:w="541" w:type="dxa"/>
          </w:tcPr>
          <w:p w:rsidR="003566B3" w:rsidRDefault="003566B3" w:rsidP="002D22F3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:rsidR="003566B3" w:rsidRPr="00CB2265" w:rsidRDefault="00F30F21" w:rsidP="002A7950">
            <w:r w:rsidRPr="00032773">
              <w:rPr>
                <w:sz w:val="22"/>
                <w:szCs w:val="22"/>
              </w:rPr>
              <w:t>МКОУ ТСОШ-И ЭМР</w:t>
            </w:r>
          </w:p>
        </w:tc>
        <w:tc>
          <w:tcPr>
            <w:tcW w:w="2420" w:type="dxa"/>
          </w:tcPr>
          <w:p w:rsidR="003566B3" w:rsidRPr="00032773" w:rsidRDefault="003566B3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Любинецкая Альбина Олеговна, 7 "а" класс</w:t>
            </w:r>
          </w:p>
        </w:tc>
        <w:tc>
          <w:tcPr>
            <w:tcW w:w="1349" w:type="dxa"/>
          </w:tcPr>
          <w:p w:rsidR="003566B3" w:rsidRDefault="003566B3">
            <w:r w:rsidRPr="00254040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236" w:type="dxa"/>
          </w:tcPr>
          <w:p w:rsidR="003566B3" w:rsidRPr="00032773" w:rsidRDefault="003566B3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246" w:type="dxa"/>
          </w:tcPr>
          <w:p w:rsidR="003566B3" w:rsidRPr="00032773" w:rsidRDefault="003566B3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134" w:type="dxa"/>
          </w:tcPr>
          <w:p w:rsidR="003566B3" w:rsidRPr="00032773" w:rsidRDefault="003566B3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призер</w:t>
            </w:r>
          </w:p>
        </w:tc>
      </w:tr>
      <w:tr w:rsidR="003566B3" w:rsidRPr="00FD0815" w:rsidTr="00032773">
        <w:tc>
          <w:tcPr>
            <w:tcW w:w="541" w:type="dxa"/>
          </w:tcPr>
          <w:p w:rsidR="003566B3" w:rsidRDefault="003566B3" w:rsidP="002D22F3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:rsidR="003566B3" w:rsidRPr="00CB2265" w:rsidRDefault="00F30F21" w:rsidP="002A7950">
            <w:r w:rsidRPr="00032773">
              <w:rPr>
                <w:sz w:val="22"/>
                <w:szCs w:val="22"/>
              </w:rPr>
              <w:t>МКОУ ТСОШ-И ЭМР</w:t>
            </w:r>
          </w:p>
        </w:tc>
        <w:tc>
          <w:tcPr>
            <w:tcW w:w="2420" w:type="dxa"/>
          </w:tcPr>
          <w:p w:rsidR="003566B3" w:rsidRPr="00032773" w:rsidRDefault="003566B3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Ботулу Юлина Ивановна, 7 "а" класс</w:t>
            </w:r>
          </w:p>
        </w:tc>
        <w:tc>
          <w:tcPr>
            <w:tcW w:w="1349" w:type="dxa"/>
          </w:tcPr>
          <w:p w:rsidR="003566B3" w:rsidRDefault="003566B3">
            <w:r w:rsidRPr="00254040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236" w:type="dxa"/>
          </w:tcPr>
          <w:p w:rsidR="003566B3" w:rsidRPr="00032773" w:rsidRDefault="003566B3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246" w:type="dxa"/>
          </w:tcPr>
          <w:p w:rsidR="003566B3" w:rsidRPr="00032773" w:rsidRDefault="003566B3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134" w:type="dxa"/>
          </w:tcPr>
          <w:p w:rsidR="003566B3" w:rsidRDefault="003566B3">
            <w:r w:rsidRPr="00440D88">
              <w:rPr>
                <w:sz w:val="22"/>
                <w:szCs w:val="22"/>
              </w:rPr>
              <w:t>призер</w:t>
            </w:r>
          </w:p>
        </w:tc>
      </w:tr>
      <w:tr w:rsidR="003566B3" w:rsidRPr="00FD0815" w:rsidTr="00032773">
        <w:tc>
          <w:tcPr>
            <w:tcW w:w="541" w:type="dxa"/>
          </w:tcPr>
          <w:p w:rsidR="003566B3" w:rsidRDefault="003566B3" w:rsidP="002D22F3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:rsidR="003566B3" w:rsidRPr="00CB2265" w:rsidRDefault="00F30F21" w:rsidP="002A7950">
            <w:r w:rsidRPr="00032773">
              <w:rPr>
                <w:sz w:val="22"/>
                <w:szCs w:val="22"/>
              </w:rPr>
              <w:t>МКОУ ТСОШ-И ЭМР</w:t>
            </w:r>
          </w:p>
        </w:tc>
        <w:tc>
          <w:tcPr>
            <w:tcW w:w="2420" w:type="dxa"/>
          </w:tcPr>
          <w:p w:rsidR="003566B3" w:rsidRPr="00032773" w:rsidRDefault="003566B3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Хутокогир Елена</w:t>
            </w:r>
            <w:r w:rsidR="00431E47">
              <w:rPr>
                <w:sz w:val="22"/>
                <w:szCs w:val="22"/>
              </w:rPr>
              <w:t xml:space="preserve"> Аркадьевна</w:t>
            </w:r>
            <w:r>
              <w:rPr>
                <w:sz w:val="22"/>
                <w:szCs w:val="22"/>
              </w:rPr>
              <w:t>, 7 "б" класс</w:t>
            </w:r>
          </w:p>
        </w:tc>
        <w:tc>
          <w:tcPr>
            <w:tcW w:w="1349" w:type="dxa"/>
          </w:tcPr>
          <w:p w:rsidR="003566B3" w:rsidRDefault="003566B3">
            <w:r w:rsidRPr="00254040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236" w:type="dxa"/>
          </w:tcPr>
          <w:p w:rsidR="003566B3" w:rsidRPr="00032773" w:rsidRDefault="003566B3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246" w:type="dxa"/>
          </w:tcPr>
          <w:p w:rsidR="003566B3" w:rsidRPr="00032773" w:rsidRDefault="003566B3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</w:tcPr>
          <w:p w:rsidR="003566B3" w:rsidRDefault="003566B3">
            <w:r w:rsidRPr="00440D88">
              <w:rPr>
                <w:sz w:val="22"/>
                <w:szCs w:val="22"/>
              </w:rPr>
              <w:t>призер</w:t>
            </w:r>
          </w:p>
        </w:tc>
      </w:tr>
      <w:tr w:rsidR="008620D1" w:rsidRPr="00FD0815" w:rsidTr="00032773">
        <w:tc>
          <w:tcPr>
            <w:tcW w:w="541" w:type="dxa"/>
          </w:tcPr>
          <w:p w:rsidR="008620D1" w:rsidRDefault="008620D1" w:rsidP="002D22F3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:rsidR="008620D1" w:rsidRDefault="00F30F21">
            <w:r w:rsidRPr="00032773">
              <w:rPr>
                <w:sz w:val="22"/>
                <w:szCs w:val="22"/>
              </w:rPr>
              <w:t>МКОУ ТСОШ-И ЭМР</w:t>
            </w:r>
          </w:p>
        </w:tc>
        <w:tc>
          <w:tcPr>
            <w:tcW w:w="2420" w:type="dxa"/>
          </w:tcPr>
          <w:p w:rsidR="008620D1" w:rsidRPr="00032773" w:rsidRDefault="008620D1" w:rsidP="008620D1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Макеев Владимир Андреевич, 9 "а" класс</w:t>
            </w:r>
          </w:p>
        </w:tc>
        <w:tc>
          <w:tcPr>
            <w:tcW w:w="1349" w:type="dxa"/>
          </w:tcPr>
          <w:p w:rsidR="008620D1" w:rsidRPr="00032773" w:rsidRDefault="008620D1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история</w:t>
            </w:r>
          </w:p>
        </w:tc>
        <w:tc>
          <w:tcPr>
            <w:tcW w:w="1236" w:type="dxa"/>
          </w:tcPr>
          <w:p w:rsidR="008620D1" w:rsidRPr="00032773" w:rsidRDefault="008620D1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246" w:type="dxa"/>
          </w:tcPr>
          <w:p w:rsidR="008620D1" w:rsidRPr="00032773" w:rsidRDefault="008620D1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134" w:type="dxa"/>
          </w:tcPr>
          <w:p w:rsidR="008620D1" w:rsidRPr="00032773" w:rsidRDefault="008620D1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победитель</w:t>
            </w:r>
          </w:p>
        </w:tc>
      </w:tr>
      <w:tr w:rsidR="008620D1" w:rsidRPr="00FD0815" w:rsidTr="00032773">
        <w:tc>
          <w:tcPr>
            <w:tcW w:w="541" w:type="dxa"/>
          </w:tcPr>
          <w:p w:rsidR="008620D1" w:rsidRDefault="008620D1" w:rsidP="002D22F3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42" w:type="dxa"/>
          </w:tcPr>
          <w:p w:rsidR="008620D1" w:rsidRDefault="00F30F21">
            <w:r w:rsidRPr="00032773">
              <w:rPr>
                <w:sz w:val="22"/>
                <w:szCs w:val="22"/>
              </w:rPr>
              <w:t>МКОУ ТСОШ-И ЭМР</w:t>
            </w:r>
          </w:p>
        </w:tc>
        <w:tc>
          <w:tcPr>
            <w:tcW w:w="2420" w:type="dxa"/>
          </w:tcPr>
          <w:p w:rsidR="008620D1" w:rsidRPr="00032773" w:rsidRDefault="008620D1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Меджидов Нариман, 11 класс</w:t>
            </w:r>
          </w:p>
        </w:tc>
        <w:tc>
          <w:tcPr>
            <w:tcW w:w="1349" w:type="dxa"/>
          </w:tcPr>
          <w:p w:rsidR="008620D1" w:rsidRPr="00032773" w:rsidRDefault="008620D1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история</w:t>
            </w:r>
          </w:p>
        </w:tc>
        <w:tc>
          <w:tcPr>
            <w:tcW w:w="1236" w:type="dxa"/>
          </w:tcPr>
          <w:p w:rsidR="008620D1" w:rsidRPr="00032773" w:rsidRDefault="008620D1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246" w:type="dxa"/>
          </w:tcPr>
          <w:p w:rsidR="008620D1" w:rsidRPr="00032773" w:rsidRDefault="008620D1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134" w:type="dxa"/>
          </w:tcPr>
          <w:p w:rsidR="008620D1" w:rsidRPr="00032773" w:rsidRDefault="008620D1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победитель</w:t>
            </w:r>
          </w:p>
        </w:tc>
      </w:tr>
      <w:tr w:rsidR="008620D1" w:rsidRPr="00FD0815" w:rsidTr="00032773">
        <w:tc>
          <w:tcPr>
            <w:tcW w:w="541" w:type="dxa"/>
          </w:tcPr>
          <w:p w:rsidR="008620D1" w:rsidRDefault="008620D1" w:rsidP="002D22F3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542" w:type="dxa"/>
          </w:tcPr>
          <w:p w:rsidR="008620D1" w:rsidRDefault="00F30F21">
            <w:r w:rsidRPr="00032773">
              <w:rPr>
                <w:sz w:val="22"/>
                <w:szCs w:val="22"/>
              </w:rPr>
              <w:t>МКОУ ТСОШ-И ЭМР</w:t>
            </w:r>
          </w:p>
        </w:tc>
        <w:tc>
          <w:tcPr>
            <w:tcW w:w="2420" w:type="dxa"/>
          </w:tcPr>
          <w:p w:rsidR="008620D1" w:rsidRPr="00032773" w:rsidRDefault="008620D1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Мухамитзянов Вячеслав Михайлович, 7 "а" класс</w:t>
            </w:r>
          </w:p>
        </w:tc>
        <w:tc>
          <w:tcPr>
            <w:tcW w:w="1349" w:type="dxa"/>
          </w:tcPr>
          <w:p w:rsidR="008620D1" w:rsidRPr="00032773" w:rsidRDefault="008620D1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1236" w:type="dxa"/>
          </w:tcPr>
          <w:p w:rsidR="008620D1" w:rsidRPr="00032773" w:rsidRDefault="008620D1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246" w:type="dxa"/>
          </w:tcPr>
          <w:p w:rsidR="008620D1" w:rsidRPr="00032773" w:rsidRDefault="008620D1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134" w:type="dxa"/>
          </w:tcPr>
          <w:p w:rsidR="008620D1" w:rsidRPr="00032773" w:rsidRDefault="008620D1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победитель</w:t>
            </w:r>
          </w:p>
        </w:tc>
      </w:tr>
      <w:tr w:rsidR="008620D1" w:rsidRPr="00FD0815" w:rsidTr="00032773">
        <w:tc>
          <w:tcPr>
            <w:tcW w:w="541" w:type="dxa"/>
          </w:tcPr>
          <w:p w:rsidR="008620D1" w:rsidRDefault="008620D1" w:rsidP="002D22F3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42" w:type="dxa"/>
          </w:tcPr>
          <w:p w:rsidR="008620D1" w:rsidRDefault="00F30F21">
            <w:r w:rsidRPr="00032773">
              <w:rPr>
                <w:sz w:val="22"/>
                <w:szCs w:val="22"/>
              </w:rPr>
              <w:t>МКОУ ТСОШ-И ЭМР</w:t>
            </w:r>
          </w:p>
        </w:tc>
        <w:tc>
          <w:tcPr>
            <w:tcW w:w="2420" w:type="dxa"/>
          </w:tcPr>
          <w:p w:rsidR="008620D1" w:rsidRPr="00032773" w:rsidRDefault="008620D1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Ботулу Юлина Ивановна, 7 "а" класс</w:t>
            </w:r>
          </w:p>
        </w:tc>
        <w:tc>
          <w:tcPr>
            <w:tcW w:w="1349" w:type="dxa"/>
          </w:tcPr>
          <w:p w:rsidR="008620D1" w:rsidRPr="00032773" w:rsidRDefault="008620D1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1236" w:type="dxa"/>
          </w:tcPr>
          <w:p w:rsidR="008620D1" w:rsidRPr="00032773" w:rsidRDefault="008620D1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246" w:type="dxa"/>
          </w:tcPr>
          <w:p w:rsidR="008620D1" w:rsidRPr="00032773" w:rsidRDefault="008620D1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134" w:type="dxa"/>
          </w:tcPr>
          <w:p w:rsidR="008620D1" w:rsidRPr="00032773" w:rsidRDefault="008620D1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призер</w:t>
            </w:r>
          </w:p>
        </w:tc>
      </w:tr>
      <w:tr w:rsidR="00345DB8" w:rsidRPr="00FD0815" w:rsidTr="00032773">
        <w:tc>
          <w:tcPr>
            <w:tcW w:w="541" w:type="dxa"/>
          </w:tcPr>
          <w:p w:rsidR="00345DB8" w:rsidRDefault="00345DB8" w:rsidP="006B632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42" w:type="dxa"/>
          </w:tcPr>
          <w:p w:rsidR="00345DB8" w:rsidRDefault="00345DB8" w:rsidP="004A123C">
            <w:r w:rsidRPr="00032773">
              <w:rPr>
                <w:sz w:val="22"/>
                <w:szCs w:val="22"/>
              </w:rPr>
              <w:t>МКОУ ТСОШ-И ЭМР</w:t>
            </w:r>
          </w:p>
        </w:tc>
        <w:tc>
          <w:tcPr>
            <w:tcW w:w="2420" w:type="dxa"/>
          </w:tcPr>
          <w:p w:rsidR="00345DB8" w:rsidRPr="00032773" w:rsidRDefault="00345DB8" w:rsidP="00345DB8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Удыгир Ангелина Романовна, 8 класс</w:t>
            </w:r>
          </w:p>
        </w:tc>
        <w:tc>
          <w:tcPr>
            <w:tcW w:w="1349" w:type="dxa"/>
          </w:tcPr>
          <w:p w:rsidR="00345DB8" w:rsidRPr="00032773" w:rsidRDefault="00345DB8" w:rsidP="004A123C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1236" w:type="dxa"/>
          </w:tcPr>
          <w:p w:rsidR="00345DB8" w:rsidRPr="00032773" w:rsidRDefault="00345DB8" w:rsidP="004A123C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246" w:type="dxa"/>
          </w:tcPr>
          <w:p w:rsidR="00345DB8" w:rsidRPr="00032773" w:rsidRDefault="00345DB8" w:rsidP="004A123C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134" w:type="dxa"/>
          </w:tcPr>
          <w:p w:rsidR="00345DB8" w:rsidRPr="00032773" w:rsidRDefault="00345DB8" w:rsidP="00345DB8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победитель</w:t>
            </w:r>
          </w:p>
        </w:tc>
      </w:tr>
      <w:tr w:rsidR="00345DB8" w:rsidRPr="00FD0815" w:rsidTr="00032773">
        <w:tc>
          <w:tcPr>
            <w:tcW w:w="541" w:type="dxa"/>
          </w:tcPr>
          <w:p w:rsidR="00345DB8" w:rsidRDefault="00345DB8" w:rsidP="006B632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542" w:type="dxa"/>
          </w:tcPr>
          <w:p w:rsidR="00345DB8" w:rsidRPr="00032773" w:rsidRDefault="00345DB8" w:rsidP="002D22F3">
            <w:pPr>
              <w:tabs>
                <w:tab w:val="left" w:pos="720"/>
              </w:tabs>
              <w:jc w:val="center"/>
            </w:pPr>
            <w:r w:rsidRPr="00032773">
              <w:rPr>
                <w:sz w:val="22"/>
                <w:szCs w:val="22"/>
              </w:rPr>
              <w:t>МКОУ ТСОШ-И ЭМР</w:t>
            </w:r>
          </w:p>
        </w:tc>
        <w:tc>
          <w:tcPr>
            <w:tcW w:w="2420" w:type="dxa"/>
          </w:tcPr>
          <w:p w:rsidR="00345DB8" w:rsidRPr="00032773" w:rsidRDefault="00345DB8" w:rsidP="00F30F21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Ботулу Вячесла Всильевич, 8 класс</w:t>
            </w:r>
          </w:p>
        </w:tc>
        <w:tc>
          <w:tcPr>
            <w:tcW w:w="1349" w:type="dxa"/>
          </w:tcPr>
          <w:p w:rsidR="00345DB8" w:rsidRPr="00032773" w:rsidRDefault="00345DB8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1236" w:type="dxa"/>
          </w:tcPr>
          <w:p w:rsidR="00345DB8" w:rsidRPr="00032773" w:rsidRDefault="00345DB8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246" w:type="dxa"/>
          </w:tcPr>
          <w:p w:rsidR="00345DB8" w:rsidRPr="00032773" w:rsidRDefault="00345DB8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134" w:type="dxa"/>
          </w:tcPr>
          <w:p w:rsidR="00345DB8" w:rsidRPr="00032773" w:rsidRDefault="00345DB8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победитель</w:t>
            </w:r>
          </w:p>
        </w:tc>
      </w:tr>
      <w:tr w:rsidR="00345DB8" w:rsidRPr="00FD0815" w:rsidTr="00032773">
        <w:tc>
          <w:tcPr>
            <w:tcW w:w="541" w:type="dxa"/>
          </w:tcPr>
          <w:p w:rsidR="00345DB8" w:rsidRDefault="00345DB8" w:rsidP="006B632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542" w:type="dxa"/>
          </w:tcPr>
          <w:p w:rsidR="00345DB8" w:rsidRPr="00032773" w:rsidRDefault="00345DB8" w:rsidP="002D22F3">
            <w:pPr>
              <w:tabs>
                <w:tab w:val="left" w:pos="720"/>
              </w:tabs>
              <w:jc w:val="center"/>
            </w:pPr>
            <w:r w:rsidRPr="00032773">
              <w:rPr>
                <w:sz w:val="22"/>
                <w:szCs w:val="22"/>
              </w:rPr>
              <w:t>МКОУ ТСОШ-И ЭМР</w:t>
            </w:r>
          </w:p>
        </w:tc>
        <w:tc>
          <w:tcPr>
            <w:tcW w:w="2420" w:type="dxa"/>
          </w:tcPr>
          <w:p w:rsidR="00345DB8" w:rsidRPr="00032773" w:rsidRDefault="00345DB8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Удыгир Егор Андреевич, 8 класс</w:t>
            </w:r>
          </w:p>
        </w:tc>
        <w:tc>
          <w:tcPr>
            <w:tcW w:w="1349" w:type="dxa"/>
          </w:tcPr>
          <w:p w:rsidR="00345DB8" w:rsidRPr="00032773" w:rsidRDefault="00345DB8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1236" w:type="dxa"/>
          </w:tcPr>
          <w:p w:rsidR="00345DB8" w:rsidRPr="00032773" w:rsidRDefault="00345DB8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246" w:type="dxa"/>
          </w:tcPr>
          <w:p w:rsidR="00345DB8" w:rsidRPr="00032773" w:rsidRDefault="00345DB8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134" w:type="dxa"/>
          </w:tcPr>
          <w:p w:rsidR="00345DB8" w:rsidRPr="00032773" w:rsidRDefault="00345DB8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призер</w:t>
            </w:r>
          </w:p>
        </w:tc>
      </w:tr>
      <w:tr w:rsidR="00345DB8" w:rsidRPr="00FD0815" w:rsidTr="00032773">
        <w:tc>
          <w:tcPr>
            <w:tcW w:w="541" w:type="dxa"/>
          </w:tcPr>
          <w:p w:rsidR="00345DB8" w:rsidRDefault="00345DB8" w:rsidP="006B632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542" w:type="dxa"/>
          </w:tcPr>
          <w:p w:rsidR="00345DB8" w:rsidRPr="00032773" w:rsidRDefault="00345DB8" w:rsidP="002D22F3">
            <w:pPr>
              <w:tabs>
                <w:tab w:val="left" w:pos="720"/>
              </w:tabs>
              <w:jc w:val="center"/>
            </w:pPr>
            <w:r w:rsidRPr="00032773">
              <w:rPr>
                <w:sz w:val="22"/>
                <w:szCs w:val="22"/>
              </w:rPr>
              <w:t>МКОУ ТСОШ-И ЭМР</w:t>
            </w:r>
          </w:p>
        </w:tc>
        <w:tc>
          <w:tcPr>
            <w:tcW w:w="2420" w:type="dxa"/>
          </w:tcPr>
          <w:p w:rsidR="00345DB8" w:rsidRPr="00032773" w:rsidRDefault="00345DB8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Хутокогир Сергей Иванович, 8 класс</w:t>
            </w:r>
          </w:p>
        </w:tc>
        <w:tc>
          <w:tcPr>
            <w:tcW w:w="1349" w:type="dxa"/>
          </w:tcPr>
          <w:p w:rsidR="00345DB8" w:rsidRPr="00032773" w:rsidRDefault="00345DB8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1236" w:type="dxa"/>
          </w:tcPr>
          <w:p w:rsidR="00345DB8" w:rsidRPr="00032773" w:rsidRDefault="00345DB8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46" w:type="dxa"/>
          </w:tcPr>
          <w:p w:rsidR="00345DB8" w:rsidRPr="00032773" w:rsidRDefault="00345DB8" w:rsidP="002D22F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</w:tcPr>
          <w:p w:rsidR="00345DB8" w:rsidRPr="00032773" w:rsidRDefault="00345DB8" w:rsidP="00F30F21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призер</w:t>
            </w:r>
          </w:p>
        </w:tc>
      </w:tr>
      <w:tr w:rsidR="00345DB8" w:rsidRPr="00FD0815" w:rsidTr="00032773">
        <w:tc>
          <w:tcPr>
            <w:tcW w:w="541" w:type="dxa"/>
          </w:tcPr>
          <w:p w:rsidR="00345DB8" w:rsidRDefault="00345DB8" w:rsidP="006B632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542" w:type="dxa"/>
          </w:tcPr>
          <w:p w:rsidR="00345DB8" w:rsidRPr="00032773" w:rsidRDefault="00345DB8" w:rsidP="002D22F3">
            <w:pPr>
              <w:tabs>
                <w:tab w:val="left" w:pos="720"/>
              </w:tabs>
              <w:jc w:val="center"/>
              <w:rPr>
                <w:szCs w:val="28"/>
              </w:rPr>
            </w:pPr>
            <w:r w:rsidRPr="00032773">
              <w:rPr>
                <w:sz w:val="22"/>
                <w:szCs w:val="22"/>
              </w:rPr>
              <w:t xml:space="preserve">МКОУ ТСОШ-И </w:t>
            </w:r>
            <w:r w:rsidRPr="00032773">
              <w:rPr>
                <w:sz w:val="22"/>
                <w:szCs w:val="22"/>
              </w:rPr>
              <w:lastRenderedPageBreak/>
              <w:t>ЭМР</w:t>
            </w:r>
          </w:p>
        </w:tc>
        <w:tc>
          <w:tcPr>
            <w:tcW w:w="2420" w:type="dxa"/>
          </w:tcPr>
          <w:p w:rsidR="00345DB8" w:rsidRPr="00032773" w:rsidRDefault="00345DB8" w:rsidP="00FB521E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lastRenderedPageBreak/>
              <w:t xml:space="preserve">Боягир Руфина Алексеевна, 7 "б" </w:t>
            </w:r>
            <w:r>
              <w:rPr>
                <w:sz w:val="22"/>
                <w:szCs w:val="22"/>
              </w:rPr>
              <w:lastRenderedPageBreak/>
              <w:t>класс</w:t>
            </w:r>
          </w:p>
        </w:tc>
        <w:tc>
          <w:tcPr>
            <w:tcW w:w="1349" w:type="dxa"/>
          </w:tcPr>
          <w:p w:rsidR="00345DB8" w:rsidRPr="00032773" w:rsidRDefault="00345DB8" w:rsidP="00FB521E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lastRenderedPageBreak/>
              <w:t>технология</w:t>
            </w:r>
          </w:p>
        </w:tc>
        <w:tc>
          <w:tcPr>
            <w:tcW w:w="1236" w:type="dxa"/>
          </w:tcPr>
          <w:p w:rsidR="00345DB8" w:rsidRPr="00032773" w:rsidRDefault="00345DB8" w:rsidP="00FB521E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46" w:type="dxa"/>
          </w:tcPr>
          <w:p w:rsidR="00345DB8" w:rsidRPr="00032773" w:rsidRDefault="00345DB8" w:rsidP="00FB521E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134" w:type="dxa"/>
          </w:tcPr>
          <w:p w:rsidR="00345DB8" w:rsidRPr="00032773" w:rsidRDefault="00345DB8" w:rsidP="00431E47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победитель</w:t>
            </w:r>
          </w:p>
        </w:tc>
      </w:tr>
      <w:tr w:rsidR="00345DB8" w:rsidRPr="00FD0815" w:rsidTr="00032773">
        <w:tc>
          <w:tcPr>
            <w:tcW w:w="541" w:type="dxa"/>
          </w:tcPr>
          <w:p w:rsidR="00345DB8" w:rsidRDefault="00345DB8" w:rsidP="006B632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1542" w:type="dxa"/>
          </w:tcPr>
          <w:p w:rsidR="00345DB8" w:rsidRPr="00032773" w:rsidRDefault="00345DB8" w:rsidP="002D22F3">
            <w:pPr>
              <w:tabs>
                <w:tab w:val="left" w:pos="720"/>
              </w:tabs>
              <w:jc w:val="center"/>
              <w:rPr>
                <w:szCs w:val="28"/>
              </w:rPr>
            </w:pPr>
            <w:r w:rsidRPr="00032773">
              <w:rPr>
                <w:sz w:val="22"/>
                <w:szCs w:val="22"/>
              </w:rPr>
              <w:t>МКОУ ТСОШ-И ЭМР</w:t>
            </w:r>
          </w:p>
        </w:tc>
        <w:tc>
          <w:tcPr>
            <w:tcW w:w="2420" w:type="dxa"/>
          </w:tcPr>
          <w:p w:rsidR="00345DB8" w:rsidRPr="00FD0815" w:rsidRDefault="00345DB8" w:rsidP="002D22F3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Хутокогир Елена Аркадьевна, 7 "б" класс</w:t>
            </w:r>
          </w:p>
        </w:tc>
        <w:tc>
          <w:tcPr>
            <w:tcW w:w="1349" w:type="dxa"/>
          </w:tcPr>
          <w:p w:rsidR="00345DB8" w:rsidRPr="00032773" w:rsidRDefault="00345DB8" w:rsidP="00FB521E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1236" w:type="dxa"/>
          </w:tcPr>
          <w:p w:rsidR="00345DB8" w:rsidRPr="00032773" w:rsidRDefault="00345DB8" w:rsidP="00FB521E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46" w:type="dxa"/>
          </w:tcPr>
          <w:p w:rsidR="00345DB8" w:rsidRPr="00032773" w:rsidRDefault="00345DB8" w:rsidP="00FB521E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</w:tcPr>
          <w:p w:rsidR="00345DB8" w:rsidRPr="00FD0815" w:rsidRDefault="00345DB8" w:rsidP="002D22F3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431E47">
              <w:rPr>
                <w:sz w:val="22"/>
                <w:szCs w:val="28"/>
              </w:rPr>
              <w:t>призер</w:t>
            </w:r>
          </w:p>
        </w:tc>
      </w:tr>
      <w:tr w:rsidR="00345DB8" w:rsidRPr="00FD0815" w:rsidTr="00032773">
        <w:tc>
          <w:tcPr>
            <w:tcW w:w="541" w:type="dxa"/>
          </w:tcPr>
          <w:p w:rsidR="00345DB8" w:rsidRDefault="00345DB8" w:rsidP="006B632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542" w:type="dxa"/>
          </w:tcPr>
          <w:p w:rsidR="00345DB8" w:rsidRPr="00032773" w:rsidRDefault="00345DB8" w:rsidP="002D22F3">
            <w:pPr>
              <w:tabs>
                <w:tab w:val="left" w:pos="720"/>
              </w:tabs>
              <w:jc w:val="center"/>
              <w:rPr>
                <w:szCs w:val="28"/>
              </w:rPr>
            </w:pPr>
            <w:r w:rsidRPr="00032773">
              <w:rPr>
                <w:sz w:val="22"/>
                <w:szCs w:val="22"/>
              </w:rPr>
              <w:t>МКОУ ТСОШ-И ЭМР</w:t>
            </w:r>
          </w:p>
        </w:tc>
        <w:tc>
          <w:tcPr>
            <w:tcW w:w="2420" w:type="dxa"/>
          </w:tcPr>
          <w:p w:rsidR="00345DB8" w:rsidRPr="00FD0815" w:rsidRDefault="00345DB8" w:rsidP="002D22F3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Удыгир Ангелина Романовна, 8 класс</w:t>
            </w:r>
          </w:p>
        </w:tc>
        <w:tc>
          <w:tcPr>
            <w:tcW w:w="1349" w:type="dxa"/>
          </w:tcPr>
          <w:p w:rsidR="00345DB8" w:rsidRPr="00032773" w:rsidRDefault="00345DB8" w:rsidP="00FB521E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1236" w:type="dxa"/>
          </w:tcPr>
          <w:p w:rsidR="00345DB8" w:rsidRPr="00032773" w:rsidRDefault="00345DB8" w:rsidP="00FB521E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46" w:type="dxa"/>
          </w:tcPr>
          <w:p w:rsidR="00345DB8" w:rsidRPr="00032773" w:rsidRDefault="00345DB8" w:rsidP="00FB521E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</w:tcPr>
          <w:p w:rsidR="00345DB8" w:rsidRPr="00032773" w:rsidRDefault="00345DB8" w:rsidP="00FB521E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победитель</w:t>
            </w:r>
          </w:p>
        </w:tc>
      </w:tr>
      <w:tr w:rsidR="00345DB8" w:rsidRPr="00FD0815" w:rsidTr="00032773">
        <w:tc>
          <w:tcPr>
            <w:tcW w:w="541" w:type="dxa"/>
          </w:tcPr>
          <w:p w:rsidR="00345DB8" w:rsidRDefault="00345DB8" w:rsidP="006B632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42" w:type="dxa"/>
          </w:tcPr>
          <w:p w:rsidR="00345DB8" w:rsidRPr="00032773" w:rsidRDefault="00345DB8" w:rsidP="002D22F3">
            <w:pPr>
              <w:tabs>
                <w:tab w:val="left" w:pos="720"/>
              </w:tabs>
              <w:jc w:val="center"/>
              <w:rPr>
                <w:szCs w:val="28"/>
              </w:rPr>
            </w:pPr>
            <w:r w:rsidRPr="00032773">
              <w:rPr>
                <w:sz w:val="22"/>
                <w:szCs w:val="22"/>
              </w:rPr>
              <w:t>МКОУ ТСОШ-И ЭМР</w:t>
            </w:r>
          </w:p>
        </w:tc>
        <w:tc>
          <w:tcPr>
            <w:tcW w:w="2420" w:type="dxa"/>
          </w:tcPr>
          <w:p w:rsidR="00345DB8" w:rsidRPr="00FD0815" w:rsidRDefault="00345DB8" w:rsidP="002D22F3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6A0580">
              <w:rPr>
                <w:sz w:val="22"/>
                <w:szCs w:val="28"/>
              </w:rPr>
              <w:t>Иванова Юлия Михайловна, 8 класс</w:t>
            </w:r>
          </w:p>
        </w:tc>
        <w:tc>
          <w:tcPr>
            <w:tcW w:w="1349" w:type="dxa"/>
          </w:tcPr>
          <w:p w:rsidR="00345DB8" w:rsidRPr="00032773" w:rsidRDefault="00345DB8" w:rsidP="00FB521E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1236" w:type="dxa"/>
          </w:tcPr>
          <w:p w:rsidR="00345DB8" w:rsidRPr="00032773" w:rsidRDefault="00345DB8" w:rsidP="00FB521E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46" w:type="dxa"/>
          </w:tcPr>
          <w:p w:rsidR="00345DB8" w:rsidRPr="00032773" w:rsidRDefault="00345DB8" w:rsidP="00FB521E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</w:tcPr>
          <w:p w:rsidR="00345DB8" w:rsidRPr="00FD0815" w:rsidRDefault="00345DB8" w:rsidP="00FB521E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431E47">
              <w:rPr>
                <w:sz w:val="22"/>
                <w:szCs w:val="28"/>
              </w:rPr>
              <w:t>призер</w:t>
            </w:r>
          </w:p>
        </w:tc>
      </w:tr>
      <w:tr w:rsidR="00345DB8" w:rsidRPr="00FD0815" w:rsidTr="00032773">
        <w:tc>
          <w:tcPr>
            <w:tcW w:w="541" w:type="dxa"/>
          </w:tcPr>
          <w:p w:rsidR="00345DB8" w:rsidRDefault="00345DB8" w:rsidP="006B632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542" w:type="dxa"/>
          </w:tcPr>
          <w:p w:rsidR="00345DB8" w:rsidRPr="00032773" w:rsidRDefault="00345DB8" w:rsidP="002D22F3">
            <w:pPr>
              <w:tabs>
                <w:tab w:val="left" w:pos="720"/>
              </w:tabs>
              <w:jc w:val="center"/>
              <w:rPr>
                <w:szCs w:val="28"/>
              </w:rPr>
            </w:pPr>
            <w:r w:rsidRPr="00032773">
              <w:rPr>
                <w:sz w:val="22"/>
                <w:szCs w:val="22"/>
              </w:rPr>
              <w:t>МКОУ ТСОШ-И ЭМР</w:t>
            </w:r>
          </w:p>
        </w:tc>
        <w:tc>
          <w:tcPr>
            <w:tcW w:w="2420" w:type="dxa"/>
          </w:tcPr>
          <w:p w:rsidR="00345DB8" w:rsidRPr="00E30421" w:rsidRDefault="00345DB8" w:rsidP="002D22F3">
            <w:pPr>
              <w:tabs>
                <w:tab w:val="left" w:pos="720"/>
              </w:tabs>
              <w:jc w:val="center"/>
              <w:rPr>
                <w:color w:val="FF0000"/>
                <w:sz w:val="28"/>
                <w:szCs w:val="28"/>
              </w:rPr>
            </w:pPr>
            <w:r w:rsidRPr="00E30421">
              <w:rPr>
                <w:color w:val="FF0000"/>
                <w:sz w:val="22"/>
                <w:szCs w:val="28"/>
              </w:rPr>
              <w:t>Боягир Галина Алексеевна, 10 класс</w:t>
            </w:r>
          </w:p>
        </w:tc>
        <w:tc>
          <w:tcPr>
            <w:tcW w:w="1349" w:type="dxa"/>
          </w:tcPr>
          <w:p w:rsidR="00345DB8" w:rsidRPr="00032773" w:rsidRDefault="00345DB8" w:rsidP="00FB521E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1236" w:type="dxa"/>
          </w:tcPr>
          <w:p w:rsidR="00345DB8" w:rsidRPr="00032773" w:rsidRDefault="00345DB8" w:rsidP="00FB521E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246" w:type="dxa"/>
          </w:tcPr>
          <w:p w:rsidR="00345DB8" w:rsidRPr="00032773" w:rsidRDefault="00345DB8" w:rsidP="00FB521E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134" w:type="dxa"/>
          </w:tcPr>
          <w:p w:rsidR="00345DB8" w:rsidRPr="00FD0815" w:rsidRDefault="00345DB8" w:rsidP="006A0580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431E47">
              <w:rPr>
                <w:sz w:val="22"/>
                <w:szCs w:val="28"/>
              </w:rPr>
              <w:t>п</w:t>
            </w:r>
            <w:r>
              <w:rPr>
                <w:sz w:val="22"/>
                <w:szCs w:val="28"/>
              </w:rPr>
              <w:t>обедитель</w:t>
            </w:r>
          </w:p>
        </w:tc>
      </w:tr>
      <w:tr w:rsidR="00345DB8" w:rsidRPr="00FD0815" w:rsidTr="00032773">
        <w:tc>
          <w:tcPr>
            <w:tcW w:w="541" w:type="dxa"/>
          </w:tcPr>
          <w:p w:rsidR="00345DB8" w:rsidRDefault="00345DB8" w:rsidP="006B632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542" w:type="dxa"/>
          </w:tcPr>
          <w:p w:rsidR="00345DB8" w:rsidRPr="00032773" w:rsidRDefault="00345DB8" w:rsidP="002F388F">
            <w:pPr>
              <w:tabs>
                <w:tab w:val="left" w:pos="720"/>
              </w:tabs>
              <w:jc w:val="center"/>
              <w:rPr>
                <w:szCs w:val="28"/>
              </w:rPr>
            </w:pPr>
            <w:r w:rsidRPr="00032773">
              <w:rPr>
                <w:sz w:val="22"/>
                <w:szCs w:val="22"/>
              </w:rPr>
              <w:t>МКОУ ТСОШ-И ЭМР</w:t>
            </w:r>
          </w:p>
        </w:tc>
        <w:tc>
          <w:tcPr>
            <w:tcW w:w="2420" w:type="dxa"/>
          </w:tcPr>
          <w:p w:rsidR="00345DB8" w:rsidRPr="00FD0815" w:rsidRDefault="00345DB8" w:rsidP="002F388F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Удыгир Ангелина Романовна, 8 класс</w:t>
            </w:r>
          </w:p>
        </w:tc>
        <w:tc>
          <w:tcPr>
            <w:tcW w:w="1349" w:type="dxa"/>
          </w:tcPr>
          <w:p w:rsidR="00345DB8" w:rsidRPr="00032773" w:rsidRDefault="00345DB8" w:rsidP="002F388F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ОБЖ</w:t>
            </w:r>
          </w:p>
        </w:tc>
        <w:tc>
          <w:tcPr>
            <w:tcW w:w="1236" w:type="dxa"/>
          </w:tcPr>
          <w:p w:rsidR="00345DB8" w:rsidRPr="00032773" w:rsidRDefault="00345DB8" w:rsidP="002F388F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246" w:type="dxa"/>
          </w:tcPr>
          <w:p w:rsidR="00345DB8" w:rsidRPr="00032773" w:rsidRDefault="00345DB8" w:rsidP="002F388F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</w:tcPr>
          <w:p w:rsidR="00345DB8" w:rsidRPr="00032773" w:rsidRDefault="00345DB8" w:rsidP="002F388F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победитель</w:t>
            </w:r>
          </w:p>
        </w:tc>
      </w:tr>
      <w:tr w:rsidR="00345DB8" w:rsidRPr="00FD0815" w:rsidTr="00032773">
        <w:tc>
          <w:tcPr>
            <w:tcW w:w="541" w:type="dxa"/>
          </w:tcPr>
          <w:p w:rsidR="00345DB8" w:rsidRDefault="00345DB8" w:rsidP="006B632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542" w:type="dxa"/>
          </w:tcPr>
          <w:p w:rsidR="00345DB8" w:rsidRPr="00032773" w:rsidRDefault="00345DB8" w:rsidP="002F388F">
            <w:pPr>
              <w:tabs>
                <w:tab w:val="left" w:pos="720"/>
              </w:tabs>
              <w:jc w:val="center"/>
              <w:rPr>
                <w:szCs w:val="28"/>
              </w:rPr>
            </w:pPr>
            <w:r w:rsidRPr="00032773">
              <w:rPr>
                <w:sz w:val="22"/>
                <w:szCs w:val="22"/>
              </w:rPr>
              <w:t>МКОУ ТСОШ-И ЭМР</w:t>
            </w:r>
          </w:p>
        </w:tc>
        <w:tc>
          <w:tcPr>
            <w:tcW w:w="2420" w:type="dxa"/>
          </w:tcPr>
          <w:p w:rsidR="00345DB8" w:rsidRPr="00F62388" w:rsidRDefault="00345DB8" w:rsidP="002F388F">
            <w:pPr>
              <w:tabs>
                <w:tab w:val="left" w:pos="720"/>
              </w:tabs>
              <w:jc w:val="center"/>
              <w:rPr>
                <w:color w:val="FF0000"/>
                <w:sz w:val="28"/>
                <w:szCs w:val="28"/>
              </w:rPr>
            </w:pPr>
            <w:r w:rsidRPr="00F62388">
              <w:rPr>
                <w:color w:val="FF0000"/>
                <w:sz w:val="22"/>
                <w:szCs w:val="22"/>
              </w:rPr>
              <w:t>Тюменцев Александр Владимирович, 8 класс</w:t>
            </w:r>
          </w:p>
        </w:tc>
        <w:tc>
          <w:tcPr>
            <w:tcW w:w="1349" w:type="dxa"/>
          </w:tcPr>
          <w:p w:rsidR="00345DB8" w:rsidRPr="00032773" w:rsidRDefault="00345DB8" w:rsidP="002F388F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ОБЖ</w:t>
            </w:r>
          </w:p>
        </w:tc>
        <w:tc>
          <w:tcPr>
            <w:tcW w:w="1236" w:type="dxa"/>
          </w:tcPr>
          <w:p w:rsidR="00345DB8" w:rsidRPr="00032773" w:rsidRDefault="00345DB8" w:rsidP="002F388F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246" w:type="dxa"/>
          </w:tcPr>
          <w:p w:rsidR="00345DB8" w:rsidRPr="00032773" w:rsidRDefault="00345DB8" w:rsidP="002F388F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</w:tcPr>
          <w:p w:rsidR="00345DB8" w:rsidRPr="00032773" w:rsidRDefault="00345DB8" w:rsidP="002F388F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победитель</w:t>
            </w:r>
          </w:p>
        </w:tc>
      </w:tr>
      <w:tr w:rsidR="00345DB8" w:rsidRPr="00FD0815" w:rsidTr="00032773">
        <w:tc>
          <w:tcPr>
            <w:tcW w:w="541" w:type="dxa"/>
          </w:tcPr>
          <w:p w:rsidR="00345DB8" w:rsidRDefault="00345DB8" w:rsidP="006B632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542" w:type="dxa"/>
          </w:tcPr>
          <w:p w:rsidR="00345DB8" w:rsidRPr="00032773" w:rsidRDefault="00345DB8" w:rsidP="002F388F">
            <w:pPr>
              <w:tabs>
                <w:tab w:val="left" w:pos="720"/>
              </w:tabs>
              <w:jc w:val="center"/>
              <w:rPr>
                <w:szCs w:val="28"/>
              </w:rPr>
            </w:pPr>
            <w:r w:rsidRPr="00032773">
              <w:rPr>
                <w:sz w:val="22"/>
                <w:szCs w:val="22"/>
              </w:rPr>
              <w:t>МКОУ ТСОШ-И ЭМР</w:t>
            </w:r>
          </w:p>
        </w:tc>
        <w:tc>
          <w:tcPr>
            <w:tcW w:w="2420" w:type="dxa"/>
          </w:tcPr>
          <w:p w:rsidR="00345DB8" w:rsidRPr="00FD0815" w:rsidRDefault="00345DB8" w:rsidP="002F388F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Ботулу вячеслав Васильевич, 8 класс</w:t>
            </w:r>
          </w:p>
        </w:tc>
        <w:tc>
          <w:tcPr>
            <w:tcW w:w="1349" w:type="dxa"/>
          </w:tcPr>
          <w:p w:rsidR="00345DB8" w:rsidRPr="00032773" w:rsidRDefault="00345DB8" w:rsidP="002F388F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ОБЖ</w:t>
            </w:r>
          </w:p>
        </w:tc>
        <w:tc>
          <w:tcPr>
            <w:tcW w:w="1236" w:type="dxa"/>
          </w:tcPr>
          <w:p w:rsidR="00345DB8" w:rsidRPr="00032773" w:rsidRDefault="00345DB8" w:rsidP="002F388F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246" w:type="dxa"/>
          </w:tcPr>
          <w:p w:rsidR="00345DB8" w:rsidRPr="00032773" w:rsidRDefault="00345DB8" w:rsidP="00A23256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134" w:type="dxa"/>
          </w:tcPr>
          <w:p w:rsidR="00345DB8" w:rsidRPr="00032773" w:rsidRDefault="00345DB8" w:rsidP="002F388F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призер</w:t>
            </w:r>
          </w:p>
        </w:tc>
      </w:tr>
      <w:tr w:rsidR="00345DB8" w:rsidRPr="00FD0815" w:rsidTr="00032773">
        <w:tc>
          <w:tcPr>
            <w:tcW w:w="541" w:type="dxa"/>
          </w:tcPr>
          <w:p w:rsidR="00345DB8" w:rsidRDefault="00345DB8" w:rsidP="006B632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542" w:type="dxa"/>
          </w:tcPr>
          <w:p w:rsidR="00345DB8" w:rsidRPr="00032773" w:rsidRDefault="00345DB8" w:rsidP="002F388F">
            <w:pPr>
              <w:tabs>
                <w:tab w:val="left" w:pos="720"/>
              </w:tabs>
              <w:jc w:val="center"/>
              <w:rPr>
                <w:szCs w:val="28"/>
              </w:rPr>
            </w:pPr>
            <w:r w:rsidRPr="00032773">
              <w:rPr>
                <w:sz w:val="22"/>
                <w:szCs w:val="22"/>
              </w:rPr>
              <w:t>МКОУ ТСОШ-И ЭМР</w:t>
            </w:r>
          </w:p>
        </w:tc>
        <w:tc>
          <w:tcPr>
            <w:tcW w:w="2420" w:type="dxa"/>
          </w:tcPr>
          <w:p w:rsidR="00345DB8" w:rsidRPr="00FD0815" w:rsidRDefault="00345DB8" w:rsidP="00A2325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Федорова Валерия Игоревна, 11 класс</w:t>
            </w:r>
          </w:p>
        </w:tc>
        <w:tc>
          <w:tcPr>
            <w:tcW w:w="1349" w:type="dxa"/>
          </w:tcPr>
          <w:p w:rsidR="00345DB8" w:rsidRPr="00032773" w:rsidRDefault="00345DB8" w:rsidP="002F388F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ОБЖ</w:t>
            </w:r>
          </w:p>
        </w:tc>
        <w:tc>
          <w:tcPr>
            <w:tcW w:w="1236" w:type="dxa"/>
          </w:tcPr>
          <w:p w:rsidR="00345DB8" w:rsidRPr="00032773" w:rsidRDefault="00345DB8" w:rsidP="002F388F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246" w:type="dxa"/>
          </w:tcPr>
          <w:p w:rsidR="00345DB8" w:rsidRPr="00032773" w:rsidRDefault="00345DB8" w:rsidP="002F388F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134" w:type="dxa"/>
          </w:tcPr>
          <w:p w:rsidR="00345DB8" w:rsidRPr="00032773" w:rsidRDefault="00345DB8" w:rsidP="002F388F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победитель</w:t>
            </w:r>
          </w:p>
        </w:tc>
      </w:tr>
      <w:tr w:rsidR="00345DB8" w:rsidRPr="00FD0815" w:rsidTr="00032773">
        <w:tc>
          <w:tcPr>
            <w:tcW w:w="541" w:type="dxa"/>
          </w:tcPr>
          <w:p w:rsidR="00345DB8" w:rsidRDefault="00345DB8" w:rsidP="006B632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542" w:type="dxa"/>
          </w:tcPr>
          <w:p w:rsidR="00345DB8" w:rsidRPr="00032773" w:rsidRDefault="00345DB8" w:rsidP="002F388F">
            <w:pPr>
              <w:tabs>
                <w:tab w:val="left" w:pos="720"/>
              </w:tabs>
              <w:jc w:val="center"/>
              <w:rPr>
                <w:szCs w:val="28"/>
              </w:rPr>
            </w:pPr>
            <w:r w:rsidRPr="00032773">
              <w:rPr>
                <w:sz w:val="22"/>
                <w:szCs w:val="22"/>
              </w:rPr>
              <w:t>МКОУ ТСОШ-И ЭМР</w:t>
            </w:r>
          </w:p>
        </w:tc>
        <w:tc>
          <w:tcPr>
            <w:tcW w:w="2420" w:type="dxa"/>
          </w:tcPr>
          <w:p w:rsidR="00345DB8" w:rsidRPr="00FD0815" w:rsidRDefault="00345DB8" w:rsidP="002F388F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Маймага Прасковья Спиридоновна, 11 класс</w:t>
            </w:r>
          </w:p>
        </w:tc>
        <w:tc>
          <w:tcPr>
            <w:tcW w:w="1349" w:type="dxa"/>
          </w:tcPr>
          <w:p w:rsidR="00345DB8" w:rsidRPr="00032773" w:rsidRDefault="00345DB8" w:rsidP="002F388F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ОБЖ</w:t>
            </w:r>
          </w:p>
        </w:tc>
        <w:tc>
          <w:tcPr>
            <w:tcW w:w="1236" w:type="dxa"/>
          </w:tcPr>
          <w:p w:rsidR="00345DB8" w:rsidRPr="00032773" w:rsidRDefault="00345DB8" w:rsidP="002F388F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246" w:type="dxa"/>
          </w:tcPr>
          <w:p w:rsidR="00345DB8" w:rsidRPr="00032773" w:rsidRDefault="00345DB8" w:rsidP="002F388F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134" w:type="dxa"/>
          </w:tcPr>
          <w:p w:rsidR="00345DB8" w:rsidRPr="00032773" w:rsidRDefault="00345DB8" w:rsidP="002F388F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призер</w:t>
            </w:r>
          </w:p>
        </w:tc>
      </w:tr>
      <w:tr w:rsidR="00345DB8" w:rsidRPr="00FD0815" w:rsidTr="00032773">
        <w:tc>
          <w:tcPr>
            <w:tcW w:w="541" w:type="dxa"/>
          </w:tcPr>
          <w:p w:rsidR="00345DB8" w:rsidRDefault="00345DB8" w:rsidP="006B632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542" w:type="dxa"/>
          </w:tcPr>
          <w:p w:rsidR="00345DB8" w:rsidRPr="00032773" w:rsidRDefault="00345DB8" w:rsidP="002F388F">
            <w:pPr>
              <w:tabs>
                <w:tab w:val="left" w:pos="720"/>
              </w:tabs>
              <w:jc w:val="center"/>
              <w:rPr>
                <w:szCs w:val="28"/>
              </w:rPr>
            </w:pPr>
            <w:r w:rsidRPr="00032773">
              <w:rPr>
                <w:sz w:val="22"/>
                <w:szCs w:val="22"/>
              </w:rPr>
              <w:t>МКОУ ТСОШ-И ЭМР</w:t>
            </w:r>
          </w:p>
        </w:tc>
        <w:tc>
          <w:tcPr>
            <w:tcW w:w="2420" w:type="dxa"/>
          </w:tcPr>
          <w:p w:rsidR="00345DB8" w:rsidRPr="00FD0815" w:rsidRDefault="00345DB8" w:rsidP="002F388F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Вильнис Анастасия Вячеславовна, 11 класс</w:t>
            </w:r>
          </w:p>
        </w:tc>
        <w:tc>
          <w:tcPr>
            <w:tcW w:w="1349" w:type="dxa"/>
          </w:tcPr>
          <w:p w:rsidR="00345DB8" w:rsidRPr="00032773" w:rsidRDefault="00345DB8" w:rsidP="002F388F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ОБЖ</w:t>
            </w:r>
          </w:p>
        </w:tc>
        <w:tc>
          <w:tcPr>
            <w:tcW w:w="1236" w:type="dxa"/>
          </w:tcPr>
          <w:p w:rsidR="00345DB8" w:rsidRPr="00032773" w:rsidRDefault="00345DB8" w:rsidP="002F388F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246" w:type="dxa"/>
          </w:tcPr>
          <w:p w:rsidR="00345DB8" w:rsidRPr="00032773" w:rsidRDefault="00345DB8" w:rsidP="002F388F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</w:tcPr>
          <w:p w:rsidR="00345DB8" w:rsidRPr="00032773" w:rsidRDefault="00345DB8" w:rsidP="002F388F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призер</w:t>
            </w:r>
          </w:p>
        </w:tc>
      </w:tr>
      <w:tr w:rsidR="00345DB8" w:rsidRPr="00FD0815" w:rsidTr="00032773">
        <w:tc>
          <w:tcPr>
            <w:tcW w:w="541" w:type="dxa"/>
          </w:tcPr>
          <w:p w:rsidR="00345DB8" w:rsidRDefault="00345DB8" w:rsidP="006B632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542" w:type="dxa"/>
          </w:tcPr>
          <w:p w:rsidR="00345DB8" w:rsidRPr="00032773" w:rsidRDefault="00345DB8" w:rsidP="002F388F">
            <w:pPr>
              <w:tabs>
                <w:tab w:val="left" w:pos="720"/>
              </w:tabs>
              <w:jc w:val="center"/>
              <w:rPr>
                <w:szCs w:val="28"/>
              </w:rPr>
            </w:pPr>
            <w:r w:rsidRPr="00032773">
              <w:rPr>
                <w:sz w:val="22"/>
                <w:szCs w:val="22"/>
              </w:rPr>
              <w:t>МКОУ ТСОШ-И ЭМР</w:t>
            </w:r>
          </w:p>
        </w:tc>
        <w:tc>
          <w:tcPr>
            <w:tcW w:w="2420" w:type="dxa"/>
          </w:tcPr>
          <w:p w:rsidR="00345DB8" w:rsidRPr="00F62388" w:rsidRDefault="00345DB8" w:rsidP="00A23256">
            <w:pPr>
              <w:tabs>
                <w:tab w:val="left" w:pos="720"/>
              </w:tabs>
              <w:jc w:val="center"/>
              <w:rPr>
                <w:color w:val="FF0000"/>
                <w:sz w:val="28"/>
                <w:szCs w:val="28"/>
              </w:rPr>
            </w:pPr>
            <w:r w:rsidRPr="00F62388">
              <w:rPr>
                <w:color w:val="FF0000"/>
                <w:sz w:val="22"/>
                <w:szCs w:val="22"/>
              </w:rPr>
              <w:t>Боягир Галина Алексеевна, 10 класс</w:t>
            </w:r>
          </w:p>
        </w:tc>
        <w:tc>
          <w:tcPr>
            <w:tcW w:w="1349" w:type="dxa"/>
          </w:tcPr>
          <w:p w:rsidR="00345DB8" w:rsidRPr="00032773" w:rsidRDefault="00345DB8" w:rsidP="002F388F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ОБЖ</w:t>
            </w:r>
          </w:p>
        </w:tc>
        <w:tc>
          <w:tcPr>
            <w:tcW w:w="1236" w:type="dxa"/>
          </w:tcPr>
          <w:p w:rsidR="00345DB8" w:rsidRPr="00032773" w:rsidRDefault="00345DB8" w:rsidP="002F388F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246" w:type="dxa"/>
          </w:tcPr>
          <w:p w:rsidR="00345DB8" w:rsidRPr="00032773" w:rsidRDefault="00345DB8" w:rsidP="002F388F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</w:tcPr>
          <w:p w:rsidR="00345DB8" w:rsidRPr="00032773" w:rsidRDefault="00345DB8" w:rsidP="002F388F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призер</w:t>
            </w:r>
          </w:p>
        </w:tc>
      </w:tr>
      <w:tr w:rsidR="00345DB8" w:rsidRPr="00FD0815" w:rsidTr="00032773">
        <w:tc>
          <w:tcPr>
            <w:tcW w:w="541" w:type="dxa"/>
          </w:tcPr>
          <w:p w:rsidR="00345DB8" w:rsidRDefault="00345DB8" w:rsidP="006B632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542" w:type="dxa"/>
          </w:tcPr>
          <w:p w:rsidR="00345DB8" w:rsidRPr="00032773" w:rsidRDefault="00345DB8" w:rsidP="004A123C">
            <w:pPr>
              <w:tabs>
                <w:tab w:val="left" w:pos="720"/>
              </w:tabs>
              <w:jc w:val="center"/>
              <w:rPr>
                <w:szCs w:val="28"/>
              </w:rPr>
            </w:pPr>
            <w:r w:rsidRPr="00032773">
              <w:rPr>
                <w:sz w:val="22"/>
                <w:szCs w:val="22"/>
              </w:rPr>
              <w:t>МКОУ ТСОШ-И ЭМР</w:t>
            </w:r>
          </w:p>
        </w:tc>
        <w:tc>
          <w:tcPr>
            <w:tcW w:w="2420" w:type="dxa"/>
          </w:tcPr>
          <w:p w:rsidR="00345DB8" w:rsidRPr="00FD0815" w:rsidRDefault="00345DB8" w:rsidP="004A123C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Потапов Олег Игоревич, 5 "а" класс</w:t>
            </w:r>
          </w:p>
        </w:tc>
        <w:tc>
          <w:tcPr>
            <w:tcW w:w="1349" w:type="dxa"/>
          </w:tcPr>
          <w:p w:rsidR="00345DB8" w:rsidRPr="00032773" w:rsidRDefault="00345DB8" w:rsidP="004A123C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1236" w:type="dxa"/>
          </w:tcPr>
          <w:p w:rsidR="00345DB8" w:rsidRPr="00032773" w:rsidRDefault="00345DB8" w:rsidP="004A123C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7,1</w:t>
            </w:r>
          </w:p>
        </w:tc>
        <w:tc>
          <w:tcPr>
            <w:tcW w:w="1246" w:type="dxa"/>
          </w:tcPr>
          <w:p w:rsidR="00345DB8" w:rsidRPr="00032773" w:rsidRDefault="00345DB8" w:rsidP="004A123C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134" w:type="dxa"/>
          </w:tcPr>
          <w:p w:rsidR="00345DB8" w:rsidRPr="00032773" w:rsidRDefault="00345DB8" w:rsidP="004A123C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победитель</w:t>
            </w:r>
          </w:p>
        </w:tc>
      </w:tr>
      <w:tr w:rsidR="00345DB8" w:rsidRPr="00FD0815" w:rsidTr="00032773">
        <w:tc>
          <w:tcPr>
            <w:tcW w:w="541" w:type="dxa"/>
          </w:tcPr>
          <w:p w:rsidR="00345DB8" w:rsidRDefault="00345DB8" w:rsidP="006B632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42" w:type="dxa"/>
          </w:tcPr>
          <w:p w:rsidR="00345DB8" w:rsidRPr="00032773" w:rsidRDefault="00345DB8" w:rsidP="004A123C">
            <w:pPr>
              <w:tabs>
                <w:tab w:val="left" w:pos="720"/>
              </w:tabs>
              <w:jc w:val="center"/>
              <w:rPr>
                <w:szCs w:val="28"/>
              </w:rPr>
            </w:pPr>
            <w:r w:rsidRPr="00032773">
              <w:rPr>
                <w:sz w:val="22"/>
                <w:szCs w:val="22"/>
              </w:rPr>
              <w:t>МКОУ ТСОШ-И ЭМР</w:t>
            </w:r>
          </w:p>
        </w:tc>
        <w:tc>
          <w:tcPr>
            <w:tcW w:w="2420" w:type="dxa"/>
          </w:tcPr>
          <w:p w:rsidR="00345DB8" w:rsidRPr="00FD0815" w:rsidRDefault="00345DB8" w:rsidP="004A123C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Пинигин Федор Иванович, 6 "а" класс</w:t>
            </w:r>
          </w:p>
        </w:tc>
        <w:tc>
          <w:tcPr>
            <w:tcW w:w="1349" w:type="dxa"/>
          </w:tcPr>
          <w:p w:rsidR="00345DB8" w:rsidRPr="00032773" w:rsidRDefault="00345DB8" w:rsidP="004A123C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1236" w:type="dxa"/>
          </w:tcPr>
          <w:p w:rsidR="00345DB8" w:rsidRPr="00032773" w:rsidRDefault="00345DB8" w:rsidP="004A123C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46" w:type="dxa"/>
          </w:tcPr>
          <w:p w:rsidR="00345DB8" w:rsidRPr="00032773" w:rsidRDefault="00345DB8" w:rsidP="004A123C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134" w:type="dxa"/>
          </w:tcPr>
          <w:p w:rsidR="00345DB8" w:rsidRPr="00032773" w:rsidRDefault="00345DB8" w:rsidP="004A123C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победитель</w:t>
            </w:r>
          </w:p>
        </w:tc>
      </w:tr>
      <w:tr w:rsidR="00345DB8" w:rsidRPr="00FD0815" w:rsidTr="00032773">
        <w:tc>
          <w:tcPr>
            <w:tcW w:w="541" w:type="dxa"/>
          </w:tcPr>
          <w:p w:rsidR="00345DB8" w:rsidRDefault="00345DB8" w:rsidP="006B632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542" w:type="dxa"/>
          </w:tcPr>
          <w:p w:rsidR="00345DB8" w:rsidRPr="00032773" w:rsidRDefault="00345DB8" w:rsidP="004A123C">
            <w:pPr>
              <w:tabs>
                <w:tab w:val="left" w:pos="720"/>
              </w:tabs>
              <w:jc w:val="center"/>
              <w:rPr>
                <w:szCs w:val="28"/>
              </w:rPr>
            </w:pPr>
            <w:r w:rsidRPr="00032773">
              <w:rPr>
                <w:sz w:val="22"/>
                <w:szCs w:val="22"/>
              </w:rPr>
              <w:t>МКОУ ТСОШ-И ЭМР</w:t>
            </w:r>
          </w:p>
        </w:tc>
        <w:tc>
          <w:tcPr>
            <w:tcW w:w="2420" w:type="dxa"/>
          </w:tcPr>
          <w:p w:rsidR="00345DB8" w:rsidRPr="00FD0815" w:rsidRDefault="00345DB8" w:rsidP="004A123C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Дивонис Анна Ивановна, 6 "а" класс</w:t>
            </w:r>
          </w:p>
        </w:tc>
        <w:tc>
          <w:tcPr>
            <w:tcW w:w="1349" w:type="dxa"/>
          </w:tcPr>
          <w:p w:rsidR="00345DB8" w:rsidRPr="00032773" w:rsidRDefault="00345DB8" w:rsidP="004A123C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1236" w:type="dxa"/>
          </w:tcPr>
          <w:p w:rsidR="00345DB8" w:rsidRPr="00032773" w:rsidRDefault="00345DB8" w:rsidP="004A123C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1246" w:type="dxa"/>
          </w:tcPr>
          <w:p w:rsidR="00345DB8" w:rsidRPr="00032773" w:rsidRDefault="00345DB8" w:rsidP="004A123C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134" w:type="dxa"/>
          </w:tcPr>
          <w:p w:rsidR="00345DB8" w:rsidRPr="00032773" w:rsidRDefault="00345DB8" w:rsidP="005856FF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призер</w:t>
            </w:r>
          </w:p>
        </w:tc>
      </w:tr>
      <w:tr w:rsidR="00345DB8" w:rsidRPr="00FD0815" w:rsidTr="00032773">
        <w:tc>
          <w:tcPr>
            <w:tcW w:w="541" w:type="dxa"/>
          </w:tcPr>
          <w:p w:rsidR="00345DB8" w:rsidRDefault="00345DB8" w:rsidP="006B632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542" w:type="dxa"/>
          </w:tcPr>
          <w:p w:rsidR="00345DB8" w:rsidRPr="00032773" w:rsidRDefault="00345DB8" w:rsidP="004A123C">
            <w:pPr>
              <w:tabs>
                <w:tab w:val="left" w:pos="720"/>
              </w:tabs>
              <w:jc w:val="center"/>
              <w:rPr>
                <w:szCs w:val="28"/>
              </w:rPr>
            </w:pPr>
            <w:r w:rsidRPr="00032773">
              <w:rPr>
                <w:sz w:val="22"/>
                <w:szCs w:val="22"/>
              </w:rPr>
              <w:t>МКОУ ТСОШ-И ЭМР</w:t>
            </w:r>
          </w:p>
        </w:tc>
        <w:tc>
          <w:tcPr>
            <w:tcW w:w="2420" w:type="dxa"/>
          </w:tcPr>
          <w:p w:rsidR="00345DB8" w:rsidRPr="00FD0815" w:rsidRDefault="00345DB8" w:rsidP="005856FF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Миндерис Вероника Сергеевна, 7 "а" класс</w:t>
            </w:r>
          </w:p>
        </w:tc>
        <w:tc>
          <w:tcPr>
            <w:tcW w:w="1349" w:type="dxa"/>
          </w:tcPr>
          <w:p w:rsidR="00345DB8" w:rsidRPr="00032773" w:rsidRDefault="00345DB8" w:rsidP="004A123C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1236" w:type="dxa"/>
          </w:tcPr>
          <w:p w:rsidR="00345DB8" w:rsidRPr="00032773" w:rsidRDefault="00345DB8" w:rsidP="004A123C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46" w:type="dxa"/>
          </w:tcPr>
          <w:p w:rsidR="00345DB8" w:rsidRPr="00032773" w:rsidRDefault="00345DB8" w:rsidP="004A123C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134" w:type="dxa"/>
          </w:tcPr>
          <w:p w:rsidR="00345DB8" w:rsidRPr="00032773" w:rsidRDefault="00345DB8" w:rsidP="004A123C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победитель</w:t>
            </w:r>
          </w:p>
        </w:tc>
      </w:tr>
      <w:tr w:rsidR="00345DB8" w:rsidRPr="00FD0815" w:rsidTr="00032773">
        <w:tc>
          <w:tcPr>
            <w:tcW w:w="541" w:type="dxa"/>
          </w:tcPr>
          <w:p w:rsidR="00345DB8" w:rsidRDefault="002C4A71" w:rsidP="002D22F3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542" w:type="dxa"/>
          </w:tcPr>
          <w:p w:rsidR="00345DB8" w:rsidRPr="00032773" w:rsidRDefault="00345DB8" w:rsidP="004A123C">
            <w:pPr>
              <w:tabs>
                <w:tab w:val="left" w:pos="720"/>
              </w:tabs>
              <w:jc w:val="center"/>
              <w:rPr>
                <w:szCs w:val="28"/>
              </w:rPr>
            </w:pPr>
            <w:r w:rsidRPr="00032773">
              <w:rPr>
                <w:sz w:val="22"/>
                <w:szCs w:val="22"/>
              </w:rPr>
              <w:t>МКОУ ТСОШ-И ЭМР</w:t>
            </w:r>
          </w:p>
        </w:tc>
        <w:tc>
          <w:tcPr>
            <w:tcW w:w="2420" w:type="dxa"/>
          </w:tcPr>
          <w:p w:rsidR="00345DB8" w:rsidRPr="00FD0815" w:rsidRDefault="00345DB8" w:rsidP="00F74FA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Никишов Александр Геннадьевич, 7 "а" класс</w:t>
            </w:r>
          </w:p>
        </w:tc>
        <w:tc>
          <w:tcPr>
            <w:tcW w:w="1349" w:type="dxa"/>
          </w:tcPr>
          <w:p w:rsidR="00345DB8" w:rsidRPr="00032773" w:rsidRDefault="00345DB8" w:rsidP="004A123C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1236" w:type="dxa"/>
          </w:tcPr>
          <w:p w:rsidR="00345DB8" w:rsidRPr="00032773" w:rsidRDefault="00345DB8" w:rsidP="004A123C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1246" w:type="dxa"/>
          </w:tcPr>
          <w:p w:rsidR="00345DB8" w:rsidRPr="00032773" w:rsidRDefault="00345DB8" w:rsidP="004A123C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134" w:type="dxa"/>
          </w:tcPr>
          <w:p w:rsidR="00345DB8" w:rsidRPr="00032773" w:rsidRDefault="00345DB8" w:rsidP="004A123C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призер</w:t>
            </w:r>
          </w:p>
        </w:tc>
      </w:tr>
    </w:tbl>
    <w:p w:rsidR="00B95050" w:rsidRDefault="00B95050" w:rsidP="00B95050">
      <w:pPr>
        <w:pStyle w:val="a8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B95050" w:rsidRDefault="00B95050" w:rsidP="00B95050">
      <w:pPr>
        <w:pStyle w:val="a8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B95050" w:rsidRDefault="00B95050" w:rsidP="00B95050">
      <w:pPr>
        <w:pStyle w:val="a8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B95050" w:rsidRDefault="00B95050" w:rsidP="00B95050">
      <w:pPr>
        <w:pStyle w:val="a8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B95050" w:rsidRDefault="00B95050" w:rsidP="00B95050">
      <w:pPr>
        <w:pStyle w:val="a8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B95050" w:rsidRDefault="00B95050" w:rsidP="00B95050">
      <w:pPr>
        <w:pStyle w:val="a8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493E61" w:rsidRDefault="00493E61" w:rsidP="00B95050">
      <w:pPr>
        <w:pStyle w:val="a8"/>
        <w:shd w:val="clear" w:color="auto" w:fill="FFFFFF"/>
        <w:autoSpaceDE w:val="0"/>
        <w:autoSpaceDN w:val="0"/>
        <w:adjustRightInd w:val="0"/>
        <w:jc w:val="center"/>
        <w:rPr>
          <w:color w:val="212121"/>
          <w:sz w:val="28"/>
          <w:szCs w:val="28"/>
        </w:rPr>
      </w:pPr>
      <w:r w:rsidRPr="00493E61">
        <w:rPr>
          <w:color w:val="000000"/>
          <w:sz w:val="28"/>
          <w:szCs w:val="28"/>
        </w:rPr>
        <w:lastRenderedPageBreak/>
        <w:t xml:space="preserve">ОТЧЕТ МКОУ ТСОШ-И </w:t>
      </w:r>
      <w:r w:rsidR="00B95050">
        <w:rPr>
          <w:color w:val="212121"/>
          <w:sz w:val="28"/>
          <w:szCs w:val="28"/>
        </w:rPr>
        <w:t>о проведении в 2014-</w:t>
      </w:r>
      <w:r w:rsidRPr="00493E61">
        <w:rPr>
          <w:color w:val="212121"/>
          <w:sz w:val="28"/>
          <w:szCs w:val="28"/>
        </w:rPr>
        <w:t>201</w:t>
      </w:r>
      <w:r w:rsidR="00B95050">
        <w:rPr>
          <w:color w:val="212121"/>
          <w:sz w:val="28"/>
          <w:szCs w:val="28"/>
        </w:rPr>
        <w:t>5</w:t>
      </w:r>
      <w:r w:rsidRPr="00493E61">
        <w:rPr>
          <w:color w:val="212121"/>
          <w:sz w:val="28"/>
          <w:szCs w:val="28"/>
        </w:rPr>
        <w:t xml:space="preserve"> учебном году школьного этапа всероссийской олимпиады школьников.</w:t>
      </w:r>
    </w:p>
    <w:p w:rsidR="00B95050" w:rsidRPr="00B95050" w:rsidRDefault="00B95050" w:rsidP="00B95050">
      <w:pPr>
        <w:pStyle w:val="a8"/>
        <w:shd w:val="clear" w:color="auto" w:fill="FFFFFF"/>
        <w:autoSpaceDE w:val="0"/>
        <w:autoSpaceDN w:val="0"/>
        <w:adjustRightInd w:val="0"/>
        <w:jc w:val="center"/>
        <w:rPr>
          <w:color w:val="212121"/>
          <w:sz w:val="32"/>
          <w:szCs w:val="28"/>
        </w:rPr>
      </w:pPr>
    </w:p>
    <w:p w:rsidR="00B95050" w:rsidRPr="00B95050" w:rsidRDefault="00B95050" w:rsidP="00B95050">
      <w:pPr>
        <w:ind w:firstLine="708"/>
        <w:jc w:val="both"/>
        <w:rPr>
          <w:sz w:val="28"/>
        </w:rPr>
      </w:pPr>
      <w:r w:rsidRPr="00B95050">
        <w:rPr>
          <w:sz w:val="28"/>
        </w:rPr>
        <w:tab/>
        <w:t xml:space="preserve">На основании приказа управления образования Администрации Эвенкийского муниципального района № 104 от 24.09.2014 года «О проведении школьного этапа всероссийской олимпиады школьников в Эвенкийском муниципальном районе в 2014 году» и в соответствии с планом работы-школы-интерната </w:t>
      </w:r>
      <w:r w:rsidR="00493E61" w:rsidRPr="00B95050">
        <w:rPr>
          <w:sz w:val="28"/>
        </w:rPr>
        <w:t xml:space="preserve">в период с </w:t>
      </w:r>
      <w:r w:rsidRPr="00B95050">
        <w:rPr>
          <w:sz w:val="28"/>
        </w:rPr>
        <w:t>26</w:t>
      </w:r>
      <w:r w:rsidR="00493E61" w:rsidRPr="00B95050">
        <w:rPr>
          <w:sz w:val="28"/>
        </w:rPr>
        <w:t xml:space="preserve"> </w:t>
      </w:r>
      <w:r w:rsidRPr="00B95050">
        <w:rPr>
          <w:sz w:val="28"/>
        </w:rPr>
        <w:t>сентября</w:t>
      </w:r>
      <w:r w:rsidR="00493E61" w:rsidRPr="00B95050">
        <w:rPr>
          <w:sz w:val="28"/>
        </w:rPr>
        <w:t xml:space="preserve"> по 1</w:t>
      </w:r>
      <w:r w:rsidRPr="00B95050">
        <w:rPr>
          <w:sz w:val="28"/>
        </w:rPr>
        <w:t>5</w:t>
      </w:r>
      <w:r w:rsidR="00493E61" w:rsidRPr="00B95050">
        <w:rPr>
          <w:sz w:val="28"/>
        </w:rPr>
        <w:t xml:space="preserve"> </w:t>
      </w:r>
      <w:r w:rsidRPr="00B95050">
        <w:rPr>
          <w:sz w:val="28"/>
        </w:rPr>
        <w:t>октября</w:t>
      </w:r>
      <w:r w:rsidR="00493E61" w:rsidRPr="00B95050">
        <w:rPr>
          <w:sz w:val="28"/>
        </w:rPr>
        <w:t xml:space="preserve"> был проведен в школе школьный этап олимпиад. </w:t>
      </w:r>
    </w:p>
    <w:p w:rsidR="00B95050" w:rsidRPr="00B95050" w:rsidRDefault="00493E61" w:rsidP="00B95050">
      <w:pPr>
        <w:ind w:firstLine="708"/>
        <w:jc w:val="both"/>
        <w:rPr>
          <w:sz w:val="28"/>
        </w:rPr>
      </w:pPr>
      <w:r w:rsidRPr="00B95050">
        <w:rPr>
          <w:sz w:val="28"/>
        </w:rPr>
        <w:t>Был утвержден оргкомитет: председатель: Горбунов Роман Анатольевич и члены комиссии: Румянцева Людмила Антоновна и Серебренникова Наталья Александровна.</w:t>
      </w:r>
    </w:p>
    <w:p w:rsidR="00B95050" w:rsidRPr="00B95050" w:rsidRDefault="00493E61" w:rsidP="00B95050">
      <w:pPr>
        <w:ind w:firstLine="708"/>
        <w:jc w:val="both"/>
        <w:rPr>
          <w:sz w:val="28"/>
        </w:rPr>
      </w:pPr>
      <w:r w:rsidRPr="00B95050">
        <w:rPr>
          <w:sz w:val="28"/>
        </w:rPr>
        <w:t>Школьный этап олимпиад проходил после уроков в 14-10 в соответствии с графиком. Олимпиады проходили в соответствии с методическими указаниями, которые были указаны в содержании полученных материалов по предметам. Приняли учас</w:t>
      </w:r>
      <w:r w:rsidR="00B95050" w:rsidRPr="00B95050">
        <w:rPr>
          <w:sz w:val="28"/>
        </w:rPr>
        <w:t>тие в олимпиаде 66</w:t>
      </w:r>
      <w:r w:rsidRPr="00B95050">
        <w:rPr>
          <w:sz w:val="28"/>
        </w:rPr>
        <w:t xml:space="preserve"> учащихся школы с 5 класса по 11 класс, что составляет </w:t>
      </w:r>
      <w:r w:rsidR="00B95050" w:rsidRPr="00B95050">
        <w:rPr>
          <w:sz w:val="28"/>
        </w:rPr>
        <w:t>40</w:t>
      </w:r>
      <w:r w:rsidRPr="00B95050">
        <w:rPr>
          <w:sz w:val="28"/>
        </w:rPr>
        <w:t>% от общего количества учащихся, обучающихся в МКОУ «ТСОШ-И»</w:t>
      </w:r>
      <w:r w:rsidR="00B95050" w:rsidRPr="00B95050">
        <w:rPr>
          <w:sz w:val="28"/>
        </w:rPr>
        <w:t xml:space="preserve"> в 5-11 классах.</w:t>
      </w:r>
      <w:r w:rsidRPr="00B95050">
        <w:rPr>
          <w:sz w:val="28"/>
        </w:rPr>
        <w:t xml:space="preserve"> Активность учащихся была хорошей. Основная задача состояла не в том, чтобы как можно ребят приняло участие в олимпиаде, а показать качество. Если взять общее количество учащихся, которые участвовали в школьном этапе и не учитывать участие по разным предметам, составляет 1</w:t>
      </w:r>
      <w:r w:rsidR="00B95050" w:rsidRPr="00B95050">
        <w:rPr>
          <w:sz w:val="28"/>
        </w:rPr>
        <w:t>6</w:t>
      </w:r>
      <w:r w:rsidR="00B95050">
        <w:rPr>
          <w:sz w:val="28"/>
        </w:rPr>
        <w:t>5</w:t>
      </w:r>
      <w:r w:rsidRPr="00B95050">
        <w:rPr>
          <w:sz w:val="28"/>
        </w:rPr>
        <w:t xml:space="preserve"> участника. </w:t>
      </w:r>
      <w:r w:rsidR="00B95050" w:rsidRPr="00B95050">
        <w:rPr>
          <w:sz w:val="28"/>
        </w:rPr>
        <w:t xml:space="preserve">Если сравнивать с 2013-2014 учебным годом всего участников выросло на 20 человек, а общее количество участников не учитывая по разным предметам на 10 меньше. </w:t>
      </w:r>
    </w:p>
    <w:p w:rsidR="00B95050" w:rsidRPr="00B95050" w:rsidRDefault="00493E61" w:rsidP="00B95050">
      <w:pPr>
        <w:ind w:firstLine="708"/>
        <w:jc w:val="both"/>
        <w:rPr>
          <w:sz w:val="28"/>
        </w:rPr>
      </w:pPr>
      <w:r w:rsidRPr="00B95050">
        <w:rPr>
          <w:sz w:val="28"/>
        </w:rPr>
        <w:t xml:space="preserve">Уровень заданий по сложности соответствовал уровню заданий прошлого года. Задания в старших классах по уровню сложности сильно превосходят задания содержащие в школьной программе и количество победителей резко уменьшается. Мало учащихся проходят 50% барьер и, соответственно, малое количество победителей и призеров. </w:t>
      </w:r>
      <w:r w:rsidR="00B95050" w:rsidRPr="00B95050">
        <w:rPr>
          <w:sz w:val="28"/>
        </w:rPr>
        <w:t xml:space="preserve">Не смотря на сложность заданий количество призеров и победителей увеличилось на 10 человек: было 23 призеров и победителей в 2013-2014 учебном году, в 2014-2015 33. </w:t>
      </w:r>
    </w:p>
    <w:p w:rsidR="00493E61" w:rsidRPr="00B95050" w:rsidRDefault="00493E61" w:rsidP="00B95050">
      <w:pPr>
        <w:ind w:firstLine="708"/>
        <w:jc w:val="both"/>
        <w:rPr>
          <w:sz w:val="28"/>
        </w:rPr>
      </w:pPr>
      <w:r w:rsidRPr="00B95050">
        <w:rPr>
          <w:sz w:val="28"/>
        </w:rPr>
        <w:t xml:space="preserve">Вывод: не смотря на то что школьный этап олимпиады прошел внешне благополучно и без затруднений в плане организации и не смотря на то, что была хорошая активность учащихся, качество выполненных работ </w:t>
      </w:r>
      <w:r w:rsidR="00B95050" w:rsidRPr="00B95050">
        <w:rPr>
          <w:sz w:val="28"/>
        </w:rPr>
        <w:t xml:space="preserve">остается </w:t>
      </w:r>
      <w:r w:rsidRPr="00B95050">
        <w:rPr>
          <w:sz w:val="28"/>
        </w:rPr>
        <w:t xml:space="preserve">низкая. Особенно низкий процент выполнения в старших классах. Есть необходимость индивидуальной </w:t>
      </w:r>
      <w:r w:rsidR="00B95050" w:rsidRPr="00B95050">
        <w:rPr>
          <w:sz w:val="28"/>
        </w:rPr>
        <w:t>подготовки учащихся к олимпиаде, хотя в качественной оценке наметился рост на 20% в сравнении с прошлым 2013-2014 учебным годом.</w:t>
      </w:r>
    </w:p>
    <w:p w:rsidR="00101FCD" w:rsidRDefault="00101FCD" w:rsidP="00101FCD">
      <w:pPr>
        <w:tabs>
          <w:tab w:val="left" w:pos="720"/>
        </w:tabs>
        <w:jc w:val="both"/>
        <w:rPr>
          <w:sz w:val="28"/>
          <w:szCs w:val="28"/>
        </w:rPr>
      </w:pPr>
    </w:p>
    <w:p w:rsidR="00B95050" w:rsidRDefault="00B95050" w:rsidP="00101FCD">
      <w:pPr>
        <w:tabs>
          <w:tab w:val="left" w:pos="720"/>
        </w:tabs>
        <w:jc w:val="both"/>
        <w:rPr>
          <w:sz w:val="28"/>
          <w:szCs w:val="28"/>
        </w:rPr>
      </w:pPr>
    </w:p>
    <w:p w:rsidR="00B95050" w:rsidRDefault="00B95050" w:rsidP="00101FCD">
      <w:pPr>
        <w:tabs>
          <w:tab w:val="left" w:pos="720"/>
        </w:tabs>
        <w:jc w:val="both"/>
        <w:rPr>
          <w:sz w:val="28"/>
          <w:szCs w:val="28"/>
        </w:rPr>
      </w:pPr>
    </w:p>
    <w:p w:rsidR="00B95050" w:rsidRDefault="00B95050" w:rsidP="00101FCD">
      <w:pPr>
        <w:tabs>
          <w:tab w:val="left" w:pos="720"/>
        </w:tabs>
        <w:jc w:val="both"/>
        <w:rPr>
          <w:sz w:val="28"/>
          <w:szCs w:val="28"/>
        </w:rPr>
      </w:pPr>
    </w:p>
    <w:p w:rsidR="00B95050" w:rsidRDefault="00B95050" w:rsidP="00101FCD">
      <w:pPr>
        <w:tabs>
          <w:tab w:val="left" w:pos="720"/>
        </w:tabs>
        <w:jc w:val="both"/>
        <w:rPr>
          <w:sz w:val="28"/>
          <w:szCs w:val="28"/>
        </w:rPr>
      </w:pPr>
    </w:p>
    <w:p w:rsidR="00101FCD" w:rsidRDefault="00101FCD" w:rsidP="00101FCD">
      <w:pPr>
        <w:pStyle w:val="a3"/>
        <w:spacing w:after="0"/>
        <w:contextualSpacing/>
        <w:rPr>
          <w:w w:val="100"/>
        </w:rPr>
      </w:pPr>
      <w:r w:rsidRPr="00C244AE">
        <w:rPr>
          <w:w w:val="100"/>
        </w:rPr>
        <w:lastRenderedPageBreak/>
        <w:t>Таблица № 1. Количество участников школьного этапа</w:t>
      </w:r>
    </w:p>
    <w:p w:rsidR="00101FCD" w:rsidRDefault="00101FCD" w:rsidP="00101FCD">
      <w:pPr>
        <w:pStyle w:val="a3"/>
        <w:spacing w:after="0"/>
        <w:contextualSpacing/>
        <w:rPr>
          <w:w w:val="100"/>
        </w:rPr>
      </w:pPr>
    </w:p>
    <w:tbl>
      <w:tblPr>
        <w:tblW w:w="0" w:type="auto"/>
        <w:jc w:val="center"/>
        <w:tblInd w:w="-4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93"/>
        <w:gridCol w:w="1505"/>
        <w:gridCol w:w="1572"/>
        <w:gridCol w:w="549"/>
        <w:gridCol w:w="549"/>
        <w:gridCol w:w="549"/>
        <w:gridCol w:w="549"/>
        <w:gridCol w:w="549"/>
        <w:gridCol w:w="549"/>
        <w:gridCol w:w="549"/>
      </w:tblGrid>
      <w:tr w:rsidR="00101FCD" w:rsidRPr="00BF466E" w:rsidTr="002D22F3">
        <w:trPr>
          <w:cantSplit/>
          <w:jc w:val="center"/>
        </w:trPr>
        <w:tc>
          <w:tcPr>
            <w:tcW w:w="2493" w:type="dxa"/>
            <w:vMerge w:val="restart"/>
          </w:tcPr>
          <w:p w:rsidR="00101FCD" w:rsidRPr="00BF466E" w:rsidRDefault="00101FCD" w:rsidP="002D22F3">
            <w:pPr>
              <w:contextualSpacing/>
              <w:jc w:val="center"/>
            </w:pPr>
            <w:r w:rsidRPr="00BF466E">
              <w:t>Наименование учреждения</w:t>
            </w:r>
          </w:p>
          <w:p w:rsidR="00101FCD" w:rsidRPr="00BF466E" w:rsidRDefault="00101FCD" w:rsidP="002D22F3">
            <w:pPr>
              <w:contextualSpacing/>
              <w:jc w:val="center"/>
            </w:pPr>
            <w:r w:rsidRPr="00BF466E">
              <w:t xml:space="preserve">где проводилась олимпиада </w:t>
            </w:r>
          </w:p>
        </w:tc>
        <w:tc>
          <w:tcPr>
            <w:tcW w:w="1505" w:type="dxa"/>
            <w:vMerge w:val="restart"/>
            <w:shd w:val="clear" w:color="auto" w:fill="auto"/>
            <w:vAlign w:val="center"/>
          </w:tcPr>
          <w:p w:rsidR="00101FCD" w:rsidRPr="00BF466E" w:rsidRDefault="00101FCD" w:rsidP="002D22F3">
            <w:pPr>
              <w:suppressAutoHyphens/>
              <w:contextualSpacing/>
              <w:jc w:val="center"/>
            </w:pPr>
            <w:r w:rsidRPr="00BF466E">
              <w:t>Всего участников</w:t>
            </w:r>
            <w:r w:rsidRPr="00BF466E">
              <w:rPr>
                <w:rStyle w:val="a7"/>
              </w:rPr>
              <w:footnoteReference w:id="2"/>
            </w:r>
          </w:p>
        </w:tc>
        <w:tc>
          <w:tcPr>
            <w:tcW w:w="1572" w:type="dxa"/>
            <w:vMerge w:val="restart"/>
          </w:tcPr>
          <w:p w:rsidR="00101FCD" w:rsidRPr="00BF466E" w:rsidRDefault="00101FCD" w:rsidP="002D22F3">
            <w:pPr>
              <w:suppressAutoHyphens/>
              <w:contextualSpacing/>
              <w:jc w:val="center"/>
            </w:pPr>
            <w:r w:rsidRPr="00BF466E">
              <w:t>% от общего количества учащихся</w:t>
            </w:r>
          </w:p>
        </w:tc>
        <w:tc>
          <w:tcPr>
            <w:tcW w:w="3843" w:type="dxa"/>
            <w:gridSpan w:val="7"/>
          </w:tcPr>
          <w:p w:rsidR="00101FCD" w:rsidRPr="00BF466E" w:rsidRDefault="00101FCD" w:rsidP="002D22F3">
            <w:pPr>
              <w:suppressAutoHyphens/>
              <w:contextualSpacing/>
              <w:jc w:val="center"/>
            </w:pPr>
            <w:r w:rsidRPr="00BF466E">
              <w:t>Количество участников:</w:t>
            </w:r>
          </w:p>
        </w:tc>
      </w:tr>
      <w:tr w:rsidR="00101FCD" w:rsidRPr="00BF466E" w:rsidTr="002D22F3">
        <w:trPr>
          <w:cantSplit/>
          <w:jc w:val="center"/>
        </w:trPr>
        <w:tc>
          <w:tcPr>
            <w:tcW w:w="2493" w:type="dxa"/>
            <w:vMerge/>
          </w:tcPr>
          <w:p w:rsidR="00101FCD" w:rsidRPr="00BF466E" w:rsidRDefault="00101FCD" w:rsidP="002D22F3">
            <w:pPr>
              <w:contextualSpacing/>
              <w:jc w:val="center"/>
            </w:pPr>
          </w:p>
        </w:tc>
        <w:tc>
          <w:tcPr>
            <w:tcW w:w="1505" w:type="dxa"/>
            <w:vMerge/>
            <w:shd w:val="clear" w:color="auto" w:fill="auto"/>
          </w:tcPr>
          <w:p w:rsidR="00101FCD" w:rsidRPr="00BF466E" w:rsidRDefault="00101FCD" w:rsidP="002D22F3">
            <w:pPr>
              <w:contextualSpacing/>
              <w:jc w:val="center"/>
            </w:pPr>
          </w:p>
        </w:tc>
        <w:tc>
          <w:tcPr>
            <w:tcW w:w="1572" w:type="dxa"/>
            <w:vMerge/>
          </w:tcPr>
          <w:p w:rsidR="00101FCD" w:rsidRPr="00BF466E" w:rsidRDefault="00101FCD" w:rsidP="002D22F3">
            <w:pPr>
              <w:contextualSpacing/>
              <w:jc w:val="center"/>
              <w:rPr>
                <w:b/>
              </w:rPr>
            </w:pPr>
          </w:p>
        </w:tc>
        <w:tc>
          <w:tcPr>
            <w:tcW w:w="549" w:type="dxa"/>
            <w:shd w:val="clear" w:color="auto" w:fill="auto"/>
          </w:tcPr>
          <w:p w:rsidR="00101FCD" w:rsidRPr="00BF466E" w:rsidRDefault="00101FCD" w:rsidP="002D22F3">
            <w:pPr>
              <w:contextualSpacing/>
              <w:jc w:val="center"/>
              <w:rPr>
                <w:b/>
              </w:rPr>
            </w:pPr>
            <w:r w:rsidRPr="00BF466E">
              <w:rPr>
                <w:b/>
              </w:rPr>
              <w:t>5 кл.</w:t>
            </w:r>
          </w:p>
        </w:tc>
        <w:tc>
          <w:tcPr>
            <w:tcW w:w="549" w:type="dxa"/>
            <w:shd w:val="clear" w:color="auto" w:fill="auto"/>
          </w:tcPr>
          <w:p w:rsidR="00101FCD" w:rsidRPr="00BF466E" w:rsidRDefault="00101FCD" w:rsidP="002D22F3">
            <w:pPr>
              <w:contextualSpacing/>
              <w:jc w:val="center"/>
              <w:rPr>
                <w:b/>
              </w:rPr>
            </w:pPr>
            <w:r w:rsidRPr="00BF466E">
              <w:rPr>
                <w:b/>
              </w:rPr>
              <w:t>6 кл.</w:t>
            </w:r>
          </w:p>
        </w:tc>
        <w:tc>
          <w:tcPr>
            <w:tcW w:w="549" w:type="dxa"/>
          </w:tcPr>
          <w:p w:rsidR="00101FCD" w:rsidRPr="00BF466E" w:rsidRDefault="00101FCD" w:rsidP="002D22F3">
            <w:pPr>
              <w:contextualSpacing/>
              <w:jc w:val="center"/>
              <w:rPr>
                <w:b/>
              </w:rPr>
            </w:pPr>
            <w:r w:rsidRPr="00BF466E">
              <w:rPr>
                <w:b/>
              </w:rPr>
              <w:t>7 кл.</w:t>
            </w:r>
          </w:p>
        </w:tc>
        <w:tc>
          <w:tcPr>
            <w:tcW w:w="549" w:type="dxa"/>
          </w:tcPr>
          <w:p w:rsidR="00101FCD" w:rsidRPr="00BF466E" w:rsidRDefault="00101FCD" w:rsidP="002D22F3">
            <w:pPr>
              <w:contextualSpacing/>
              <w:jc w:val="center"/>
              <w:rPr>
                <w:b/>
              </w:rPr>
            </w:pPr>
            <w:r w:rsidRPr="00BF466E">
              <w:rPr>
                <w:b/>
              </w:rPr>
              <w:t>8 кл.</w:t>
            </w:r>
          </w:p>
        </w:tc>
        <w:tc>
          <w:tcPr>
            <w:tcW w:w="549" w:type="dxa"/>
          </w:tcPr>
          <w:p w:rsidR="00101FCD" w:rsidRPr="00BF466E" w:rsidRDefault="00101FCD" w:rsidP="002D22F3">
            <w:pPr>
              <w:contextualSpacing/>
              <w:jc w:val="center"/>
              <w:rPr>
                <w:b/>
              </w:rPr>
            </w:pPr>
            <w:r w:rsidRPr="00BF466E">
              <w:rPr>
                <w:b/>
              </w:rPr>
              <w:t>9 кл.</w:t>
            </w:r>
          </w:p>
        </w:tc>
        <w:tc>
          <w:tcPr>
            <w:tcW w:w="549" w:type="dxa"/>
          </w:tcPr>
          <w:p w:rsidR="00101FCD" w:rsidRPr="00BF466E" w:rsidRDefault="00101FCD" w:rsidP="002D22F3">
            <w:pPr>
              <w:contextualSpacing/>
              <w:jc w:val="center"/>
              <w:rPr>
                <w:b/>
              </w:rPr>
            </w:pPr>
            <w:r w:rsidRPr="00BF466E">
              <w:rPr>
                <w:b/>
              </w:rPr>
              <w:t>10 кл.</w:t>
            </w:r>
          </w:p>
        </w:tc>
        <w:tc>
          <w:tcPr>
            <w:tcW w:w="549" w:type="dxa"/>
          </w:tcPr>
          <w:p w:rsidR="00101FCD" w:rsidRPr="00BF466E" w:rsidRDefault="00101FCD" w:rsidP="002D22F3">
            <w:pPr>
              <w:contextualSpacing/>
              <w:jc w:val="center"/>
              <w:rPr>
                <w:b/>
              </w:rPr>
            </w:pPr>
            <w:r w:rsidRPr="00BF466E">
              <w:rPr>
                <w:b/>
              </w:rPr>
              <w:t>11 кл.</w:t>
            </w:r>
          </w:p>
        </w:tc>
      </w:tr>
      <w:tr w:rsidR="00101FCD" w:rsidRPr="00BF466E" w:rsidTr="002D22F3">
        <w:trPr>
          <w:cantSplit/>
          <w:jc w:val="center"/>
        </w:trPr>
        <w:tc>
          <w:tcPr>
            <w:tcW w:w="2493" w:type="dxa"/>
          </w:tcPr>
          <w:p w:rsidR="00101FCD" w:rsidRPr="00BF466E" w:rsidRDefault="00493E61" w:rsidP="002D22F3">
            <w:pPr>
              <w:contextualSpacing/>
              <w:jc w:val="center"/>
            </w:pPr>
            <w:r>
              <w:t>МКОУ "Туринская средняя общеобразовательная школа- интернат"</w:t>
            </w:r>
          </w:p>
        </w:tc>
        <w:tc>
          <w:tcPr>
            <w:tcW w:w="1505" w:type="dxa"/>
            <w:shd w:val="clear" w:color="auto" w:fill="auto"/>
          </w:tcPr>
          <w:p w:rsidR="00101FCD" w:rsidRPr="00BF466E" w:rsidRDefault="00493E61" w:rsidP="002D22F3">
            <w:pPr>
              <w:contextualSpacing/>
              <w:jc w:val="center"/>
            </w:pPr>
            <w:r>
              <w:t>66</w:t>
            </w:r>
          </w:p>
        </w:tc>
        <w:tc>
          <w:tcPr>
            <w:tcW w:w="1572" w:type="dxa"/>
          </w:tcPr>
          <w:p w:rsidR="00101FCD" w:rsidRPr="00BF466E" w:rsidRDefault="006E7316" w:rsidP="002D22F3">
            <w:pPr>
              <w:contextualSpacing/>
              <w:jc w:val="center"/>
            </w:pPr>
            <w:r>
              <w:t>40</w:t>
            </w:r>
          </w:p>
        </w:tc>
        <w:tc>
          <w:tcPr>
            <w:tcW w:w="549" w:type="dxa"/>
            <w:shd w:val="clear" w:color="auto" w:fill="auto"/>
          </w:tcPr>
          <w:p w:rsidR="00101FCD" w:rsidRPr="00BF466E" w:rsidRDefault="00493E61" w:rsidP="002D22F3">
            <w:pPr>
              <w:contextualSpacing/>
              <w:jc w:val="center"/>
            </w:pPr>
            <w:r>
              <w:t>7</w:t>
            </w:r>
          </w:p>
        </w:tc>
        <w:tc>
          <w:tcPr>
            <w:tcW w:w="549" w:type="dxa"/>
            <w:shd w:val="clear" w:color="auto" w:fill="auto"/>
          </w:tcPr>
          <w:p w:rsidR="00101FCD" w:rsidRPr="00BF466E" w:rsidRDefault="00493E61" w:rsidP="002D22F3">
            <w:pPr>
              <w:contextualSpacing/>
              <w:jc w:val="center"/>
            </w:pPr>
            <w:r>
              <w:t>7</w:t>
            </w:r>
          </w:p>
        </w:tc>
        <w:tc>
          <w:tcPr>
            <w:tcW w:w="549" w:type="dxa"/>
          </w:tcPr>
          <w:p w:rsidR="00101FCD" w:rsidRPr="00BF466E" w:rsidRDefault="00493E61" w:rsidP="002D22F3">
            <w:pPr>
              <w:contextualSpacing/>
              <w:jc w:val="center"/>
            </w:pPr>
            <w:r>
              <w:t>9</w:t>
            </w:r>
          </w:p>
        </w:tc>
        <w:tc>
          <w:tcPr>
            <w:tcW w:w="549" w:type="dxa"/>
          </w:tcPr>
          <w:p w:rsidR="00101FCD" w:rsidRPr="00BF466E" w:rsidRDefault="00493E61" w:rsidP="002D22F3">
            <w:pPr>
              <w:contextualSpacing/>
              <w:jc w:val="center"/>
            </w:pPr>
            <w:r>
              <w:t>8</w:t>
            </w:r>
          </w:p>
        </w:tc>
        <w:tc>
          <w:tcPr>
            <w:tcW w:w="549" w:type="dxa"/>
          </w:tcPr>
          <w:p w:rsidR="00101FCD" w:rsidRPr="00BF466E" w:rsidRDefault="00493E61" w:rsidP="002D22F3">
            <w:pPr>
              <w:contextualSpacing/>
              <w:jc w:val="center"/>
            </w:pPr>
            <w:r>
              <w:t>13</w:t>
            </w:r>
          </w:p>
        </w:tc>
        <w:tc>
          <w:tcPr>
            <w:tcW w:w="549" w:type="dxa"/>
          </w:tcPr>
          <w:p w:rsidR="00101FCD" w:rsidRPr="00BF466E" w:rsidRDefault="00493E61" w:rsidP="002D22F3">
            <w:pPr>
              <w:contextualSpacing/>
              <w:jc w:val="center"/>
            </w:pPr>
            <w:r>
              <w:t>13</w:t>
            </w:r>
          </w:p>
        </w:tc>
        <w:tc>
          <w:tcPr>
            <w:tcW w:w="549" w:type="dxa"/>
          </w:tcPr>
          <w:p w:rsidR="00101FCD" w:rsidRPr="00BF466E" w:rsidRDefault="00493E61" w:rsidP="002D22F3">
            <w:pPr>
              <w:contextualSpacing/>
              <w:jc w:val="center"/>
            </w:pPr>
            <w:r>
              <w:t>9</w:t>
            </w:r>
          </w:p>
        </w:tc>
      </w:tr>
    </w:tbl>
    <w:p w:rsidR="00101FCD" w:rsidRDefault="00101FCD" w:rsidP="00101FCD">
      <w:pPr>
        <w:pStyle w:val="a3"/>
        <w:spacing w:after="0"/>
        <w:contextualSpacing/>
        <w:rPr>
          <w:w w:val="100"/>
          <w:sz w:val="24"/>
          <w:szCs w:val="24"/>
        </w:rPr>
      </w:pPr>
    </w:p>
    <w:p w:rsidR="00101FCD" w:rsidRPr="00A801DB" w:rsidRDefault="00101FCD" w:rsidP="00101FCD">
      <w:pPr>
        <w:pStyle w:val="a3"/>
        <w:spacing w:after="0"/>
        <w:contextualSpacing/>
        <w:jc w:val="both"/>
        <w:rPr>
          <w:w w:val="100"/>
        </w:rPr>
      </w:pPr>
      <w:r w:rsidRPr="00A801DB">
        <w:rPr>
          <w:w w:val="100"/>
        </w:rPr>
        <w:t>Таблица № 2. Распределение участников школьного этапа олимпиады по предметам и классам</w:t>
      </w:r>
    </w:p>
    <w:p w:rsidR="00101FCD" w:rsidRPr="00BF466E" w:rsidRDefault="00101FCD" w:rsidP="00101FCD">
      <w:pPr>
        <w:pStyle w:val="a3"/>
        <w:spacing w:after="0"/>
        <w:contextualSpacing/>
        <w:jc w:val="center"/>
        <w:rPr>
          <w:w w:val="100"/>
          <w:sz w:val="24"/>
          <w:szCs w:val="24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2116"/>
        <w:gridCol w:w="1099"/>
        <w:gridCol w:w="517"/>
        <w:gridCol w:w="517"/>
        <w:gridCol w:w="517"/>
        <w:gridCol w:w="517"/>
        <w:gridCol w:w="517"/>
        <w:gridCol w:w="517"/>
        <w:gridCol w:w="526"/>
        <w:gridCol w:w="1405"/>
        <w:gridCol w:w="1323"/>
      </w:tblGrid>
      <w:tr w:rsidR="00101FCD" w:rsidRPr="00BF466E" w:rsidTr="002D22F3">
        <w:trPr>
          <w:cantSplit/>
          <w:trHeight w:val="243"/>
          <w:jc w:val="center"/>
        </w:trPr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101FCD" w:rsidP="002D22F3">
            <w:pPr>
              <w:contextualSpacing/>
              <w:jc w:val="center"/>
            </w:pPr>
            <w:r w:rsidRPr="00BF466E">
              <w:rPr>
                <w:sz w:val="22"/>
                <w:szCs w:val="22"/>
              </w:rPr>
              <w:t>Предмет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CD" w:rsidRPr="00BF466E" w:rsidRDefault="00101FCD" w:rsidP="002D22F3">
            <w:pPr>
              <w:ind w:left="-99" w:right="-106"/>
              <w:contextualSpacing/>
              <w:jc w:val="center"/>
            </w:pPr>
            <w:r w:rsidRPr="00BF466E">
              <w:rPr>
                <w:sz w:val="22"/>
                <w:szCs w:val="22"/>
              </w:rPr>
              <w:t>Всего участников</w:t>
            </w:r>
          </w:p>
        </w:tc>
        <w:tc>
          <w:tcPr>
            <w:tcW w:w="18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FCD" w:rsidRPr="00BF466E" w:rsidRDefault="00101FCD" w:rsidP="002D22F3">
            <w:pPr>
              <w:contextualSpacing/>
              <w:jc w:val="center"/>
            </w:pPr>
          </w:p>
          <w:p w:rsidR="00101FCD" w:rsidRPr="00BF466E" w:rsidRDefault="00101FCD" w:rsidP="002D22F3">
            <w:pPr>
              <w:contextualSpacing/>
              <w:jc w:val="center"/>
            </w:pPr>
            <w:r w:rsidRPr="00BF466E">
              <w:rPr>
                <w:sz w:val="22"/>
                <w:szCs w:val="22"/>
              </w:rPr>
              <w:t>В том числе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FCD" w:rsidRPr="00BF466E" w:rsidRDefault="00101FCD" w:rsidP="002D22F3">
            <w:pPr>
              <w:contextualSpacing/>
              <w:jc w:val="center"/>
            </w:pPr>
            <w:r w:rsidRPr="00BF466E">
              <w:rPr>
                <w:sz w:val="22"/>
                <w:szCs w:val="22"/>
              </w:rPr>
              <w:t>Количество победителей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FCD" w:rsidRPr="00BF466E" w:rsidRDefault="00101FCD" w:rsidP="002D22F3">
            <w:pPr>
              <w:contextualSpacing/>
              <w:jc w:val="center"/>
            </w:pPr>
            <w:r w:rsidRPr="00BF466E">
              <w:rPr>
                <w:sz w:val="22"/>
                <w:szCs w:val="22"/>
              </w:rPr>
              <w:t>Количество призеров</w:t>
            </w:r>
          </w:p>
        </w:tc>
      </w:tr>
      <w:tr w:rsidR="00101FCD" w:rsidRPr="00BF466E" w:rsidTr="002D22F3">
        <w:trPr>
          <w:cantSplit/>
          <w:trHeight w:val="195"/>
          <w:jc w:val="center"/>
        </w:trPr>
        <w:tc>
          <w:tcPr>
            <w:tcW w:w="11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CD" w:rsidRPr="00BF466E" w:rsidRDefault="00101FCD" w:rsidP="002D22F3">
            <w:pPr>
              <w:contextualSpacing/>
              <w:jc w:val="center"/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CD" w:rsidRPr="00BF466E" w:rsidRDefault="00101FCD" w:rsidP="002D22F3">
            <w:pPr>
              <w:contextualSpacing/>
              <w:jc w:val="center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FCD" w:rsidRPr="00BF466E" w:rsidRDefault="00101FCD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5 кл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FCD" w:rsidRPr="00BF466E" w:rsidRDefault="00101FCD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6 кл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101FCD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 кл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101FCD" w:rsidP="002D22F3">
            <w:pPr>
              <w:contextualSpacing/>
              <w:jc w:val="center"/>
              <w:rPr>
                <w:b/>
              </w:rPr>
            </w:pPr>
            <w:r w:rsidRPr="00BF466E">
              <w:rPr>
                <w:b/>
              </w:rPr>
              <w:t xml:space="preserve">8 </w:t>
            </w:r>
            <w:r>
              <w:rPr>
                <w:b/>
              </w:rPr>
              <w:t>кл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101FCD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 кл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101FCD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 кл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1FCD" w:rsidRPr="00BF466E" w:rsidRDefault="00101FCD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 кл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FCD" w:rsidRPr="00BF466E" w:rsidRDefault="00101FCD" w:rsidP="002D22F3">
            <w:pPr>
              <w:contextualSpacing/>
              <w:jc w:val="center"/>
              <w:rPr>
                <w:b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FCD" w:rsidRPr="00BF466E" w:rsidRDefault="00101FCD" w:rsidP="002D22F3">
            <w:pPr>
              <w:contextualSpacing/>
              <w:jc w:val="center"/>
              <w:rPr>
                <w:b/>
              </w:rPr>
            </w:pPr>
          </w:p>
        </w:tc>
      </w:tr>
      <w:tr w:rsidR="00101FCD" w:rsidRPr="00BF466E" w:rsidTr="002D22F3">
        <w:trPr>
          <w:cantSplit/>
          <w:trHeight w:val="243"/>
          <w:jc w:val="center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CD" w:rsidRPr="00BF466E" w:rsidRDefault="00101FCD" w:rsidP="002D22F3">
            <w:pPr>
              <w:contextualSpacing/>
              <w:jc w:val="center"/>
            </w:pPr>
            <w:r w:rsidRPr="00BF466E">
              <w:t>Физика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CD" w:rsidRPr="00BF466E" w:rsidRDefault="00DB6BC8" w:rsidP="002D22F3">
            <w:pPr>
              <w:contextualSpacing/>
              <w:jc w:val="center"/>
            </w:pPr>
            <w:r>
              <w:t>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01FCD" w:rsidRPr="00BF466E" w:rsidTr="002D22F3">
        <w:trPr>
          <w:cantSplit/>
          <w:trHeight w:val="243"/>
          <w:jc w:val="center"/>
        </w:trPr>
        <w:tc>
          <w:tcPr>
            <w:tcW w:w="1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CD" w:rsidRPr="00BF466E" w:rsidRDefault="00101FCD" w:rsidP="002D22F3">
            <w:pPr>
              <w:contextualSpacing/>
              <w:jc w:val="center"/>
            </w:pPr>
            <w:r w:rsidRPr="00BF466E">
              <w:t>История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CD" w:rsidRPr="00BF466E" w:rsidRDefault="007875AB" w:rsidP="002D22F3">
            <w:pPr>
              <w:contextualSpacing/>
              <w:jc w:val="center"/>
            </w:pPr>
            <w:r>
              <w:t>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FCD" w:rsidRPr="00BF466E" w:rsidRDefault="007875AB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FCD" w:rsidRPr="00BF466E" w:rsidRDefault="007875AB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7875AB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7875AB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7875AB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7875AB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1FCD" w:rsidRPr="00BF466E" w:rsidRDefault="007875AB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FCD" w:rsidRPr="00BF466E" w:rsidRDefault="007875AB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FCD" w:rsidRPr="00BF466E" w:rsidRDefault="007875AB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01FCD" w:rsidRPr="00BF466E" w:rsidTr="002D22F3">
        <w:trPr>
          <w:cantSplit/>
          <w:trHeight w:val="243"/>
          <w:jc w:val="center"/>
        </w:trPr>
        <w:tc>
          <w:tcPr>
            <w:tcW w:w="1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CD" w:rsidRPr="00BF466E" w:rsidRDefault="00101FCD" w:rsidP="002D22F3">
            <w:pPr>
              <w:contextualSpacing/>
              <w:jc w:val="center"/>
            </w:pPr>
            <w:r w:rsidRPr="00BF466E">
              <w:t>Математика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CD" w:rsidRPr="00BF466E" w:rsidRDefault="00345DB8" w:rsidP="002D22F3">
            <w:pPr>
              <w:contextualSpacing/>
              <w:jc w:val="center"/>
            </w:pPr>
            <w:r>
              <w:t>16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01FCD" w:rsidRPr="00BF466E" w:rsidTr="002D22F3">
        <w:trPr>
          <w:cantSplit/>
          <w:trHeight w:val="243"/>
          <w:jc w:val="center"/>
        </w:trPr>
        <w:tc>
          <w:tcPr>
            <w:tcW w:w="1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CD" w:rsidRPr="00BF466E" w:rsidRDefault="00101FCD" w:rsidP="002D22F3">
            <w:pPr>
              <w:contextualSpacing/>
              <w:jc w:val="center"/>
            </w:pPr>
            <w:r w:rsidRPr="00BF466E">
              <w:t>Английский язык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CD" w:rsidRPr="00BF466E" w:rsidRDefault="007875AB" w:rsidP="002D22F3">
            <w:pPr>
              <w:contextualSpacing/>
              <w:jc w:val="center"/>
            </w:pPr>
            <w:r>
              <w:t>12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FCD" w:rsidRPr="00BF466E" w:rsidRDefault="007875AB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FCD" w:rsidRPr="00BF466E" w:rsidRDefault="007875AB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7875AB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7875AB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7875AB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7875AB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1FCD" w:rsidRPr="00BF466E" w:rsidRDefault="007875AB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FCD" w:rsidRPr="00BF466E" w:rsidRDefault="007875AB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FCD" w:rsidRPr="00BF466E" w:rsidRDefault="007875AB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01FCD" w:rsidRPr="00BF466E" w:rsidTr="002D22F3">
        <w:trPr>
          <w:cantSplit/>
          <w:trHeight w:val="243"/>
          <w:jc w:val="center"/>
        </w:trPr>
        <w:tc>
          <w:tcPr>
            <w:tcW w:w="1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CD" w:rsidRPr="00BF466E" w:rsidRDefault="00101FCD" w:rsidP="002D22F3">
            <w:pPr>
              <w:contextualSpacing/>
              <w:jc w:val="center"/>
            </w:pPr>
            <w:r w:rsidRPr="00BF466E">
              <w:t>Русский язык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CD" w:rsidRPr="00BF466E" w:rsidRDefault="00DB6BC8" w:rsidP="002D22F3">
            <w:pPr>
              <w:contextualSpacing/>
              <w:jc w:val="center"/>
            </w:pPr>
            <w:r>
              <w:t>23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01FCD" w:rsidRPr="00BF466E" w:rsidTr="002D22F3">
        <w:trPr>
          <w:cantSplit/>
          <w:trHeight w:val="243"/>
          <w:jc w:val="center"/>
        </w:trPr>
        <w:tc>
          <w:tcPr>
            <w:tcW w:w="1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CD" w:rsidRPr="00BF466E" w:rsidRDefault="00101FCD" w:rsidP="002D22F3">
            <w:pPr>
              <w:contextualSpacing/>
              <w:jc w:val="center"/>
            </w:pPr>
            <w:r w:rsidRPr="00BF466E">
              <w:t xml:space="preserve">Литература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CD" w:rsidRPr="00BF466E" w:rsidRDefault="00DB6BC8" w:rsidP="002D22F3">
            <w:pPr>
              <w:contextualSpacing/>
              <w:jc w:val="center"/>
            </w:pPr>
            <w: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01FCD" w:rsidRPr="00BF466E" w:rsidTr="002D22F3">
        <w:trPr>
          <w:cantSplit/>
          <w:trHeight w:val="243"/>
          <w:jc w:val="center"/>
        </w:trPr>
        <w:tc>
          <w:tcPr>
            <w:tcW w:w="1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CD" w:rsidRPr="00BF466E" w:rsidRDefault="00101FCD" w:rsidP="002D22F3">
            <w:pPr>
              <w:contextualSpacing/>
              <w:jc w:val="center"/>
            </w:pPr>
            <w:r w:rsidRPr="00BF466E">
              <w:t xml:space="preserve">Биология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CD" w:rsidRPr="00BF466E" w:rsidRDefault="00345DB8" w:rsidP="002D22F3">
            <w:pPr>
              <w:contextualSpacing/>
              <w:jc w:val="center"/>
            </w:pPr>
            <w:r>
              <w:t>10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01FCD" w:rsidRPr="00BF466E" w:rsidTr="002D22F3">
        <w:trPr>
          <w:cantSplit/>
          <w:trHeight w:val="243"/>
          <w:jc w:val="center"/>
        </w:trPr>
        <w:tc>
          <w:tcPr>
            <w:tcW w:w="1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CD" w:rsidRPr="00BF466E" w:rsidRDefault="00101FCD" w:rsidP="002D22F3">
            <w:pPr>
              <w:contextualSpacing/>
              <w:jc w:val="center"/>
            </w:pPr>
            <w:r w:rsidRPr="00BF466E">
              <w:t xml:space="preserve">Информатика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CD" w:rsidRPr="00BF466E" w:rsidRDefault="00DB6BC8" w:rsidP="002D22F3">
            <w:pPr>
              <w:contextualSpacing/>
              <w:jc w:val="center"/>
            </w:pPr>
            <w: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01FCD" w:rsidRPr="00BF466E" w:rsidTr="002D22F3">
        <w:trPr>
          <w:cantSplit/>
          <w:trHeight w:val="243"/>
          <w:jc w:val="center"/>
        </w:trPr>
        <w:tc>
          <w:tcPr>
            <w:tcW w:w="1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CD" w:rsidRPr="00BF466E" w:rsidRDefault="00101FCD" w:rsidP="002D22F3">
            <w:pPr>
              <w:contextualSpacing/>
              <w:jc w:val="center"/>
            </w:pPr>
            <w:r w:rsidRPr="00BF466E">
              <w:t xml:space="preserve">Технология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CD" w:rsidRPr="00BF466E" w:rsidRDefault="00345DB8" w:rsidP="002D22F3">
            <w:pPr>
              <w:contextualSpacing/>
              <w:jc w:val="center"/>
            </w:pPr>
            <w:r>
              <w:t>13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01FCD" w:rsidRPr="00BF466E" w:rsidTr="002D22F3">
        <w:trPr>
          <w:cantSplit/>
          <w:trHeight w:val="243"/>
          <w:jc w:val="center"/>
        </w:trPr>
        <w:tc>
          <w:tcPr>
            <w:tcW w:w="1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CD" w:rsidRPr="00BF466E" w:rsidRDefault="00101FCD" w:rsidP="002D22F3">
            <w:pPr>
              <w:contextualSpacing/>
              <w:jc w:val="center"/>
            </w:pPr>
            <w:r w:rsidRPr="00BF466E">
              <w:t>ОБЖ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CD" w:rsidRPr="00BF466E" w:rsidRDefault="00345DB8" w:rsidP="002D22F3">
            <w:pPr>
              <w:contextualSpacing/>
              <w:jc w:val="center"/>
            </w:pPr>
            <w:r>
              <w:t>10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01FCD" w:rsidRPr="00BF466E" w:rsidTr="002D22F3">
        <w:trPr>
          <w:cantSplit/>
          <w:trHeight w:val="243"/>
          <w:jc w:val="center"/>
        </w:trPr>
        <w:tc>
          <w:tcPr>
            <w:tcW w:w="1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CD" w:rsidRPr="00BF466E" w:rsidRDefault="00101FCD" w:rsidP="002D22F3">
            <w:pPr>
              <w:contextualSpacing/>
              <w:jc w:val="center"/>
            </w:pPr>
            <w:r w:rsidRPr="00BF466E">
              <w:t>Физическая культура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CD" w:rsidRPr="00BF466E" w:rsidRDefault="00DB6BC8" w:rsidP="002D22F3">
            <w:pPr>
              <w:contextualSpacing/>
              <w:jc w:val="center"/>
            </w:pPr>
            <w:r>
              <w:t>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FCD" w:rsidRPr="00BF466E" w:rsidRDefault="00DB6BC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01FCD" w:rsidRPr="00BF466E" w:rsidTr="002D22F3">
        <w:trPr>
          <w:cantSplit/>
          <w:trHeight w:val="243"/>
          <w:jc w:val="center"/>
        </w:trPr>
        <w:tc>
          <w:tcPr>
            <w:tcW w:w="1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CD" w:rsidRPr="00BF466E" w:rsidRDefault="00101FCD" w:rsidP="002D22F3">
            <w:pPr>
              <w:contextualSpacing/>
              <w:jc w:val="center"/>
            </w:pPr>
            <w:r w:rsidRPr="00BF466E">
              <w:t xml:space="preserve">Обществознание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CD" w:rsidRPr="00BF466E" w:rsidRDefault="007875AB" w:rsidP="002D22F3">
            <w:pPr>
              <w:contextualSpacing/>
              <w:jc w:val="center"/>
            </w:pPr>
            <w:r>
              <w:t>41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FCD" w:rsidRPr="00BF466E" w:rsidRDefault="007875AB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FCD" w:rsidRPr="00BF466E" w:rsidRDefault="007875AB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7875AB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7875AB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7875AB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7875AB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1FCD" w:rsidRPr="00BF466E" w:rsidRDefault="007875AB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FCD" w:rsidRPr="00BF466E" w:rsidRDefault="007875AB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FCD" w:rsidRPr="00BF466E" w:rsidRDefault="007875AB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01FCD" w:rsidRPr="00BF466E" w:rsidTr="002D22F3">
        <w:trPr>
          <w:cantSplit/>
          <w:trHeight w:val="243"/>
          <w:jc w:val="center"/>
        </w:trPr>
        <w:tc>
          <w:tcPr>
            <w:tcW w:w="1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CD" w:rsidRPr="00BF466E" w:rsidRDefault="00101FCD" w:rsidP="002D22F3">
            <w:pPr>
              <w:contextualSpacing/>
              <w:jc w:val="center"/>
            </w:pPr>
            <w:r w:rsidRPr="00BF466E">
              <w:t xml:space="preserve">Химия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CD" w:rsidRPr="00BF466E" w:rsidRDefault="00345DB8" w:rsidP="002D22F3">
            <w:pPr>
              <w:contextualSpacing/>
              <w:jc w:val="center"/>
            </w:pPr>
            <w:r>
              <w:t>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01FCD" w:rsidRPr="00BF466E" w:rsidTr="002D22F3">
        <w:trPr>
          <w:cantSplit/>
          <w:trHeight w:val="243"/>
          <w:jc w:val="center"/>
        </w:trPr>
        <w:tc>
          <w:tcPr>
            <w:tcW w:w="1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CD" w:rsidRPr="00BF466E" w:rsidRDefault="00101FCD" w:rsidP="002D22F3">
            <w:pPr>
              <w:contextualSpacing/>
              <w:jc w:val="center"/>
            </w:pPr>
            <w:r w:rsidRPr="00BF466E">
              <w:t>География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CD" w:rsidRPr="00BF466E" w:rsidRDefault="00345DB8" w:rsidP="002D22F3">
            <w:pPr>
              <w:contextualSpacing/>
              <w:jc w:val="center"/>
            </w:pPr>
            <w:r>
              <w:t>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FCD" w:rsidRPr="00BF466E" w:rsidRDefault="00345DB8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01FCD" w:rsidRPr="00BF466E" w:rsidTr="002D22F3">
        <w:trPr>
          <w:cantSplit/>
          <w:trHeight w:val="243"/>
          <w:jc w:val="center"/>
        </w:trPr>
        <w:tc>
          <w:tcPr>
            <w:tcW w:w="1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CD" w:rsidRPr="00BF466E" w:rsidRDefault="00101FCD" w:rsidP="002D22F3">
            <w:pPr>
              <w:contextualSpacing/>
              <w:jc w:val="center"/>
            </w:pPr>
            <w:r>
              <w:t>Мировая художественная культура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CD" w:rsidRPr="00BF466E" w:rsidRDefault="007875AB" w:rsidP="002D22F3">
            <w:pPr>
              <w:contextualSpacing/>
              <w:jc w:val="center"/>
            </w:pPr>
            <w:r>
              <w:t>13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FCD" w:rsidRPr="00BF466E" w:rsidRDefault="007875AB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FCD" w:rsidRPr="00BF466E" w:rsidRDefault="007875AB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7875AB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7875AB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7875AB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7875AB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1FCD" w:rsidRPr="00BF466E" w:rsidRDefault="007875AB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FCD" w:rsidRPr="00BF466E" w:rsidRDefault="007875AB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FCD" w:rsidRPr="00BF466E" w:rsidRDefault="007875AB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01FCD" w:rsidRPr="00BF466E" w:rsidTr="002D22F3">
        <w:trPr>
          <w:cantSplit/>
          <w:trHeight w:val="243"/>
          <w:jc w:val="center"/>
        </w:trPr>
        <w:tc>
          <w:tcPr>
            <w:tcW w:w="1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CD" w:rsidRPr="00BF466E" w:rsidRDefault="00101FCD" w:rsidP="002D22F3">
            <w:pPr>
              <w:contextualSpacing/>
              <w:jc w:val="center"/>
            </w:pPr>
            <w:r w:rsidRPr="00BF466E">
              <w:t>ИТОГО: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CD" w:rsidRPr="00BF466E" w:rsidRDefault="00935A7C" w:rsidP="002D22F3">
            <w:pPr>
              <w:contextualSpacing/>
              <w:jc w:val="center"/>
            </w:pPr>
            <w:r>
              <w:t>164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FCD" w:rsidRPr="00BF466E" w:rsidRDefault="00935A7C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FCD" w:rsidRPr="00BF466E" w:rsidRDefault="00935A7C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935A7C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935A7C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935A7C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CD" w:rsidRPr="00BF466E" w:rsidRDefault="00935A7C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1FCD" w:rsidRPr="00BF466E" w:rsidRDefault="00935A7C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FCD" w:rsidRPr="00BF466E" w:rsidRDefault="00935A7C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FCD" w:rsidRPr="00BF466E" w:rsidRDefault="00935A7C" w:rsidP="002D22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:rsidR="00101FCD" w:rsidRPr="004A0AE1" w:rsidRDefault="00101FCD" w:rsidP="00101FCD">
      <w:pPr>
        <w:jc w:val="center"/>
        <w:rPr>
          <w:b/>
          <w:sz w:val="28"/>
          <w:szCs w:val="28"/>
        </w:rPr>
      </w:pPr>
    </w:p>
    <w:p w:rsidR="00101FCD" w:rsidRDefault="00101FCD" w:rsidP="00101FCD"/>
    <w:p w:rsidR="00DA0806" w:rsidRDefault="00DA0806"/>
    <w:sectPr w:rsidR="00DA0806" w:rsidSect="00DA0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603" w:rsidRDefault="00E24603" w:rsidP="00101FCD">
      <w:r>
        <w:separator/>
      </w:r>
    </w:p>
  </w:endnote>
  <w:endnote w:type="continuationSeparator" w:id="1">
    <w:p w:rsidR="00E24603" w:rsidRDefault="00E24603" w:rsidP="00101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603" w:rsidRDefault="00E24603" w:rsidP="00101FCD">
      <w:r>
        <w:separator/>
      </w:r>
    </w:p>
  </w:footnote>
  <w:footnote w:type="continuationSeparator" w:id="1">
    <w:p w:rsidR="00E24603" w:rsidRDefault="00E24603" w:rsidP="00101FCD">
      <w:r>
        <w:continuationSeparator/>
      </w:r>
    </w:p>
  </w:footnote>
  <w:footnote w:id="2">
    <w:p w:rsidR="00101FCD" w:rsidRPr="00D04498" w:rsidRDefault="00101FCD" w:rsidP="00101FCD">
      <w:pPr>
        <w:pStyle w:val="a5"/>
        <w:rPr>
          <w:w w:val="100"/>
          <w:sz w:val="16"/>
          <w:szCs w:val="16"/>
        </w:rPr>
      </w:pPr>
      <w:r w:rsidRPr="00D04498">
        <w:rPr>
          <w:w w:val="100"/>
          <w:sz w:val="16"/>
          <w:szCs w:val="16"/>
        </w:rPr>
        <w:footnoteRef/>
      </w:r>
      <w:r w:rsidRPr="00D04498">
        <w:rPr>
          <w:w w:val="100"/>
          <w:sz w:val="16"/>
          <w:szCs w:val="16"/>
        </w:rPr>
        <w:t xml:space="preserve"> Школьники, принявшие участие в олимпиаде по нескольким предметам</w:t>
      </w:r>
      <w:r>
        <w:rPr>
          <w:w w:val="100"/>
          <w:sz w:val="16"/>
          <w:szCs w:val="16"/>
        </w:rPr>
        <w:t>,</w:t>
      </w:r>
      <w:r w:rsidRPr="00D04498">
        <w:rPr>
          <w:w w:val="100"/>
          <w:sz w:val="16"/>
          <w:szCs w:val="16"/>
        </w:rPr>
        <w:t xml:space="preserve"> учитываются 1 раз</w:t>
      </w:r>
      <w:r>
        <w:rPr>
          <w:w w:val="100"/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2659B"/>
    <w:multiLevelType w:val="hybridMultilevel"/>
    <w:tmpl w:val="557C02B8"/>
    <w:lvl w:ilvl="0" w:tplc="D7A0C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1FCD"/>
    <w:rsid w:val="00032773"/>
    <w:rsid w:val="00101FCD"/>
    <w:rsid w:val="001B0D50"/>
    <w:rsid w:val="001C25D7"/>
    <w:rsid w:val="002A4223"/>
    <w:rsid w:val="002C4A71"/>
    <w:rsid w:val="00345DB8"/>
    <w:rsid w:val="003566B3"/>
    <w:rsid w:val="003A2A56"/>
    <w:rsid w:val="003A5C51"/>
    <w:rsid w:val="00431E47"/>
    <w:rsid w:val="00493E61"/>
    <w:rsid w:val="00554BCE"/>
    <w:rsid w:val="005856FF"/>
    <w:rsid w:val="00605318"/>
    <w:rsid w:val="00661CD8"/>
    <w:rsid w:val="00690186"/>
    <w:rsid w:val="006A0580"/>
    <w:rsid w:val="006E7316"/>
    <w:rsid w:val="007606DC"/>
    <w:rsid w:val="007875AB"/>
    <w:rsid w:val="007B5625"/>
    <w:rsid w:val="00826996"/>
    <w:rsid w:val="008620D1"/>
    <w:rsid w:val="00935A7C"/>
    <w:rsid w:val="00A23256"/>
    <w:rsid w:val="00B02D26"/>
    <w:rsid w:val="00B95050"/>
    <w:rsid w:val="00B951FE"/>
    <w:rsid w:val="00BD08FA"/>
    <w:rsid w:val="00CF7BF8"/>
    <w:rsid w:val="00D15844"/>
    <w:rsid w:val="00DA0806"/>
    <w:rsid w:val="00DB6BC8"/>
    <w:rsid w:val="00E239E9"/>
    <w:rsid w:val="00E24603"/>
    <w:rsid w:val="00E30421"/>
    <w:rsid w:val="00ED6071"/>
    <w:rsid w:val="00F30F21"/>
    <w:rsid w:val="00F62388"/>
    <w:rsid w:val="00F74FA2"/>
    <w:rsid w:val="00FC2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01FCD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01F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101FCD"/>
    <w:pPr>
      <w:spacing w:after="120"/>
    </w:pPr>
    <w:rPr>
      <w:w w:val="9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101FCD"/>
    <w:rPr>
      <w:rFonts w:ascii="Times New Roman" w:eastAsia="Times New Roman" w:hAnsi="Times New Roman" w:cs="Times New Roman"/>
      <w:w w:val="90"/>
      <w:sz w:val="28"/>
      <w:szCs w:val="28"/>
      <w:lang w:eastAsia="ru-RU"/>
    </w:rPr>
  </w:style>
  <w:style w:type="paragraph" w:styleId="a5">
    <w:name w:val="footnote text"/>
    <w:basedOn w:val="a"/>
    <w:link w:val="a6"/>
    <w:semiHidden/>
    <w:unhideWhenUsed/>
    <w:rsid w:val="00101FCD"/>
    <w:rPr>
      <w:w w:val="90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101FCD"/>
    <w:rPr>
      <w:rFonts w:ascii="Times New Roman" w:eastAsia="Times New Roman" w:hAnsi="Times New Roman" w:cs="Times New Roman"/>
      <w:w w:val="90"/>
      <w:sz w:val="20"/>
      <w:szCs w:val="20"/>
      <w:lang w:eastAsia="ru-RU"/>
    </w:rPr>
  </w:style>
  <w:style w:type="character" w:styleId="a7">
    <w:name w:val="footnote reference"/>
    <w:basedOn w:val="a0"/>
    <w:semiHidden/>
    <w:unhideWhenUsed/>
    <w:rsid w:val="00101FCD"/>
    <w:rPr>
      <w:vertAlign w:val="superscript"/>
    </w:rPr>
  </w:style>
  <w:style w:type="paragraph" w:styleId="a8">
    <w:name w:val="List Paragraph"/>
    <w:basedOn w:val="a"/>
    <w:uiPriority w:val="34"/>
    <w:qFormat/>
    <w:rsid w:val="00101FC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01F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F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farkovati</dc:creator>
  <cp:lastModifiedBy>Роман</cp:lastModifiedBy>
  <cp:revision>4</cp:revision>
  <dcterms:created xsi:type="dcterms:W3CDTF">2014-10-20T06:12:00Z</dcterms:created>
  <dcterms:modified xsi:type="dcterms:W3CDTF">2014-10-20T06:19:00Z</dcterms:modified>
</cp:coreProperties>
</file>