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23B" w:rsidRPr="00C324A1" w:rsidRDefault="00A1623B" w:rsidP="00A1623B">
      <w:pPr>
        <w:spacing w:after="0" w:line="240" w:lineRule="auto"/>
        <w:ind w:left="360"/>
        <w:jc w:val="both"/>
      </w:pPr>
      <w:r w:rsidRPr="00C324A1">
        <w:t>Программы по учебным предметам (указать все программы, реализуемые ОУ по предметам)</w:t>
      </w:r>
    </w:p>
    <w:tbl>
      <w:tblPr>
        <w:tblW w:w="5018" w:type="pct"/>
        <w:tblLayout w:type="fixed"/>
        <w:tblLook w:val="01E0"/>
      </w:tblPr>
      <w:tblGrid>
        <w:gridCol w:w="1796"/>
        <w:gridCol w:w="3444"/>
        <w:gridCol w:w="2947"/>
        <w:gridCol w:w="1418"/>
      </w:tblGrid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C324A1" w:rsidRDefault="00A1623B" w:rsidP="00D934C5">
            <w:pPr>
              <w:pStyle w:val="a5"/>
              <w:spacing w:after="0"/>
              <w:ind w:left="0"/>
              <w:jc w:val="center"/>
            </w:pPr>
            <w:r w:rsidRPr="00C324A1">
              <w:t>Предметы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C324A1" w:rsidRDefault="00A1623B" w:rsidP="00D934C5">
            <w:pPr>
              <w:pStyle w:val="a5"/>
              <w:spacing w:after="0"/>
              <w:ind w:left="0"/>
              <w:jc w:val="center"/>
            </w:pPr>
            <w:r w:rsidRPr="00C324A1">
              <w:t>Программы</w:t>
            </w:r>
          </w:p>
          <w:p w:rsidR="00A1623B" w:rsidRPr="00C324A1" w:rsidRDefault="00A1623B" w:rsidP="00D934C5">
            <w:pPr>
              <w:pStyle w:val="a5"/>
              <w:spacing w:after="0"/>
              <w:ind w:left="0"/>
              <w:jc w:val="center"/>
            </w:pPr>
            <w:r w:rsidRPr="00C324A1">
              <w:t>(название, автор)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C324A1" w:rsidRDefault="00A1623B" w:rsidP="00D934C5">
            <w:pPr>
              <w:pStyle w:val="a5"/>
              <w:spacing w:after="0"/>
              <w:ind w:left="0"/>
              <w:jc w:val="center"/>
            </w:pPr>
            <w:r w:rsidRPr="00C324A1">
              <w:t>Учебники</w:t>
            </w:r>
          </w:p>
          <w:p w:rsidR="00A1623B" w:rsidRPr="00C324A1" w:rsidRDefault="00A1623B" w:rsidP="00D934C5">
            <w:pPr>
              <w:pStyle w:val="a5"/>
              <w:spacing w:after="0"/>
              <w:ind w:left="0"/>
              <w:jc w:val="center"/>
            </w:pPr>
            <w:r w:rsidRPr="00C324A1">
              <w:t>(автор)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C324A1" w:rsidRDefault="00A1623B" w:rsidP="00D934C5">
            <w:pPr>
              <w:pStyle w:val="a5"/>
              <w:spacing w:after="0"/>
              <w:ind w:left="0"/>
              <w:jc w:val="center"/>
            </w:pPr>
            <w:r w:rsidRPr="00C324A1">
              <w:t>Кол-во часов</w:t>
            </w:r>
            <w:r>
              <w:t xml:space="preserve"> в неделю/год по </w:t>
            </w:r>
            <w:proofErr w:type="spellStart"/>
            <w:r>
              <w:t>уч</w:t>
            </w:r>
            <w:proofErr w:type="spellEnd"/>
            <w:r>
              <w:t>. плану</w:t>
            </w:r>
          </w:p>
          <w:p w:rsidR="00A1623B" w:rsidRPr="00C324A1" w:rsidRDefault="00A1623B" w:rsidP="00D934C5">
            <w:pPr>
              <w:pStyle w:val="a5"/>
              <w:spacing w:after="0"/>
              <w:ind w:left="0"/>
              <w:jc w:val="center"/>
            </w:pPr>
            <w:r>
              <w:t xml:space="preserve"> </w:t>
            </w:r>
          </w:p>
        </w:tc>
      </w:tr>
      <w:tr w:rsidR="00A1623B" w:rsidRPr="00C324A1" w:rsidTr="00D934C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C324A1" w:rsidRDefault="00A1623B" w:rsidP="00D934C5">
            <w:pPr>
              <w:jc w:val="center"/>
              <w:rPr>
                <w:b/>
              </w:rPr>
            </w:pPr>
            <w:r w:rsidRPr="00C324A1">
              <w:rPr>
                <w:b/>
                <w:lang w:val="en-US"/>
              </w:rPr>
              <w:t>I</w:t>
            </w:r>
            <w:r w:rsidRPr="00C324A1">
              <w:rPr>
                <w:b/>
              </w:rPr>
              <w:t xml:space="preserve"> ступень</w:t>
            </w:r>
          </w:p>
        </w:tc>
      </w:tr>
      <w:tr w:rsidR="00A1623B" w:rsidRPr="00C324A1" w:rsidTr="00D934C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103545">
              <w:rPr>
                <w:b/>
              </w:rPr>
              <w:t xml:space="preserve">1 класс 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 xml:space="preserve">Русский язык 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>Концепции и программы для начальных классов «Школа России»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roofErr w:type="spellStart"/>
            <w:r>
              <w:t>Канакина</w:t>
            </w:r>
            <w:proofErr w:type="spellEnd"/>
            <w:r>
              <w:t xml:space="preserve"> В.П. Русский язык 1 класс. – М.: Просвещение, 2012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5/165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 xml:space="preserve">Литературное чтение 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B36262" w:rsidRDefault="00A1623B" w:rsidP="00D934C5">
            <w:r>
              <w:t>Концепции и программы для начальных классов «Школа России»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>Климанова Л.Ф., Горецкий В.Г. Литературное чтение 1 класс. В 2-х частях. Ч.1, 2. - М.: Просвещение, 2011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4/132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 xml:space="preserve"> Математика 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>
              <w:t>Концепции и программы для начальных классов «Школа России»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>
              <w:t xml:space="preserve">Моро М.И. Математика 1 класс с прил. на </w:t>
            </w:r>
            <w:proofErr w:type="spellStart"/>
            <w:r>
              <w:t>элект</w:t>
            </w:r>
            <w:proofErr w:type="spellEnd"/>
            <w:r>
              <w:t>. носителе. -  М.: Просвещение, 2011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4/132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>Окружающий мир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>
              <w:t>Концепции и программы для начальных классов «Школа России»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>
              <w:t xml:space="preserve">Плешаков А.А. Окружающий мир 1 класс с прил. на </w:t>
            </w:r>
            <w:proofErr w:type="spellStart"/>
            <w:r>
              <w:t>элект</w:t>
            </w:r>
            <w:proofErr w:type="spellEnd"/>
            <w:r>
              <w:t>. носителе -  М.: Просвещение, 2011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2/66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 xml:space="preserve">Музыка 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>
              <w:t>Концепции и программы для начальных классов «Школа России»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>
              <w:t>Критская Е.Д. Музыка 1 класс - М.: Просвещение, 2011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1/33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0F5AD8" w:rsidRDefault="00A1623B" w:rsidP="00D934C5">
            <w:pPr>
              <w:rPr>
                <w:color w:val="0D0D0D"/>
              </w:rPr>
            </w:pPr>
            <w:r w:rsidRPr="000F5AD8">
              <w:rPr>
                <w:color w:val="0D0D0D"/>
              </w:rPr>
              <w:t xml:space="preserve">Изобразительное искусство 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pPr>
              <w:tabs>
                <w:tab w:val="left" w:pos="3600"/>
              </w:tabs>
            </w:pPr>
            <w:r w:rsidRPr="005022C4">
              <w:t xml:space="preserve"> </w:t>
            </w:r>
            <w:r>
              <w:t>Концепции и программы для начальных классов «Школа России»</w:t>
            </w:r>
          </w:p>
          <w:p w:rsidR="00A1623B" w:rsidRDefault="00A1623B" w:rsidP="00D934C5">
            <w:pPr>
              <w:tabs>
                <w:tab w:val="left" w:pos="3600"/>
              </w:tabs>
            </w:pPr>
          </w:p>
          <w:p w:rsidR="00A1623B" w:rsidRPr="005022C4" w:rsidRDefault="00A1623B" w:rsidP="00D934C5">
            <w:pPr>
              <w:tabs>
                <w:tab w:val="left" w:pos="3600"/>
              </w:tabs>
            </w:pP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proofErr w:type="spellStart"/>
            <w:r>
              <w:t>Коротеева</w:t>
            </w:r>
            <w:proofErr w:type="spellEnd"/>
            <w:r>
              <w:t xml:space="preserve"> Е.И. Изобразительное искусство 1 класс/под ред. </w:t>
            </w:r>
            <w:proofErr w:type="spellStart"/>
            <w:r>
              <w:t>Б.М.Немнского</w:t>
            </w:r>
            <w:proofErr w:type="spellEnd"/>
            <w:r>
              <w:t>. – М.: Просвещение, 2011</w:t>
            </w:r>
            <w:r w:rsidRPr="005022C4">
              <w:t xml:space="preserve">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1/33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 xml:space="preserve">Физическая культура 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>
              <w:t>Концепции и программы для начальных классов «Школа России»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>Лях В.И. Физическая культура 1-4 классы - М.: Просвещение, 2012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3/99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r>
              <w:t>Технология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>Концепции и программы для начальных классов «Школа России»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roofErr w:type="spellStart"/>
            <w:r>
              <w:t>Роговцева</w:t>
            </w:r>
            <w:proofErr w:type="spellEnd"/>
            <w:r>
              <w:t xml:space="preserve"> Н.И. Технология 1 класс - М.: Просвещение, 2013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1/33</w:t>
            </w:r>
          </w:p>
        </w:tc>
      </w:tr>
      <w:tr w:rsidR="00A1623B" w:rsidRPr="00C324A1" w:rsidTr="00D934C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103545">
              <w:rPr>
                <w:b/>
              </w:rPr>
              <w:t xml:space="preserve">2 класс 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 w:rsidRPr="005022C4">
              <w:lastRenderedPageBreak/>
              <w:t>Русский язык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>Концепции и программы для начальных классов «Школа России»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>Зеленина Л.М. Русский язык 2 класс. Ч 1, 2. М.: Просвещение, 2012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5/170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 w:rsidRPr="005022C4">
              <w:t>Литературное чтение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r>
              <w:t>Концепции и программы для начальных классов «Школа России»</w:t>
            </w:r>
          </w:p>
          <w:p w:rsidR="00A1623B" w:rsidRPr="005022C4" w:rsidRDefault="00A1623B" w:rsidP="00D934C5"/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>Климанова Л.Ф., Горецкий В.Г. Литературное чтение 2 класс. В 2-х частях. Ч.1, 2. - М.: Просвещение, 2012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4/136</w:t>
            </w:r>
          </w:p>
          <w:p w:rsidR="00A1623B" w:rsidRPr="005022C4" w:rsidRDefault="00A1623B" w:rsidP="00D934C5">
            <w:pPr>
              <w:jc w:val="center"/>
            </w:pP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 w:rsidRPr="005022C4">
              <w:t>Математика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>
              <w:t>Концепции и программы для начальных классов «Школа России»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>
              <w:t>Моро М.И. Математика 2 класс. -  М.: Просвещение, 2012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4/136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 w:rsidRPr="005022C4">
              <w:t>Окружающий мир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>
              <w:t xml:space="preserve"> Концепции и программы для начальных классов «Школа России»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>
              <w:t xml:space="preserve"> Плешаков А.А. Мир вокруг нас. Учеб. для 2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нач</w:t>
            </w:r>
            <w:proofErr w:type="spellEnd"/>
            <w:r>
              <w:t xml:space="preserve">. </w:t>
            </w:r>
            <w:proofErr w:type="spellStart"/>
            <w:r>
              <w:t>шк</w:t>
            </w:r>
            <w:proofErr w:type="spellEnd"/>
            <w:r>
              <w:t>. в 2-х ч. Ч.1, 2. – М.: Просвещение, 2012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2/68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 w:rsidRPr="005022C4">
              <w:t>Иностранный язык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>
              <w:t xml:space="preserve"> Концепции и программы для начальных классов «Школа России»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proofErr w:type="spellStart"/>
            <w:r w:rsidRPr="005022C4">
              <w:t>Биболетова</w:t>
            </w:r>
            <w:proofErr w:type="spellEnd"/>
            <w:r w:rsidRPr="005022C4">
              <w:t xml:space="preserve"> М.З. Английский язык. 2 </w:t>
            </w:r>
            <w:proofErr w:type="spellStart"/>
            <w:r w:rsidRPr="005022C4">
              <w:t>кл</w:t>
            </w:r>
            <w:proofErr w:type="spellEnd"/>
            <w:r w:rsidRPr="005022C4">
              <w:t xml:space="preserve">. </w:t>
            </w:r>
            <w:r>
              <w:t xml:space="preserve"> – Обнинск: </w:t>
            </w:r>
            <w:proofErr w:type="spellStart"/>
            <w:r>
              <w:t>Тутул</w:t>
            </w:r>
            <w:proofErr w:type="spellEnd"/>
            <w:r>
              <w:t>, 2011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2/68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 w:rsidRPr="005022C4">
              <w:t>Музыка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>
              <w:t>Концепции и программы для начальных классов «Школа России»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>
              <w:t>Критская Е.Д. Музыка 2 класс - М.: Просвещение, 2012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1/34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 w:rsidRPr="005022C4">
              <w:t>Технолог</w:t>
            </w:r>
            <w:r>
              <w:t>ия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>
              <w:t>Концепции и программы для начальных классов «Школа России»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proofErr w:type="spellStart"/>
            <w:r>
              <w:t>Роговцева</w:t>
            </w:r>
            <w:proofErr w:type="spellEnd"/>
            <w:r>
              <w:t xml:space="preserve"> Н.И. Технология 2 класс - М.: Просвещение, 2013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1/</w:t>
            </w:r>
            <w:r w:rsidRPr="005022C4">
              <w:t>34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0F5AD8" w:rsidRDefault="00A1623B" w:rsidP="00D934C5">
            <w:pPr>
              <w:tabs>
                <w:tab w:val="left" w:pos="3600"/>
              </w:tabs>
              <w:rPr>
                <w:color w:val="0D0D0D"/>
              </w:rPr>
            </w:pPr>
            <w:r w:rsidRPr="000F5AD8">
              <w:rPr>
                <w:color w:val="0D0D0D"/>
              </w:rPr>
              <w:t>Изобразительное искусство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>
              <w:t>Концепции и программы для начальных классов «Школа России»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proofErr w:type="spellStart"/>
            <w:r>
              <w:t>Коротеева</w:t>
            </w:r>
            <w:proofErr w:type="spellEnd"/>
            <w:r>
              <w:t xml:space="preserve"> Е.И. Изобразительное искусство. Искусство и ты  2 класс/под ред. </w:t>
            </w:r>
            <w:proofErr w:type="spellStart"/>
            <w:r>
              <w:t>Б.М.Немнского</w:t>
            </w:r>
            <w:proofErr w:type="spellEnd"/>
            <w:r>
              <w:t>. – М.: Просвещение, 2011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1/</w:t>
            </w:r>
            <w:r w:rsidRPr="005022C4">
              <w:t>34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 w:rsidRPr="005022C4">
              <w:t>Физическая культура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>Концепции и программы для начальных классов «Школа России»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>Лях</w:t>
            </w:r>
            <w:r>
              <w:t xml:space="preserve"> В.И.</w:t>
            </w:r>
          </w:p>
          <w:p w:rsidR="00A1623B" w:rsidRPr="005022C4" w:rsidRDefault="00A1623B" w:rsidP="00D934C5">
            <w:pPr>
              <w:tabs>
                <w:tab w:val="left" w:pos="3600"/>
              </w:tabs>
            </w:pPr>
            <w:r w:rsidRPr="005022C4">
              <w:t xml:space="preserve">Физическая культура.1-4 </w:t>
            </w:r>
            <w:proofErr w:type="spellStart"/>
            <w:r w:rsidRPr="005022C4">
              <w:t>кл</w:t>
            </w:r>
            <w:proofErr w:type="spellEnd"/>
            <w:r w:rsidRPr="005022C4">
              <w:t>.</w:t>
            </w:r>
            <w:r>
              <w:t xml:space="preserve"> - М.: Просвещение, 2012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3/102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>
              <w:t>Родной язык и литература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r>
              <w:t>Концепции и программы для начальных классов «Школа России»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>Кочнева З.И. Хочу знать родной язык: Учебное пособие по эвенкийскому языку для учащихся 2 класса, не владеющих родным (эвенкийским) языком – СПБ.: Просвещение, 2004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pPr>
              <w:jc w:val="center"/>
            </w:pPr>
            <w:r>
              <w:t>2/68</w:t>
            </w:r>
          </w:p>
        </w:tc>
      </w:tr>
      <w:tr w:rsidR="00A1623B" w:rsidRPr="00C324A1" w:rsidTr="00D934C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1E5C1C">
              <w:rPr>
                <w:b/>
              </w:rPr>
              <w:lastRenderedPageBreak/>
              <w:t xml:space="preserve">3 класс 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3C0F9B" w:rsidRDefault="00A1623B" w:rsidP="00D934C5">
            <w:pPr>
              <w:tabs>
                <w:tab w:val="left" w:pos="3600"/>
              </w:tabs>
              <w:rPr>
                <w:color w:val="0D0D0D"/>
              </w:rPr>
            </w:pPr>
            <w:r w:rsidRPr="003C0F9B">
              <w:rPr>
                <w:color w:val="0D0D0D"/>
              </w:rPr>
              <w:t>Русский язык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>Концепции и программы для начальных классов «Школа России»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>
              <w:t xml:space="preserve"> Зеленина Л.М. Русский язык 3 класс. Ч 1, 2. М.: Просвещение, 2012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5/170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 w:rsidRPr="005022C4">
              <w:t>Литературное чтение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>Концепции и программы для начальных классов «Школа России»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>Климанова Л.Ф., Горецкий В.Г. Литературное чтение 3 класс. В 2-х частях. Ч.1,2. - М.: Просвещение, 2013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4/136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 w:rsidRPr="005022C4">
              <w:t>Математика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>
              <w:t xml:space="preserve"> Концепции и программы для начальных классов «Школа России»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>
              <w:t>Моро М.И. Математика 3 класс Ч 1,2 – 2-е изд. – М.: Просвещение, 2007</w:t>
            </w:r>
          </w:p>
          <w:p w:rsidR="00A1623B" w:rsidRPr="005022C4" w:rsidRDefault="00A1623B" w:rsidP="00D934C5">
            <w:pPr>
              <w:tabs>
                <w:tab w:val="left" w:pos="3600"/>
              </w:tabs>
            </w:pPr>
            <w:r w:rsidRPr="005022C4">
              <w:t xml:space="preserve">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4/</w:t>
            </w:r>
            <w:r w:rsidRPr="005022C4">
              <w:t>136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 w:rsidRPr="005022C4">
              <w:t>Окружающий мир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>
              <w:t>Концепции и программы для начальных классов «Школа России»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>
              <w:t xml:space="preserve">Плешаков А.А. Мир вокруг нас. Учеб. для 3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нач</w:t>
            </w:r>
            <w:proofErr w:type="spellEnd"/>
            <w:r>
              <w:t xml:space="preserve">. </w:t>
            </w:r>
            <w:proofErr w:type="spellStart"/>
            <w:r>
              <w:t>шк</w:t>
            </w:r>
            <w:proofErr w:type="spellEnd"/>
            <w:r>
              <w:t>. в 2-х ч. Ч.1, 2. – М.: Просвещение, 2008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2/</w:t>
            </w:r>
            <w:r w:rsidRPr="005022C4">
              <w:t>68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 w:rsidRPr="005022C4">
              <w:t>Иностранный язык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>
              <w:t>Концепции и программы для начальных классов «Школа России»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proofErr w:type="spellStart"/>
            <w:r w:rsidRPr="005022C4">
              <w:t>Биболетова</w:t>
            </w:r>
            <w:proofErr w:type="spellEnd"/>
            <w:r w:rsidRPr="005022C4">
              <w:t xml:space="preserve"> М.З.</w:t>
            </w:r>
          </w:p>
          <w:p w:rsidR="00A1623B" w:rsidRDefault="00A1623B" w:rsidP="00D934C5">
            <w:pPr>
              <w:tabs>
                <w:tab w:val="left" w:pos="3600"/>
              </w:tabs>
            </w:pPr>
            <w:r w:rsidRPr="005022C4">
              <w:t>Английский язык. 3кл.</w:t>
            </w:r>
          </w:p>
          <w:p w:rsidR="00A1623B" w:rsidRPr="005022C4" w:rsidRDefault="00A1623B" w:rsidP="00D934C5">
            <w:pPr>
              <w:tabs>
                <w:tab w:val="left" w:pos="3600"/>
              </w:tabs>
            </w:pPr>
            <w:r>
              <w:t xml:space="preserve">Обнинск: </w:t>
            </w:r>
            <w:proofErr w:type="spellStart"/>
            <w:r>
              <w:t>Тутул</w:t>
            </w:r>
            <w:proofErr w:type="spellEnd"/>
            <w:r>
              <w:t>, 2011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2/</w:t>
            </w:r>
            <w:r w:rsidRPr="005022C4">
              <w:t>68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 w:rsidRPr="005022C4">
              <w:t>Музыка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>
              <w:t>Концепции и программы для начальных классов «Школа России»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>
              <w:t>Критская Е.Д. Музыка 3 класс - М.: Просвещение, 2012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1/</w:t>
            </w:r>
            <w:r w:rsidRPr="005022C4">
              <w:t>34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>
              <w:t>Технология</w:t>
            </w:r>
          </w:p>
          <w:p w:rsidR="00A1623B" w:rsidRPr="005022C4" w:rsidRDefault="00A1623B" w:rsidP="00D934C5">
            <w:pPr>
              <w:tabs>
                <w:tab w:val="left" w:pos="3600"/>
              </w:tabs>
            </w:pP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>
              <w:t xml:space="preserve"> Концепции и программы для начальных классов «Школа России»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 w:rsidRPr="005022C4">
              <w:t xml:space="preserve"> </w:t>
            </w:r>
            <w:proofErr w:type="spellStart"/>
            <w:r>
              <w:t>Роговцева</w:t>
            </w:r>
            <w:proofErr w:type="spellEnd"/>
            <w:r>
              <w:t xml:space="preserve"> Н.И. Технология 3 класс - М.: Просвещение, 2013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1/</w:t>
            </w:r>
            <w:r w:rsidRPr="005022C4">
              <w:t>34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3C0F9B" w:rsidRDefault="00A1623B" w:rsidP="00D934C5">
            <w:pPr>
              <w:tabs>
                <w:tab w:val="left" w:pos="3600"/>
              </w:tabs>
              <w:rPr>
                <w:color w:val="0D0D0D"/>
              </w:rPr>
            </w:pPr>
            <w:r w:rsidRPr="003C0F9B">
              <w:rPr>
                <w:color w:val="0D0D0D"/>
              </w:rPr>
              <w:t>Изобразительное искусство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>
              <w:t>Концепции и программы для начальных классов «Школа России»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 w:rsidRPr="005022C4">
              <w:t xml:space="preserve"> </w:t>
            </w:r>
            <w:r>
              <w:t xml:space="preserve">Изобразительное искусство. Искусство вокруг нас 3 класс / под ред. Б.М. </w:t>
            </w:r>
            <w:proofErr w:type="spellStart"/>
            <w:r>
              <w:t>Неменского</w:t>
            </w:r>
            <w:proofErr w:type="spellEnd"/>
            <w:r>
              <w:t xml:space="preserve"> – М.: Просвещение, 2011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1/34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 w:rsidRPr="005022C4">
              <w:t>Физическая культура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 w:rsidRPr="005022C4">
              <w:t xml:space="preserve"> </w:t>
            </w:r>
            <w:r>
              <w:t>Концепции и программы для начальных классов «Школа России»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>Лях</w:t>
            </w:r>
            <w:r>
              <w:t xml:space="preserve"> В.И.</w:t>
            </w:r>
          </w:p>
          <w:p w:rsidR="00A1623B" w:rsidRPr="005022C4" w:rsidRDefault="00A1623B" w:rsidP="00D934C5">
            <w:pPr>
              <w:tabs>
                <w:tab w:val="left" w:pos="3600"/>
              </w:tabs>
            </w:pPr>
            <w:r w:rsidRPr="005022C4">
              <w:t xml:space="preserve">Физическая культура.1-4 </w:t>
            </w:r>
            <w:proofErr w:type="spellStart"/>
            <w:r w:rsidRPr="005022C4">
              <w:t>кл</w:t>
            </w:r>
            <w:proofErr w:type="spellEnd"/>
            <w:r w:rsidRPr="005022C4">
              <w:t>.</w:t>
            </w:r>
            <w:r>
              <w:t xml:space="preserve"> - М.: Просвещение, 2012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3/</w:t>
            </w:r>
            <w:r w:rsidRPr="005022C4">
              <w:t>102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>
              <w:t>Родной язык и литература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r>
              <w:t>Концепции и программы для начальных классов «Школа России»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 xml:space="preserve">Кочнева З.И. Хочу знать родной язык: Учебное пособие по эвенкийскому языку для учащихся 3 класса, не владеющих </w:t>
            </w:r>
            <w:r>
              <w:lastRenderedPageBreak/>
              <w:t>родным (эвенкийским) языком – СПБ.: Просвещение, 2004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pPr>
              <w:jc w:val="center"/>
            </w:pPr>
            <w:r>
              <w:lastRenderedPageBreak/>
              <w:t>2/68</w:t>
            </w:r>
          </w:p>
        </w:tc>
      </w:tr>
      <w:tr w:rsidR="00A1623B" w:rsidRPr="00C324A1" w:rsidTr="00D934C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0C1D24">
              <w:rPr>
                <w:b/>
              </w:rPr>
              <w:lastRenderedPageBreak/>
              <w:t xml:space="preserve">4 класс 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CA538C" w:rsidRDefault="00A1623B" w:rsidP="00D934C5">
            <w:pPr>
              <w:tabs>
                <w:tab w:val="left" w:pos="3600"/>
              </w:tabs>
              <w:rPr>
                <w:color w:val="0D0D0D"/>
              </w:rPr>
            </w:pPr>
            <w:r w:rsidRPr="00CA538C">
              <w:rPr>
                <w:color w:val="0D0D0D"/>
              </w:rPr>
              <w:t>Русский язык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>
              <w:t>Концепции и программы для начальных классов «Школа России»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>
              <w:t xml:space="preserve">Зеленина Л.М. Русский язык 4 класс в 2-х частях – М.: Просвещение, 2009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5/</w:t>
            </w:r>
            <w:r w:rsidRPr="005022C4">
              <w:t>170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1C1EB1" w:rsidRDefault="00A1623B" w:rsidP="00D934C5">
            <w:pPr>
              <w:tabs>
                <w:tab w:val="left" w:pos="3600"/>
              </w:tabs>
              <w:rPr>
                <w:color w:val="0D0D0D"/>
              </w:rPr>
            </w:pPr>
            <w:r w:rsidRPr="001C1EB1">
              <w:rPr>
                <w:color w:val="0D0D0D"/>
              </w:rPr>
              <w:t>Литературное чтение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>Концепции и программы для начальных классов «Школа России»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>Климанова Л.Ф., Горецкий В.Г. Литературное чтение 4 класс. В 2-х частях. Ч.1,2. - М.: Просвещение, 2013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3/102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 w:rsidRPr="005022C4">
              <w:t>Математика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>
              <w:t>Концепции и программы для начальных классов «Школа России»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>
              <w:t>Моро М.И. Математика 4 класс Ч. 1, 2 -2-е изд. – М.: Просвещение, 2007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4/</w:t>
            </w:r>
            <w:r w:rsidRPr="005022C4">
              <w:t>136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 w:rsidRPr="005022C4">
              <w:t>Окружающий мир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 w:rsidRPr="005022C4">
              <w:t xml:space="preserve"> </w:t>
            </w:r>
            <w:r>
              <w:t>Концепции и программы для начальных классов «Школа России»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>
              <w:t xml:space="preserve">Плешаков А.А. Мир вокруг нас. Учеб. для 4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нач</w:t>
            </w:r>
            <w:proofErr w:type="spellEnd"/>
            <w:r>
              <w:t xml:space="preserve">. </w:t>
            </w:r>
            <w:proofErr w:type="spellStart"/>
            <w:r>
              <w:t>шк</w:t>
            </w:r>
            <w:proofErr w:type="spellEnd"/>
            <w:r>
              <w:t>. в 2-х ч. Ч.1, 2. – М.: Просвещение, 2008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2/68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 w:rsidRPr="005022C4">
              <w:t>Иностранный язык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>
              <w:t>Концепции и программы для начальных классов «Школа России»</w:t>
            </w:r>
            <w:r w:rsidRPr="005022C4">
              <w:t xml:space="preserve">  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proofErr w:type="spellStart"/>
            <w:r w:rsidRPr="005022C4">
              <w:t>Биболетова</w:t>
            </w:r>
            <w:proofErr w:type="spellEnd"/>
            <w:r w:rsidRPr="005022C4">
              <w:t xml:space="preserve"> М.З.</w:t>
            </w:r>
          </w:p>
          <w:p w:rsidR="00A1623B" w:rsidRDefault="00A1623B" w:rsidP="00D934C5">
            <w:pPr>
              <w:tabs>
                <w:tab w:val="left" w:pos="3600"/>
              </w:tabs>
            </w:pPr>
            <w:r>
              <w:t xml:space="preserve">Английский язык. 4 </w:t>
            </w:r>
            <w:proofErr w:type="spellStart"/>
            <w:r w:rsidRPr="005022C4">
              <w:t>кл</w:t>
            </w:r>
            <w:proofErr w:type="spellEnd"/>
            <w:r w:rsidRPr="005022C4">
              <w:t>.</w:t>
            </w:r>
          </w:p>
          <w:p w:rsidR="00A1623B" w:rsidRPr="005022C4" w:rsidRDefault="00A1623B" w:rsidP="00D934C5">
            <w:pPr>
              <w:tabs>
                <w:tab w:val="left" w:pos="3600"/>
              </w:tabs>
            </w:pPr>
            <w:r>
              <w:t xml:space="preserve">Обнинск: </w:t>
            </w:r>
            <w:proofErr w:type="spellStart"/>
            <w:r>
              <w:t>Тутул</w:t>
            </w:r>
            <w:proofErr w:type="spellEnd"/>
            <w:r>
              <w:t>, 2011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2/</w:t>
            </w:r>
            <w:r w:rsidRPr="005022C4">
              <w:t>68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A439B7" w:rsidRDefault="00A1623B" w:rsidP="00D934C5">
            <w:pPr>
              <w:tabs>
                <w:tab w:val="left" w:pos="3600"/>
              </w:tabs>
              <w:rPr>
                <w:color w:val="0D0D0D"/>
              </w:rPr>
            </w:pPr>
            <w:r w:rsidRPr="00A439B7">
              <w:rPr>
                <w:color w:val="0D0D0D"/>
              </w:rPr>
              <w:t>Основы религиозных культур и светской этики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pPr>
              <w:tabs>
                <w:tab w:val="left" w:pos="3600"/>
              </w:tabs>
            </w:pPr>
            <w:r w:rsidRPr="005022C4">
              <w:t>Данилюк А.Я. Основы религиозных культур и светской этики</w:t>
            </w:r>
          </w:p>
          <w:p w:rsidR="00A1623B" w:rsidRPr="005022C4" w:rsidRDefault="00A1623B" w:rsidP="00D934C5">
            <w:pPr>
              <w:tabs>
                <w:tab w:val="left" w:pos="3600"/>
              </w:tabs>
            </w:pPr>
            <w:r>
              <w:t>Основы светской этики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>
              <w:t xml:space="preserve"> Основы светской этики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1/34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 w:rsidRPr="005022C4">
              <w:t>Музыка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>
              <w:t>Концепции и программы для начальных классов «Школа России»</w:t>
            </w:r>
            <w:r w:rsidRPr="005022C4">
              <w:t xml:space="preserve">  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>
              <w:t>Критская Е.Д. Музыка 4 класс - М.: Просвещение, 2012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1/</w:t>
            </w:r>
            <w:r w:rsidRPr="005022C4">
              <w:t>34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 w:rsidRPr="005022C4">
              <w:t>Технология</w:t>
            </w:r>
          </w:p>
          <w:p w:rsidR="00A1623B" w:rsidRPr="005022C4" w:rsidRDefault="00A1623B" w:rsidP="00D934C5">
            <w:pPr>
              <w:tabs>
                <w:tab w:val="left" w:pos="3600"/>
              </w:tabs>
            </w:pP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 w:rsidRPr="005022C4">
              <w:t xml:space="preserve"> </w:t>
            </w:r>
            <w:r>
              <w:t>Концепции и программы для начальных классов «Школа России»</w:t>
            </w:r>
            <w:r w:rsidRPr="005022C4">
              <w:t xml:space="preserve">  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175"/>
                <w:tab w:val="left" w:pos="3600"/>
              </w:tabs>
              <w:ind w:left="5"/>
            </w:pPr>
            <w:proofErr w:type="spellStart"/>
            <w:r>
              <w:t>Роговцева</w:t>
            </w:r>
            <w:proofErr w:type="spellEnd"/>
            <w:r>
              <w:t xml:space="preserve"> Н.И. Технология 4 класс - М.: Просвещение, 2013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2/68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3013D1" w:rsidRDefault="00A1623B" w:rsidP="00D934C5">
            <w:pPr>
              <w:tabs>
                <w:tab w:val="left" w:pos="3600"/>
              </w:tabs>
              <w:rPr>
                <w:color w:val="0D0D0D"/>
              </w:rPr>
            </w:pPr>
            <w:r w:rsidRPr="003013D1">
              <w:rPr>
                <w:color w:val="0D0D0D"/>
              </w:rPr>
              <w:t>Изобразительное искусство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>
              <w:t>Концепции и программы для начальных классов «Школа России»</w:t>
            </w:r>
            <w:r w:rsidRPr="005022C4">
              <w:t xml:space="preserve">  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proofErr w:type="spellStart"/>
            <w:r>
              <w:t>Неменская</w:t>
            </w:r>
            <w:proofErr w:type="spellEnd"/>
            <w:r>
              <w:t xml:space="preserve"> Л.А. Изобразительное искусство Каждый народ – художник 4 класс – М.: Просвещение, 2011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1/34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 w:rsidRPr="005022C4">
              <w:t xml:space="preserve">Физическая </w:t>
            </w:r>
            <w:r w:rsidRPr="005022C4">
              <w:lastRenderedPageBreak/>
              <w:t>культура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>
              <w:lastRenderedPageBreak/>
              <w:t xml:space="preserve"> Концепции и программы для </w:t>
            </w:r>
            <w:r>
              <w:lastRenderedPageBreak/>
              <w:t>начальных классов «Школа России»</w:t>
            </w:r>
            <w:r w:rsidRPr="005022C4">
              <w:t xml:space="preserve">  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lastRenderedPageBreak/>
              <w:t>Лях</w:t>
            </w:r>
            <w:r>
              <w:t xml:space="preserve"> В.И.</w:t>
            </w:r>
          </w:p>
          <w:p w:rsidR="00A1623B" w:rsidRPr="005022C4" w:rsidRDefault="00A1623B" w:rsidP="00D934C5">
            <w:pPr>
              <w:tabs>
                <w:tab w:val="left" w:pos="3600"/>
              </w:tabs>
            </w:pPr>
            <w:r w:rsidRPr="005022C4">
              <w:lastRenderedPageBreak/>
              <w:t xml:space="preserve">Физическая культура.1-4 </w:t>
            </w:r>
            <w:proofErr w:type="spellStart"/>
            <w:r w:rsidRPr="005022C4">
              <w:t>кл</w:t>
            </w:r>
            <w:proofErr w:type="spellEnd"/>
            <w:r w:rsidRPr="005022C4">
              <w:t>.</w:t>
            </w:r>
            <w:r>
              <w:t xml:space="preserve"> - М.: Просвещение, 2012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lastRenderedPageBreak/>
              <w:t>3/</w:t>
            </w:r>
            <w:r w:rsidRPr="005022C4">
              <w:t>102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>
              <w:lastRenderedPageBreak/>
              <w:t>Родной язык и литература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r>
              <w:t>Концепции и программы для начальных классов «Школа России»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>Кочнева З.И. Хочу знать родной язык: Учебное пособие по эвенкийскому языку для учащихся 4 класса, не владеющих родным (эвенкийским) языком – СПБ.: Просвещение, 2004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pPr>
              <w:jc w:val="center"/>
            </w:pPr>
            <w:r>
              <w:t>2/68</w:t>
            </w:r>
          </w:p>
        </w:tc>
      </w:tr>
      <w:tr w:rsidR="00A1623B" w:rsidRPr="00C324A1" w:rsidTr="00D934C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pPr>
              <w:jc w:val="center"/>
              <w:rPr>
                <w:b/>
              </w:rPr>
            </w:pPr>
          </w:p>
          <w:p w:rsidR="00A1623B" w:rsidRPr="00223848" w:rsidRDefault="00A1623B" w:rsidP="00D934C5">
            <w:pPr>
              <w:jc w:val="center"/>
              <w:rPr>
                <w:b/>
              </w:rPr>
            </w:pPr>
            <w:r w:rsidRPr="00223848">
              <w:rPr>
                <w:b/>
                <w:lang w:val="en-US"/>
              </w:rPr>
              <w:t>II</w:t>
            </w:r>
            <w:r w:rsidRPr="00223848">
              <w:rPr>
                <w:b/>
              </w:rPr>
              <w:t xml:space="preserve"> ступень</w:t>
            </w:r>
          </w:p>
        </w:tc>
      </w:tr>
      <w:tr w:rsidR="00A1623B" w:rsidRPr="00C324A1" w:rsidTr="00D934C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223848">
              <w:rPr>
                <w:b/>
              </w:rPr>
              <w:t>5 а, б  классы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>Русский язык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r>
              <w:t>Программы общеобразовательных</w:t>
            </w:r>
            <w:r w:rsidRPr="005022C4">
              <w:t xml:space="preserve"> учреждений. Русский язык 5 – 9 классы. Баранов М.Т., </w:t>
            </w:r>
            <w:proofErr w:type="spellStart"/>
            <w:r w:rsidRPr="005022C4">
              <w:t>Лады</w:t>
            </w:r>
            <w:r>
              <w:t>женская</w:t>
            </w:r>
            <w:proofErr w:type="spellEnd"/>
            <w:r>
              <w:t xml:space="preserve"> Т.А., </w:t>
            </w:r>
            <w:proofErr w:type="spellStart"/>
            <w:r>
              <w:t>Шанский</w:t>
            </w:r>
            <w:proofErr w:type="spellEnd"/>
            <w:r>
              <w:t xml:space="preserve"> Н.М., 2011</w:t>
            </w:r>
          </w:p>
          <w:p w:rsidR="00A1623B" w:rsidRPr="005022C4" w:rsidRDefault="00A1623B" w:rsidP="00D934C5"/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>
              <w:t xml:space="preserve">Русский язык: Учеб для 5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общеобразоват</w:t>
            </w:r>
            <w:proofErr w:type="spellEnd"/>
            <w:r>
              <w:t xml:space="preserve">. учреждений. /Т.А. </w:t>
            </w:r>
            <w:proofErr w:type="spellStart"/>
            <w:r>
              <w:t>Ладыженская</w:t>
            </w:r>
            <w:proofErr w:type="spellEnd"/>
            <w:r>
              <w:t>, М.Т. Баранов и др. – М.: Просвещение, 2011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6/</w:t>
            </w:r>
            <w:r w:rsidRPr="005022C4">
              <w:t>204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>Литература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>Программы по литературе 5 – 11 классы</w:t>
            </w:r>
            <w:r>
              <w:t xml:space="preserve"> под ред. В.Я.Коровиной – М.: Просвещение, 2010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pPr>
              <w:tabs>
                <w:tab w:val="left" w:pos="3600"/>
              </w:tabs>
            </w:pPr>
            <w:r>
              <w:t xml:space="preserve">Литература 5 класс учеб- хрестоматия для </w:t>
            </w:r>
            <w:proofErr w:type="spellStart"/>
            <w:r>
              <w:t>общеобразоват</w:t>
            </w:r>
            <w:proofErr w:type="spellEnd"/>
            <w:r>
              <w:t xml:space="preserve">. учреждений в 2-х ч. Ч.1, 2/ </w:t>
            </w:r>
            <w:proofErr w:type="spellStart"/>
            <w:r>
              <w:t>Авт-сост</w:t>
            </w:r>
            <w:proofErr w:type="spellEnd"/>
            <w:r>
              <w:t>. В.Я.Коровина и др. – М.: Просвещение, 2011</w:t>
            </w:r>
          </w:p>
          <w:p w:rsidR="00A1623B" w:rsidRPr="005022C4" w:rsidRDefault="00A1623B" w:rsidP="00D934C5">
            <w:pPr>
              <w:tabs>
                <w:tab w:val="left" w:pos="3600"/>
              </w:tabs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2/</w:t>
            </w:r>
            <w:r w:rsidRPr="005022C4">
              <w:t>68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>Иностранный язык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 xml:space="preserve"> Примерная программа среднего полного образования. – М.: Просвещение, 2004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 xml:space="preserve">Английский язык: учебник для 5 класс общеобразовательных учреждений/ </w:t>
            </w:r>
            <w:proofErr w:type="spellStart"/>
            <w:r>
              <w:t>В.П.Кузовлев</w:t>
            </w:r>
            <w:proofErr w:type="spellEnd"/>
            <w:r>
              <w:t xml:space="preserve">, Н.М.Лапа, </w:t>
            </w:r>
            <w:proofErr w:type="spellStart"/>
            <w:r>
              <w:t>Э.Ш.Перегудова</w:t>
            </w:r>
            <w:proofErr w:type="spellEnd"/>
            <w:r>
              <w:t xml:space="preserve"> и др. –М.: Просвещение, 2011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3/</w:t>
            </w:r>
            <w:r w:rsidRPr="005022C4">
              <w:t>102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>Математика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>Программы основного об</w:t>
            </w:r>
            <w:r>
              <w:t xml:space="preserve">щего образования по математике </w:t>
            </w:r>
            <w:proofErr w:type="spellStart"/>
            <w:r w:rsidRPr="005022C4">
              <w:t>Виленкин</w:t>
            </w:r>
            <w:proofErr w:type="spellEnd"/>
            <w:r w:rsidRPr="005022C4">
              <w:t xml:space="preserve"> Н.Я.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roofErr w:type="spellStart"/>
            <w:r>
              <w:t>Виленкин</w:t>
            </w:r>
            <w:proofErr w:type="spellEnd"/>
            <w:r>
              <w:t xml:space="preserve"> Н.Я. Математика 5 класс/</w:t>
            </w:r>
            <w:proofErr w:type="spellStart"/>
            <w:r w:rsidRPr="005022C4">
              <w:t>Виленкин</w:t>
            </w:r>
            <w:proofErr w:type="spellEnd"/>
            <w:r w:rsidRPr="005022C4">
              <w:t xml:space="preserve"> </w:t>
            </w:r>
            <w:r>
              <w:t>Н.Я., Жохов В.И., Чесноков А.С. и др. – 29-е изд. – М.: Мнемозина, 2011</w:t>
            </w:r>
            <w:r w:rsidRPr="005022C4">
              <w:t xml:space="preserve">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5/</w:t>
            </w:r>
            <w:r w:rsidRPr="005022C4">
              <w:t>170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>История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 xml:space="preserve">Программы основного общего </w:t>
            </w:r>
            <w:r w:rsidRPr="005022C4">
              <w:lastRenderedPageBreak/>
              <w:t>образования по истории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proofErr w:type="spellStart"/>
            <w:r w:rsidRPr="005022C4">
              <w:lastRenderedPageBreak/>
              <w:t>Вигасин</w:t>
            </w:r>
            <w:proofErr w:type="spellEnd"/>
            <w:r w:rsidRPr="005022C4">
              <w:t xml:space="preserve"> А.А.,</w:t>
            </w:r>
            <w:r>
              <w:t xml:space="preserve"> </w:t>
            </w:r>
            <w:proofErr w:type="spellStart"/>
            <w:r w:rsidRPr="005022C4">
              <w:t>Годер</w:t>
            </w:r>
            <w:proofErr w:type="spellEnd"/>
            <w:r w:rsidRPr="005022C4">
              <w:t xml:space="preserve"> Г.И., </w:t>
            </w:r>
            <w:r w:rsidRPr="005022C4">
              <w:lastRenderedPageBreak/>
              <w:t>Свенцицкая И.С</w:t>
            </w:r>
            <w:r>
              <w:t>. История древнего мира. – М.: Просвещение, 2011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lastRenderedPageBreak/>
              <w:t>2/</w:t>
            </w:r>
            <w:r w:rsidRPr="005022C4">
              <w:t>68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lastRenderedPageBreak/>
              <w:t>Природоведение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>Авторская программа А.А. Плешакова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>Плешаков А.А. Природоведение 5 класс/ А.А.Плешаков, Н.И. Сонин – М.: Дрофа, 2008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2/</w:t>
            </w:r>
            <w:r w:rsidRPr="005022C4">
              <w:t>68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B868FC" w:rsidRDefault="00A1623B" w:rsidP="00D934C5">
            <w:pPr>
              <w:rPr>
                <w:color w:val="0D0D0D"/>
              </w:rPr>
            </w:pPr>
            <w:r w:rsidRPr="00B868FC">
              <w:rPr>
                <w:color w:val="0D0D0D"/>
              </w:rPr>
              <w:t xml:space="preserve">Музыка 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r>
              <w:t>Примерная программа основного общего образования по музыке</w:t>
            </w:r>
          </w:p>
          <w:p w:rsidR="00A1623B" w:rsidRDefault="00A1623B" w:rsidP="00D934C5"/>
          <w:p w:rsidR="00A1623B" w:rsidRPr="005022C4" w:rsidRDefault="00A1623B" w:rsidP="00D934C5"/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>
              <w:t xml:space="preserve">Музыка 5 класс: учебник для </w:t>
            </w:r>
            <w:proofErr w:type="spellStart"/>
            <w:r>
              <w:t>общеобразоват</w:t>
            </w:r>
            <w:proofErr w:type="spellEnd"/>
            <w:r>
              <w:t>. учреждений/ Г.П.Сергеева, Е.Д. Критская. – М.: Просвещение, 2013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1/34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 xml:space="preserve">Изобразительное искусство 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r>
              <w:t xml:space="preserve"> Примерная программа основного общего образования – М.: Просвещение, 2004</w:t>
            </w:r>
          </w:p>
          <w:p w:rsidR="00A1623B" w:rsidRPr="005022C4" w:rsidRDefault="00A1623B" w:rsidP="00D934C5">
            <w:pPr>
              <w:rPr>
                <w:b/>
              </w:rPr>
            </w:pPr>
            <w:r>
              <w:t xml:space="preserve">Изобразительное искусство и художественный труд для 1-9 </w:t>
            </w:r>
            <w:proofErr w:type="spellStart"/>
            <w:r>
              <w:t>кл</w:t>
            </w:r>
            <w:proofErr w:type="spellEnd"/>
            <w:r>
              <w:t xml:space="preserve">. / под ред. Б.М. </w:t>
            </w:r>
            <w:proofErr w:type="spellStart"/>
            <w:r>
              <w:t>Неменского</w:t>
            </w:r>
            <w:proofErr w:type="spellEnd"/>
            <w:r>
              <w:t>. – М.: Просвещение, 2008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  <w:rPr>
                <w:b/>
              </w:rPr>
            </w:pPr>
            <w:r>
              <w:t xml:space="preserve"> Изобразительное искусство 5 класс/ под. ред. Б.М. </w:t>
            </w:r>
            <w:proofErr w:type="spellStart"/>
            <w:r>
              <w:t>Неменского</w:t>
            </w:r>
            <w:proofErr w:type="spellEnd"/>
            <w:r>
              <w:t>. – М.: Просвещение, 2009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1/</w:t>
            </w:r>
            <w:r w:rsidRPr="005022C4">
              <w:t>34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 xml:space="preserve">Физическая культура 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 xml:space="preserve">Программа для средней общеобразовательной школы 1-11 </w:t>
            </w:r>
            <w:proofErr w:type="spellStart"/>
            <w:r>
              <w:t>кл</w:t>
            </w:r>
            <w:proofErr w:type="spellEnd"/>
            <w:r>
              <w:t>. / под ред. Ляха – М.: Просвещение, 2010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 w:rsidRPr="005022C4">
              <w:t>Лях В.И. Физическая культура</w:t>
            </w:r>
            <w:r>
              <w:t xml:space="preserve"> учеб. для 5-7 классов /</w:t>
            </w:r>
            <w:proofErr w:type="spellStart"/>
            <w:r>
              <w:t>М.Я.Виленский</w:t>
            </w:r>
            <w:proofErr w:type="spellEnd"/>
            <w:r>
              <w:t xml:space="preserve">, </w:t>
            </w:r>
            <w:proofErr w:type="spellStart"/>
            <w:r>
              <w:t>И.М.Туревский</w:t>
            </w:r>
            <w:proofErr w:type="spellEnd"/>
            <w:r>
              <w:t xml:space="preserve"> и др. – М.: Просвещение, 2012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3/</w:t>
            </w:r>
            <w:r w:rsidRPr="005022C4">
              <w:t>102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 xml:space="preserve">Технология 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 xml:space="preserve">Примерные программы основного общего образования по направлению «Технология ». 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 w:rsidRPr="005022C4">
              <w:t xml:space="preserve"> </w:t>
            </w:r>
            <w:r>
              <w:t xml:space="preserve">Технология учеб. для учащихся 5 класса общеобразовательной школы/ под ред. </w:t>
            </w:r>
            <w:proofErr w:type="spellStart"/>
            <w:r>
              <w:t>И.А.Сасовой</w:t>
            </w:r>
            <w:proofErr w:type="spellEnd"/>
            <w:r>
              <w:t xml:space="preserve"> – </w:t>
            </w:r>
            <w:proofErr w:type="spellStart"/>
            <w:r>
              <w:t>М.:Вентана-Графф</w:t>
            </w:r>
            <w:proofErr w:type="spellEnd"/>
            <w:r>
              <w:t>, 2012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2/</w:t>
            </w:r>
            <w:r w:rsidRPr="005022C4">
              <w:t>68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>Краеведение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>Программа курса «Краеведение для 5-9 классов общеобразовательных школ Эвенкии» - Красноярск: Сибирские проекты, 2010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>
              <w:t>Краеведение 5 класс/Е.М. Кузнецова – Тура, 2009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pPr>
              <w:jc w:val="center"/>
            </w:pPr>
            <w:r>
              <w:t>1/34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r>
              <w:t>Родной язык и литература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r>
              <w:t>Пикунова З.Н. Книга для учителя эвенкийской школы (5-9 классы) – СПБ.: Просвещение, 1993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pPr>
              <w:tabs>
                <w:tab w:val="left" w:pos="3600"/>
              </w:tabs>
            </w:pPr>
            <w:r>
              <w:t xml:space="preserve">Булатова Н.Я. Эвенкийский язык: Учебник для 5 класс./Н.Я.Булатова, Л.Г.Осипова, </w:t>
            </w:r>
            <w:proofErr w:type="spellStart"/>
            <w:r>
              <w:t>А.Т.Лапуко</w:t>
            </w:r>
            <w:proofErr w:type="spellEnd"/>
            <w:r>
              <w:t>. СПб.: Просвещение 2001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pPr>
              <w:jc w:val="center"/>
            </w:pPr>
            <w:r>
              <w:t>2/68</w:t>
            </w:r>
          </w:p>
        </w:tc>
      </w:tr>
      <w:tr w:rsidR="00A1623B" w:rsidRPr="00C324A1" w:rsidTr="00D934C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81A26" w:rsidRDefault="00A1623B" w:rsidP="00D934C5">
            <w:pPr>
              <w:rPr>
                <w:b/>
              </w:rPr>
            </w:pPr>
            <w:r w:rsidRPr="00581A26">
              <w:rPr>
                <w:b/>
              </w:rPr>
              <w:lastRenderedPageBreak/>
              <w:t>6</w:t>
            </w:r>
            <w:r>
              <w:rPr>
                <w:b/>
              </w:rPr>
              <w:t xml:space="preserve"> а, б</w:t>
            </w:r>
            <w:r w:rsidRPr="00581A26">
              <w:rPr>
                <w:b/>
              </w:rPr>
              <w:t xml:space="preserve"> класс</w:t>
            </w:r>
            <w:r>
              <w:rPr>
                <w:b/>
              </w:rPr>
              <w:t>ы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>Русский язык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 xml:space="preserve">Программы общеобразовательных </w:t>
            </w:r>
            <w:r w:rsidRPr="005022C4">
              <w:t xml:space="preserve">учреждений. Русский язык 5 – 9 классы. Баранов М.Т., </w:t>
            </w:r>
            <w:proofErr w:type="spellStart"/>
            <w:r w:rsidRPr="005022C4">
              <w:t>Лады</w:t>
            </w:r>
            <w:r>
              <w:t>женская</w:t>
            </w:r>
            <w:proofErr w:type="spellEnd"/>
            <w:r>
              <w:t xml:space="preserve"> Т.А., </w:t>
            </w:r>
            <w:proofErr w:type="spellStart"/>
            <w:r>
              <w:t>Шанский</w:t>
            </w:r>
            <w:proofErr w:type="spellEnd"/>
            <w:r>
              <w:t xml:space="preserve"> Н.М., 2011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>
              <w:t xml:space="preserve">Русский язык: Учеб для 6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общеобразоват</w:t>
            </w:r>
            <w:proofErr w:type="spellEnd"/>
            <w:r>
              <w:t xml:space="preserve">. учреждений. /Т.А. </w:t>
            </w:r>
            <w:proofErr w:type="spellStart"/>
            <w:r>
              <w:t>Ладыженская</w:t>
            </w:r>
            <w:proofErr w:type="spellEnd"/>
            <w:r>
              <w:t>, М.Т. Баранов и др. – М.: Просвещение, 2011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5/170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>Литература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>Программы по литературе 5 – 11 классы</w:t>
            </w:r>
            <w:r>
              <w:t xml:space="preserve"> под ред. В.Я.Коровиной – М.: Просвещение, 2010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pPr>
              <w:tabs>
                <w:tab w:val="left" w:pos="3600"/>
              </w:tabs>
            </w:pPr>
            <w:r>
              <w:t xml:space="preserve">Литература 6 класс учеб- хрестоматия для </w:t>
            </w:r>
            <w:proofErr w:type="spellStart"/>
            <w:r>
              <w:t>общеобразоват</w:t>
            </w:r>
            <w:proofErr w:type="spellEnd"/>
            <w:r>
              <w:t xml:space="preserve">. учреждений в 2-х ч. Ч.1, 2/ </w:t>
            </w:r>
            <w:proofErr w:type="spellStart"/>
            <w:r>
              <w:t>Авт-сост</w:t>
            </w:r>
            <w:proofErr w:type="spellEnd"/>
            <w:r>
              <w:t>. В.Я.Коровина и др. – М.: Просвещение, 2011</w:t>
            </w:r>
          </w:p>
          <w:p w:rsidR="00A1623B" w:rsidRPr="005022C4" w:rsidRDefault="00A1623B" w:rsidP="00D934C5">
            <w:pPr>
              <w:tabs>
                <w:tab w:val="left" w:pos="3600"/>
              </w:tabs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2/</w:t>
            </w:r>
            <w:r w:rsidRPr="005022C4">
              <w:t>68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>Иностранный язык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 xml:space="preserve"> Примерная программа среднего полного образования. – М.: Просвещение, 2004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 xml:space="preserve">Английский язык: учебник для 6 класс общеобразовательных учреждений/ </w:t>
            </w:r>
            <w:proofErr w:type="spellStart"/>
            <w:r>
              <w:t>В.П.Кузовлев</w:t>
            </w:r>
            <w:proofErr w:type="spellEnd"/>
            <w:r>
              <w:t xml:space="preserve">, Н.М.Лапа, </w:t>
            </w:r>
            <w:proofErr w:type="spellStart"/>
            <w:r>
              <w:t>Э.Ш.Перегудова</w:t>
            </w:r>
            <w:proofErr w:type="spellEnd"/>
            <w:r>
              <w:t xml:space="preserve"> и др. –М.: Просвещение, 2011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3/</w:t>
            </w:r>
            <w:r w:rsidRPr="005022C4">
              <w:t>102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>Математика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>Программы основного об</w:t>
            </w:r>
            <w:r>
              <w:t xml:space="preserve">щего образования по математике </w:t>
            </w:r>
            <w:proofErr w:type="spellStart"/>
            <w:r w:rsidRPr="005022C4">
              <w:t>Виленкин</w:t>
            </w:r>
            <w:proofErr w:type="spellEnd"/>
            <w:r w:rsidRPr="005022C4">
              <w:t xml:space="preserve"> Н.Я.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roofErr w:type="spellStart"/>
            <w:r>
              <w:t>Виленкин</w:t>
            </w:r>
            <w:proofErr w:type="spellEnd"/>
            <w:r>
              <w:t xml:space="preserve"> Н.Я. Математика 6 класс/</w:t>
            </w:r>
            <w:proofErr w:type="spellStart"/>
            <w:r w:rsidRPr="005022C4">
              <w:t>Виленкин</w:t>
            </w:r>
            <w:proofErr w:type="spellEnd"/>
            <w:r w:rsidRPr="005022C4">
              <w:t xml:space="preserve"> </w:t>
            </w:r>
            <w:r>
              <w:t>Н.Я., Жохов В.И., Чесноков А.С. и др. – 29-е изд. – М.: Мнемозина, 2011</w:t>
            </w:r>
            <w:r w:rsidRPr="005022C4">
              <w:t xml:space="preserve">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5/</w:t>
            </w:r>
            <w:r w:rsidRPr="005022C4">
              <w:t>170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>История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 xml:space="preserve"> Примерная программа для общеобразовательных учреждений по истории 6-9 класс – М.: Просвещение, 2004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pPr>
              <w:tabs>
                <w:tab w:val="left" w:pos="3600"/>
              </w:tabs>
            </w:pPr>
            <w:r w:rsidRPr="005022C4">
              <w:t xml:space="preserve">Данилов </w:t>
            </w:r>
            <w:r>
              <w:t>А.А. История России с древнейших времён до конца 16 века 6 класс. М.: Просвещение, 2009</w:t>
            </w:r>
          </w:p>
          <w:p w:rsidR="00A1623B" w:rsidRPr="005022C4" w:rsidRDefault="00A1623B" w:rsidP="00D934C5">
            <w:pPr>
              <w:tabs>
                <w:tab w:val="left" w:pos="3600"/>
              </w:tabs>
            </w:pPr>
            <w:proofErr w:type="spellStart"/>
            <w:r>
              <w:t>Агибалова</w:t>
            </w:r>
            <w:proofErr w:type="spellEnd"/>
            <w:r>
              <w:t xml:space="preserve"> Е.В. История Средних веков 6 класс. – М.: Просвещение, 2009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2/</w:t>
            </w:r>
            <w:r w:rsidRPr="005022C4">
              <w:t>68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 xml:space="preserve">Обществознание (включая экономику и право) 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r>
              <w:t xml:space="preserve"> Примерная программа по обществознанию 6-9 класс – М.: Просвещение, 2008</w:t>
            </w:r>
          </w:p>
          <w:p w:rsidR="00A1623B" w:rsidRPr="005022C4" w:rsidRDefault="00A1623B" w:rsidP="00D934C5">
            <w:r>
              <w:t>Авторская программа по обществознанию Боголюбова А.Н.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>
              <w:t xml:space="preserve"> Обществознание 6 класс/Л.Н.Боголюбов, Н.И.Городецкая – М.: Просвещение, 2011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1/</w:t>
            </w:r>
            <w:r w:rsidRPr="005022C4">
              <w:t>34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lastRenderedPageBreak/>
              <w:t>География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 w:rsidRPr="005022C4">
              <w:t xml:space="preserve">Программы основного общего образования по географии. 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proofErr w:type="spellStart"/>
            <w:r>
              <w:t>Домогацких</w:t>
            </w:r>
            <w:proofErr w:type="spellEnd"/>
            <w:r>
              <w:t xml:space="preserve"> Е.М. География начальный курс 6 класс – М.: Дрофа, 2009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1/</w:t>
            </w:r>
            <w:r w:rsidRPr="005022C4">
              <w:t>34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>Биология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>
              <w:t xml:space="preserve">Программы общеобразовательных учреждений Биология 5-11 классы/ </w:t>
            </w:r>
            <w:proofErr w:type="spellStart"/>
            <w:r>
              <w:t>авт-сост</w:t>
            </w:r>
            <w:proofErr w:type="spellEnd"/>
            <w:r>
              <w:t>. Захаров В.В., Сонин Н.И. –М.: Дрофа, 2010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>
              <w:t>Сонин Н.И. Биология. Живой организм. 6 класс. – М.: Дрофа, 2007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1/34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 xml:space="preserve">Музыка 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r>
              <w:t xml:space="preserve"> Примерная программа основного общего образования по музыке</w:t>
            </w:r>
          </w:p>
          <w:p w:rsidR="00A1623B" w:rsidRPr="005022C4" w:rsidRDefault="00A1623B" w:rsidP="00D934C5"/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pPr>
              <w:tabs>
                <w:tab w:val="left" w:pos="3600"/>
              </w:tabs>
            </w:pPr>
            <w:r>
              <w:t xml:space="preserve">Музыка 6 класс: учебник для </w:t>
            </w:r>
            <w:proofErr w:type="spellStart"/>
            <w:r>
              <w:t>общеобразоват</w:t>
            </w:r>
            <w:proofErr w:type="spellEnd"/>
            <w:r>
              <w:t>. учреждений/ Г.П.Сергеева, Е.Д. Критская. – М.: Просвещение, 2013</w:t>
            </w:r>
          </w:p>
          <w:p w:rsidR="00A1623B" w:rsidRPr="005022C4" w:rsidRDefault="00A1623B" w:rsidP="00D934C5">
            <w:pPr>
              <w:tabs>
                <w:tab w:val="left" w:pos="3600"/>
              </w:tabs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1/34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 xml:space="preserve">Изобразительное искусство 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r>
              <w:t>Примерная программа основного общего образования – М.: Просвещение, 2004</w:t>
            </w:r>
          </w:p>
          <w:p w:rsidR="00A1623B" w:rsidRPr="005022C4" w:rsidRDefault="00A1623B" w:rsidP="00D934C5">
            <w:pPr>
              <w:rPr>
                <w:b/>
              </w:rPr>
            </w:pPr>
            <w:r>
              <w:t xml:space="preserve">Изобразительное искусство и художественный труд для 1-9 </w:t>
            </w:r>
            <w:proofErr w:type="spellStart"/>
            <w:r>
              <w:t>кл</w:t>
            </w:r>
            <w:proofErr w:type="spellEnd"/>
            <w:r>
              <w:t xml:space="preserve">. / под ред. Б.М. </w:t>
            </w:r>
            <w:proofErr w:type="spellStart"/>
            <w:r>
              <w:t>Неменского</w:t>
            </w:r>
            <w:proofErr w:type="spellEnd"/>
            <w:r>
              <w:t>. – М.: Просвещение, 2008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  <w:rPr>
                <w:b/>
              </w:rPr>
            </w:pPr>
            <w:r>
              <w:t xml:space="preserve"> Изобразительное искусство 6 класс/ под. ред. Б.М. </w:t>
            </w:r>
            <w:proofErr w:type="spellStart"/>
            <w:r>
              <w:t>Неменского</w:t>
            </w:r>
            <w:proofErr w:type="spellEnd"/>
            <w:r>
              <w:t>. – М.: Просвещение, 2009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1/</w:t>
            </w:r>
            <w:r w:rsidRPr="005022C4">
              <w:t>34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 xml:space="preserve">Физическая культура 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 xml:space="preserve">Программа для средней общеобразовательной школы 1-11 </w:t>
            </w:r>
            <w:proofErr w:type="spellStart"/>
            <w:r>
              <w:t>кл</w:t>
            </w:r>
            <w:proofErr w:type="spellEnd"/>
            <w:r>
              <w:t>. / под ред. Ляха – М.: Просвещение, 2010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 w:rsidRPr="005022C4">
              <w:t>Лях В.И. Физическая культура</w:t>
            </w:r>
            <w:r>
              <w:t xml:space="preserve"> учеб. для 5-7 классов /</w:t>
            </w:r>
            <w:proofErr w:type="spellStart"/>
            <w:r>
              <w:t>М.Я.Виленский</w:t>
            </w:r>
            <w:proofErr w:type="spellEnd"/>
            <w:r>
              <w:t xml:space="preserve">, </w:t>
            </w:r>
            <w:proofErr w:type="spellStart"/>
            <w:r>
              <w:t>И.М.Туревский</w:t>
            </w:r>
            <w:proofErr w:type="spellEnd"/>
            <w:r>
              <w:t xml:space="preserve"> и др. – М.: Просвещение, 2012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3/</w:t>
            </w:r>
            <w:r w:rsidRPr="005022C4">
              <w:t>102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 xml:space="preserve">Технология 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 xml:space="preserve">Примерные программы основного общего образования по направлению «Технология ». 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 w:rsidRPr="005022C4">
              <w:t xml:space="preserve"> </w:t>
            </w:r>
            <w:r>
              <w:t xml:space="preserve">Технология учеб. для учащихся 6 класса общеобразовательной школы/ под ред. </w:t>
            </w:r>
            <w:proofErr w:type="spellStart"/>
            <w:r>
              <w:t>И.А.Сасовой</w:t>
            </w:r>
            <w:proofErr w:type="spellEnd"/>
            <w:r>
              <w:t xml:space="preserve"> – </w:t>
            </w:r>
            <w:proofErr w:type="spellStart"/>
            <w:r>
              <w:t>М.:Вентана-Графф</w:t>
            </w:r>
            <w:proofErr w:type="spellEnd"/>
            <w:r>
              <w:t>, 2011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2/</w:t>
            </w:r>
            <w:r w:rsidRPr="005022C4">
              <w:t>68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>Краеведение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>Программа курса «Краеведение для 5-9 классов общеобразовательных школ Эвенкии» - Красноярск: Сибирские проекты, 2010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>
              <w:t>Краеведение 6 класс – Тура, 2009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pPr>
              <w:jc w:val="center"/>
            </w:pPr>
            <w:r>
              <w:t>1/34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r>
              <w:t>Родной язык и литература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r>
              <w:t>Пикунова З.Н. Книга для учителя эвенкийской школы (5-9 классы) – СПБ.: Просвещение, 1993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pPr>
              <w:tabs>
                <w:tab w:val="left" w:pos="3600"/>
              </w:tabs>
            </w:pPr>
            <w:r>
              <w:t xml:space="preserve">Колесникова В.Д. Эвенкийский язык: учеб. для 6-7 </w:t>
            </w:r>
            <w:proofErr w:type="spellStart"/>
            <w:r>
              <w:t>кл</w:t>
            </w:r>
            <w:proofErr w:type="spellEnd"/>
            <w:r>
              <w:t xml:space="preserve">. /В.Д.Колесникова, З.Н.Пикунова. – СПБ.: </w:t>
            </w:r>
            <w:r>
              <w:lastRenderedPageBreak/>
              <w:t>Просвещение, 2002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pPr>
              <w:jc w:val="center"/>
            </w:pPr>
            <w:r>
              <w:lastRenderedPageBreak/>
              <w:t>2/68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774FA0" w:rsidRDefault="00A1623B" w:rsidP="00D934C5">
            <w:pPr>
              <w:rPr>
                <w:b/>
              </w:rPr>
            </w:pPr>
            <w:r w:rsidRPr="00774FA0">
              <w:rPr>
                <w:b/>
              </w:rPr>
              <w:lastRenderedPageBreak/>
              <w:t xml:space="preserve">7 класс 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774FA0" w:rsidRDefault="00A1623B" w:rsidP="00D934C5">
            <w:pPr>
              <w:rPr>
                <w:b/>
              </w:rPr>
            </w:pP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774FA0" w:rsidRDefault="00A1623B" w:rsidP="00D934C5">
            <w:pPr>
              <w:rPr>
                <w:b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774FA0" w:rsidRDefault="00A1623B" w:rsidP="00D934C5">
            <w:pPr>
              <w:rPr>
                <w:b/>
              </w:rPr>
            </w:pP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>Русский язык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>Программы общеобразовательных</w:t>
            </w:r>
            <w:r w:rsidRPr="005022C4">
              <w:t xml:space="preserve"> учреждений. Русский язык 5 – 9 классы. Баранов М.Т., </w:t>
            </w:r>
            <w:proofErr w:type="spellStart"/>
            <w:r w:rsidRPr="005022C4">
              <w:t>Лады</w:t>
            </w:r>
            <w:r>
              <w:t>женская</w:t>
            </w:r>
            <w:proofErr w:type="spellEnd"/>
            <w:r>
              <w:t xml:space="preserve"> Т.А., </w:t>
            </w:r>
            <w:proofErr w:type="spellStart"/>
            <w:r>
              <w:t>Шанский</w:t>
            </w:r>
            <w:proofErr w:type="spellEnd"/>
            <w:r>
              <w:t xml:space="preserve"> Н.М., 2011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>
              <w:t xml:space="preserve">Русский язык: Учеб для 7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общеобразоват</w:t>
            </w:r>
            <w:proofErr w:type="spellEnd"/>
            <w:r>
              <w:t xml:space="preserve">. учреждений. /Т.А. </w:t>
            </w:r>
            <w:proofErr w:type="spellStart"/>
            <w:r>
              <w:t>Ладыженская</w:t>
            </w:r>
            <w:proofErr w:type="spellEnd"/>
            <w:r>
              <w:t>, М.Т. Баранов и др. – М.: Просвещение, 2011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5/170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>Литература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>Программы по литературе 5 – 11 классы</w:t>
            </w:r>
            <w:r>
              <w:t xml:space="preserve"> под ред. В.Я.Коровиной – М.: Просвещение, 2010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pPr>
              <w:tabs>
                <w:tab w:val="left" w:pos="3600"/>
              </w:tabs>
            </w:pPr>
            <w:r>
              <w:t xml:space="preserve">Литература 7 класс учеб- хрестоматия для </w:t>
            </w:r>
            <w:proofErr w:type="spellStart"/>
            <w:r>
              <w:t>общеобразоват</w:t>
            </w:r>
            <w:proofErr w:type="spellEnd"/>
            <w:r>
              <w:t xml:space="preserve">. учреждений в 2-х ч. Ч.1, 2/ </w:t>
            </w:r>
            <w:proofErr w:type="spellStart"/>
            <w:r>
              <w:t>Авт-сост</w:t>
            </w:r>
            <w:proofErr w:type="spellEnd"/>
            <w:r>
              <w:t>. В.Я.Коровина и др. – М.: Просвещение, 2011</w:t>
            </w:r>
          </w:p>
          <w:p w:rsidR="00A1623B" w:rsidRPr="005022C4" w:rsidRDefault="00A1623B" w:rsidP="00D934C5">
            <w:pPr>
              <w:tabs>
                <w:tab w:val="left" w:pos="3600"/>
              </w:tabs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2/68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>Иностранный язык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 xml:space="preserve"> Примерная программа среднего полного образования. – М.: Просвещение, 2004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 xml:space="preserve">Английский язык: учебник для 7 класс общеобразовательных учреждений/ </w:t>
            </w:r>
            <w:proofErr w:type="spellStart"/>
            <w:r>
              <w:t>В.П.Кузовлев</w:t>
            </w:r>
            <w:proofErr w:type="spellEnd"/>
            <w:r>
              <w:t xml:space="preserve">, Н.М.Лапа, </w:t>
            </w:r>
            <w:proofErr w:type="spellStart"/>
            <w:r>
              <w:t>Э.Ш.Перегудова</w:t>
            </w:r>
            <w:proofErr w:type="spellEnd"/>
            <w:r>
              <w:t xml:space="preserve"> и др. – М.: Просвещение, 2011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3/</w:t>
            </w:r>
            <w:r w:rsidRPr="005022C4">
              <w:t>102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 xml:space="preserve"> Математика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>Программы основного об</w:t>
            </w:r>
            <w:r>
              <w:t xml:space="preserve">щего образования по математике /сост. </w:t>
            </w:r>
            <w:proofErr w:type="spellStart"/>
            <w:r>
              <w:t>Т.А.Бурмистрова</w:t>
            </w:r>
            <w:proofErr w:type="spellEnd"/>
            <w:r>
              <w:t xml:space="preserve"> – М.: Просвещение, 2009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r>
              <w:t xml:space="preserve">Алгебра: учебник для 7 класса общеобразовательных учреждений /Ю.Н. Макарычев и др. под ред. </w:t>
            </w:r>
            <w:proofErr w:type="spellStart"/>
            <w:r>
              <w:t>С.А.Теляковского</w:t>
            </w:r>
            <w:proofErr w:type="spellEnd"/>
            <w:r>
              <w:t xml:space="preserve"> – М.: Просвещение, 2011</w:t>
            </w:r>
          </w:p>
          <w:p w:rsidR="00A1623B" w:rsidRPr="005022C4" w:rsidRDefault="00A1623B" w:rsidP="00D934C5">
            <w:r>
              <w:t xml:space="preserve">Геометрия учебник для 7-9 классов общеобразовательных учреждений ,Л.С. </w:t>
            </w:r>
            <w:proofErr w:type="spellStart"/>
            <w:r>
              <w:t>Атаносян</w:t>
            </w:r>
            <w:proofErr w:type="spellEnd"/>
            <w:r>
              <w:t xml:space="preserve">, В.Ф. Бутузов, С.Б. Кадомцев и др. – М.: Просвещение, 2011 год </w:t>
            </w:r>
            <w:r w:rsidRPr="005022C4">
              <w:t xml:space="preserve">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5/</w:t>
            </w:r>
            <w:r w:rsidRPr="005022C4">
              <w:t>170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>История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 xml:space="preserve"> Примерная программа для общеобразовательных учреждений по истории 6-9 класс – М.: Просвещение, 2004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pPr>
              <w:tabs>
                <w:tab w:val="left" w:pos="3600"/>
              </w:tabs>
            </w:pPr>
            <w:r w:rsidRPr="005022C4">
              <w:t xml:space="preserve">Данилов </w:t>
            </w:r>
            <w:r>
              <w:t>А.А. История России конец 16 – 18 век: учеб для 7 класса. М.: Просвещение, 2010</w:t>
            </w:r>
          </w:p>
          <w:p w:rsidR="00A1623B" w:rsidRPr="005022C4" w:rsidRDefault="00A1623B" w:rsidP="00D934C5">
            <w:pPr>
              <w:tabs>
                <w:tab w:val="left" w:pos="3600"/>
              </w:tabs>
            </w:pPr>
            <w:proofErr w:type="spellStart"/>
            <w:r>
              <w:t>Юдовская</w:t>
            </w:r>
            <w:proofErr w:type="spellEnd"/>
            <w:r>
              <w:t xml:space="preserve"> А.Я. Всеобщая история </w:t>
            </w:r>
            <w:proofErr w:type="spellStart"/>
            <w:r>
              <w:t>История</w:t>
            </w:r>
            <w:proofErr w:type="spellEnd"/>
            <w:r>
              <w:t xml:space="preserve"> Нового </w:t>
            </w:r>
            <w:r>
              <w:lastRenderedPageBreak/>
              <w:t>времени 1500 -1800 годы 7 класс – М.: Просвещение, 2012 год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lastRenderedPageBreak/>
              <w:t>2/</w:t>
            </w:r>
            <w:r w:rsidRPr="005022C4">
              <w:t>68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lastRenderedPageBreak/>
              <w:t xml:space="preserve">Обществознание (включая экономику и право) 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r>
              <w:t>Примерная программа по обществознанию 6-9 класс – М.: Просвещение, 2008</w:t>
            </w:r>
          </w:p>
          <w:p w:rsidR="00A1623B" w:rsidRPr="005022C4" w:rsidRDefault="00A1623B" w:rsidP="00D934C5">
            <w:r>
              <w:t>Авторская программа по обществознанию Боголюбова А.Н.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>
              <w:t>Обществознание 7 класс/Л.Н.Боголюбов, Н.И.Городецкая – М.: Просвещение, 2011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1/</w:t>
            </w:r>
            <w:r w:rsidRPr="005022C4">
              <w:t>34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>География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 w:rsidRPr="005022C4">
              <w:t>Программы основного общего образования по географии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proofErr w:type="spellStart"/>
            <w:r>
              <w:t>Коринская</w:t>
            </w:r>
            <w:proofErr w:type="spellEnd"/>
            <w:r>
              <w:t xml:space="preserve"> В.А. География материков и океанов 7 класс. М.: Дрофа, 2007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2/</w:t>
            </w:r>
            <w:r w:rsidRPr="005022C4">
              <w:t>68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>Биология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>
              <w:t xml:space="preserve">Программы общеобразовательных учреждений Биология 5-11 классы/ </w:t>
            </w:r>
            <w:proofErr w:type="spellStart"/>
            <w:r>
              <w:t>авт-сост</w:t>
            </w:r>
            <w:proofErr w:type="spellEnd"/>
            <w:r>
              <w:t>. Захаров В.В., Сонин Н.И. –М.: Дрофа, 2010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>
              <w:t xml:space="preserve">Захаров В.Б., Сонин Н.И. Биология. Живой организм 7 класс. – М.: Дрофа, 2006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2/</w:t>
            </w:r>
            <w:r w:rsidRPr="005022C4">
              <w:t>68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 xml:space="preserve">Физика 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r>
              <w:t xml:space="preserve"> Программы общеобразовательных учреждений. Физика. – М.: Просвещение, 2004</w:t>
            </w:r>
          </w:p>
          <w:p w:rsidR="00A1623B" w:rsidRPr="005022C4" w:rsidRDefault="00A1623B" w:rsidP="00D934C5">
            <w:r>
              <w:t xml:space="preserve">Авторская программа </w:t>
            </w:r>
            <w:proofErr w:type="spellStart"/>
            <w:r>
              <w:t>А.В.Перышкина</w:t>
            </w:r>
            <w:proofErr w:type="spellEnd"/>
            <w:r>
              <w:t>. – М.: Дрофа, 2009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proofErr w:type="spellStart"/>
            <w:r>
              <w:t>Перышкин</w:t>
            </w:r>
            <w:proofErr w:type="spellEnd"/>
            <w:r>
              <w:t xml:space="preserve"> А.В.Физика. 7 класс: Учебник для общеобразовательных учреждений. – М.: Дрофа, 2008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2/</w:t>
            </w:r>
            <w:r w:rsidRPr="005022C4">
              <w:t>68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 xml:space="preserve">Музыка 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r>
              <w:t xml:space="preserve"> Примерная программа основного общего образования по музыке</w:t>
            </w:r>
          </w:p>
          <w:p w:rsidR="00A1623B" w:rsidRPr="005022C4" w:rsidRDefault="00A1623B" w:rsidP="00D934C5"/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pPr>
              <w:tabs>
                <w:tab w:val="left" w:pos="3600"/>
              </w:tabs>
            </w:pPr>
            <w:r>
              <w:t xml:space="preserve">Музыка 7 класс: учебник для </w:t>
            </w:r>
            <w:proofErr w:type="spellStart"/>
            <w:r>
              <w:t>общеобразоват</w:t>
            </w:r>
            <w:proofErr w:type="spellEnd"/>
            <w:r>
              <w:t>. учреждений/ Г.П.Сергеева, Е.Д. Критская. – М.: Просвещение, 2013</w:t>
            </w:r>
          </w:p>
          <w:p w:rsidR="00A1623B" w:rsidRPr="005022C4" w:rsidRDefault="00A1623B" w:rsidP="00D934C5">
            <w:pPr>
              <w:tabs>
                <w:tab w:val="left" w:pos="3600"/>
              </w:tabs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1/</w:t>
            </w:r>
            <w:r w:rsidRPr="005022C4">
              <w:t>34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 xml:space="preserve">Изобразительное искусство 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r>
              <w:t>Примерная программа основного общего образования – М.: Просвещение, 2004</w:t>
            </w:r>
          </w:p>
          <w:p w:rsidR="00A1623B" w:rsidRPr="005022C4" w:rsidRDefault="00A1623B" w:rsidP="00D934C5">
            <w:pPr>
              <w:rPr>
                <w:b/>
              </w:rPr>
            </w:pPr>
            <w:r>
              <w:t xml:space="preserve">Изобразительное искусство и художественный труд для 1-9 </w:t>
            </w:r>
            <w:proofErr w:type="spellStart"/>
            <w:r>
              <w:t>кл</w:t>
            </w:r>
            <w:proofErr w:type="spellEnd"/>
            <w:r>
              <w:t xml:space="preserve">. / под ред. Б.М. </w:t>
            </w:r>
            <w:proofErr w:type="spellStart"/>
            <w:r>
              <w:t>Неменского</w:t>
            </w:r>
            <w:proofErr w:type="spellEnd"/>
            <w:r>
              <w:t>. – М.: Просвещение, 2008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  <w:rPr>
                <w:b/>
              </w:rPr>
            </w:pPr>
            <w:r>
              <w:t xml:space="preserve"> Изобразительное искусство 7 класс/ под. ред. Б.М. </w:t>
            </w:r>
            <w:proofErr w:type="spellStart"/>
            <w:r>
              <w:t>Неменского</w:t>
            </w:r>
            <w:proofErr w:type="spellEnd"/>
            <w:r>
              <w:t>. – М.: Просвещение, 2009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1/</w:t>
            </w:r>
            <w:r w:rsidRPr="005022C4">
              <w:t>34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 xml:space="preserve">Физическая культура 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>Программа для средней общеобразовательной школы 1-</w:t>
            </w:r>
            <w:r>
              <w:lastRenderedPageBreak/>
              <w:t xml:space="preserve">11 </w:t>
            </w:r>
            <w:proofErr w:type="spellStart"/>
            <w:r>
              <w:t>кл</w:t>
            </w:r>
            <w:proofErr w:type="spellEnd"/>
            <w:r>
              <w:t>. / под ред. Ляха – М.: Просвещение, 2010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pPr>
              <w:tabs>
                <w:tab w:val="left" w:pos="3600"/>
              </w:tabs>
            </w:pPr>
            <w:r w:rsidRPr="005022C4">
              <w:lastRenderedPageBreak/>
              <w:t>Лях В.И. Физическая культура</w:t>
            </w:r>
            <w:r>
              <w:t xml:space="preserve"> учеб. для 5-7 </w:t>
            </w:r>
            <w:r>
              <w:lastRenderedPageBreak/>
              <w:t>классов /</w:t>
            </w:r>
            <w:proofErr w:type="spellStart"/>
            <w:r>
              <w:t>М.Я.Виленский</w:t>
            </w:r>
            <w:proofErr w:type="spellEnd"/>
            <w:r>
              <w:t xml:space="preserve">, </w:t>
            </w:r>
            <w:proofErr w:type="spellStart"/>
            <w:r>
              <w:t>И.М.Туревский</w:t>
            </w:r>
            <w:proofErr w:type="spellEnd"/>
            <w:r>
              <w:t xml:space="preserve"> и др. – М.: Просвещение, 2012</w:t>
            </w:r>
          </w:p>
          <w:p w:rsidR="00A1623B" w:rsidRPr="005022C4" w:rsidRDefault="00A1623B" w:rsidP="00D934C5">
            <w:pPr>
              <w:tabs>
                <w:tab w:val="left" w:pos="3600"/>
              </w:tabs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lastRenderedPageBreak/>
              <w:t>3/</w:t>
            </w:r>
            <w:r w:rsidRPr="005022C4">
              <w:t>102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lastRenderedPageBreak/>
              <w:t xml:space="preserve">Технология 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 xml:space="preserve">Примерные программы основного общего образования по направлению «Технология ». 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>
              <w:t xml:space="preserve">Технология учеб. для учащихся 7 класса общеобразовательной школы/ под ред. </w:t>
            </w:r>
            <w:proofErr w:type="spellStart"/>
            <w:r>
              <w:t>И.А.Сасовой</w:t>
            </w:r>
            <w:proofErr w:type="spellEnd"/>
            <w:r>
              <w:t xml:space="preserve"> – М.: </w:t>
            </w:r>
            <w:proofErr w:type="spellStart"/>
            <w:r>
              <w:t>Вентана-Графф</w:t>
            </w:r>
            <w:proofErr w:type="spellEnd"/>
            <w:r>
              <w:t>, 2011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2/</w:t>
            </w:r>
            <w:r w:rsidRPr="005022C4">
              <w:t>68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>Краеведение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>Программа курса «Краеведение для 5-9 классов общеобразовательных школ Эвенкии» - Красноярск: Сибирские проекты, 2010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>
              <w:t>Краеведение 7 класс – Тура, 2009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pPr>
              <w:jc w:val="center"/>
            </w:pPr>
            <w:r>
              <w:t>1/34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r>
              <w:t>Родной язык и литература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r>
              <w:t>Пикунова З.Н. Книга для учителя эвенкийской школы (5-9 классы) – СПБ.: Просвещение, 1993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pPr>
              <w:tabs>
                <w:tab w:val="left" w:pos="3600"/>
              </w:tabs>
            </w:pPr>
            <w:r>
              <w:t xml:space="preserve">Колесникова В.Д. Эвенкийский язык: учеб. для 6-7 </w:t>
            </w:r>
            <w:proofErr w:type="spellStart"/>
            <w:r>
              <w:t>кл</w:t>
            </w:r>
            <w:proofErr w:type="spellEnd"/>
            <w:r>
              <w:t>. /В.Д.Колесникова, З.Н.Пикунова. – СПБ.: Просвещение, 2002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pPr>
              <w:jc w:val="center"/>
            </w:pPr>
            <w:r>
              <w:t>2/68</w:t>
            </w:r>
          </w:p>
        </w:tc>
      </w:tr>
      <w:tr w:rsidR="00A1623B" w:rsidRPr="00C324A1" w:rsidTr="00D934C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774FA0" w:rsidRDefault="00A1623B" w:rsidP="00D934C5">
            <w:pPr>
              <w:rPr>
                <w:b/>
              </w:rPr>
            </w:pPr>
            <w:r w:rsidRPr="00774FA0">
              <w:rPr>
                <w:b/>
              </w:rPr>
              <w:t>8</w:t>
            </w:r>
            <w:r>
              <w:rPr>
                <w:b/>
              </w:rPr>
              <w:t xml:space="preserve"> а, б</w:t>
            </w:r>
            <w:r w:rsidRPr="00774FA0">
              <w:rPr>
                <w:b/>
              </w:rPr>
              <w:t xml:space="preserve"> класс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>Русский язык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>Программы общеобразовательных</w:t>
            </w:r>
            <w:r w:rsidRPr="005022C4">
              <w:t xml:space="preserve"> учреждений. Русский язык 5 – 9 классы. Баранов М.Т., </w:t>
            </w:r>
            <w:proofErr w:type="spellStart"/>
            <w:r w:rsidRPr="005022C4">
              <w:t>Лады</w:t>
            </w:r>
            <w:r>
              <w:t>женская</w:t>
            </w:r>
            <w:proofErr w:type="spellEnd"/>
            <w:r>
              <w:t xml:space="preserve"> Т.А., </w:t>
            </w:r>
            <w:proofErr w:type="spellStart"/>
            <w:r>
              <w:t>Шанский</w:t>
            </w:r>
            <w:proofErr w:type="spellEnd"/>
            <w:r>
              <w:t xml:space="preserve"> Н.М., 2011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>
              <w:t xml:space="preserve">Русский язык: Учеб для 8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общеобразоват</w:t>
            </w:r>
            <w:proofErr w:type="spellEnd"/>
            <w:r>
              <w:t>. учреждений. /</w:t>
            </w:r>
            <w:proofErr w:type="spellStart"/>
            <w:r>
              <w:t>С.Г.Бархударов</w:t>
            </w:r>
            <w:proofErr w:type="spellEnd"/>
            <w:r>
              <w:t>, С.Е. Крючков. Л.Ю. Максимов и др.– М.: Просвещение, 2011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3/</w:t>
            </w:r>
            <w:r w:rsidRPr="005022C4">
              <w:t>102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>Литература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>Программы по литературе 5 – 11 классы</w:t>
            </w:r>
            <w:r>
              <w:t xml:space="preserve"> под ред. В.Я.Коровиной – М.: Просвещение, 2010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pPr>
              <w:tabs>
                <w:tab w:val="left" w:pos="3600"/>
              </w:tabs>
            </w:pPr>
            <w:r>
              <w:t xml:space="preserve">Литература 8 класс учеб- хрестоматия для </w:t>
            </w:r>
            <w:proofErr w:type="spellStart"/>
            <w:r>
              <w:t>общеобразоват</w:t>
            </w:r>
            <w:proofErr w:type="spellEnd"/>
            <w:r>
              <w:t xml:space="preserve">. учреждений в 2-х ч. Ч.1, 2/ </w:t>
            </w:r>
            <w:proofErr w:type="spellStart"/>
            <w:r>
              <w:t>Авт-сост</w:t>
            </w:r>
            <w:proofErr w:type="spellEnd"/>
            <w:r>
              <w:t>. В.Я.Коровина и др. – М.: Просвещение, 2011</w:t>
            </w:r>
          </w:p>
          <w:p w:rsidR="00A1623B" w:rsidRPr="005022C4" w:rsidRDefault="00A1623B" w:rsidP="00D934C5">
            <w:pPr>
              <w:tabs>
                <w:tab w:val="left" w:pos="3600"/>
              </w:tabs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2/</w:t>
            </w:r>
            <w:r w:rsidRPr="005022C4">
              <w:t>68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>Иностранный язык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 xml:space="preserve"> Примерная программа среднего полного образования. – М.: Просвещение, 2004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 xml:space="preserve">Английский язык: учебник для 8 класс общеобразовательных учреждений/ </w:t>
            </w:r>
            <w:proofErr w:type="spellStart"/>
            <w:r>
              <w:t>В.П.Кузовлев</w:t>
            </w:r>
            <w:proofErr w:type="spellEnd"/>
            <w:r>
              <w:t xml:space="preserve">, Н.М.Лапа, </w:t>
            </w:r>
            <w:proofErr w:type="spellStart"/>
            <w:r>
              <w:t>Э.Ш.Перегудова</w:t>
            </w:r>
            <w:proofErr w:type="spellEnd"/>
            <w:r>
              <w:t xml:space="preserve"> и др. – М.: Просвещение, 2011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3/</w:t>
            </w:r>
            <w:r w:rsidRPr="005022C4">
              <w:t>102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lastRenderedPageBreak/>
              <w:t xml:space="preserve"> Математика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>Программы основного об</w:t>
            </w:r>
            <w:r>
              <w:t xml:space="preserve">щего образования по математике /сост. </w:t>
            </w:r>
            <w:proofErr w:type="spellStart"/>
            <w:r>
              <w:t>Т.А.Бурмистрова</w:t>
            </w:r>
            <w:proofErr w:type="spellEnd"/>
            <w:r>
              <w:t xml:space="preserve"> – М.: Просвещение, 2009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r>
              <w:t xml:space="preserve">Алгебра: учебник для 8 класса общеобразовательных учреждений /Ю.Н. Макарычев и др. под ред. </w:t>
            </w:r>
            <w:proofErr w:type="spellStart"/>
            <w:r>
              <w:t>С.А.Теляковского</w:t>
            </w:r>
            <w:proofErr w:type="spellEnd"/>
            <w:r>
              <w:t xml:space="preserve"> – М.: Просвещение, 2011</w:t>
            </w:r>
          </w:p>
          <w:p w:rsidR="00A1623B" w:rsidRPr="005022C4" w:rsidRDefault="00A1623B" w:rsidP="00D934C5">
            <w:r>
              <w:t xml:space="preserve">Геометрия учебник для 7-9 классов общеобразовательных учреждений ,Л.С. </w:t>
            </w:r>
            <w:proofErr w:type="spellStart"/>
            <w:r>
              <w:t>Атаносян</w:t>
            </w:r>
            <w:proofErr w:type="spellEnd"/>
            <w:r>
              <w:t xml:space="preserve">, В.Ф. Бутузов, С.Б. Кадомцев и др. – М.: Просвещение, 2011 год </w:t>
            </w:r>
            <w:r w:rsidRPr="005022C4">
              <w:t xml:space="preserve">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5/</w:t>
            </w:r>
            <w:r w:rsidRPr="005022C4">
              <w:t>170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>Информатика и  ИКТ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 xml:space="preserve"> Макарова Н.В. Программа по информатике и ИКТ. – СПБ.: Лидер, 2009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>Информатика и ИКТ. Учебник 8-9 класс /под ред. Н.В.Макаровой. – СПБ.: Лидер, 2009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2/68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>История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 xml:space="preserve"> Примерная программа для общеобразовательных учреждений по истории 6-9 класс – М.: Просвещение, 2004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pPr>
              <w:tabs>
                <w:tab w:val="left" w:pos="3600"/>
              </w:tabs>
            </w:pPr>
            <w:r w:rsidRPr="005022C4">
              <w:t xml:space="preserve">Данилов </w:t>
            </w:r>
            <w:r>
              <w:t>А.А. История России 19 век.  8 класс М.: Просвещение, 2010</w:t>
            </w:r>
          </w:p>
          <w:p w:rsidR="00A1623B" w:rsidRPr="005022C4" w:rsidRDefault="00A1623B" w:rsidP="00D934C5">
            <w:pPr>
              <w:tabs>
                <w:tab w:val="left" w:pos="3600"/>
              </w:tabs>
            </w:pPr>
            <w:proofErr w:type="spellStart"/>
            <w:r>
              <w:t>Юдовская</w:t>
            </w:r>
            <w:proofErr w:type="spellEnd"/>
            <w:r>
              <w:t xml:space="preserve"> А.Я. Всеобщая история </w:t>
            </w:r>
            <w:proofErr w:type="spellStart"/>
            <w:r>
              <w:t>История</w:t>
            </w:r>
            <w:proofErr w:type="spellEnd"/>
            <w:r>
              <w:t xml:space="preserve"> Нового времени 1800 -1913 годы 8 класс – М.: Просвещение, 2012 год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2/</w:t>
            </w:r>
            <w:r w:rsidRPr="005022C4">
              <w:t>68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 xml:space="preserve">Обществознание (включая экономику и право) 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r>
              <w:t>Примерная программа по обществознанию 6-9 класс – М.: Просвещение, 2008</w:t>
            </w:r>
          </w:p>
          <w:p w:rsidR="00A1623B" w:rsidRPr="005022C4" w:rsidRDefault="00A1623B" w:rsidP="00D934C5">
            <w:r>
              <w:t>Авторская программа по обществознанию Боголюбова А.Н.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>
              <w:t>Обществознание 8-9 класс/Л.Н.Боголюбов, Л.Ф.Иванова, А.И.Матвеев и др. – М.: Просвещение, 2009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1/</w:t>
            </w:r>
            <w:r w:rsidRPr="005022C4">
              <w:t>34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>География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 w:rsidRPr="005022C4">
              <w:t>Программы основного общего образования по географии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>
              <w:t xml:space="preserve"> Баринова И.И. География России. Природа. 8 класс. – М.: Дрофа, 2009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2/</w:t>
            </w:r>
            <w:r w:rsidRPr="005022C4">
              <w:t>68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>Биология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>
              <w:t xml:space="preserve">Программы общеобразовательных учреждений Биология 5-11 классы/ </w:t>
            </w:r>
            <w:proofErr w:type="spellStart"/>
            <w:r>
              <w:t>авт-сост</w:t>
            </w:r>
            <w:proofErr w:type="spellEnd"/>
            <w:r>
              <w:t>. Захаров В.В., Сонин Н.И. –М.: Дрофа, 2010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>
              <w:t xml:space="preserve">Захаров В.Б., Сонин Н.И. Биология. Живой организм 8 класс. – М.: Дрофа, 2006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2/</w:t>
            </w:r>
            <w:r w:rsidRPr="005022C4">
              <w:t>68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lastRenderedPageBreak/>
              <w:t xml:space="preserve">Физика 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r>
              <w:t xml:space="preserve"> Программы общеобразовательных учреждений. Физика. – М.: Просвещение, 2004</w:t>
            </w:r>
          </w:p>
          <w:p w:rsidR="00A1623B" w:rsidRPr="005022C4" w:rsidRDefault="00A1623B" w:rsidP="00D934C5">
            <w:r>
              <w:t xml:space="preserve">Авторская программа </w:t>
            </w:r>
            <w:proofErr w:type="spellStart"/>
            <w:r>
              <w:t>А.В.Перышкина</w:t>
            </w:r>
            <w:proofErr w:type="spellEnd"/>
            <w:r>
              <w:t>. – М.: Дрофа, 2009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proofErr w:type="spellStart"/>
            <w:r>
              <w:t>Перышкин</w:t>
            </w:r>
            <w:proofErr w:type="spellEnd"/>
            <w:r>
              <w:t xml:space="preserve"> А.В.Физика. 8 класс: Учебник для общеобразовательных учреждений. – М.: Дрофа, 2010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2/</w:t>
            </w:r>
            <w:r w:rsidRPr="005022C4">
              <w:t>68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 xml:space="preserve">Химия 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 xml:space="preserve">Программа курса по химии для 8 – 11 классов общеобразовательных учреждений. О.С. </w:t>
            </w:r>
            <w:proofErr w:type="spellStart"/>
            <w:r w:rsidRPr="005022C4">
              <w:t>Габриэлян</w:t>
            </w:r>
            <w:proofErr w:type="spellEnd"/>
            <w:r w:rsidRPr="005022C4">
              <w:t xml:space="preserve"> 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proofErr w:type="spellStart"/>
            <w:r>
              <w:t>Габриэлян</w:t>
            </w:r>
            <w:proofErr w:type="spellEnd"/>
            <w:r>
              <w:t xml:space="preserve"> О.С. Химия. 8 класс: Учебник для </w:t>
            </w:r>
            <w:proofErr w:type="spellStart"/>
            <w:r>
              <w:t>общеобразоват</w:t>
            </w:r>
            <w:proofErr w:type="spellEnd"/>
            <w:r>
              <w:t>. учреждений. – М.: Дрофа, 2008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2/</w:t>
            </w:r>
            <w:r w:rsidRPr="005022C4">
              <w:t>68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>ОБЖ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>Примерные программы общеобразовательных учреждений. – М.: Просвещение, 2007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 xml:space="preserve">Основы безопасности жизни. 8 класс /С.Н. Виноградский, М.И.Кузнецов, </w:t>
            </w:r>
            <w:proofErr w:type="spellStart"/>
            <w:r>
              <w:t>В.Н.Латчук</w:t>
            </w:r>
            <w:proofErr w:type="spellEnd"/>
            <w:r>
              <w:t xml:space="preserve">. – </w:t>
            </w:r>
            <w:proofErr w:type="spellStart"/>
            <w:r>
              <w:t>М.:Дрофа</w:t>
            </w:r>
            <w:proofErr w:type="spellEnd"/>
            <w:r>
              <w:t>, 2011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1/</w:t>
            </w:r>
            <w:r w:rsidRPr="005022C4">
              <w:t>34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>Физическая культура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 xml:space="preserve">Программа для средней общеобразовательной школы 1-11 </w:t>
            </w:r>
            <w:proofErr w:type="spellStart"/>
            <w:r>
              <w:t>кл</w:t>
            </w:r>
            <w:proofErr w:type="spellEnd"/>
            <w:r>
              <w:t>. / под ред. Ляха – М.: Просвещение, 2010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 w:rsidRPr="005022C4">
              <w:t>Лях В.И. Физическая культура</w:t>
            </w:r>
            <w:r>
              <w:t xml:space="preserve"> учеб. для 8-9 классов. – М.: Просвещение, 2012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3/</w:t>
            </w:r>
            <w:r w:rsidRPr="005022C4">
              <w:t>102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 xml:space="preserve">Технология 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 xml:space="preserve">Примерные программы основного общего образования по направлению «Технология. Обслуживающий труд». </w:t>
            </w:r>
            <w:proofErr w:type="spellStart"/>
            <w:r w:rsidRPr="005022C4">
              <w:t>В.Д.Симононко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 xml:space="preserve"> </w:t>
            </w:r>
            <w:r>
              <w:t xml:space="preserve">Технология. Учебник для учащихся 8 класса общеобразовательной школы./ под ред. В.Д.Симоненко. – М.: </w:t>
            </w:r>
            <w:proofErr w:type="spellStart"/>
            <w:r>
              <w:t>Вентана</w:t>
            </w:r>
            <w:proofErr w:type="spellEnd"/>
            <w:r>
              <w:t xml:space="preserve"> – </w:t>
            </w:r>
            <w:proofErr w:type="spellStart"/>
            <w:r>
              <w:t>Графф</w:t>
            </w:r>
            <w:proofErr w:type="spellEnd"/>
            <w:r>
              <w:t>, 2013 год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1/</w:t>
            </w:r>
            <w:r w:rsidRPr="005022C4">
              <w:t>34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 xml:space="preserve">Изобразительное искусство 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r>
              <w:t>Примерная программа основного общего образования – М.: Просвещение, 2004</w:t>
            </w:r>
          </w:p>
          <w:p w:rsidR="00A1623B" w:rsidRPr="005022C4" w:rsidRDefault="00A1623B" w:rsidP="00D934C5">
            <w:pPr>
              <w:rPr>
                <w:b/>
              </w:rPr>
            </w:pPr>
            <w:r>
              <w:t xml:space="preserve">Изобразительное искусство и художественный труд для 1-9 </w:t>
            </w:r>
            <w:proofErr w:type="spellStart"/>
            <w:r>
              <w:t>кл</w:t>
            </w:r>
            <w:proofErr w:type="spellEnd"/>
            <w:r>
              <w:t xml:space="preserve">. / под ред. Б.М. </w:t>
            </w:r>
            <w:proofErr w:type="spellStart"/>
            <w:r>
              <w:t>Неменского</w:t>
            </w:r>
            <w:proofErr w:type="spellEnd"/>
            <w:r>
              <w:t>. – М.: Просвещение, 2008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  <w:rPr>
                <w:b/>
              </w:rPr>
            </w:pPr>
            <w:r>
              <w:t xml:space="preserve"> Изобразительное искусство 8 класс/ под. ред. Б.М. </w:t>
            </w:r>
            <w:proofErr w:type="spellStart"/>
            <w:r>
              <w:t>Неменского</w:t>
            </w:r>
            <w:proofErr w:type="spellEnd"/>
            <w:r>
              <w:t>. – М.: Просвещение, 2009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1/</w:t>
            </w:r>
            <w:r w:rsidRPr="005022C4">
              <w:t>34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>Краеведение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r>
              <w:t>Программа курса «Краеведение для 5-9 классов общеобразовательных школ Эвенкии» - Красноярск: Сибирские проекты, 2010</w:t>
            </w:r>
          </w:p>
          <w:p w:rsidR="00A1623B" w:rsidRPr="005022C4" w:rsidRDefault="00A1623B" w:rsidP="00D934C5"/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>
              <w:t>Краеведение 8 класс – Тура, 2009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pPr>
              <w:jc w:val="center"/>
            </w:pPr>
            <w:r>
              <w:t>1/34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r>
              <w:lastRenderedPageBreak/>
              <w:t>Родной язык и литература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r>
              <w:t>Пикунова З.Н. Книга для учителя эвенкийской школы (5-9 классы) – СПБ.: Просвещение, 1993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pPr>
              <w:tabs>
                <w:tab w:val="left" w:pos="3600"/>
              </w:tabs>
            </w:pPr>
            <w:r>
              <w:t xml:space="preserve">Пикунова З.Н. Эвенкийский язык: учеб. для 8-9 </w:t>
            </w:r>
            <w:proofErr w:type="spellStart"/>
            <w:r>
              <w:t>кл</w:t>
            </w:r>
            <w:proofErr w:type="spellEnd"/>
            <w:r>
              <w:t>. – СПб.: Просвещение, 1993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pPr>
              <w:jc w:val="center"/>
            </w:pPr>
            <w:r>
              <w:t>2/68</w:t>
            </w:r>
          </w:p>
        </w:tc>
      </w:tr>
      <w:tr w:rsidR="00A1623B" w:rsidRPr="00C324A1" w:rsidTr="00D934C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CD1A6A" w:rsidRDefault="00A1623B" w:rsidP="00D934C5">
            <w:pPr>
              <w:rPr>
                <w:b/>
              </w:rPr>
            </w:pPr>
            <w:r w:rsidRPr="00CD1A6A">
              <w:rPr>
                <w:b/>
              </w:rPr>
              <w:t>9</w:t>
            </w:r>
            <w:r>
              <w:rPr>
                <w:b/>
              </w:rPr>
              <w:t xml:space="preserve"> а, б</w:t>
            </w:r>
            <w:r w:rsidRPr="00CD1A6A">
              <w:rPr>
                <w:b/>
              </w:rPr>
              <w:t xml:space="preserve"> класс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>Русский язык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>Программы общеобразовательных</w:t>
            </w:r>
            <w:r w:rsidRPr="005022C4">
              <w:t xml:space="preserve"> учреждений. Русский язык 5 – 9 классы. Баранов М.Т., </w:t>
            </w:r>
            <w:proofErr w:type="spellStart"/>
            <w:r w:rsidRPr="005022C4">
              <w:t>Лады</w:t>
            </w:r>
            <w:r>
              <w:t>женская</w:t>
            </w:r>
            <w:proofErr w:type="spellEnd"/>
            <w:r>
              <w:t xml:space="preserve"> Т.А., </w:t>
            </w:r>
            <w:proofErr w:type="spellStart"/>
            <w:r>
              <w:t>Шанский</w:t>
            </w:r>
            <w:proofErr w:type="spellEnd"/>
            <w:r>
              <w:t xml:space="preserve"> Н.М., 2011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>
              <w:t xml:space="preserve">Русский язык: Учеб для 9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общеобразоват</w:t>
            </w:r>
            <w:proofErr w:type="spellEnd"/>
            <w:r>
              <w:t>. учреждений. /</w:t>
            </w:r>
            <w:proofErr w:type="spellStart"/>
            <w:r>
              <w:t>С.Г.Бархударов</w:t>
            </w:r>
            <w:proofErr w:type="spellEnd"/>
            <w:r>
              <w:t>, С.Е. Крючков. Л.Ю. Максимов и др.– М.: Просвещение, 2011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2/</w:t>
            </w:r>
            <w:r w:rsidRPr="005022C4">
              <w:t>6</w:t>
            </w:r>
            <w:r>
              <w:t>6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>Литература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>Программы по литературе 5 – 11 классы</w:t>
            </w:r>
            <w:r>
              <w:t xml:space="preserve"> под ред. В.Я.Коровиной – М.: Просвещение, 2010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pPr>
              <w:tabs>
                <w:tab w:val="left" w:pos="3600"/>
              </w:tabs>
            </w:pPr>
            <w:r>
              <w:t xml:space="preserve">Литература 9 класс учеб- хрестоматия для </w:t>
            </w:r>
            <w:proofErr w:type="spellStart"/>
            <w:r>
              <w:t>общеобразоват</w:t>
            </w:r>
            <w:proofErr w:type="spellEnd"/>
            <w:r>
              <w:t xml:space="preserve">. учреждений в 2-х ч. Ч.1, 2/ </w:t>
            </w:r>
            <w:proofErr w:type="spellStart"/>
            <w:r>
              <w:t>Авт-сост</w:t>
            </w:r>
            <w:proofErr w:type="spellEnd"/>
            <w:r>
              <w:t>. В.Я.Коровина и др. – М.: Просвещение, 2012</w:t>
            </w:r>
          </w:p>
          <w:p w:rsidR="00A1623B" w:rsidRPr="005022C4" w:rsidRDefault="00A1623B" w:rsidP="00D934C5">
            <w:pPr>
              <w:tabs>
                <w:tab w:val="left" w:pos="3600"/>
              </w:tabs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3/99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>Иностранный язык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 xml:space="preserve"> Примерная программа среднего полного образования. – М.: Просвещение, 2004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 xml:space="preserve">Английский язык: учебник для 9 класс общеобразовательных учреждений/ </w:t>
            </w:r>
            <w:proofErr w:type="spellStart"/>
            <w:r>
              <w:t>В.П.Кузовлев</w:t>
            </w:r>
            <w:proofErr w:type="spellEnd"/>
            <w:r>
              <w:t xml:space="preserve">, Н.М.Лапа, </w:t>
            </w:r>
            <w:proofErr w:type="spellStart"/>
            <w:r>
              <w:t>Э.Ш.Перегудова</w:t>
            </w:r>
            <w:proofErr w:type="spellEnd"/>
            <w:r>
              <w:t xml:space="preserve"> и др. – М.: Просвещение, 2011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3/99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 xml:space="preserve"> Математика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>Программы основного об</w:t>
            </w:r>
            <w:r>
              <w:t xml:space="preserve">щего образования по математике /сост. </w:t>
            </w:r>
            <w:proofErr w:type="spellStart"/>
            <w:r>
              <w:t>Т.А.Бурмистрова</w:t>
            </w:r>
            <w:proofErr w:type="spellEnd"/>
            <w:r>
              <w:t xml:space="preserve"> – М.: Просвещение, 2009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r>
              <w:t xml:space="preserve">Алгебра: учебник для 9 класса общеобразовательных учреждений /Ю.Н. Макарычев и др. под ред. </w:t>
            </w:r>
            <w:proofErr w:type="spellStart"/>
            <w:r>
              <w:t>С.А.Теляковского</w:t>
            </w:r>
            <w:proofErr w:type="spellEnd"/>
            <w:r>
              <w:t xml:space="preserve"> – М.: Просвещение, 2012</w:t>
            </w:r>
          </w:p>
          <w:p w:rsidR="00A1623B" w:rsidRPr="005022C4" w:rsidRDefault="00A1623B" w:rsidP="00D934C5">
            <w:r>
              <w:t xml:space="preserve">Геометрия учебник для 7-9 классов общеобразовательных учреждений ,Л.С. </w:t>
            </w:r>
            <w:proofErr w:type="spellStart"/>
            <w:r>
              <w:t>Атаносян</w:t>
            </w:r>
            <w:proofErr w:type="spellEnd"/>
            <w:r>
              <w:t xml:space="preserve">, В.Ф. Бутузов, С.Б. Кадомцев и др. – М.: Просвещение, 2011 год </w:t>
            </w:r>
            <w:r w:rsidRPr="005022C4">
              <w:t xml:space="preserve">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5/165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>Информатика и  ИКТ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 xml:space="preserve"> Макарова Н.В. Программа по информатике и ИКТ. – СПБ.: Лидер, 2009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>Информатика и ИКТ. Учебник 8-9 класс /под ред. Н.В.Макаровой. – СПБ.: Лидер, 2009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2/</w:t>
            </w:r>
            <w:r w:rsidRPr="005022C4">
              <w:t>6</w:t>
            </w:r>
            <w:r>
              <w:t>6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lastRenderedPageBreak/>
              <w:t>История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 xml:space="preserve"> Примерная программа для общеобразовательных учреждений по истории 6-9 класс – М.: Просвещение, 2004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pPr>
              <w:tabs>
                <w:tab w:val="left" w:pos="3600"/>
              </w:tabs>
            </w:pPr>
            <w:r w:rsidRPr="005022C4">
              <w:t xml:space="preserve">Данилов </w:t>
            </w:r>
            <w:r>
              <w:t>А.А. История России: «20 – начало 21 века: учеб для 9 класса. М.: Просвещение, 2010</w:t>
            </w:r>
          </w:p>
          <w:p w:rsidR="00A1623B" w:rsidRPr="005022C4" w:rsidRDefault="00A1623B" w:rsidP="00D934C5">
            <w:pPr>
              <w:tabs>
                <w:tab w:val="left" w:pos="3600"/>
              </w:tabs>
            </w:pPr>
            <w:proofErr w:type="spellStart"/>
            <w:r>
              <w:t>Загладин</w:t>
            </w:r>
            <w:proofErr w:type="spellEnd"/>
            <w:r>
              <w:t xml:space="preserve"> Н.В. Всеобщая история. Новейшая история 20 век. 9 класс, М.: ООО «ТИД», «Русское слово», 2009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2/</w:t>
            </w:r>
            <w:r w:rsidRPr="005022C4">
              <w:t>6</w:t>
            </w:r>
            <w:r>
              <w:t>6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 xml:space="preserve">Обществознание (включая экономику и право) 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r>
              <w:t>Примерная программа по обществознанию 6-9 класс – М.: Просвещение, 2008</w:t>
            </w:r>
          </w:p>
          <w:p w:rsidR="00A1623B" w:rsidRDefault="00A1623B" w:rsidP="00D934C5">
            <w:r>
              <w:t>Авторская программа по обществознанию Боголюбова А.Н.</w:t>
            </w:r>
          </w:p>
          <w:p w:rsidR="00A1623B" w:rsidRPr="005022C4" w:rsidRDefault="00A1623B" w:rsidP="00D934C5"/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>
              <w:t>Обществознание 8-9 класс/Л.Н.Боголюбов, Л.Ф.Иванова, А.И.Матвеев и др. – М.: Просвещение, 2009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1/</w:t>
            </w:r>
            <w:r w:rsidRPr="005022C4">
              <w:t>3</w:t>
            </w:r>
            <w:r>
              <w:t>3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>География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 w:rsidRPr="005022C4">
              <w:t>Программы основного общего образования по географии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 w:rsidRPr="005022C4">
              <w:t>Дронов В.П.</w:t>
            </w:r>
            <w:r>
              <w:t xml:space="preserve"> География России. Население и хозяйство. 9 класс. – М.: Дрофа, 2009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2/</w:t>
            </w:r>
            <w:r w:rsidRPr="005022C4">
              <w:t>6</w:t>
            </w:r>
            <w:r>
              <w:t>6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>Биология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 xml:space="preserve">Программы общеобразовательных учреждений Биология 5-11 классы/ </w:t>
            </w:r>
            <w:proofErr w:type="spellStart"/>
            <w:r>
              <w:t>авт-сост</w:t>
            </w:r>
            <w:proofErr w:type="spellEnd"/>
            <w:r>
              <w:t>. Захаров В.В., Сонин Н.И. –М.: Дрофа, 2010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 xml:space="preserve">Мамонтов С.Г. Биология. Общие закономерности. 9 </w:t>
            </w:r>
            <w:proofErr w:type="spellStart"/>
            <w:r>
              <w:t>кл</w:t>
            </w:r>
            <w:proofErr w:type="spellEnd"/>
            <w:r>
              <w:t>. – М.: Дрофа, 2006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2/</w:t>
            </w:r>
            <w:r w:rsidRPr="005022C4">
              <w:t>6</w:t>
            </w:r>
            <w:r>
              <w:t>6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 xml:space="preserve">Физика 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r>
              <w:t xml:space="preserve"> Программы общеобразовательных учреждений. Физика. – М.: Просвещение, 2004</w:t>
            </w:r>
          </w:p>
          <w:p w:rsidR="00A1623B" w:rsidRPr="005022C4" w:rsidRDefault="00A1623B" w:rsidP="00D934C5">
            <w:r>
              <w:t xml:space="preserve">Авторская программа </w:t>
            </w:r>
            <w:proofErr w:type="spellStart"/>
            <w:r>
              <w:t>А.В.Перышкина</w:t>
            </w:r>
            <w:proofErr w:type="spellEnd"/>
            <w:r>
              <w:t>. – М.: Дрофа, 2009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proofErr w:type="spellStart"/>
            <w:r>
              <w:t>Перышкин</w:t>
            </w:r>
            <w:proofErr w:type="spellEnd"/>
            <w:r>
              <w:t xml:space="preserve"> А.В.Физика. 9 класс: Учебник для общеобразовательных учреждений. – М.: Дрофа, 2011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2/</w:t>
            </w:r>
            <w:r w:rsidRPr="005022C4">
              <w:t>6</w:t>
            </w:r>
            <w:r>
              <w:t>6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 xml:space="preserve">Химия 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 xml:space="preserve">Программа курса по химии для 8 – 11 классов общеобразовательных учреждений. О.С. </w:t>
            </w:r>
            <w:proofErr w:type="spellStart"/>
            <w:r w:rsidRPr="005022C4">
              <w:t>Габриэлян</w:t>
            </w:r>
            <w:proofErr w:type="spellEnd"/>
            <w:r w:rsidRPr="005022C4">
              <w:t xml:space="preserve"> 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proofErr w:type="spellStart"/>
            <w:r>
              <w:t>Габриэлян</w:t>
            </w:r>
            <w:proofErr w:type="spellEnd"/>
            <w:r>
              <w:t xml:space="preserve"> О.С. Химия. 9 класс: Учебник для </w:t>
            </w:r>
            <w:proofErr w:type="spellStart"/>
            <w:r>
              <w:t>общеобразоват</w:t>
            </w:r>
            <w:proofErr w:type="spellEnd"/>
            <w:r>
              <w:t>. учреждений. – М.: Дрофа, 2011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2/</w:t>
            </w:r>
            <w:r w:rsidRPr="005022C4">
              <w:t>6</w:t>
            </w:r>
            <w:r>
              <w:t>6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>Физическая культура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 xml:space="preserve">Программа для средней общеобразовательной школы 1-11 </w:t>
            </w:r>
            <w:proofErr w:type="spellStart"/>
            <w:r>
              <w:t>кл</w:t>
            </w:r>
            <w:proofErr w:type="spellEnd"/>
            <w:r>
              <w:t xml:space="preserve">. / под ред. Ляха – М.: </w:t>
            </w:r>
            <w:r>
              <w:lastRenderedPageBreak/>
              <w:t>Просвещение, 2010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 w:rsidRPr="005022C4">
              <w:lastRenderedPageBreak/>
              <w:t>Лях В.И. Физическая культура</w:t>
            </w:r>
            <w:r>
              <w:t xml:space="preserve"> учеб. для 8-9 классов. – М.: Просвещение, </w:t>
            </w:r>
            <w:r>
              <w:lastRenderedPageBreak/>
              <w:t>2012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lastRenderedPageBreak/>
              <w:t>3/99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lastRenderedPageBreak/>
              <w:t xml:space="preserve">Изобразительное искусство 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r>
              <w:t>Примерная программа основного общего образования – М.: Просвещение, 2004</w:t>
            </w:r>
          </w:p>
          <w:p w:rsidR="00A1623B" w:rsidRPr="005022C4" w:rsidRDefault="00A1623B" w:rsidP="00D934C5">
            <w:pPr>
              <w:rPr>
                <w:b/>
              </w:rPr>
            </w:pPr>
            <w:r>
              <w:t xml:space="preserve">Изобразительное искусство и художественный труд для 1-9 </w:t>
            </w:r>
            <w:proofErr w:type="spellStart"/>
            <w:r>
              <w:t>кл</w:t>
            </w:r>
            <w:proofErr w:type="spellEnd"/>
            <w:r>
              <w:t xml:space="preserve">. / под ред. Б.М. </w:t>
            </w:r>
            <w:proofErr w:type="spellStart"/>
            <w:r>
              <w:t>Неменского</w:t>
            </w:r>
            <w:proofErr w:type="spellEnd"/>
            <w:r>
              <w:t>. – М.: Просвещение, 2008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  <w:rPr>
                <w:b/>
              </w:rPr>
            </w:pPr>
            <w:r>
              <w:t xml:space="preserve"> Изобразительное искусство 9 класс/ под. ред. Б.М. </w:t>
            </w:r>
            <w:proofErr w:type="spellStart"/>
            <w:r>
              <w:t>Неменского</w:t>
            </w:r>
            <w:proofErr w:type="spellEnd"/>
            <w:r>
              <w:t>. – М.: Просвещение, 2009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1/33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>Краеведение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>Программа курса «Краеведение для 5-9 классов общеобразовательных школ Эвенкии» - Красноярск: Сибирские проекты, 2010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>
              <w:t>Краеведение 9 класс – Тура, 2009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pPr>
              <w:jc w:val="center"/>
            </w:pPr>
            <w:r>
              <w:t>1/33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r>
              <w:t>Родной язык и литература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r>
              <w:t>Пикунова З.Н. Книга для учителя эвенкийской школы (5-9 классы) – СПБ.: Просвещение, 1993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pPr>
              <w:tabs>
                <w:tab w:val="left" w:pos="3600"/>
              </w:tabs>
            </w:pPr>
            <w:r>
              <w:t xml:space="preserve">Пикунова З.Н. Эвенкийский язык: учеб. для 8-9 </w:t>
            </w:r>
            <w:proofErr w:type="spellStart"/>
            <w:r>
              <w:t>кл</w:t>
            </w:r>
            <w:proofErr w:type="spellEnd"/>
            <w:r>
              <w:t>. – СПб.: Просвещение, 1993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pPr>
              <w:jc w:val="center"/>
            </w:pPr>
            <w:r>
              <w:t>2/66</w:t>
            </w:r>
          </w:p>
        </w:tc>
      </w:tr>
      <w:tr w:rsidR="00A1623B" w:rsidRPr="00C324A1" w:rsidTr="00D934C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B4253E" w:rsidRDefault="00A1623B" w:rsidP="00D934C5">
            <w:pPr>
              <w:rPr>
                <w:b/>
              </w:rPr>
            </w:pPr>
            <w:r w:rsidRPr="00B4253E">
              <w:rPr>
                <w:b/>
              </w:rPr>
              <w:t xml:space="preserve">10 класс 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>Русский язык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both"/>
            </w:pPr>
            <w:r w:rsidRPr="005022C4">
              <w:t>Программы по русскому языку для 10 –11 классов общеобразовательных учреждений. Власенков А.И., 2007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 w:rsidRPr="005022C4">
              <w:t xml:space="preserve">Власенков А.И., Розенталь Д.Э.,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1/</w:t>
            </w:r>
            <w:r w:rsidRPr="005022C4">
              <w:t>34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>Литература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>Программы по литературе 5 – 11 классы</w:t>
            </w:r>
            <w:r>
              <w:t xml:space="preserve"> под ред. В.Я.Коровиной – М.: Просвещение, 2010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pPr>
              <w:tabs>
                <w:tab w:val="left" w:pos="3600"/>
              </w:tabs>
            </w:pPr>
            <w:r>
              <w:t xml:space="preserve">Литература 10 класс в 2-х ч. Ч.1, 2/ </w:t>
            </w:r>
            <w:proofErr w:type="spellStart"/>
            <w:r>
              <w:t>Авт-сост</w:t>
            </w:r>
            <w:proofErr w:type="spellEnd"/>
            <w:r>
              <w:t>. В.Я.Коровина и др. – М.: Просвещение, 2012</w:t>
            </w:r>
          </w:p>
          <w:p w:rsidR="00A1623B" w:rsidRPr="005022C4" w:rsidRDefault="00A1623B" w:rsidP="00D934C5">
            <w:pPr>
              <w:tabs>
                <w:tab w:val="left" w:pos="3600"/>
              </w:tabs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3/</w:t>
            </w:r>
            <w:r w:rsidRPr="005022C4">
              <w:t>102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>Иностранный язык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 xml:space="preserve"> Примерная программа среднего полного образования. – М.: Просвещение, 2004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r>
              <w:t xml:space="preserve">Английский язык: учебник для 10-11 классов общеобразовательных учреждений/ </w:t>
            </w:r>
            <w:proofErr w:type="spellStart"/>
            <w:r>
              <w:t>В.П.Кузовлев</w:t>
            </w:r>
            <w:proofErr w:type="spellEnd"/>
            <w:r>
              <w:t xml:space="preserve">, Н.М.Лапа, </w:t>
            </w:r>
            <w:proofErr w:type="spellStart"/>
            <w:r>
              <w:t>Э.Ш.Перегудова</w:t>
            </w:r>
            <w:proofErr w:type="spellEnd"/>
            <w:r>
              <w:t xml:space="preserve"> и др. – М.: Просвещение, 2011</w:t>
            </w:r>
          </w:p>
          <w:p w:rsidR="00A1623B" w:rsidRPr="005022C4" w:rsidRDefault="00A1623B" w:rsidP="00D934C5"/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3/</w:t>
            </w:r>
            <w:r w:rsidRPr="005022C4">
              <w:t>102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>Математика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 xml:space="preserve">Алгебра и начала математического анализа. Программы общеобразовательных учреждений. </w:t>
            </w:r>
          </w:p>
          <w:p w:rsidR="00A1623B" w:rsidRPr="005022C4" w:rsidRDefault="00A1623B" w:rsidP="00D934C5">
            <w:r w:rsidRPr="005022C4">
              <w:lastRenderedPageBreak/>
              <w:t xml:space="preserve">Т.А. </w:t>
            </w:r>
            <w:proofErr w:type="spellStart"/>
            <w:r w:rsidRPr="005022C4">
              <w:t>Бурмистрова</w:t>
            </w:r>
            <w:proofErr w:type="spellEnd"/>
            <w:r w:rsidRPr="005022C4">
              <w:t>.</w:t>
            </w:r>
            <w:r>
              <w:t xml:space="preserve"> – М.: Просвещение, 2009</w:t>
            </w:r>
          </w:p>
          <w:p w:rsidR="00A1623B" w:rsidRPr="005022C4" w:rsidRDefault="00A1623B" w:rsidP="00D934C5"/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r>
              <w:lastRenderedPageBreak/>
              <w:t xml:space="preserve">Алгебра и начала математического анализа: учебник для 10-11 </w:t>
            </w:r>
            <w:proofErr w:type="spellStart"/>
            <w:r>
              <w:t>кл</w:t>
            </w:r>
            <w:proofErr w:type="spellEnd"/>
            <w:r>
              <w:t xml:space="preserve">./А.Н.Колмогоров, А.М.Абрамов, Ю.П. </w:t>
            </w:r>
            <w:proofErr w:type="spellStart"/>
            <w:r>
              <w:lastRenderedPageBreak/>
              <w:t>Дудницын</w:t>
            </w:r>
            <w:proofErr w:type="spellEnd"/>
            <w:r>
              <w:t xml:space="preserve"> и др. – М.: Просвещение, 2008</w:t>
            </w:r>
          </w:p>
          <w:p w:rsidR="00A1623B" w:rsidRPr="005022C4" w:rsidRDefault="00A1623B" w:rsidP="00D934C5">
            <w:r>
              <w:t xml:space="preserve">Геометрия: учеб. для 10-11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общеобразов</w:t>
            </w:r>
            <w:proofErr w:type="spellEnd"/>
            <w:r>
              <w:t>. Учреждений. /</w:t>
            </w:r>
            <w:proofErr w:type="spellStart"/>
            <w:r>
              <w:t>Л.С.Атаносян</w:t>
            </w:r>
            <w:proofErr w:type="spellEnd"/>
            <w:r>
              <w:t>, В.Ф.Бутузов, С.Б. Кадомцев и др. – М.: Просвещение, 2011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lastRenderedPageBreak/>
              <w:t>4/136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lastRenderedPageBreak/>
              <w:t xml:space="preserve">История 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 xml:space="preserve">История России с древнейших времен до конца </w:t>
            </w:r>
            <w:r w:rsidRPr="005022C4">
              <w:rPr>
                <w:lang w:val="en-US"/>
              </w:rPr>
              <w:t>XX</w:t>
            </w:r>
            <w:r w:rsidRPr="005022C4">
              <w:t xml:space="preserve"> века. </w:t>
            </w:r>
            <w:r>
              <w:t>Данилов А.А.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 w:rsidRPr="005022C4">
              <w:t xml:space="preserve"> </w:t>
            </w:r>
            <w:r>
              <w:t>История России. 10 класс. Ч.1, 2 / под ред. А.А.Данилова. – М.: Просвещение, 2011 год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2/68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 xml:space="preserve">Обществознание (включая экономику и право) 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r>
              <w:t xml:space="preserve"> Примерная программа по обществознанию 10-11 класс – М.: Просвещение, 2008</w:t>
            </w:r>
          </w:p>
          <w:p w:rsidR="00A1623B" w:rsidRPr="005022C4" w:rsidRDefault="00A1623B" w:rsidP="00D934C5">
            <w:r>
              <w:t>Авторская программа по обществознанию Боголюбова А.Н.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>
              <w:t>Обществознание. 10 класс/ Л.Н.Боголюбов, Н.И.Городецкая и др. – М.: Просвещение, 2011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2/68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>География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 xml:space="preserve"> Примерные программы по географии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roofErr w:type="spellStart"/>
            <w:r>
              <w:t>Максаковский</w:t>
            </w:r>
            <w:proofErr w:type="spellEnd"/>
            <w:r>
              <w:t xml:space="preserve"> В.П. География. Экономическая и социальная география мира. – М.: Просвещение, 2009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1/</w:t>
            </w:r>
            <w:r w:rsidRPr="005022C4">
              <w:t>34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 xml:space="preserve">Информатика и ИКТ 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 xml:space="preserve">Примерные программы среднего </w:t>
            </w:r>
            <w:r w:rsidRPr="005022C4">
              <w:t xml:space="preserve"> полного) образования по информатике</w:t>
            </w:r>
            <w:r>
              <w:t xml:space="preserve"> и ИКТ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>Информатика и ИКТ 10 класс. Базовый уровень/ под ред. проф. Н.В.Макаровой. –СПБ.: Питер, 2009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1/34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>Биология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 xml:space="preserve">Программы общеобразовательных учреждений Биология 5-11 классы/ </w:t>
            </w:r>
            <w:proofErr w:type="spellStart"/>
            <w:r>
              <w:t>авт-сост</w:t>
            </w:r>
            <w:proofErr w:type="spellEnd"/>
            <w:r>
              <w:t>. Захаров В.В., Сонин Н.И. –М.: Дрофа, 2010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 xml:space="preserve">Общая биология: учеб для 10-11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общеобразоват</w:t>
            </w:r>
            <w:proofErr w:type="spellEnd"/>
            <w:r>
              <w:t xml:space="preserve">. учреждений. Базовый уровень. – </w:t>
            </w:r>
            <w:proofErr w:type="spellStart"/>
            <w:r>
              <w:t>М.:Дрофа</w:t>
            </w:r>
            <w:proofErr w:type="spellEnd"/>
            <w:r>
              <w:t xml:space="preserve">, 2008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1/</w:t>
            </w:r>
            <w:r w:rsidRPr="005022C4">
              <w:t>34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 xml:space="preserve">Физика 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 xml:space="preserve"> Программы общеобразовательных учреждений. Физика. – М.: Просвещение, 2004</w:t>
            </w:r>
            <w:r w:rsidRPr="005022C4">
              <w:t xml:space="preserve"> 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roofErr w:type="spellStart"/>
            <w:r>
              <w:t>Мякишев</w:t>
            </w:r>
            <w:proofErr w:type="spellEnd"/>
            <w:r>
              <w:t xml:space="preserve"> Г.Я. Физика. Учеб. для 10 класс. М.: Просвещение, 2011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2/</w:t>
            </w:r>
            <w:r w:rsidRPr="005022C4">
              <w:t>68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 xml:space="preserve">Химия 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 xml:space="preserve"> </w:t>
            </w:r>
            <w:r w:rsidRPr="005022C4">
              <w:t xml:space="preserve">Программа курса по химии для 8 – 11 классов общеобразовательных учреждений. О.С. </w:t>
            </w:r>
            <w:proofErr w:type="spellStart"/>
            <w:r w:rsidRPr="005022C4">
              <w:t>Габриэлян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 xml:space="preserve">Габриелян О.С. Химия. 10 класс. Базовый уровень.: учеб для </w:t>
            </w:r>
            <w:proofErr w:type="spellStart"/>
            <w:r>
              <w:t>общеобразоват</w:t>
            </w:r>
            <w:proofErr w:type="spellEnd"/>
            <w:r>
              <w:t>. учреждений. –М.: Дрофа, 2007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1/</w:t>
            </w:r>
            <w:r w:rsidRPr="005022C4">
              <w:t>34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lastRenderedPageBreak/>
              <w:t>Физическая культура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 xml:space="preserve">Программа для средней общеобразовательной школы 1-11 </w:t>
            </w:r>
            <w:proofErr w:type="spellStart"/>
            <w:r>
              <w:t>кл</w:t>
            </w:r>
            <w:proofErr w:type="spellEnd"/>
            <w:r>
              <w:t>. / под ред. Ляха – М.: Просвещение, 2010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>Лях В.И.</w:t>
            </w:r>
            <w:r>
              <w:t xml:space="preserve"> Физическая культура учеб для 10-11 классов/В.И.Лях, </w:t>
            </w:r>
            <w:proofErr w:type="spellStart"/>
            <w:r>
              <w:t>А.А.Зданович</w:t>
            </w:r>
            <w:proofErr w:type="spellEnd"/>
            <w:r>
              <w:t xml:space="preserve"> и др. _ М.: Просвещение, 2012</w:t>
            </w:r>
            <w:r w:rsidRPr="005022C4">
              <w:t xml:space="preserve">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3/</w:t>
            </w:r>
            <w:r w:rsidRPr="005022C4">
              <w:t>102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>ОБЖ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>Примерные программы общеобразовательных учреждений. – М.: Просвещение, 2007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r>
              <w:t>Основы безопасности жизнедеятельности. 10 класс. /</w:t>
            </w:r>
            <w:proofErr w:type="spellStart"/>
            <w:r>
              <w:t>В.Н.Латчук</w:t>
            </w:r>
            <w:proofErr w:type="spellEnd"/>
            <w:r>
              <w:t>, В.В.Марков, С.К.Миронов. – М.: Мнемозина, 2011</w:t>
            </w:r>
          </w:p>
          <w:p w:rsidR="00A1623B" w:rsidRDefault="00A1623B" w:rsidP="00D934C5"/>
          <w:p w:rsidR="00A1623B" w:rsidRPr="005022C4" w:rsidRDefault="00A1623B" w:rsidP="00D934C5"/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1/</w:t>
            </w:r>
            <w:r w:rsidRPr="005022C4">
              <w:t>34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>Технология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>Примерные программы основного общего образования по направлению «Технология ».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 xml:space="preserve">Симоненко В.Д.Технология. 10-11 классы. – </w:t>
            </w:r>
            <w:proofErr w:type="spellStart"/>
            <w:r>
              <w:t>М.:Вентана</w:t>
            </w:r>
            <w:proofErr w:type="spellEnd"/>
            <w:r>
              <w:t xml:space="preserve"> – Граф, 2013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1/34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>Основы регионального развития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 xml:space="preserve">Примерной программы 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/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pPr>
              <w:jc w:val="center"/>
            </w:pPr>
            <w:r>
              <w:t>2/68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r>
              <w:t>Мировая художественная культура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r>
              <w:t>Примерной программы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/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pPr>
              <w:jc w:val="center"/>
            </w:pPr>
            <w:r>
              <w:t>1/34</w:t>
            </w:r>
          </w:p>
        </w:tc>
      </w:tr>
      <w:tr w:rsidR="00A1623B" w:rsidRPr="00C324A1" w:rsidTr="00D934C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E10E8D" w:rsidRDefault="00A1623B" w:rsidP="00D934C5">
            <w:pPr>
              <w:rPr>
                <w:b/>
              </w:rPr>
            </w:pPr>
            <w:r w:rsidRPr="00E10E8D">
              <w:rPr>
                <w:b/>
              </w:rPr>
              <w:t>11 класс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>Русский язык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both"/>
            </w:pPr>
            <w:r w:rsidRPr="005022C4">
              <w:t>Программы по русскому языку для 10 –11 классов общеобразовательных учреждений. Власенков А.И., 2007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 w:rsidRPr="005022C4">
              <w:t xml:space="preserve">Власенков А.И., Розенталь Д.Э.,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1/33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>Литература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>Программы по литературе 5 – 11 классы</w:t>
            </w:r>
            <w:r>
              <w:t xml:space="preserve"> под ред. В.Я.Коровиной – М.: Просвещение, 2010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pPr>
              <w:tabs>
                <w:tab w:val="left" w:pos="3600"/>
              </w:tabs>
            </w:pPr>
            <w:r>
              <w:t xml:space="preserve">Литература 11 класс в 2-х ч. Ч.1, 2/ </w:t>
            </w:r>
            <w:proofErr w:type="spellStart"/>
            <w:r>
              <w:t>Авт-сост</w:t>
            </w:r>
            <w:proofErr w:type="spellEnd"/>
            <w:r>
              <w:t>. В.Я.Коровина и др. – М.: Просвещение, 2012</w:t>
            </w:r>
          </w:p>
          <w:p w:rsidR="00A1623B" w:rsidRPr="005022C4" w:rsidRDefault="00A1623B" w:rsidP="00D934C5">
            <w:pPr>
              <w:tabs>
                <w:tab w:val="left" w:pos="3600"/>
              </w:tabs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3/99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>Иностранный язык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 xml:space="preserve"> Примерная программа среднего полного образования. – М.: Просвещение, 2004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r>
              <w:t xml:space="preserve">Английский язык: учебник для 10-11 классов общеобразовательных учреждений/ </w:t>
            </w:r>
            <w:proofErr w:type="spellStart"/>
            <w:r>
              <w:t>В.П.Кузовлев</w:t>
            </w:r>
            <w:proofErr w:type="spellEnd"/>
            <w:r>
              <w:t xml:space="preserve">, Н.М.Лапа, </w:t>
            </w:r>
            <w:proofErr w:type="spellStart"/>
            <w:r>
              <w:t>Э.Ш.Перегудова</w:t>
            </w:r>
            <w:proofErr w:type="spellEnd"/>
            <w:r>
              <w:t xml:space="preserve"> и др. – М.: Просвещение, 2011</w:t>
            </w:r>
          </w:p>
          <w:p w:rsidR="00A1623B" w:rsidRPr="005022C4" w:rsidRDefault="00A1623B" w:rsidP="00D934C5"/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lastRenderedPageBreak/>
              <w:t>3/99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lastRenderedPageBreak/>
              <w:t xml:space="preserve">История 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 xml:space="preserve">История России с древнейших времен до конца </w:t>
            </w:r>
            <w:r w:rsidRPr="005022C4">
              <w:rPr>
                <w:lang w:val="en-US"/>
              </w:rPr>
              <w:t>XX</w:t>
            </w:r>
            <w:r w:rsidRPr="005022C4">
              <w:t xml:space="preserve"> века. </w:t>
            </w:r>
            <w:r>
              <w:t>Данилов А.А.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 w:rsidRPr="005022C4">
              <w:t xml:space="preserve"> </w:t>
            </w:r>
            <w:r>
              <w:t>История России. 11 класс. Ч.1, 2 / под ред. А.А.Данилова. – М.: Просвещение, 2012 год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2/66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 xml:space="preserve">Обществознание (включая экономику и право) 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r>
              <w:t xml:space="preserve"> Примерная программа по обществознанию 10-11 класс – М.: Просвещение, 2008</w:t>
            </w:r>
          </w:p>
          <w:p w:rsidR="00A1623B" w:rsidRPr="005022C4" w:rsidRDefault="00A1623B" w:rsidP="00D934C5">
            <w:r>
              <w:t>Авторская программа по обществознанию Боголюбова А.Н.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tabs>
                <w:tab w:val="left" w:pos="3600"/>
              </w:tabs>
            </w:pPr>
            <w:r>
              <w:t>Обществознание. 11 класс/ Л.Н.Боголюбов, Н.И.Городецкая и др. – М.: Просвещение, 2012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2/66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>География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 xml:space="preserve"> Примерные программы по географии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roofErr w:type="spellStart"/>
            <w:r>
              <w:t>Максаковский</w:t>
            </w:r>
            <w:proofErr w:type="spellEnd"/>
            <w:r>
              <w:t xml:space="preserve"> В.П. География. Экономическая и социальная география мира. – М.: Просвещение, 2009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1/33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 xml:space="preserve">Физика 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 xml:space="preserve"> Программы общеобразовательных учреждений. Физика. – М.: Просвещение, 2004</w:t>
            </w:r>
            <w:r w:rsidRPr="005022C4">
              <w:t xml:space="preserve"> 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roofErr w:type="spellStart"/>
            <w:r>
              <w:t>Мякишев</w:t>
            </w:r>
            <w:proofErr w:type="spellEnd"/>
            <w:r>
              <w:t xml:space="preserve"> Г.Я. Физика. Учеб. для 11 класс. М.: Просвещение, 2011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2/66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 xml:space="preserve">Химия 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 xml:space="preserve"> </w:t>
            </w:r>
            <w:r w:rsidRPr="005022C4">
              <w:t xml:space="preserve">Программа курса по химии для 8 – 11 классов общеобразовательных учреждений. О.С. </w:t>
            </w:r>
            <w:proofErr w:type="spellStart"/>
            <w:r w:rsidRPr="005022C4">
              <w:t>Габриэлян</w:t>
            </w:r>
            <w:proofErr w:type="spellEnd"/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 xml:space="preserve">Габриелян О.С. Химия. 11 класс. Базовый уровень.: учеб для </w:t>
            </w:r>
            <w:proofErr w:type="spellStart"/>
            <w:r>
              <w:t>общеобразоват</w:t>
            </w:r>
            <w:proofErr w:type="spellEnd"/>
            <w:r>
              <w:t>. учреждений. –М.: Дрофа, 2008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1/</w:t>
            </w:r>
            <w:r w:rsidRPr="005022C4">
              <w:t>3</w:t>
            </w:r>
            <w:r>
              <w:t>3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>Физическая культура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 xml:space="preserve">Программа для средней общеобразовательной школы 1-11 </w:t>
            </w:r>
            <w:proofErr w:type="spellStart"/>
            <w:r>
              <w:t>кл</w:t>
            </w:r>
            <w:proofErr w:type="spellEnd"/>
            <w:r>
              <w:t>. / под ред. Ляха – М.: Просвещение, 2010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r w:rsidRPr="005022C4">
              <w:t>Лях В.И.</w:t>
            </w:r>
            <w:r>
              <w:t xml:space="preserve"> Физическая культура учеб для 10-11 классов/В.И.Лях, </w:t>
            </w:r>
            <w:proofErr w:type="spellStart"/>
            <w:r>
              <w:t>А.А.Зданович</w:t>
            </w:r>
            <w:proofErr w:type="spellEnd"/>
            <w:r>
              <w:t xml:space="preserve"> и др. _ М.: Просвещение, 2012</w:t>
            </w:r>
          </w:p>
          <w:p w:rsidR="00A1623B" w:rsidRPr="005022C4" w:rsidRDefault="00A1623B" w:rsidP="00D934C5">
            <w:r w:rsidRPr="005022C4">
              <w:t xml:space="preserve">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3/99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>ОБЖ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>Примерные программы общеобразовательных учреждений. – М.: Просвещение, 2007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r>
              <w:t>Основы безопасности жизнедеятельности. 11 класс. /</w:t>
            </w:r>
            <w:proofErr w:type="spellStart"/>
            <w:r>
              <w:t>В.Н.Латчук</w:t>
            </w:r>
            <w:proofErr w:type="spellEnd"/>
            <w:r>
              <w:t>, В.В.Марков, С.К.Миронов. – М.: Мнемозина, 2011</w:t>
            </w:r>
          </w:p>
          <w:p w:rsidR="00A1623B" w:rsidRDefault="00A1623B" w:rsidP="00D934C5"/>
          <w:p w:rsidR="00A1623B" w:rsidRPr="005022C4" w:rsidRDefault="00A1623B" w:rsidP="00D934C5"/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t>1/33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>Технология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 w:rsidRPr="005022C4">
              <w:t xml:space="preserve">Примерные программы основного общего образования </w:t>
            </w:r>
            <w:r w:rsidRPr="005022C4">
              <w:lastRenderedPageBreak/>
              <w:t>по направлению «Технология ».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lastRenderedPageBreak/>
              <w:t xml:space="preserve">Симоненко В.Д.Технология. 10-11 классы. – </w:t>
            </w:r>
            <w:proofErr w:type="spellStart"/>
            <w:r>
              <w:t>М.:Вентана</w:t>
            </w:r>
            <w:proofErr w:type="spellEnd"/>
            <w:r>
              <w:t xml:space="preserve"> – </w:t>
            </w:r>
            <w:r>
              <w:lastRenderedPageBreak/>
              <w:t>Граф, 2013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pPr>
              <w:jc w:val="center"/>
            </w:pPr>
            <w:r>
              <w:lastRenderedPageBreak/>
              <w:t>1/33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lastRenderedPageBreak/>
              <w:t>Основы регионального развития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5022C4" w:rsidRDefault="00A1623B" w:rsidP="00D934C5">
            <w:r>
              <w:t xml:space="preserve">Примерной программы 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/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pPr>
              <w:jc w:val="center"/>
            </w:pPr>
            <w:r>
              <w:t>2/66</w:t>
            </w:r>
          </w:p>
        </w:tc>
      </w:tr>
      <w:tr w:rsidR="00A1623B" w:rsidRPr="00C324A1" w:rsidTr="00D934C5"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r>
              <w:t>Мировая художественная культура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r>
              <w:t>Примерной программы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/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pPr>
              <w:jc w:val="center"/>
            </w:pPr>
            <w:r>
              <w:t>1/33</w:t>
            </w:r>
          </w:p>
        </w:tc>
      </w:tr>
    </w:tbl>
    <w:p w:rsidR="00A1623B" w:rsidRDefault="00A1623B" w:rsidP="00A1623B">
      <w:pPr>
        <w:jc w:val="both"/>
      </w:pPr>
    </w:p>
    <w:p w:rsidR="00A1623B" w:rsidRPr="00C324A1" w:rsidRDefault="00A1623B" w:rsidP="00A1623B">
      <w:pPr>
        <w:jc w:val="both"/>
      </w:pPr>
    </w:p>
    <w:p w:rsidR="00A1623B" w:rsidRPr="00C324A1" w:rsidRDefault="00A1623B" w:rsidP="00A1623B">
      <w:pPr>
        <w:numPr>
          <w:ilvl w:val="1"/>
          <w:numId w:val="19"/>
        </w:numPr>
        <w:spacing w:after="0" w:line="240" w:lineRule="auto"/>
        <w:jc w:val="both"/>
      </w:pPr>
      <w:r w:rsidRPr="00C324A1">
        <w:t xml:space="preserve">Программы </w:t>
      </w:r>
      <w:r>
        <w:t xml:space="preserve">факультативов и </w:t>
      </w:r>
      <w:r w:rsidRPr="00C324A1">
        <w:t>элективных курсов</w:t>
      </w:r>
    </w:p>
    <w:tbl>
      <w:tblPr>
        <w:tblW w:w="5000" w:type="pct"/>
        <w:tblLook w:val="01E0"/>
      </w:tblPr>
      <w:tblGrid>
        <w:gridCol w:w="1957"/>
        <w:gridCol w:w="2510"/>
        <w:gridCol w:w="2523"/>
        <w:gridCol w:w="785"/>
        <w:gridCol w:w="1796"/>
      </w:tblGrid>
      <w:tr w:rsidR="00A1623B" w:rsidRPr="00C324A1" w:rsidTr="00D934C5"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C324A1" w:rsidRDefault="00A1623B" w:rsidP="00D934C5">
            <w:pPr>
              <w:jc w:val="center"/>
            </w:pPr>
            <w:r w:rsidRPr="00C324A1">
              <w:t>Образовательная область</w:t>
            </w:r>
          </w:p>
          <w:p w:rsidR="00A1623B" w:rsidRPr="00C324A1" w:rsidRDefault="00A1623B" w:rsidP="00D934C5">
            <w:pPr>
              <w:pStyle w:val="a5"/>
              <w:spacing w:after="0"/>
              <w:ind w:left="0"/>
              <w:jc w:val="center"/>
            </w:pPr>
            <w:r w:rsidRPr="00C324A1">
              <w:t>(предмет)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C324A1" w:rsidRDefault="00A1623B" w:rsidP="00D934C5">
            <w:pPr>
              <w:pStyle w:val="a5"/>
              <w:spacing w:after="0"/>
              <w:ind w:left="0"/>
              <w:jc w:val="center"/>
            </w:pPr>
            <w:r w:rsidRPr="00C324A1">
              <w:t xml:space="preserve">Название </w:t>
            </w:r>
          </w:p>
          <w:p w:rsidR="00A1623B" w:rsidRPr="00C324A1" w:rsidRDefault="00A1623B" w:rsidP="00D934C5">
            <w:pPr>
              <w:pStyle w:val="a5"/>
              <w:spacing w:after="0"/>
              <w:ind w:left="0"/>
              <w:jc w:val="center"/>
            </w:pPr>
            <w:r w:rsidRPr="00C324A1">
              <w:t>программы</w:t>
            </w:r>
          </w:p>
          <w:p w:rsidR="00A1623B" w:rsidRPr="00C324A1" w:rsidRDefault="00A1623B" w:rsidP="00D934C5">
            <w:pPr>
              <w:pStyle w:val="a5"/>
              <w:spacing w:after="0"/>
              <w:ind w:left="0"/>
              <w:jc w:val="center"/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C324A1" w:rsidRDefault="00A1623B" w:rsidP="00D934C5">
            <w:pPr>
              <w:pStyle w:val="a5"/>
              <w:spacing w:after="0"/>
              <w:ind w:left="0"/>
              <w:jc w:val="center"/>
            </w:pPr>
            <w:r w:rsidRPr="00C324A1">
              <w:t>Автор</w:t>
            </w:r>
          </w:p>
          <w:p w:rsidR="00A1623B" w:rsidRPr="00C324A1" w:rsidRDefault="00A1623B" w:rsidP="00D934C5">
            <w:pPr>
              <w:pStyle w:val="a5"/>
              <w:spacing w:after="0"/>
              <w:ind w:left="0"/>
              <w:jc w:val="center"/>
            </w:pPr>
            <w:r w:rsidRPr="00C324A1">
              <w:t>программы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C324A1" w:rsidRDefault="00A1623B" w:rsidP="00D934C5">
            <w:pPr>
              <w:pStyle w:val="a5"/>
              <w:spacing w:after="0"/>
              <w:ind w:left="0"/>
              <w:jc w:val="center"/>
            </w:pPr>
            <w:r w:rsidRPr="00C324A1">
              <w:t>Кол-во часов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C324A1" w:rsidRDefault="00A1623B" w:rsidP="00D934C5">
            <w:pPr>
              <w:pStyle w:val="a5"/>
              <w:spacing w:after="0"/>
              <w:ind w:left="0"/>
              <w:jc w:val="center"/>
            </w:pPr>
            <w:r w:rsidRPr="00C324A1">
              <w:t>Класс</w:t>
            </w:r>
          </w:p>
        </w:tc>
      </w:tr>
      <w:tr w:rsidR="00A1623B" w:rsidRPr="00C324A1" w:rsidTr="00D934C5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C324A1" w:rsidRDefault="00A1623B" w:rsidP="00D934C5">
            <w:pPr>
              <w:jc w:val="center"/>
              <w:rPr>
                <w:b/>
              </w:rPr>
            </w:pPr>
            <w:r w:rsidRPr="00C324A1">
              <w:rPr>
                <w:b/>
                <w:lang w:val="en-US"/>
              </w:rPr>
              <w:t xml:space="preserve">II </w:t>
            </w:r>
            <w:r w:rsidRPr="00C324A1">
              <w:rPr>
                <w:b/>
              </w:rPr>
              <w:t>ступень</w:t>
            </w:r>
          </w:p>
        </w:tc>
      </w:tr>
      <w:tr w:rsidR="00A1623B" w:rsidRPr="00C324A1" w:rsidTr="00D934C5">
        <w:trPr>
          <w:trHeight w:val="2484"/>
        </w:trPr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23B" w:rsidRPr="00C324A1" w:rsidRDefault="00A1623B" w:rsidP="00D934C5">
            <w:r w:rsidRPr="00C324A1">
              <w:t>Русский язык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23B" w:rsidRPr="00C324A1" w:rsidRDefault="00A1623B" w:rsidP="00D934C5">
            <w:r w:rsidRPr="00C324A1">
              <w:t>«</w:t>
            </w:r>
            <w:r>
              <w:t>Основы редактирования»</w:t>
            </w:r>
          </w:p>
          <w:p w:rsidR="00A1623B" w:rsidRPr="00C324A1" w:rsidRDefault="00A1623B" w:rsidP="00D934C5"/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23B" w:rsidRPr="00C324A1" w:rsidRDefault="00A1623B" w:rsidP="00D934C5">
            <w:r>
              <w:t>Румянцева Людмила Антоновна, Никитина Валентина Егоровна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23B" w:rsidRPr="00C324A1" w:rsidRDefault="00A1623B" w:rsidP="00D934C5">
            <w:r>
              <w:t>33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23B" w:rsidRPr="00C324A1" w:rsidRDefault="00A1623B" w:rsidP="00D934C5">
            <w:r w:rsidRPr="00C324A1">
              <w:t>9а, 9б</w:t>
            </w:r>
          </w:p>
          <w:p w:rsidR="00A1623B" w:rsidRPr="00C324A1" w:rsidRDefault="00A1623B" w:rsidP="00D934C5"/>
        </w:tc>
      </w:tr>
      <w:tr w:rsidR="00A1623B" w:rsidRPr="00C324A1" w:rsidTr="00D934C5">
        <w:trPr>
          <w:gridAfter w:val="4"/>
          <w:wAfter w:w="3977" w:type="pct"/>
          <w:trHeight w:val="509"/>
        </w:trPr>
        <w:tc>
          <w:tcPr>
            <w:tcW w:w="10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C324A1" w:rsidRDefault="00A1623B" w:rsidP="00D934C5"/>
        </w:tc>
      </w:tr>
      <w:tr w:rsidR="00A1623B" w:rsidRPr="00C324A1" w:rsidTr="00D934C5">
        <w:trPr>
          <w:trHeight w:val="1656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23B" w:rsidRPr="00C324A1" w:rsidRDefault="00A1623B" w:rsidP="00D934C5">
            <w:r w:rsidRPr="00C324A1">
              <w:t>Математика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23B" w:rsidRPr="00C324A1" w:rsidRDefault="00A1623B" w:rsidP="00D934C5">
            <w:r w:rsidRPr="00C324A1">
              <w:t>«</w:t>
            </w:r>
            <w:r>
              <w:t>Тождественные преобразования выражений»</w:t>
            </w:r>
          </w:p>
          <w:p w:rsidR="00A1623B" w:rsidRPr="00C324A1" w:rsidRDefault="00A1623B" w:rsidP="00D934C5"/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23B" w:rsidRPr="00C324A1" w:rsidRDefault="00A1623B" w:rsidP="00D934C5">
            <w:r>
              <w:t>Ильина Елена Георгиевна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23B" w:rsidRPr="00C324A1" w:rsidRDefault="00A1623B" w:rsidP="00D934C5">
            <w:r>
              <w:t>33</w:t>
            </w:r>
          </w:p>
          <w:p w:rsidR="00A1623B" w:rsidRPr="00C324A1" w:rsidRDefault="00A1623B" w:rsidP="00D934C5"/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23B" w:rsidRPr="00C324A1" w:rsidRDefault="00A1623B" w:rsidP="00D934C5">
            <w:r>
              <w:t>9а, 9б</w:t>
            </w:r>
          </w:p>
          <w:p w:rsidR="00A1623B" w:rsidRPr="00C324A1" w:rsidRDefault="00A1623B" w:rsidP="00D934C5"/>
        </w:tc>
      </w:tr>
      <w:tr w:rsidR="00A1623B" w:rsidRPr="00C324A1" w:rsidTr="00D934C5"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C324A1" w:rsidRDefault="00A1623B" w:rsidP="00D934C5"/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23B" w:rsidRPr="00C324A1" w:rsidRDefault="00A1623B" w:rsidP="00D934C5">
            <w:r w:rsidRPr="00C324A1">
              <w:t>«</w:t>
            </w:r>
            <w:r>
              <w:t>Выбор профессии»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23B" w:rsidRPr="00C324A1" w:rsidRDefault="00A1623B" w:rsidP="00D934C5">
            <w:r>
              <w:t xml:space="preserve"> </w:t>
            </w:r>
            <w:proofErr w:type="spellStart"/>
            <w:r>
              <w:t>Пуховская</w:t>
            </w:r>
            <w:proofErr w:type="spellEnd"/>
            <w:r>
              <w:t xml:space="preserve"> Наталья Алексеевна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23B" w:rsidRPr="00C324A1" w:rsidRDefault="00A1623B" w:rsidP="00D934C5">
            <w:r>
              <w:t>33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23B" w:rsidRPr="00C324A1" w:rsidRDefault="00A1623B" w:rsidP="00D934C5">
            <w:r>
              <w:t>9</w:t>
            </w:r>
            <w:r w:rsidRPr="00C324A1">
              <w:t>а</w:t>
            </w:r>
          </w:p>
        </w:tc>
      </w:tr>
      <w:tr w:rsidR="00A1623B" w:rsidRPr="00C324A1" w:rsidTr="00D934C5"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r>
              <w:t>Информатика и ИКТ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23B" w:rsidRDefault="00A1623B" w:rsidP="00D934C5">
            <w:r>
              <w:t>«Информатика и ИКТ»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23B" w:rsidRDefault="00A1623B" w:rsidP="00D934C5">
            <w:proofErr w:type="spellStart"/>
            <w:r>
              <w:t>Порхулева</w:t>
            </w:r>
            <w:proofErr w:type="spellEnd"/>
            <w:r>
              <w:t xml:space="preserve"> Елена Васильевна, Горбунов Роман Анатольевич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23B" w:rsidRDefault="00A1623B" w:rsidP="00D934C5">
            <w:r>
              <w:t>34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23B" w:rsidRDefault="00A1623B" w:rsidP="00D934C5">
            <w:r>
              <w:t>5а, б</w:t>
            </w:r>
          </w:p>
          <w:p w:rsidR="00A1623B" w:rsidRPr="00C324A1" w:rsidRDefault="00A1623B" w:rsidP="00D934C5">
            <w:r>
              <w:t>6а, б</w:t>
            </w:r>
          </w:p>
        </w:tc>
      </w:tr>
      <w:tr w:rsidR="00A1623B" w:rsidRPr="00C324A1" w:rsidTr="00D934C5"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r>
              <w:t>Искусство (ИЗО)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23B" w:rsidRDefault="00A1623B" w:rsidP="00D934C5">
            <w:r>
              <w:t>«Эвенкийские мотивы в рисунках»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23B" w:rsidRDefault="00A1623B" w:rsidP="00D934C5">
            <w:r>
              <w:t>Потапова Надежда Герасимовна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23B" w:rsidRDefault="00A1623B" w:rsidP="00D934C5">
            <w:r>
              <w:t>34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23B" w:rsidRDefault="00A1623B" w:rsidP="00D934C5">
            <w:r>
              <w:t>6а</w:t>
            </w:r>
          </w:p>
        </w:tc>
      </w:tr>
      <w:tr w:rsidR="00A1623B" w:rsidRPr="00C324A1" w:rsidTr="00D934C5"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r>
              <w:t>Родной (эвенкийский) язык и литература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23B" w:rsidRDefault="00A1623B" w:rsidP="00D934C5">
            <w:r>
              <w:t>«Наследие»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23B" w:rsidRDefault="00A1623B" w:rsidP="00D934C5">
            <w:r>
              <w:t>Бурима Вера Ивановна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23B" w:rsidRDefault="00A1623B" w:rsidP="00D934C5">
            <w:r>
              <w:t>34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23B" w:rsidRDefault="00A1623B" w:rsidP="00D934C5">
            <w:r>
              <w:t>6б</w:t>
            </w:r>
          </w:p>
        </w:tc>
      </w:tr>
      <w:tr w:rsidR="00A1623B" w:rsidRPr="00C324A1" w:rsidTr="00D934C5"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Default="00A1623B" w:rsidP="00D934C5">
            <w:r>
              <w:lastRenderedPageBreak/>
              <w:t>Обществознание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23B" w:rsidRDefault="00A1623B" w:rsidP="00D934C5">
            <w:r>
              <w:t>«Основы потребительских знаний»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23B" w:rsidRDefault="00A1623B" w:rsidP="00D934C5">
            <w:proofErr w:type="spellStart"/>
            <w:r>
              <w:t>Абишева</w:t>
            </w:r>
            <w:proofErr w:type="spellEnd"/>
            <w:r>
              <w:t xml:space="preserve"> </w:t>
            </w:r>
            <w:proofErr w:type="spellStart"/>
            <w:r>
              <w:t>Айман</w:t>
            </w:r>
            <w:proofErr w:type="spellEnd"/>
            <w:r>
              <w:t xml:space="preserve"> </w:t>
            </w:r>
            <w:proofErr w:type="spellStart"/>
            <w:r>
              <w:t>Кубаевна</w:t>
            </w:r>
            <w:proofErr w:type="spellEnd"/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23B" w:rsidRDefault="00A1623B" w:rsidP="00D934C5">
            <w:r>
              <w:t>33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23B" w:rsidRDefault="00A1623B" w:rsidP="00D934C5">
            <w:r>
              <w:t>9б</w:t>
            </w:r>
          </w:p>
        </w:tc>
      </w:tr>
      <w:tr w:rsidR="00A1623B" w:rsidRPr="00C324A1" w:rsidTr="00D934C5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23B" w:rsidRDefault="00A1623B" w:rsidP="00D934C5">
            <w:pPr>
              <w:jc w:val="center"/>
              <w:rPr>
                <w:b/>
              </w:rPr>
            </w:pPr>
          </w:p>
          <w:p w:rsidR="00A1623B" w:rsidRDefault="00A1623B" w:rsidP="00D934C5">
            <w:pPr>
              <w:jc w:val="center"/>
              <w:rPr>
                <w:b/>
              </w:rPr>
            </w:pPr>
          </w:p>
          <w:p w:rsidR="00A1623B" w:rsidRPr="00C324A1" w:rsidRDefault="00A1623B" w:rsidP="00D934C5">
            <w:pPr>
              <w:jc w:val="center"/>
              <w:rPr>
                <w:b/>
              </w:rPr>
            </w:pPr>
            <w:r w:rsidRPr="00C324A1">
              <w:rPr>
                <w:b/>
                <w:lang w:val="en-US"/>
              </w:rPr>
              <w:t xml:space="preserve">III </w:t>
            </w:r>
            <w:r w:rsidRPr="00C324A1">
              <w:rPr>
                <w:b/>
              </w:rPr>
              <w:t>ступень</w:t>
            </w:r>
          </w:p>
        </w:tc>
      </w:tr>
      <w:tr w:rsidR="00A1623B" w:rsidRPr="00C324A1" w:rsidTr="00D934C5"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C324A1" w:rsidRDefault="00A1623B" w:rsidP="00D934C5">
            <w:r w:rsidRPr="00C324A1">
              <w:t>Русский язык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23B" w:rsidRDefault="00A1623B" w:rsidP="00D934C5">
            <w:r w:rsidRPr="00C324A1">
              <w:t>«</w:t>
            </w:r>
            <w:r>
              <w:t>Русское правописание: орфография и пунктуация»</w:t>
            </w:r>
          </w:p>
          <w:p w:rsidR="00A1623B" w:rsidRPr="00C324A1" w:rsidRDefault="00A1623B" w:rsidP="00D934C5">
            <w:r>
              <w:t>«Искусство устной и письменной речи»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23B" w:rsidRDefault="00A1623B" w:rsidP="00D934C5">
            <w:r>
              <w:t>Петрова Татьяна Ивановна, Румянцева Людмила Антоновна</w:t>
            </w:r>
          </w:p>
          <w:p w:rsidR="00A1623B" w:rsidRDefault="00A1623B" w:rsidP="00D934C5"/>
          <w:p w:rsidR="00A1623B" w:rsidRPr="00C324A1" w:rsidRDefault="00A1623B" w:rsidP="00D934C5">
            <w:r>
              <w:t>Петрова Татьяна Ивановна, Румянцева Людмила Антоновна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23B" w:rsidRDefault="00A1623B" w:rsidP="00D934C5">
            <w:r>
              <w:t>67</w:t>
            </w:r>
          </w:p>
          <w:p w:rsidR="00A1623B" w:rsidRDefault="00A1623B" w:rsidP="00D934C5"/>
          <w:p w:rsidR="00A1623B" w:rsidRDefault="00A1623B" w:rsidP="00D934C5"/>
          <w:p w:rsidR="00A1623B" w:rsidRDefault="00A1623B" w:rsidP="00D934C5"/>
          <w:p w:rsidR="00A1623B" w:rsidRPr="00C324A1" w:rsidRDefault="00A1623B" w:rsidP="00D934C5">
            <w:r>
              <w:t>67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23B" w:rsidRDefault="00A1623B" w:rsidP="00D934C5">
            <w:r>
              <w:t>10, 11</w:t>
            </w:r>
          </w:p>
          <w:p w:rsidR="00A1623B" w:rsidRDefault="00A1623B" w:rsidP="00D934C5"/>
          <w:p w:rsidR="00A1623B" w:rsidRDefault="00A1623B" w:rsidP="00D934C5"/>
          <w:p w:rsidR="00A1623B" w:rsidRDefault="00A1623B" w:rsidP="00D934C5"/>
          <w:p w:rsidR="00A1623B" w:rsidRPr="00C324A1" w:rsidRDefault="00A1623B" w:rsidP="00D934C5">
            <w:r>
              <w:t>10, 11</w:t>
            </w:r>
          </w:p>
        </w:tc>
      </w:tr>
      <w:tr w:rsidR="00A1623B" w:rsidRPr="00C324A1" w:rsidTr="00D934C5">
        <w:trPr>
          <w:trHeight w:val="2450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23B" w:rsidRPr="00C324A1" w:rsidRDefault="00A1623B" w:rsidP="00D934C5">
            <w:r w:rsidRPr="00C324A1">
              <w:t>Математика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23B" w:rsidRDefault="00A1623B" w:rsidP="00D934C5">
            <w:r w:rsidRPr="00C324A1">
              <w:t>«</w:t>
            </w:r>
            <w:r>
              <w:t>Решение математических задач повышенной трудности</w:t>
            </w:r>
            <w:r w:rsidRPr="00C324A1">
              <w:t>»</w:t>
            </w:r>
          </w:p>
          <w:p w:rsidR="00A1623B" w:rsidRDefault="00A1623B" w:rsidP="00D934C5"/>
          <w:p w:rsidR="00A1623B" w:rsidRDefault="00A1623B" w:rsidP="00D934C5">
            <w:r>
              <w:t>«Тождественные преобразования тригонометрических выражений»</w:t>
            </w:r>
          </w:p>
          <w:p w:rsidR="00A1623B" w:rsidRPr="00C324A1" w:rsidRDefault="00A1623B" w:rsidP="00D934C5">
            <w:r>
              <w:t>«Математика. Подготовка к ЕГЭ»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23B" w:rsidRDefault="00A1623B" w:rsidP="00D934C5">
            <w:r>
              <w:t xml:space="preserve">Серебренникова Наталья Александровна, </w:t>
            </w:r>
          </w:p>
          <w:p w:rsidR="00A1623B" w:rsidRDefault="00A1623B" w:rsidP="00D934C5">
            <w:r>
              <w:t>Ильина Елена Георгиевна</w:t>
            </w:r>
          </w:p>
          <w:p w:rsidR="00A1623B" w:rsidRDefault="00A1623B" w:rsidP="00D934C5">
            <w:r>
              <w:t xml:space="preserve">Серебренникова Наталья Александровна, </w:t>
            </w:r>
          </w:p>
          <w:p w:rsidR="00A1623B" w:rsidRDefault="00A1623B" w:rsidP="00D934C5"/>
          <w:p w:rsidR="00A1623B" w:rsidRPr="00C324A1" w:rsidRDefault="00A1623B" w:rsidP="00D934C5">
            <w:r>
              <w:t>Ильина Елена Георгиевна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23B" w:rsidRDefault="00A1623B" w:rsidP="00D934C5">
            <w:r>
              <w:t>67</w:t>
            </w:r>
          </w:p>
          <w:p w:rsidR="00A1623B" w:rsidRDefault="00A1623B" w:rsidP="00D934C5"/>
          <w:p w:rsidR="00A1623B" w:rsidRDefault="00A1623B" w:rsidP="00D934C5"/>
          <w:p w:rsidR="00A1623B" w:rsidRDefault="00A1623B" w:rsidP="00D934C5"/>
          <w:p w:rsidR="00A1623B" w:rsidRDefault="00A1623B" w:rsidP="00D934C5"/>
          <w:p w:rsidR="00A1623B" w:rsidRDefault="00A1623B" w:rsidP="00D934C5">
            <w:r>
              <w:t>34</w:t>
            </w:r>
          </w:p>
          <w:p w:rsidR="00A1623B" w:rsidRDefault="00A1623B" w:rsidP="00D934C5"/>
          <w:p w:rsidR="00A1623B" w:rsidRDefault="00A1623B" w:rsidP="00D934C5"/>
          <w:p w:rsidR="00A1623B" w:rsidRDefault="00A1623B" w:rsidP="00D934C5"/>
          <w:p w:rsidR="00A1623B" w:rsidRPr="00C324A1" w:rsidRDefault="00A1623B" w:rsidP="00D934C5">
            <w:r>
              <w:t>33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23B" w:rsidRDefault="00A1623B" w:rsidP="00D934C5">
            <w:r>
              <w:t>10, 11</w:t>
            </w:r>
          </w:p>
          <w:p w:rsidR="00A1623B" w:rsidRDefault="00A1623B" w:rsidP="00D934C5"/>
          <w:p w:rsidR="00A1623B" w:rsidRDefault="00A1623B" w:rsidP="00D934C5"/>
          <w:p w:rsidR="00A1623B" w:rsidRDefault="00A1623B" w:rsidP="00D934C5"/>
          <w:p w:rsidR="00A1623B" w:rsidRDefault="00A1623B" w:rsidP="00D934C5"/>
          <w:p w:rsidR="00A1623B" w:rsidRDefault="00A1623B" w:rsidP="00D934C5">
            <w:r>
              <w:t>10</w:t>
            </w:r>
          </w:p>
          <w:p w:rsidR="00A1623B" w:rsidRDefault="00A1623B" w:rsidP="00D934C5"/>
          <w:p w:rsidR="00A1623B" w:rsidRDefault="00A1623B" w:rsidP="00D934C5"/>
          <w:p w:rsidR="00A1623B" w:rsidRDefault="00A1623B" w:rsidP="00D934C5"/>
          <w:p w:rsidR="00A1623B" w:rsidRPr="00C324A1" w:rsidRDefault="00A1623B" w:rsidP="00D934C5">
            <w:r>
              <w:t>11</w:t>
            </w:r>
          </w:p>
        </w:tc>
      </w:tr>
      <w:tr w:rsidR="00A1623B" w:rsidRPr="00C324A1" w:rsidTr="00D934C5"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C324A1" w:rsidRDefault="00A1623B" w:rsidP="00D934C5">
            <w:r w:rsidRPr="00C324A1">
              <w:t>Обществознание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23B" w:rsidRPr="00C324A1" w:rsidRDefault="00A1623B" w:rsidP="00D934C5">
            <w:r w:rsidRPr="00C324A1">
              <w:t>«</w:t>
            </w:r>
            <w:r>
              <w:t>Основы конституционного строя»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23B" w:rsidRPr="00C324A1" w:rsidRDefault="00A1623B" w:rsidP="00D934C5">
            <w:r>
              <w:t xml:space="preserve"> </w:t>
            </w:r>
            <w:proofErr w:type="spellStart"/>
            <w:r>
              <w:t>Абишева</w:t>
            </w:r>
            <w:proofErr w:type="spellEnd"/>
            <w:r>
              <w:t xml:space="preserve"> </w:t>
            </w:r>
            <w:proofErr w:type="spellStart"/>
            <w:r>
              <w:t>Айман</w:t>
            </w:r>
            <w:proofErr w:type="spellEnd"/>
            <w:r>
              <w:t xml:space="preserve"> </w:t>
            </w:r>
            <w:proofErr w:type="spellStart"/>
            <w:r>
              <w:t>Кубаевна</w:t>
            </w:r>
            <w:proofErr w:type="spellEnd"/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23B" w:rsidRPr="00C324A1" w:rsidRDefault="00A1623B" w:rsidP="00D934C5">
            <w:r w:rsidRPr="00C324A1">
              <w:t>3</w:t>
            </w:r>
            <w:r>
              <w:t>3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23B" w:rsidRPr="00C324A1" w:rsidRDefault="00A1623B" w:rsidP="00D934C5">
            <w:r>
              <w:t>11</w:t>
            </w:r>
          </w:p>
        </w:tc>
      </w:tr>
      <w:tr w:rsidR="00A1623B" w:rsidRPr="00C324A1" w:rsidTr="00D934C5"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23B" w:rsidRPr="00C324A1" w:rsidRDefault="00A1623B" w:rsidP="00D934C5">
            <w:r w:rsidRPr="00C324A1">
              <w:t>Биология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23B" w:rsidRPr="00C324A1" w:rsidRDefault="00A1623B" w:rsidP="00D934C5">
            <w:r>
              <w:t>«Биология»</w:t>
            </w:r>
          </w:p>
        </w:tc>
        <w:tc>
          <w:tcPr>
            <w:tcW w:w="1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23B" w:rsidRPr="00C324A1" w:rsidRDefault="00A1623B" w:rsidP="00D934C5">
            <w:r>
              <w:t xml:space="preserve"> Голышева Инесса Александровна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23B" w:rsidRPr="00C324A1" w:rsidRDefault="00A1623B" w:rsidP="00D934C5">
            <w:r>
              <w:t>34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23B" w:rsidRPr="00C324A1" w:rsidRDefault="00A1623B" w:rsidP="00D934C5">
            <w:r w:rsidRPr="00C324A1">
              <w:t xml:space="preserve">10 </w:t>
            </w:r>
          </w:p>
        </w:tc>
      </w:tr>
      <w:tr w:rsidR="00A1623B" w:rsidRPr="00C324A1" w:rsidTr="00D934C5">
        <w:tc>
          <w:tcPr>
            <w:tcW w:w="10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C324A1" w:rsidRDefault="00A1623B" w:rsidP="00D934C5"/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23B" w:rsidRDefault="00A1623B" w:rsidP="00D934C5">
            <w:r>
              <w:t>«Решение генетических задач»</w:t>
            </w:r>
          </w:p>
        </w:tc>
        <w:tc>
          <w:tcPr>
            <w:tcW w:w="1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23B" w:rsidRDefault="00A1623B" w:rsidP="00D934C5"/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23B" w:rsidRDefault="00A1623B" w:rsidP="00D934C5">
            <w:r>
              <w:t>33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23B" w:rsidRPr="00C324A1" w:rsidRDefault="00A1623B" w:rsidP="00D934C5">
            <w:r>
              <w:t>11</w:t>
            </w:r>
          </w:p>
        </w:tc>
      </w:tr>
      <w:tr w:rsidR="00A1623B" w:rsidRPr="00C324A1" w:rsidTr="00D934C5"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C324A1" w:rsidRDefault="00A1623B" w:rsidP="00D934C5">
            <w:r w:rsidRPr="00C324A1">
              <w:t>Физика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23B" w:rsidRPr="00C324A1" w:rsidRDefault="00A1623B" w:rsidP="00D934C5">
            <w:r w:rsidRPr="00C324A1">
              <w:t>«</w:t>
            </w:r>
            <w:r>
              <w:t>Физика в задачах</w:t>
            </w:r>
            <w:r w:rsidRPr="00C324A1">
              <w:t>»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23B" w:rsidRPr="00C324A1" w:rsidRDefault="00A1623B" w:rsidP="00D934C5">
            <w:proofErr w:type="spellStart"/>
            <w:r>
              <w:t>Порхулева</w:t>
            </w:r>
            <w:proofErr w:type="spellEnd"/>
            <w:r>
              <w:t xml:space="preserve"> Елена Васильевна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23B" w:rsidRPr="00C324A1" w:rsidRDefault="00A1623B" w:rsidP="00D934C5">
            <w:r w:rsidRPr="00C324A1">
              <w:t>34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23B" w:rsidRPr="00C324A1" w:rsidRDefault="00A1623B" w:rsidP="00D934C5">
            <w:r>
              <w:t xml:space="preserve">10 </w:t>
            </w:r>
          </w:p>
        </w:tc>
      </w:tr>
      <w:tr w:rsidR="00A1623B" w:rsidRPr="00C324A1" w:rsidTr="00D934C5"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3B" w:rsidRPr="00C324A1" w:rsidRDefault="00A1623B" w:rsidP="00D934C5">
            <w:r>
              <w:t xml:space="preserve">Эвенкийский язык </w:t>
            </w:r>
            <w:r>
              <w:lastRenderedPageBreak/>
              <w:t>и литература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23B" w:rsidRPr="00C324A1" w:rsidRDefault="00A1623B" w:rsidP="00D934C5">
            <w:r>
              <w:lastRenderedPageBreak/>
              <w:t xml:space="preserve">«Эвенкийский язык и </w:t>
            </w:r>
            <w:r>
              <w:lastRenderedPageBreak/>
              <w:t>литература»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23B" w:rsidRDefault="00A1623B" w:rsidP="00D934C5">
            <w:r>
              <w:lastRenderedPageBreak/>
              <w:t>Бурима Вера Ивановна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23B" w:rsidRPr="00C324A1" w:rsidRDefault="00A1623B" w:rsidP="00D934C5">
            <w:r>
              <w:t>67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23B" w:rsidRDefault="00A1623B" w:rsidP="00D934C5">
            <w:r>
              <w:t>10, 11</w:t>
            </w:r>
          </w:p>
        </w:tc>
      </w:tr>
    </w:tbl>
    <w:p w:rsidR="00EB21FA" w:rsidRDefault="00EB21FA"/>
    <w:sectPr w:rsidR="00EB2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B1237"/>
    <w:multiLevelType w:val="hybridMultilevel"/>
    <w:tmpl w:val="9816F1BC"/>
    <w:lvl w:ilvl="0" w:tplc="F572CD2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5119B"/>
    <w:multiLevelType w:val="hybridMultilevel"/>
    <w:tmpl w:val="26748C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A540C9"/>
    <w:multiLevelType w:val="multilevel"/>
    <w:tmpl w:val="20DE3FA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>
    <w:nsid w:val="2E2D22B4"/>
    <w:multiLevelType w:val="multilevel"/>
    <w:tmpl w:val="23D63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>
    <w:nsid w:val="35A54127"/>
    <w:multiLevelType w:val="hybridMultilevel"/>
    <w:tmpl w:val="E952A6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BE5E75"/>
    <w:multiLevelType w:val="hybridMultilevel"/>
    <w:tmpl w:val="07D274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104746"/>
    <w:multiLevelType w:val="multilevel"/>
    <w:tmpl w:val="127447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0EF50DB"/>
    <w:multiLevelType w:val="multilevel"/>
    <w:tmpl w:val="E9F040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8">
    <w:nsid w:val="51311985"/>
    <w:multiLevelType w:val="multilevel"/>
    <w:tmpl w:val="09B6F7E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9">
    <w:nsid w:val="58324CE3"/>
    <w:multiLevelType w:val="multilevel"/>
    <w:tmpl w:val="83D4BA0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0">
    <w:nsid w:val="58876E9E"/>
    <w:multiLevelType w:val="multilevel"/>
    <w:tmpl w:val="239093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1">
    <w:nsid w:val="5D001443"/>
    <w:multiLevelType w:val="multilevel"/>
    <w:tmpl w:val="C3321004"/>
    <w:lvl w:ilvl="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3.%4.%5.%6.%7.%8.%9"/>
      <w:lvlJc w:val="left"/>
      <w:pPr>
        <w:ind w:left="4952" w:hanging="1800"/>
      </w:pPr>
      <w:rPr>
        <w:rFonts w:hint="default"/>
        <w:color w:val="202020"/>
      </w:rPr>
    </w:lvl>
  </w:abstractNum>
  <w:abstractNum w:abstractNumId="12">
    <w:nsid w:val="60C5312F"/>
    <w:multiLevelType w:val="multilevel"/>
    <w:tmpl w:val="CA98C1F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3">
    <w:nsid w:val="641A12D5"/>
    <w:multiLevelType w:val="multilevel"/>
    <w:tmpl w:val="44584A80"/>
    <w:lvl w:ilvl="0">
      <w:start w:val="10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78E70B15"/>
    <w:multiLevelType w:val="hybridMultilevel"/>
    <w:tmpl w:val="A04C01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BB80B8F"/>
    <w:multiLevelType w:val="hybridMultilevel"/>
    <w:tmpl w:val="4F4A536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7"/>
  </w:num>
  <w:num w:numId="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4"/>
  </w:num>
  <w:num w:numId="16">
    <w:abstractNumId w:val="15"/>
  </w:num>
  <w:num w:numId="17">
    <w:abstractNumId w:val="0"/>
  </w:num>
  <w:num w:numId="18">
    <w:abstractNumId w:val="13"/>
  </w:num>
  <w:num w:numId="19">
    <w:abstractNumId w:val="6"/>
  </w:num>
  <w:num w:numId="20">
    <w:abstractNumId w:val="11"/>
  </w:num>
  <w:num w:numId="21">
    <w:abstractNumId w:val="1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A1623B"/>
    <w:rsid w:val="00A1623B"/>
    <w:rsid w:val="00EB2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623B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1623B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A1623B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623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1623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1623B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3">
    <w:name w:val="No Spacing"/>
    <w:link w:val="a4"/>
    <w:uiPriority w:val="1"/>
    <w:qFormat/>
    <w:rsid w:val="00A1623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ody Text Indent"/>
    <w:basedOn w:val="a"/>
    <w:link w:val="a6"/>
    <w:uiPriority w:val="99"/>
    <w:rsid w:val="00A1623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A1623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rsid w:val="00A1623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1623B"/>
    <w:rPr>
      <w:rFonts w:ascii="Tahoma" w:eastAsia="Times New Roman" w:hAnsi="Tahoma" w:cs="Tahoma"/>
      <w:sz w:val="16"/>
      <w:szCs w:val="16"/>
    </w:rPr>
  </w:style>
  <w:style w:type="character" w:styleId="a9">
    <w:name w:val="line number"/>
    <w:basedOn w:val="a0"/>
    <w:uiPriority w:val="99"/>
    <w:rsid w:val="00A1623B"/>
    <w:rPr>
      <w:rFonts w:cs="Times New Roman"/>
    </w:rPr>
  </w:style>
  <w:style w:type="paragraph" w:styleId="aa">
    <w:name w:val="header"/>
    <w:basedOn w:val="a"/>
    <w:link w:val="ab"/>
    <w:uiPriority w:val="99"/>
    <w:rsid w:val="00A16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A1623B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A16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A1623B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A1623B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rsid w:val="00A1623B"/>
    <w:rPr>
      <w:rFonts w:ascii="Calibri" w:eastAsia="Calibri" w:hAnsi="Calibri" w:cs="Times New Roman"/>
      <w:lang w:eastAsia="en-US"/>
    </w:rPr>
  </w:style>
  <w:style w:type="paragraph" w:customStyle="1" w:styleId="af">
    <w:name w:val="Таблицы (моноширинный)"/>
    <w:basedOn w:val="a"/>
    <w:next w:val="a"/>
    <w:rsid w:val="00A162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qFormat/>
    <w:rsid w:val="00A1623B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4556</Words>
  <Characters>25970</Characters>
  <Application>Microsoft Office Word</Application>
  <DocSecurity>0</DocSecurity>
  <Lines>216</Lines>
  <Paragraphs>60</Paragraphs>
  <ScaleCrop>false</ScaleCrop>
  <Company/>
  <LinksUpToDate>false</LinksUpToDate>
  <CharactersWithSpaces>30466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2</cp:revision>
  <dcterms:created xsi:type="dcterms:W3CDTF">2014-03-27T08:51:00Z</dcterms:created>
  <dcterms:modified xsi:type="dcterms:W3CDTF">2014-03-27T08:51:00Z</dcterms:modified>
</cp:coreProperties>
</file>