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27F788" w14:textId="77777777" w:rsidR="006E0EF7" w:rsidRDefault="006E0EF7">
      <w:pPr>
        <w:spacing w:line="276" w:lineRule="auto"/>
        <w:rPr>
          <w:rFonts w:ascii="Arial" w:hAnsi="Arial" w:cs="Arial"/>
          <w:color w:val="000000"/>
        </w:rPr>
      </w:pPr>
    </w:p>
    <w:p w14:paraId="76502273" w14:textId="77777777" w:rsidR="006E0EF7" w:rsidRDefault="006E0EF7">
      <w:pPr>
        <w:spacing w:line="276" w:lineRule="auto"/>
        <w:rPr>
          <w:rFonts w:ascii="Arial" w:hAnsi="Arial" w:cs="Arial"/>
          <w:color w:val="000000"/>
        </w:rPr>
      </w:pPr>
    </w:p>
    <w:p w14:paraId="7B469454" w14:textId="77777777" w:rsidR="006E0EF7" w:rsidRPr="005625B5" w:rsidRDefault="006E0EF7" w:rsidP="00EF1B3B">
      <w:pPr>
        <w:spacing w:line="276" w:lineRule="auto"/>
        <w:jc w:val="center"/>
        <w:rPr>
          <w:sz w:val="32"/>
          <w:szCs w:val="32"/>
        </w:rPr>
      </w:pPr>
      <w:r w:rsidRPr="005625B5">
        <w:rPr>
          <w:b/>
          <w:bCs/>
          <w:sz w:val="32"/>
          <w:szCs w:val="32"/>
        </w:rPr>
        <w:t>ПЛ</w:t>
      </w:r>
      <w:r>
        <w:rPr>
          <w:b/>
          <w:bCs/>
          <w:sz w:val="32"/>
          <w:szCs w:val="32"/>
        </w:rPr>
        <w:t>АН ВОСПИТАТЕЛЬНОЙ РАБОТЫ НА 2025-2026</w:t>
      </w:r>
      <w:r w:rsidRPr="005625B5">
        <w:rPr>
          <w:b/>
          <w:bCs/>
          <w:sz w:val="32"/>
          <w:szCs w:val="32"/>
        </w:rPr>
        <w:t xml:space="preserve"> УЧЕБНЫЙ ГОД</w:t>
      </w:r>
    </w:p>
    <w:p w14:paraId="5DB552C6" w14:textId="77777777" w:rsidR="006E0EF7" w:rsidRPr="005625B5" w:rsidRDefault="006E0EF7" w:rsidP="00EF1B3B">
      <w:pPr>
        <w:spacing w:line="276" w:lineRule="auto"/>
        <w:jc w:val="center"/>
        <w:rPr>
          <w:sz w:val="32"/>
          <w:szCs w:val="32"/>
        </w:rPr>
      </w:pPr>
      <w:r w:rsidRPr="005625B5">
        <w:rPr>
          <w:b/>
          <w:bCs/>
          <w:sz w:val="32"/>
          <w:szCs w:val="32"/>
        </w:rPr>
        <w:t>ПО УРОВНЯМ ОБРАЗОВАНИЯ</w:t>
      </w:r>
    </w:p>
    <w:p w14:paraId="1035644D" w14:textId="77777777" w:rsidR="006E0EF7" w:rsidRPr="005625B5" w:rsidRDefault="006E0EF7" w:rsidP="00EF1B3B">
      <w:pPr>
        <w:spacing w:line="276" w:lineRule="auto"/>
        <w:jc w:val="center"/>
        <w:rPr>
          <w:sz w:val="32"/>
          <w:szCs w:val="32"/>
        </w:rPr>
      </w:pPr>
      <w:proofErr w:type="gramStart"/>
      <w:r w:rsidRPr="005625B5">
        <w:rPr>
          <w:b/>
          <w:bCs/>
          <w:sz w:val="32"/>
          <w:szCs w:val="32"/>
        </w:rPr>
        <w:t xml:space="preserve">(ПРИЛОЖЕНИЕ К ПРОГРАММЕ ВОСПИТАНИЯ </w:t>
      </w:r>
      <w:r w:rsidR="009A02B9">
        <w:rPr>
          <w:b/>
          <w:bCs/>
          <w:sz w:val="32"/>
          <w:szCs w:val="32"/>
        </w:rPr>
        <w:t>МКОУ ТСШ-И</w:t>
      </w:r>
      <w:r w:rsidRPr="005625B5">
        <w:rPr>
          <w:b/>
          <w:bCs/>
          <w:sz w:val="32"/>
          <w:szCs w:val="32"/>
        </w:rPr>
        <w:t>»</w:t>
      </w:r>
      <w:r w:rsidR="00D7288B">
        <w:rPr>
          <w:b/>
          <w:bCs/>
          <w:sz w:val="32"/>
          <w:szCs w:val="32"/>
        </w:rPr>
        <w:t>.</w:t>
      </w:r>
      <w:proofErr w:type="gramEnd"/>
    </w:p>
    <w:p w14:paraId="6B55A6CD" w14:textId="77777777" w:rsidR="006E0EF7" w:rsidRDefault="006E0EF7" w:rsidP="00EF1B3B">
      <w:pPr>
        <w:spacing w:line="276" w:lineRule="auto"/>
        <w:jc w:val="both"/>
        <w:rPr>
          <w:b/>
          <w:bCs/>
          <w:color w:val="FF0000"/>
        </w:rPr>
      </w:pPr>
    </w:p>
    <w:p w14:paraId="4FECF597" w14:textId="77777777" w:rsidR="006E0EF7" w:rsidRPr="005625B5" w:rsidRDefault="006E0EF7" w:rsidP="00EF1B3B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2025 - год защитника Отечества</w:t>
      </w:r>
      <w:r w:rsidRPr="005625B5">
        <w:rPr>
          <w:b/>
          <w:bCs/>
          <w:sz w:val="28"/>
          <w:szCs w:val="28"/>
        </w:rPr>
        <w:t xml:space="preserve"> </w:t>
      </w:r>
    </w:p>
    <w:p w14:paraId="50968A14" w14:textId="77777777" w:rsidR="006E0EF7" w:rsidRPr="00E705F9" w:rsidRDefault="006E0EF7" w:rsidP="00E705F9">
      <w:pPr>
        <w:spacing w:line="276" w:lineRule="auto"/>
        <w:rPr>
          <w:rFonts w:ascii="Arial" w:hAnsi="Arial" w:cs="Arial"/>
          <w:color w:val="FF0000"/>
        </w:rPr>
      </w:pPr>
    </w:p>
    <w:p w14:paraId="3A3C1482" w14:textId="77777777" w:rsidR="006E0EF7" w:rsidRPr="004B7120" w:rsidRDefault="006E0EF7" w:rsidP="00E705F9">
      <w:pPr>
        <w:spacing w:line="276" w:lineRule="auto"/>
        <w:rPr>
          <w:color w:val="000000"/>
          <w:sz w:val="28"/>
          <w:szCs w:val="28"/>
        </w:rPr>
      </w:pPr>
      <w:r w:rsidRPr="004B7120">
        <w:rPr>
          <w:b/>
          <w:bCs/>
          <w:color w:val="000000"/>
          <w:sz w:val="28"/>
          <w:szCs w:val="28"/>
        </w:rPr>
        <w:t>Перечень основных государственных и народных праздников, памятных дат в календарном плане воспитательной работы</w:t>
      </w:r>
      <w:r w:rsidRPr="004B7120">
        <w:rPr>
          <w:color w:val="000000"/>
          <w:sz w:val="28"/>
          <w:szCs w:val="28"/>
        </w:rPr>
        <w:t xml:space="preserve">.  </w:t>
      </w:r>
    </w:p>
    <w:p w14:paraId="2DEB80A4" w14:textId="77777777" w:rsidR="006E0EF7" w:rsidRPr="004B7120" w:rsidRDefault="006E0EF7" w:rsidP="00E705F9">
      <w:pPr>
        <w:spacing w:line="276" w:lineRule="auto"/>
        <w:rPr>
          <w:color w:val="000000"/>
          <w:sz w:val="28"/>
          <w:szCs w:val="28"/>
        </w:rPr>
      </w:pPr>
      <w:r w:rsidRPr="004B7120">
        <w:rPr>
          <w:i/>
          <w:iCs/>
          <w:color w:val="000000"/>
          <w:sz w:val="28"/>
          <w:szCs w:val="28"/>
        </w:rPr>
        <w:t xml:space="preserve">Перечень дополняется и актуализируется ежегодно в соответствии с памятными датами, юбилеями общероссийского, регионального, местного значения, памятными датами для школы, </w:t>
      </w:r>
      <w:r w:rsidRPr="004B7120">
        <w:rPr>
          <w:color w:val="000000"/>
          <w:sz w:val="28"/>
          <w:szCs w:val="28"/>
        </w:rPr>
        <w:t xml:space="preserve"> </w:t>
      </w:r>
      <w:r w:rsidRPr="004B7120">
        <w:rPr>
          <w:i/>
          <w:iCs/>
          <w:color w:val="000000"/>
          <w:sz w:val="28"/>
          <w:szCs w:val="28"/>
        </w:rPr>
        <w:t xml:space="preserve">документами Президента Российской Федерации, Правительства Российской Федерации, перечнями рекомендуемых воспитательных событий Министерства просвещения Российской Федерации, методическими рекомендациями исполнительных органов власти в сфере образования </w:t>
      </w:r>
    </w:p>
    <w:p w14:paraId="3EB2DD02" w14:textId="77777777" w:rsidR="006E0EF7" w:rsidRPr="004B7120" w:rsidRDefault="006E0EF7" w:rsidP="00E705F9">
      <w:pPr>
        <w:spacing w:line="276" w:lineRule="auto"/>
        <w:rPr>
          <w:color w:val="000000"/>
          <w:sz w:val="28"/>
          <w:szCs w:val="28"/>
        </w:rPr>
        <w:sectPr w:rsidR="006E0EF7" w:rsidRPr="004B7120" w:rsidSect="009A02B9">
          <w:pgSz w:w="16838" w:h="11906" w:orient="landscape"/>
          <w:pgMar w:top="567" w:right="721" w:bottom="1134" w:left="1440" w:header="720" w:footer="720" w:gutter="0"/>
          <w:cols w:space="720"/>
          <w:docGrid w:linePitch="299"/>
        </w:sectPr>
      </w:pPr>
    </w:p>
    <w:p w14:paraId="6ED56FDD" w14:textId="77777777" w:rsidR="006E0EF7" w:rsidRPr="004B7120" w:rsidRDefault="006E0EF7" w:rsidP="00E705F9">
      <w:pPr>
        <w:spacing w:line="276" w:lineRule="auto"/>
        <w:rPr>
          <w:color w:val="000000"/>
          <w:sz w:val="28"/>
          <w:szCs w:val="28"/>
        </w:rPr>
      </w:pPr>
    </w:p>
    <w:p w14:paraId="0D315ED5" w14:textId="77777777" w:rsidR="006E0EF7" w:rsidRPr="004B7120" w:rsidRDefault="006E0EF7" w:rsidP="00E705F9">
      <w:pPr>
        <w:spacing w:line="276" w:lineRule="auto"/>
        <w:rPr>
          <w:color w:val="000000"/>
          <w:sz w:val="28"/>
          <w:szCs w:val="28"/>
          <w:lang w:val="en-US"/>
        </w:rPr>
      </w:pPr>
      <w:proofErr w:type="spellStart"/>
      <w:r w:rsidRPr="004B7120">
        <w:rPr>
          <w:b/>
          <w:bCs/>
          <w:color w:val="000000"/>
          <w:sz w:val="28"/>
          <w:szCs w:val="28"/>
          <w:lang w:val="en-US"/>
        </w:rPr>
        <w:t>Сентябрь</w:t>
      </w:r>
      <w:proofErr w:type="spellEnd"/>
      <w:r w:rsidRPr="004B7120">
        <w:rPr>
          <w:b/>
          <w:bCs/>
          <w:color w:val="000000"/>
          <w:sz w:val="28"/>
          <w:szCs w:val="28"/>
          <w:lang w:val="en-US"/>
        </w:rPr>
        <w:t xml:space="preserve">: </w:t>
      </w:r>
    </w:p>
    <w:p w14:paraId="3A0FDA6F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  <w:lang w:val="en-US"/>
        </w:rPr>
        <w:t xml:space="preserve">1 </w:t>
      </w:r>
      <w:proofErr w:type="spellStart"/>
      <w:r w:rsidRPr="004B7120">
        <w:rPr>
          <w:color w:val="000000"/>
          <w:sz w:val="28"/>
          <w:szCs w:val="28"/>
          <w:lang w:val="en-US"/>
        </w:rPr>
        <w:t>сентября</w:t>
      </w:r>
      <w:proofErr w:type="spellEnd"/>
      <w:r w:rsidRPr="004B7120">
        <w:rPr>
          <w:color w:val="000000"/>
          <w:sz w:val="28"/>
          <w:szCs w:val="28"/>
          <w:lang w:val="en-US"/>
        </w:rPr>
        <w:t>: День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знаний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;  </w:t>
      </w:r>
    </w:p>
    <w:p w14:paraId="0D3BB1FD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 w:rsidRPr="004B7120">
        <w:rPr>
          <w:color w:val="000000"/>
          <w:sz w:val="28"/>
          <w:szCs w:val="28"/>
        </w:rPr>
        <w:t xml:space="preserve">3 сентября: День окончания Второй мировой войны, День   солидарности в борьбе с терроризмом.  </w:t>
      </w:r>
    </w:p>
    <w:p w14:paraId="4627EC55" w14:textId="77777777" w:rsidR="006E0EF7" w:rsidRPr="004B7120" w:rsidRDefault="006E0EF7" w:rsidP="00E705F9">
      <w:pPr>
        <w:spacing w:line="276" w:lineRule="auto"/>
        <w:rPr>
          <w:color w:val="000000"/>
          <w:sz w:val="28"/>
          <w:szCs w:val="28"/>
          <w:lang w:val="en-US"/>
        </w:rPr>
      </w:pPr>
      <w:proofErr w:type="spellStart"/>
      <w:r w:rsidRPr="004B7120">
        <w:rPr>
          <w:b/>
          <w:bCs/>
          <w:color w:val="000000"/>
          <w:sz w:val="28"/>
          <w:szCs w:val="28"/>
          <w:lang w:val="en-US"/>
        </w:rPr>
        <w:t>Октябрь</w:t>
      </w:r>
      <w:proofErr w:type="spellEnd"/>
      <w:r w:rsidRPr="004B7120">
        <w:rPr>
          <w:b/>
          <w:bCs/>
          <w:color w:val="000000"/>
          <w:sz w:val="28"/>
          <w:szCs w:val="28"/>
          <w:lang w:val="en-US"/>
        </w:rPr>
        <w:t xml:space="preserve">: </w:t>
      </w:r>
    </w:p>
    <w:p w14:paraId="04A26647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  <w:lang w:val="en-US"/>
        </w:rPr>
        <w:t>1 октября: День</w:t>
      </w:r>
      <w:r>
        <w:rPr>
          <w:color w:val="000000"/>
          <w:sz w:val="28"/>
          <w:szCs w:val="28"/>
        </w:rPr>
        <w:t xml:space="preserve"> </w:t>
      </w:r>
      <w:r w:rsidRPr="004B7120">
        <w:rPr>
          <w:color w:val="000000"/>
          <w:sz w:val="28"/>
          <w:szCs w:val="28"/>
          <w:lang w:val="en-US"/>
        </w:rPr>
        <w:t>пожилых</w:t>
      </w:r>
      <w:r>
        <w:rPr>
          <w:color w:val="000000"/>
          <w:sz w:val="28"/>
          <w:szCs w:val="28"/>
        </w:rPr>
        <w:t xml:space="preserve"> </w:t>
      </w:r>
      <w:r w:rsidRPr="004B7120">
        <w:rPr>
          <w:color w:val="000000"/>
          <w:sz w:val="28"/>
          <w:szCs w:val="28"/>
          <w:lang w:val="en-US"/>
        </w:rPr>
        <w:t xml:space="preserve">людей; </w:t>
      </w:r>
    </w:p>
    <w:p w14:paraId="653A6CC2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 w:rsidRPr="004B7120">
        <w:rPr>
          <w:color w:val="000000"/>
          <w:sz w:val="28"/>
          <w:szCs w:val="28"/>
        </w:rPr>
        <w:t xml:space="preserve">5 октября: День Учителя; </w:t>
      </w:r>
    </w:p>
    <w:p w14:paraId="0D6B4CCF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 w:rsidRPr="004B7120">
        <w:rPr>
          <w:color w:val="000000"/>
          <w:sz w:val="28"/>
          <w:szCs w:val="28"/>
        </w:rPr>
        <w:t xml:space="preserve">30 октября: День памяти жертв политических репрессий. </w:t>
      </w:r>
    </w:p>
    <w:p w14:paraId="686E5E1D" w14:textId="77777777" w:rsidR="006E0EF7" w:rsidRPr="004B7120" w:rsidRDefault="006E0EF7" w:rsidP="00E705F9">
      <w:pPr>
        <w:spacing w:line="276" w:lineRule="auto"/>
        <w:rPr>
          <w:color w:val="000000"/>
          <w:sz w:val="28"/>
          <w:szCs w:val="28"/>
          <w:lang w:val="en-US"/>
        </w:rPr>
      </w:pPr>
      <w:proofErr w:type="spellStart"/>
      <w:r w:rsidRPr="004B7120">
        <w:rPr>
          <w:b/>
          <w:bCs/>
          <w:color w:val="000000"/>
          <w:sz w:val="28"/>
          <w:szCs w:val="28"/>
          <w:lang w:val="en-US"/>
        </w:rPr>
        <w:t>Ноябрь</w:t>
      </w:r>
      <w:proofErr w:type="spellEnd"/>
      <w:r w:rsidRPr="004B7120">
        <w:rPr>
          <w:b/>
          <w:bCs/>
          <w:color w:val="000000"/>
          <w:sz w:val="28"/>
          <w:szCs w:val="28"/>
          <w:lang w:val="en-US"/>
        </w:rPr>
        <w:t xml:space="preserve">: </w:t>
      </w:r>
    </w:p>
    <w:p w14:paraId="6D1D7239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  <w:lang w:val="en-US"/>
        </w:rPr>
        <w:t xml:space="preserve">4 </w:t>
      </w:r>
      <w:proofErr w:type="spellStart"/>
      <w:r w:rsidRPr="004B7120">
        <w:rPr>
          <w:color w:val="000000"/>
          <w:sz w:val="28"/>
          <w:szCs w:val="28"/>
          <w:lang w:val="en-US"/>
        </w:rPr>
        <w:t>ноября</w:t>
      </w:r>
      <w:proofErr w:type="spellEnd"/>
      <w:r w:rsidRPr="004B7120">
        <w:rPr>
          <w:color w:val="000000"/>
          <w:sz w:val="28"/>
          <w:szCs w:val="28"/>
          <w:lang w:val="en-US"/>
        </w:rPr>
        <w:t>: День</w:t>
      </w:r>
      <w:r>
        <w:rPr>
          <w:color w:val="000000"/>
          <w:sz w:val="28"/>
          <w:szCs w:val="28"/>
        </w:rPr>
        <w:t xml:space="preserve"> </w:t>
      </w:r>
      <w:r w:rsidRPr="004B7120">
        <w:rPr>
          <w:color w:val="000000"/>
          <w:sz w:val="28"/>
          <w:szCs w:val="28"/>
          <w:lang w:val="en-US"/>
        </w:rPr>
        <w:t>народного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единства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. </w:t>
      </w:r>
    </w:p>
    <w:p w14:paraId="1DB3DFEF" w14:textId="77777777" w:rsidR="006E0EF7" w:rsidRPr="004B7120" w:rsidRDefault="006E0EF7" w:rsidP="00E705F9">
      <w:pPr>
        <w:spacing w:line="276" w:lineRule="auto"/>
        <w:rPr>
          <w:b/>
          <w:bCs/>
          <w:color w:val="000000"/>
          <w:sz w:val="28"/>
          <w:szCs w:val="28"/>
          <w:lang w:val="en-US"/>
        </w:rPr>
      </w:pPr>
      <w:proofErr w:type="spellStart"/>
      <w:r w:rsidRPr="004B7120">
        <w:rPr>
          <w:b/>
          <w:bCs/>
          <w:color w:val="000000"/>
          <w:sz w:val="28"/>
          <w:szCs w:val="28"/>
          <w:lang w:val="en-US"/>
        </w:rPr>
        <w:lastRenderedPageBreak/>
        <w:t>Декабрь</w:t>
      </w:r>
      <w:proofErr w:type="spellEnd"/>
      <w:r w:rsidRPr="004B7120">
        <w:rPr>
          <w:b/>
          <w:bCs/>
          <w:color w:val="000000"/>
          <w:sz w:val="28"/>
          <w:szCs w:val="28"/>
          <w:lang w:val="en-US"/>
        </w:rPr>
        <w:t xml:space="preserve">: </w:t>
      </w:r>
    </w:p>
    <w:p w14:paraId="18A2849B" w14:textId="77777777" w:rsidR="006E0EF7" w:rsidRPr="005625B5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 декабря: Битва за Москву;</w:t>
      </w:r>
    </w:p>
    <w:p w14:paraId="2DC5EB4D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  <w:lang w:val="en-US"/>
        </w:rPr>
        <w:t xml:space="preserve">9 </w:t>
      </w:r>
      <w:proofErr w:type="spellStart"/>
      <w:r w:rsidRPr="004B7120">
        <w:rPr>
          <w:color w:val="000000"/>
          <w:sz w:val="28"/>
          <w:szCs w:val="28"/>
          <w:lang w:val="en-US"/>
        </w:rPr>
        <w:t>декабря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: </w:t>
      </w:r>
      <w:proofErr w:type="spellStart"/>
      <w:r w:rsidRPr="004B7120">
        <w:rPr>
          <w:color w:val="000000"/>
          <w:sz w:val="28"/>
          <w:szCs w:val="28"/>
          <w:lang w:val="en-US"/>
        </w:rPr>
        <w:t>ДеньГероев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Отечества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; </w:t>
      </w:r>
    </w:p>
    <w:p w14:paraId="1CE0BD45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  <w:lang w:val="en-US"/>
        </w:rPr>
        <w:t xml:space="preserve">10 </w:t>
      </w:r>
      <w:proofErr w:type="spellStart"/>
      <w:r w:rsidRPr="004B7120">
        <w:rPr>
          <w:color w:val="000000"/>
          <w:sz w:val="28"/>
          <w:szCs w:val="28"/>
          <w:lang w:val="en-US"/>
        </w:rPr>
        <w:t>декабря</w:t>
      </w:r>
      <w:proofErr w:type="spellEnd"/>
      <w:r w:rsidRPr="004B7120">
        <w:rPr>
          <w:color w:val="000000"/>
          <w:sz w:val="28"/>
          <w:szCs w:val="28"/>
          <w:lang w:val="en-US"/>
        </w:rPr>
        <w:t>: День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прав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человека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;  </w:t>
      </w:r>
    </w:p>
    <w:p w14:paraId="74C9C0CD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  <w:lang w:val="en-US"/>
        </w:rPr>
        <w:t xml:space="preserve">12 </w:t>
      </w:r>
      <w:proofErr w:type="spellStart"/>
      <w:r w:rsidRPr="004B7120">
        <w:rPr>
          <w:color w:val="000000"/>
          <w:sz w:val="28"/>
          <w:szCs w:val="28"/>
          <w:lang w:val="en-US"/>
        </w:rPr>
        <w:t>декабря</w:t>
      </w:r>
      <w:proofErr w:type="spellEnd"/>
      <w:r w:rsidRPr="004B7120">
        <w:rPr>
          <w:color w:val="000000"/>
          <w:sz w:val="28"/>
          <w:szCs w:val="28"/>
          <w:lang w:val="en-US"/>
        </w:rPr>
        <w:t>: День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Конституции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Российской</w:t>
      </w:r>
      <w:proofErr w:type="spellEnd"/>
    </w:p>
    <w:p w14:paraId="7AF67646" w14:textId="77777777" w:rsidR="006E0EF7" w:rsidRPr="004B7120" w:rsidRDefault="006E0EF7" w:rsidP="00E705F9">
      <w:p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</w:rPr>
        <w:t xml:space="preserve">            </w:t>
      </w:r>
      <w:proofErr w:type="spellStart"/>
      <w:r w:rsidRPr="004B7120">
        <w:rPr>
          <w:color w:val="000000"/>
          <w:sz w:val="28"/>
          <w:szCs w:val="28"/>
          <w:lang w:val="en-US"/>
        </w:rPr>
        <w:t>Федерации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; </w:t>
      </w:r>
    </w:p>
    <w:p w14:paraId="5C245ABB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  <w:lang w:val="en-US"/>
        </w:rPr>
        <w:t xml:space="preserve">27 </w:t>
      </w:r>
      <w:proofErr w:type="spellStart"/>
      <w:r w:rsidRPr="004B7120">
        <w:rPr>
          <w:color w:val="000000"/>
          <w:sz w:val="28"/>
          <w:szCs w:val="28"/>
          <w:lang w:val="en-US"/>
        </w:rPr>
        <w:t>декабря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: </w:t>
      </w:r>
      <w:proofErr w:type="spellStart"/>
      <w:r w:rsidRPr="004B7120">
        <w:rPr>
          <w:color w:val="000000"/>
          <w:sz w:val="28"/>
          <w:szCs w:val="28"/>
          <w:lang w:val="en-US"/>
        </w:rPr>
        <w:t>Деньспасателя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.  </w:t>
      </w:r>
    </w:p>
    <w:p w14:paraId="79B9A926" w14:textId="77777777" w:rsidR="006E0EF7" w:rsidRPr="004B7120" w:rsidRDefault="006E0EF7" w:rsidP="00E705F9">
      <w:pPr>
        <w:spacing w:line="276" w:lineRule="auto"/>
        <w:rPr>
          <w:color w:val="000000"/>
          <w:sz w:val="28"/>
          <w:szCs w:val="28"/>
          <w:lang w:val="en-US"/>
        </w:rPr>
      </w:pPr>
      <w:proofErr w:type="spellStart"/>
      <w:r w:rsidRPr="004B7120">
        <w:rPr>
          <w:b/>
          <w:bCs/>
          <w:color w:val="000000"/>
          <w:sz w:val="28"/>
          <w:szCs w:val="28"/>
          <w:lang w:val="en-US"/>
        </w:rPr>
        <w:t>Январь</w:t>
      </w:r>
      <w:proofErr w:type="spellEnd"/>
      <w:r w:rsidRPr="004B7120">
        <w:rPr>
          <w:b/>
          <w:bCs/>
          <w:color w:val="000000"/>
          <w:sz w:val="28"/>
          <w:szCs w:val="28"/>
          <w:lang w:val="en-US"/>
        </w:rPr>
        <w:t xml:space="preserve">: </w:t>
      </w:r>
    </w:p>
    <w:p w14:paraId="629B0240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  <w:lang w:val="en-US"/>
        </w:rPr>
        <w:t xml:space="preserve">1 </w:t>
      </w:r>
      <w:proofErr w:type="spellStart"/>
      <w:r w:rsidRPr="004B7120">
        <w:rPr>
          <w:color w:val="000000"/>
          <w:sz w:val="28"/>
          <w:szCs w:val="28"/>
          <w:lang w:val="en-US"/>
        </w:rPr>
        <w:t>января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: </w:t>
      </w:r>
      <w:proofErr w:type="spellStart"/>
      <w:r w:rsidRPr="004B7120">
        <w:rPr>
          <w:color w:val="000000"/>
          <w:sz w:val="28"/>
          <w:szCs w:val="28"/>
          <w:lang w:val="en-US"/>
        </w:rPr>
        <w:t>Новый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год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; </w:t>
      </w:r>
    </w:p>
    <w:p w14:paraId="6FB23D5E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  <w:lang w:val="en-US"/>
        </w:rPr>
        <w:t xml:space="preserve">7 </w:t>
      </w:r>
      <w:proofErr w:type="spellStart"/>
      <w:r w:rsidRPr="004B7120">
        <w:rPr>
          <w:color w:val="000000"/>
          <w:sz w:val="28"/>
          <w:szCs w:val="28"/>
          <w:lang w:val="en-US"/>
        </w:rPr>
        <w:t>января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: </w:t>
      </w:r>
      <w:proofErr w:type="spellStart"/>
      <w:r w:rsidRPr="004B7120">
        <w:rPr>
          <w:color w:val="000000"/>
          <w:sz w:val="28"/>
          <w:szCs w:val="28"/>
          <w:lang w:val="en-US"/>
        </w:rPr>
        <w:t>Рождество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Христово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;  </w:t>
      </w:r>
    </w:p>
    <w:p w14:paraId="23E94379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 w:rsidRPr="004B7120">
        <w:rPr>
          <w:color w:val="000000"/>
          <w:sz w:val="28"/>
          <w:szCs w:val="28"/>
        </w:rPr>
        <w:t xml:space="preserve">27 января: День снятия блокады Ленинграда.  </w:t>
      </w:r>
    </w:p>
    <w:p w14:paraId="46CE4A67" w14:textId="77777777" w:rsidR="006E0EF7" w:rsidRPr="004B7120" w:rsidRDefault="006E0EF7" w:rsidP="00E705F9">
      <w:pPr>
        <w:spacing w:line="276" w:lineRule="auto"/>
        <w:rPr>
          <w:color w:val="000000"/>
          <w:sz w:val="28"/>
          <w:szCs w:val="28"/>
        </w:rPr>
      </w:pPr>
    </w:p>
    <w:p w14:paraId="73093C43" w14:textId="77777777" w:rsidR="006E0EF7" w:rsidRPr="004B7120" w:rsidRDefault="006E0EF7" w:rsidP="00E705F9">
      <w:pPr>
        <w:spacing w:line="276" w:lineRule="auto"/>
        <w:rPr>
          <w:color w:val="000000"/>
          <w:sz w:val="28"/>
          <w:szCs w:val="28"/>
          <w:lang w:val="en-US"/>
        </w:rPr>
      </w:pPr>
      <w:proofErr w:type="spellStart"/>
      <w:r w:rsidRPr="004B7120">
        <w:rPr>
          <w:b/>
          <w:bCs/>
          <w:color w:val="000000"/>
          <w:sz w:val="28"/>
          <w:szCs w:val="28"/>
          <w:lang w:val="en-US"/>
        </w:rPr>
        <w:t>Февраль</w:t>
      </w:r>
      <w:proofErr w:type="spellEnd"/>
      <w:r w:rsidRPr="004B7120">
        <w:rPr>
          <w:b/>
          <w:bCs/>
          <w:color w:val="000000"/>
          <w:sz w:val="28"/>
          <w:szCs w:val="28"/>
          <w:lang w:val="en-US"/>
        </w:rPr>
        <w:t xml:space="preserve">:  </w:t>
      </w:r>
    </w:p>
    <w:p w14:paraId="4459D74B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 w:rsidRPr="004B7120">
        <w:rPr>
          <w:color w:val="000000"/>
          <w:sz w:val="28"/>
          <w:szCs w:val="28"/>
        </w:rPr>
        <w:lastRenderedPageBreak/>
        <w:t xml:space="preserve">2 февраля: День воинской славы России; </w:t>
      </w:r>
    </w:p>
    <w:p w14:paraId="45A522F3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  <w:lang w:val="en-US"/>
        </w:rPr>
        <w:t xml:space="preserve">8 </w:t>
      </w:r>
      <w:proofErr w:type="spellStart"/>
      <w:r w:rsidRPr="004B7120">
        <w:rPr>
          <w:color w:val="000000"/>
          <w:sz w:val="28"/>
          <w:szCs w:val="28"/>
          <w:lang w:val="en-US"/>
        </w:rPr>
        <w:t>февраля</w:t>
      </w:r>
      <w:proofErr w:type="spellEnd"/>
      <w:r w:rsidRPr="004B7120">
        <w:rPr>
          <w:color w:val="000000"/>
          <w:sz w:val="28"/>
          <w:szCs w:val="28"/>
          <w:lang w:val="en-US"/>
        </w:rPr>
        <w:t>: День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русской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науки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; </w:t>
      </w:r>
    </w:p>
    <w:p w14:paraId="6B3AA1C9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 w:rsidRPr="004B7120">
        <w:rPr>
          <w:color w:val="000000"/>
          <w:sz w:val="28"/>
          <w:szCs w:val="28"/>
        </w:rPr>
        <w:t xml:space="preserve">21 февраля: Международный день родного языка;  </w:t>
      </w:r>
    </w:p>
    <w:p w14:paraId="435D903C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 w:rsidRPr="004B7120">
        <w:rPr>
          <w:color w:val="000000"/>
          <w:sz w:val="28"/>
          <w:szCs w:val="28"/>
        </w:rPr>
        <w:t xml:space="preserve">23 февраля: День защитников Отечества.  </w:t>
      </w:r>
    </w:p>
    <w:p w14:paraId="77731D25" w14:textId="77777777" w:rsidR="006E0EF7" w:rsidRPr="004B7120" w:rsidRDefault="006E0EF7" w:rsidP="004B7120">
      <w:pPr>
        <w:spacing w:line="276" w:lineRule="auto"/>
        <w:rPr>
          <w:color w:val="000000"/>
          <w:sz w:val="28"/>
          <w:szCs w:val="28"/>
        </w:rPr>
      </w:pPr>
      <w:r w:rsidRPr="004B7120">
        <w:rPr>
          <w:b/>
          <w:bCs/>
          <w:color w:val="000000"/>
          <w:sz w:val="28"/>
          <w:szCs w:val="28"/>
        </w:rPr>
        <w:t xml:space="preserve">Март:  </w:t>
      </w:r>
    </w:p>
    <w:p w14:paraId="1631FBFF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  <w:lang w:val="en-US"/>
        </w:rPr>
        <w:t xml:space="preserve">8 </w:t>
      </w:r>
      <w:proofErr w:type="spellStart"/>
      <w:r w:rsidRPr="004B7120">
        <w:rPr>
          <w:color w:val="000000"/>
          <w:sz w:val="28"/>
          <w:szCs w:val="28"/>
          <w:lang w:val="en-US"/>
        </w:rPr>
        <w:t>марта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: </w:t>
      </w:r>
      <w:proofErr w:type="spellStart"/>
      <w:r w:rsidRPr="004B7120">
        <w:rPr>
          <w:color w:val="000000"/>
          <w:sz w:val="28"/>
          <w:szCs w:val="28"/>
          <w:lang w:val="en-US"/>
        </w:rPr>
        <w:t>Международный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женский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день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;  </w:t>
      </w:r>
    </w:p>
    <w:p w14:paraId="169D1A50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 w:rsidRPr="004B7120">
        <w:rPr>
          <w:color w:val="000000"/>
          <w:sz w:val="28"/>
          <w:szCs w:val="28"/>
        </w:rPr>
        <w:t xml:space="preserve">18 марта: День воссоединения Крыма с Россией. </w:t>
      </w:r>
    </w:p>
    <w:p w14:paraId="24073D24" w14:textId="77777777" w:rsidR="006E0EF7" w:rsidRPr="004B7120" w:rsidRDefault="006E0EF7" w:rsidP="00E705F9">
      <w:pPr>
        <w:spacing w:line="276" w:lineRule="auto"/>
        <w:rPr>
          <w:color w:val="000000"/>
          <w:sz w:val="28"/>
          <w:szCs w:val="28"/>
          <w:lang w:val="en-US"/>
        </w:rPr>
      </w:pPr>
      <w:proofErr w:type="spellStart"/>
      <w:r w:rsidRPr="004B7120">
        <w:rPr>
          <w:b/>
          <w:bCs/>
          <w:color w:val="000000"/>
          <w:sz w:val="28"/>
          <w:szCs w:val="28"/>
          <w:lang w:val="en-US"/>
        </w:rPr>
        <w:t>Апрель</w:t>
      </w:r>
      <w:proofErr w:type="spellEnd"/>
      <w:r w:rsidRPr="004B7120">
        <w:rPr>
          <w:b/>
          <w:bCs/>
          <w:color w:val="000000"/>
          <w:sz w:val="28"/>
          <w:szCs w:val="28"/>
          <w:lang w:val="en-US"/>
        </w:rPr>
        <w:t xml:space="preserve">: </w:t>
      </w:r>
    </w:p>
    <w:p w14:paraId="44C14BE5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  <w:lang w:val="en-US"/>
        </w:rPr>
        <w:t xml:space="preserve">12 </w:t>
      </w:r>
      <w:proofErr w:type="spellStart"/>
      <w:r w:rsidRPr="004B7120">
        <w:rPr>
          <w:color w:val="000000"/>
          <w:sz w:val="28"/>
          <w:szCs w:val="28"/>
          <w:lang w:val="en-US"/>
        </w:rPr>
        <w:t>апреля</w:t>
      </w:r>
      <w:proofErr w:type="spellEnd"/>
      <w:r w:rsidRPr="004B7120">
        <w:rPr>
          <w:color w:val="000000"/>
          <w:sz w:val="28"/>
          <w:szCs w:val="28"/>
          <w:lang w:val="en-US"/>
        </w:rPr>
        <w:t>: День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космонавтики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.  </w:t>
      </w:r>
    </w:p>
    <w:p w14:paraId="46896469" w14:textId="77777777" w:rsidR="006E0EF7" w:rsidRPr="004B7120" w:rsidRDefault="006E0EF7" w:rsidP="004B7120">
      <w:pPr>
        <w:spacing w:line="276" w:lineRule="auto"/>
        <w:rPr>
          <w:color w:val="000000"/>
          <w:sz w:val="28"/>
          <w:szCs w:val="28"/>
          <w:lang w:val="en-US"/>
        </w:rPr>
      </w:pPr>
      <w:proofErr w:type="spellStart"/>
      <w:r w:rsidRPr="004B7120">
        <w:rPr>
          <w:b/>
          <w:bCs/>
          <w:color w:val="000000"/>
          <w:sz w:val="28"/>
          <w:szCs w:val="28"/>
          <w:lang w:val="en-US"/>
        </w:rPr>
        <w:t>Май</w:t>
      </w:r>
      <w:proofErr w:type="spellEnd"/>
      <w:r w:rsidRPr="004B7120">
        <w:rPr>
          <w:b/>
          <w:bCs/>
          <w:color w:val="000000"/>
          <w:sz w:val="28"/>
          <w:szCs w:val="28"/>
          <w:lang w:val="en-US"/>
        </w:rPr>
        <w:t xml:space="preserve">:  </w:t>
      </w:r>
    </w:p>
    <w:p w14:paraId="1FDDF048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 w:rsidRPr="004B7120">
        <w:rPr>
          <w:color w:val="000000"/>
          <w:sz w:val="28"/>
          <w:szCs w:val="28"/>
        </w:rPr>
        <w:t xml:space="preserve">1 мая: День весны и труда;  </w:t>
      </w:r>
    </w:p>
    <w:p w14:paraId="2057AF5C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  <w:lang w:val="en-US"/>
        </w:rPr>
        <w:t xml:space="preserve">9 </w:t>
      </w:r>
      <w:proofErr w:type="spellStart"/>
      <w:r w:rsidRPr="004B7120">
        <w:rPr>
          <w:color w:val="000000"/>
          <w:sz w:val="28"/>
          <w:szCs w:val="28"/>
          <w:lang w:val="en-US"/>
        </w:rPr>
        <w:t>мая</w:t>
      </w:r>
      <w:proofErr w:type="spellEnd"/>
      <w:r w:rsidRPr="004B7120">
        <w:rPr>
          <w:color w:val="000000"/>
          <w:sz w:val="28"/>
          <w:szCs w:val="28"/>
          <w:lang w:val="en-US"/>
        </w:rPr>
        <w:t>: День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Победы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;  </w:t>
      </w:r>
    </w:p>
    <w:p w14:paraId="5EEF0E8C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 w:rsidRPr="004B7120">
        <w:rPr>
          <w:color w:val="000000"/>
          <w:sz w:val="28"/>
          <w:szCs w:val="28"/>
        </w:rPr>
        <w:t xml:space="preserve">24 мая: День славянской письменности и культуры. </w:t>
      </w:r>
    </w:p>
    <w:p w14:paraId="140DFE8F" w14:textId="77777777" w:rsidR="006E0EF7" w:rsidRPr="004B7120" w:rsidRDefault="006E0EF7" w:rsidP="00E705F9">
      <w:pPr>
        <w:spacing w:line="276" w:lineRule="auto"/>
        <w:rPr>
          <w:color w:val="000000"/>
          <w:sz w:val="28"/>
          <w:szCs w:val="28"/>
          <w:lang w:val="en-US"/>
        </w:rPr>
      </w:pPr>
      <w:proofErr w:type="spellStart"/>
      <w:r w:rsidRPr="004B7120">
        <w:rPr>
          <w:b/>
          <w:bCs/>
          <w:color w:val="000000"/>
          <w:sz w:val="28"/>
          <w:szCs w:val="28"/>
          <w:lang w:val="en-US"/>
        </w:rPr>
        <w:t>Июнь</w:t>
      </w:r>
      <w:proofErr w:type="spellEnd"/>
      <w:r w:rsidRPr="004B7120">
        <w:rPr>
          <w:b/>
          <w:bCs/>
          <w:color w:val="000000"/>
          <w:sz w:val="28"/>
          <w:szCs w:val="28"/>
          <w:lang w:val="en-US"/>
        </w:rPr>
        <w:t xml:space="preserve">: </w:t>
      </w:r>
    </w:p>
    <w:p w14:paraId="77EB646D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 </w:t>
      </w:r>
      <w:r w:rsidRPr="004B7120">
        <w:rPr>
          <w:color w:val="000000"/>
          <w:sz w:val="28"/>
          <w:szCs w:val="28"/>
        </w:rPr>
        <w:t xml:space="preserve">июня: Международный день защиты детей;  </w:t>
      </w:r>
    </w:p>
    <w:p w14:paraId="1C789772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  <w:lang w:val="en-US"/>
        </w:rPr>
        <w:t xml:space="preserve">6 </w:t>
      </w:r>
      <w:proofErr w:type="spellStart"/>
      <w:r w:rsidRPr="004B7120">
        <w:rPr>
          <w:color w:val="000000"/>
          <w:sz w:val="28"/>
          <w:szCs w:val="28"/>
          <w:lang w:val="en-US"/>
        </w:rPr>
        <w:t>июня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: </w:t>
      </w:r>
      <w:proofErr w:type="spellStart"/>
      <w:r w:rsidRPr="004B7120">
        <w:rPr>
          <w:color w:val="000000"/>
          <w:sz w:val="28"/>
          <w:szCs w:val="28"/>
          <w:lang w:val="en-US"/>
        </w:rPr>
        <w:t>Пушкинский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день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России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; </w:t>
      </w:r>
    </w:p>
    <w:p w14:paraId="5956AEFA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  <w:lang w:val="en-US"/>
        </w:rPr>
      </w:pPr>
      <w:r w:rsidRPr="004B7120">
        <w:rPr>
          <w:color w:val="000000"/>
          <w:sz w:val="28"/>
          <w:szCs w:val="28"/>
          <w:lang w:val="en-US"/>
        </w:rPr>
        <w:t xml:space="preserve">12 </w:t>
      </w:r>
      <w:proofErr w:type="spellStart"/>
      <w:r w:rsidRPr="004B7120">
        <w:rPr>
          <w:color w:val="000000"/>
          <w:sz w:val="28"/>
          <w:szCs w:val="28"/>
          <w:lang w:val="en-US"/>
        </w:rPr>
        <w:t>июня</w:t>
      </w:r>
      <w:proofErr w:type="spellEnd"/>
      <w:r w:rsidRPr="004B7120">
        <w:rPr>
          <w:color w:val="000000"/>
          <w:sz w:val="28"/>
          <w:szCs w:val="28"/>
          <w:lang w:val="en-US"/>
        </w:rPr>
        <w:t>: День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4B7120">
        <w:rPr>
          <w:color w:val="000000"/>
          <w:sz w:val="28"/>
          <w:szCs w:val="28"/>
          <w:lang w:val="en-US"/>
        </w:rPr>
        <w:t>России</w:t>
      </w:r>
      <w:proofErr w:type="spellEnd"/>
      <w:r w:rsidRPr="004B7120">
        <w:rPr>
          <w:color w:val="000000"/>
          <w:sz w:val="28"/>
          <w:szCs w:val="28"/>
          <w:lang w:val="en-US"/>
        </w:rPr>
        <w:t xml:space="preserve">;  </w:t>
      </w:r>
    </w:p>
    <w:p w14:paraId="6D83A05B" w14:textId="77777777" w:rsidR="006E0EF7" w:rsidRPr="004B7120" w:rsidRDefault="006E0EF7" w:rsidP="004B7120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22 июня: День памяти и скорби.</w:t>
      </w:r>
      <w:r w:rsidRPr="004B7120">
        <w:rPr>
          <w:color w:val="000000"/>
          <w:sz w:val="28"/>
          <w:szCs w:val="28"/>
        </w:rPr>
        <w:t xml:space="preserve"> </w:t>
      </w:r>
    </w:p>
    <w:p w14:paraId="6DABC6B5" w14:textId="77777777" w:rsidR="006E0EF7" w:rsidRPr="005625B5" w:rsidRDefault="006E0EF7" w:rsidP="004B7120">
      <w:pPr>
        <w:spacing w:line="276" w:lineRule="auto"/>
        <w:rPr>
          <w:color w:val="000000"/>
          <w:sz w:val="28"/>
          <w:szCs w:val="28"/>
        </w:rPr>
      </w:pPr>
      <w:r w:rsidRPr="005625B5">
        <w:rPr>
          <w:b/>
          <w:bCs/>
          <w:color w:val="000000"/>
          <w:sz w:val="28"/>
          <w:szCs w:val="28"/>
        </w:rPr>
        <w:t xml:space="preserve">Июль:  </w:t>
      </w:r>
    </w:p>
    <w:p w14:paraId="71F2ED23" w14:textId="77777777" w:rsidR="006E0EF7" w:rsidRPr="004B7120" w:rsidRDefault="006E0EF7" w:rsidP="00E705F9">
      <w:pPr>
        <w:numPr>
          <w:ilvl w:val="0"/>
          <w:numId w:val="1"/>
        </w:numPr>
        <w:spacing w:line="276" w:lineRule="auto"/>
        <w:rPr>
          <w:color w:val="000000"/>
          <w:sz w:val="28"/>
          <w:szCs w:val="28"/>
        </w:rPr>
      </w:pPr>
      <w:r w:rsidRPr="004B7120">
        <w:rPr>
          <w:color w:val="000000"/>
          <w:sz w:val="28"/>
          <w:szCs w:val="28"/>
        </w:rPr>
        <w:t xml:space="preserve">8 июля: День семьи, любви и верности.  </w:t>
      </w:r>
    </w:p>
    <w:p w14:paraId="0F803A66" w14:textId="77777777" w:rsidR="006E0EF7" w:rsidRPr="004B7120" w:rsidRDefault="006E0EF7" w:rsidP="00415572">
      <w:pPr>
        <w:spacing w:line="276" w:lineRule="auto"/>
        <w:rPr>
          <w:b/>
          <w:bCs/>
          <w:color w:val="000000"/>
          <w:sz w:val="28"/>
          <w:szCs w:val="28"/>
        </w:rPr>
      </w:pPr>
      <w:r w:rsidRPr="004B7120">
        <w:rPr>
          <w:b/>
          <w:bCs/>
          <w:color w:val="000000"/>
          <w:sz w:val="28"/>
          <w:szCs w:val="28"/>
        </w:rPr>
        <w:t xml:space="preserve">Август   </w:t>
      </w:r>
    </w:p>
    <w:p w14:paraId="454D1712" w14:textId="77777777" w:rsidR="006E0EF7" w:rsidRPr="004B7120" w:rsidRDefault="006E0EF7" w:rsidP="00415572">
      <w:pPr>
        <w:numPr>
          <w:ilvl w:val="0"/>
          <w:numId w:val="8"/>
        </w:numPr>
        <w:spacing w:line="276" w:lineRule="auto"/>
        <w:rPr>
          <w:color w:val="000000"/>
          <w:sz w:val="28"/>
          <w:szCs w:val="28"/>
        </w:rPr>
      </w:pPr>
      <w:r w:rsidRPr="004B7120">
        <w:rPr>
          <w:color w:val="000000"/>
          <w:sz w:val="28"/>
          <w:szCs w:val="28"/>
        </w:rPr>
        <w:t xml:space="preserve">22 августа: День Государственного флага </w:t>
      </w:r>
      <w:r w:rsidRPr="004B7120">
        <w:rPr>
          <w:color w:val="000000"/>
          <w:sz w:val="28"/>
          <w:szCs w:val="28"/>
        </w:rPr>
        <w:tab/>
      </w:r>
    </w:p>
    <w:p w14:paraId="397AFA56" w14:textId="77777777" w:rsidR="006E0EF7" w:rsidRPr="004B7120" w:rsidRDefault="006E0EF7" w:rsidP="00415572">
      <w:pPr>
        <w:numPr>
          <w:ilvl w:val="0"/>
          <w:numId w:val="8"/>
        </w:numPr>
        <w:spacing w:line="276" w:lineRule="auto"/>
        <w:rPr>
          <w:color w:val="000000"/>
          <w:sz w:val="28"/>
          <w:szCs w:val="28"/>
        </w:rPr>
      </w:pPr>
      <w:r w:rsidRPr="004B7120">
        <w:rPr>
          <w:color w:val="000000"/>
          <w:sz w:val="28"/>
          <w:szCs w:val="28"/>
        </w:rPr>
        <w:t>23 августа: День воинской славы России</w:t>
      </w:r>
    </w:p>
    <w:p w14:paraId="3DE28531" w14:textId="77777777" w:rsidR="006E0EF7" w:rsidRPr="004B7120" w:rsidRDefault="006E0EF7" w:rsidP="00415572">
      <w:pPr>
        <w:spacing w:line="276" w:lineRule="auto"/>
        <w:rPr>
          <w:color w:val="000000"/>
          <w:sz w:val="28"/>
          <w:szCs w:val="28"/>
        </w:rPr>
      </w:pPr>
      <w:r w:rsidRPr="004B7120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 Российской Федерации.</w:t>
      </w:r>
    </w:p>
    <w:p w14:paraId="361C7B5F" w14:textId="77777777" w:rsidR="006E0EF7" w:rsidRPr="00415572" w:rsidRDefault="006E0EF7" w:rsidP="00E705F9">
      <w:pPr>
        <w:spacing w:line="276" w:lineRule="auto"/>
        <w:rPr>
          <w:rFonts w:ascii="Arial" w:hAnsi="Arial" w:cs="Arial"/>
          <w:color w:val="000000"/>
        </w:rPr>
        <w:sectPr w:rsidR="006E0EF7" w:rsidRPr="00415572" w:rsidSect="00415572">
          <w:type w:val="continuous"/>
          <w:pgSz w:w="16838" w:h="11906" w:orient="landscape"/>
          <w:pgMar w:top="852" w:right="1440" w:bottom="1134" w:left="1440" w:header="720" w:footer="720" w:gutter="0"/>
          <w:cols w:num="2" w:space="612"/>
          <w:docGrid w:linePitch="299"/>
        </w:sectPr>
      </w:pPr>
    </w:p>
    <w:p w14:paraId="7DB5CBCB" w14:textId="77777777" w:rsidR="006E0EF7" w:rsidRDefault="006E0EF7">
      <w:pPr>
        <w:spacing w:line="276" w:lineRule="auto"/>
        <w:rPr>
          <w:rFonts w:ascii="Arial" w:hAnsi="Arial" w:cs="Arial"/>
          <w:color w:val="000000"/>
        </w:rPr>
      </w:pPr>
    </w:p>
    <w:p w14:paraId="5F6BD4B4" w14:textId="77777777" w:rsidR="006E0EF7" w:rsidRDefault="006E0EF7">
      <w:pPr>
        <w:spacing w:line="276" w:lineRule="auto"/>
        <w:rPr>
          <w:sz w:val="24"/>
          <w:szCs w:val="24"/>
        </w:rPr>
      </w:pPr>
    </w:p>
    <w:tbl>
      <w:tblPr>
        <w:tblW w:w="16183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"/>
        <w:gridCol w:w="4420"/>
        <w:gridCol w:w="11"/>
        <w:gridCol w:w="2688"/>
        <w:gridCol w:w="21"/>
        <w:gridCol w:w="11"/>
        <w:gridCol w:w="3658"/>
        <w:gridCol w:w="11"/>
        <w:gridCol w:w="5259"/>
        <w:gridCol w:w="25"/>
      </w:tblGrid>
      <w:tr w:rsidR="006E0EF7" w14:paraId="1A39E87D" w14:textId="77777777" w:rsidTr="00670CFB">
        <w:trPr>
          <w:gridAfter w:val="1"/>
          <w:wAfter w:w="20" w:type="dxa"/>
          <w:trHeight w:val="550"/>
        </w:trPr>
        <w:tc>
          <w:tcPr>
            <w:tcW w:w="16163" w:type="dxa"/>
            <w:gridSpan w:val="9"/>
          </w:tcPr>
          <w:p w14:paraId="46CBF9C6" w14:textId="77777777" w:rsidR="006E0EF7" w:rsidRPr="00B224AB" w:rsidRDefault="006E0EF7" w:rsidP="00A43335">
            <w:pPr>
              <w:spacing w:line="276" w:lineRule="auto"/>
              <w:ind w:left="3560" w:right="2033" w:hanging="150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КАЛЕНДАРНЫЙ ПЛ</w:t>
            </w:r>
            <w:r>
              <w:rPr>
                <w:b/>
                <w:bCs/>
                <w:color w:val="000000"/>
                <w:sz w:val="24"/>
                <w:szCs w:val="24"/>
              </w:rPr>
              <w:t>АН ВОСПИТАТЕЛЬНОЙ РАБОТЫ НА 2025-2026</w:t>
            </w:r>
            <w:r w:rsidRPr="00B224AB">
              <w:rPr>
                <w:b/>
                <w:bCs/>
                <w:color w:val="000000"/>
                <w:sz w:val="24"/>
                <w:szCs w:val="24"/>
              </w:rPr>
              <w:t xml:space="preserve"> УЧЕБНЫЙ ГОД</w:t>
            </w:r>
          </w:p>
        </w:tc>
      </w:tr>
      <w:tr w:rsidR="006E0EF7" w14:paraId="125BF53B" w14:textId="77777777" w:rsidTr="00670CFB">
        <w:trPr>
          <w:gridAfter w:val="1"/>
          <w:wAfter w:w="20" w:type="dxa"/>
          <w:trHeight w:val="320"/>
        </w:trPr>
        <w:tc>
          <w:tcPr>
            <w:tcW w:w="16163" w:type="dxa"/>
            <w:gridSpan w:val="9"/>
          </w:tcPr>
          <w:p w14:paraId="3A98C8CB" w14:textId="77777777" w:rsidR="006E0EF7" w:rsidRPr="00B224AB" w:rsidRDefault="006E0EF7" w:rsidP="00B224AB">
            <w:pPr>
              <w:spacing w:line="300" w:lineRule="auto"/>
              <w:ind w:left="3216" w:right="3211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224AB">
              <w:rPr>
                <w:b/>
                <w:bCs/>
                <w:color w:val="000000"/>
                <w:sz w:val="28"/>
                <w:szCs w:val="28"/>
              </w:rPr>
              <w:t>Основная школа (5-9 классы)</w:t>
            </w:r>
          </w:p>
        </w:tc>
      </w:tr>
      <w:tr w:rsidR="006E0EF7" w14:paraId="3F62067F" w14:textId="77777777" w:rsidTr="00670CFB">
        <w:trPr>
          <w:gridAfter w:val="1"/>
          <w:wAfter w:w="20" w:type="dxa"/>
          <w:trHeight w:val="278"/>
        </w:trPr>
        <w:tc>
          <w:tcPr>
            <w:tcW w:w="16163" w:type="dxa"/>
            <w:gridSpan w:val="9"/>
          </w:tcPr>
          <w:p w14:paraId="6CDB97F8" w14:textId="77777777" w:rsidR="006E0EF7" w:rsidRPr="00B224AB" w:rsidRDefault="006E0EF7" w:rsidP="00B224AB">
            <w:pPr>
              <w:spacing w:before="2" w:line="255" w:lineRule="auto"/>
              <w:ind w:left="3216" w:right="32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«Основные школьные дела»</w:t>
            </w:r>
          </w:p>
        </w:tc>
      </w:tr>
      <w:tr w:rsidR="006E0EF7" w14:paraId="79ABB23C" w14:textId="77777777" w:rsidTr="00670CFB">
        <w:trPr>
          <w:gridAfter w:val="1"/>
          <w:wAfter w:w="20" w:type="dxa"/>
          <w:trHeight w:val="274"/>
        </w:trPr>
        <w:tc>
          <w:tcPr>
            <w:tcW w:w="4511" w:type="dxa"/>
            <w:gridSpan w:val="3"/>
          </w:tcPr>
          <w:p w14:paraId="2EA0044A" w14:textId="77777777" w:rsidR="006E0EF7" w:rsidRPr="005F323F" w:rsidRDefault="006E0EF7" w:rsidP="005F323F">
            <w:pPr>
              <w:spacing w:line="254" w:lineRule="auto"/>
              <w:ind w:right="1996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                            </w:t>
            </w:r>
            <w:r w:rsidRPr="005F323F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2710" w:type="dxa"/>
            <w:gridSpan w:val="2"/>
          </w:tcPr>
          <w:p w14:paraId="4BD14FAB" w14:textId="77777777" w:rsidR="006E0EF7" w:rsidRPr="005F323F" w:rsidRDefault="006E0EF7" w:rsidP="00B224AB">
            <w:pPr>
              <w:spacing w:line="254" w:lineRule="auto"/>
              <w:ind w:left="234" w:right="23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F323F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670" w:type="dxa"/>
            <w:gridSpan w:val="2"/>
          </w:tcPr>
          <w:p w14:paraId="37EA2338" w14:textId="77777777" w:rsidR="006E0EF7" w:rsidRPr="005F323F" w:rsidRDefault="006E0EF7" w:rsidP="00B224AB">
            <w:pPr>
              <w:spacing w:line="254" w:lineRule="auto"/>
              <w:ind w:left="115" w:right="109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F323F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272" w:type="dxa"/>
            <w:gridSpan w:val="2"/>
          </w:tcPr>
          <w:p w14:paraId="2C55FBDA" w14:textId="77777777" w:rsidR="006E0EF7" w:rsidRPr="005F323F" w:rsidRDefault="006E0EF7" w:rsidP="00B224AB">
            <w:pPr>
              <w:spacing w:line="254" w:lineRule="auto"/>
              <w:ind w:left="55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F323F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6E0EF7" w14:paraId="47DB9828" w14:textId="77777777" w:rsidTr="00670CFB">
        <w:trPr>
          <w:gridAfter w:val="1"/>
          <w:wAfter w:w="20" w:type="dxa"/>
          <w:trHeight w:val="554"/>
        </w:trPr>
        <w:tc>
          <w:tcPr>
            <w:tcW w:w="4511" w:type="dxa"/>
            <w:gridSpan w:val="3"/>
          </w:tcPr>
          <w:p w14:paraId="4AE1920B" w14:textId="77777777" w:rsidR="006E0EF7" w:rsidRPr="00B224AB" w:rsidRDefault="006E0EF7" w:rsidP="00B224AB">
            <w:pPr>
              <w:spacing w:before="2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Общешкольная линейка, посвященная</w:t>
            </w:r>
          </w:p>
          <w:p w14:paraId="4AAC9FB7" w14:textId="77777777" w:rsidR="006E0EF7" w:rsidRPr="00B224AB" w:rsidRDefault="006E0EF7" w:rsidP="00B224AB">
            <w:pPr>
              <w:spacing w:before="1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«Первому звонку – 2025</w:t>
            </w:r>
            <w:r w:rsidRPr="00B224AB">
              <w:rPr>
                <w:color w:val="000000"/>
                <w:sz w:val="24"/>
                <w:szCs w:val="24"/>
              </w:rPr>
              <w:t xml:space="preserve"> года»</w:t>
            </w:r>
          </w:p>
        </w:tc>
        <w:tc>
          <w:tcPr>
            <w:tcW w:w="2710" w:type="dxa"/>
            <w:gridSpan w:val="2"/>
          </w:tcPr>
          <w:p w14:paraId="5B7802A6" w14:textId="77777777" w:rsidR="006E0EF7" w:rsidRPr="00B224AB" w:rsidRDefault="006E0EF7" w:rsidP="00412238">
            <w:pPr>
              <w:spacing w:before="2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260A8BF9" w14:textId="77777777" w:rsidR="006E0EF7" w:rsidRPr="00B224AB" w:rsidRDefault="006E0EF7" w:rsidP="007B226A">
            <w:pPr>
              <w:spacing w:before="2"/>
              <w:ind w:left="112" w:right="110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5272" w:type="dxa"/>
            <w:gridSpan w:val="2"/>
          </w:tcPr>
          <w:p w14:paraId="7DA897FC" w14:textId="77777777" w:rsidR="006E0EF7" w:rsidRPr="00B224AB" w:rsidRDefault="006E0EF7" w:rsidP="000A69EC">
            <w:pPr>
              <w:spacing w:before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Педагог-организатор, классные руководители</w:t>
            </w:r>
          </w:p>
        </w:tc>
      </w:tr>
      <w:tr w:rsidR="006E0EF7" w14:paraId="763CC45B" w14:textId="77777777" w:rsidTr="00670CFB">
        <w:trPr>
          <w:gridAfter w:val="1"/>
          <w:wAfter w:w="20" w:type="dxa"/>
          <w:trHeight w:val="550"/>
        </w:trPr>
        <w:tc>
          <w:tcPr>
            <w:tcW w:w="4511" w:type="dxa"/>
            <w:gridSpan w:val="3"/>
          </w:tcPr>
          <w:p w14:paraId="4E6908E0" w14:textId="77777777" w:rsidR="006E0EF7" w:rsidRPr="00F43F09" w:rsidRDefault="006E0EF7" w:rsidP="00B224AB">
            <w:pPr>
              <w:spacing w:line="276" w:lineRule="auto"/>
              <w:ind w:left="107" w:right="397"/>
              <w:rPr>
                <w:sz w:val="24"/>
                <w:szCs w:val="24"/>
              </w:rPr>
            </w:pPr>
            <w:r w:rsidRPr="00F43F09">
              <w:rPr>
                <w:sz w:val="24"/>
                <w:szCs w:val="24"/>
              </w:rPr>
              <w:t>Классный час «Зачем человеку учиться?»</w:t>
            </w:r>
          </w:p>
        </w:tc>
        <w:tc>
          <w:tcPr>
            <w:tcW w:w="2710" w:type="dxa"/>
            <w:gridSpan w:val="2"/>
          </w:tcPr>
          <w:p w14:paraId="2E866B1E" w14:textId="77777777" w:rsidR="006E0EF7" w:rsidRPr="00B224AB" w:rsidRDefault="006E0EF7" w:rsidP="00412238">
            <w:pPr>
              <w:spacing w:line="275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75C82D65" w14:textId="77777777" w:rsidR="006E0EF7" w:rsidRPr="00B224AB" w:rsidRDefault="006E0EF7" w:rsidP="007B226A">
            <w:pPr>
              <w:spacing w:line="275" w:lineRule="auto"/>
              <w:ind w:left="112" w:right="110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5272" w:type="dxa"/>
            <w:gridSpan w:val="2"/>
          </w:tcPr>
          <w:p w14:paraId="1B82712E" w14:textId="77777777" w:rsidR="006E0EF7" w:rsidRPr="00B224AB" w:rsidRDefault="0027067E" w:rsidP="00B224AB">
            <w:pPr>
              <w:spacing w:line="275" w:lineRule="auto"/>
              <w:ind w:left="1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ВД </w:t>
            </w:r>
            <w:r w:rsidR="006E0EF7"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00357BEE" w14:textId="77777777" w:rsidTr="00670CFB">
        <w:trPr>
          <w:gridAfter w:val="1"/>
          <w:wAfter w:w="20" w:type="dxa"/>
          <w:trHeight w:val="552"/>
        </w:trPr>
        <w:tc>
          <w:tcPr>
            <w:tcW w:w="4511" w:type="dxa"/>
            <w:gridSpan w:val="3"/>
          </w:tcPr>
          <w:p w14:paraId="1445BE50" w14:textId="77777777" w:rsidR="006E0EF7" w:rsidRPr="00B224AB" w:rsidRDefault="006E0EF7" w:rsidP="00B224AB">
            <w:pPr>
              <w:ind w:left="107" w:right="388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Подъем Флага РФ и исполнение Гимна РФ</w:t>
            </w:r>
          </w:p>
        </w:tc>
        <w:tc>
          <w:tcPr>
            <w:tcW w:w="2710" w:type="dxa"/>
            <w:gridSpan w:val="2"/>
          </w:tcPr>
          <w:p w14:paraId="52A2C23A" w14:textId="77777777" w:rsidR="006E0EF7" w:rsidRPr="00B224AB" w:rsidRDefault="006E0EF7" w:rsidP="00412238">
            <w:pPr>
              <w:spacing w:before="1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490209A1" w14:textId="77777777" w:rsidR="006E0EF7" w:rsidRPr="00B224AB" w:rsidRDefault="006E0EF7" w:rsidP="007B226A">
            <w:pPr>
              <w:ind w:right="2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B224AB">
              <w:rPr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5272" w:type="dxa"/>
            <w:gridSpan w:val="2"/>
          </w:tcPr>
          <w:p w14:paraId="6E38482B" w14:textId="77777777" w:rsidR="006E0EF7" w:rsidRPr="00B224AB" w:rsidRDefault="006E0EF7" w:rsidP="00CF5241">
            <w:pPr>
              <w:ind w:right="3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Директор школы, зам. директора по УВР,   педагог-организатор, преподаватель-организатор ОБЖ, классные руководители</w:t>
            </w:r>
          </w:p>
        </w:tc>
      </w:tr>
      <w:tr w:rsidR="00A372ED" w14:paraId="69C974AE" w14:textId="77777777" w:rsidTr="00670CFB">
        <w:trPr>
          <w:gridAfter w:val="1"/>
          <w:wAfter w:w="20" w:type="dxa"/>
          <w:trHeight w:val="552"/>
        </w:trPr>
        <w:tc>
          <w:tcPr>
            <w:tcW w:w="4511" w:type="dxa"/>
            <w:gridSpan w:val="3"/>
          </w:tcPr>
          <w:p w14:paraId="1EE018ED" w14:textId="77777777" w:rsidR="00A372ED" w:rsidRPr="00B224AB" w:rsidRDefault="00A372ED" w:rsidP="00B224AB">
            <w:pPr>
              <w:ind w:left="107" w:right="38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 солидарности в борьбе с терроризмом.</w:t>
            </w:r>
          </w:p>
        </w:tc>
        <w:tc>
          <w:tcPr>
            <w:tcW w:w="2710" w:type="dxa"/>
            <w:gridSpan w:val="2"/>
          </w:tcPr>
          <w:p w14:paraId="1629102C" w14:textId="77777777" w:rsidR="00A372ED" w:rsidRPr="00B224AB" w:rsidRDefault="00A372ED" w:rsidP="00412238">
            <w:pPr>
              <w:spacing w:before="1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405E2234" w14:textId="77777777" w:rsidR="00A372ED" w:rsidRDefault="00A372ED" w:rsidP="007B226A">
            <w:pPr>
              <w:ind w:right="2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3 сентября</w:t>
            </w:r>
          </w:p>
        </w:tc>
        <w:tc>
          <w:tcPr>
            <w:tcW w:w="5272" w:type="dxa"/>
            <w:gridSpan w:val="2"/>
          </w:tcPr>
          <w:p w14:paraId="765303E6" w14:textId="77777777" w:rsidR="00A372ED" w:rsidRDefault="00A372ED" w:rsidP="00CF5241">
            <w:pPr>
              <w:ind w:right="3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директора по воспитательной работе</w:t>
            </w:r>
            <w:r w:rsidR="0095131D">
              <w:rPr>
                <w:color w:val="000000"/>
                <w:sz w:val="24"/>
                <w:szCs w:val="24"/>
              </w:rPr>
              <w:t>,</w:t>
            </w:r>
            <w:r w:rsidR="00DF2E90">
              <w:rPr>
                <w:color w:val="000000"/>
                <w:sz w:val="24"/>
                <w:szCs w:val="24"/>
              </w:rPr>
              <w:t xml:space="preserve"> </w:t>
            </w:r>
            <w:r w:rsidR="0095131D"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6E0EF7" w14:paraId="13D24E51" w14:textId="77777777" w:rsidTr="00670CFB">
        <w:trPr>
          <w:gridAfter w:val="1"/>
          <w:wAfter w:w="20" w:type="dxa"/>
          <w:trHeight w:val="406"/>
        </w:trPr>
        <w:tc>
          <w:tcPr>
            <w:tcW w:w="4511" w:type="dxa"/>
            <w:gridSpan w:val="3"/>
          </w:tcPr>
          <w:p w14:paraId="708E273A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 xml:space="preserve">«Разговоры о </w:t>
            </w:r>
            <w:proofErr w:type="gramStart"/>
            <w:r w:rsidRPr="00B224AB">
              <w:rPr>
                <w:color w:val="000000"/>
                <w:sz w:val="24"/>
                <w:szCs w:val="24"/>
              </w:rPr>
              <w:t>важном</w:t>
            </w:r>
            <w:proofErr w:type="gramEnd"/>
            <w:r w:rsidRPr="00B224AB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710" w:type="dxa"/>
            <w:gridSpan w:val="2"/>
          </w:tcPr>
          <w:p w14:paraId="1883CB1E" w14:textId="77777777" w:rsidR="006E0EF7" w:rsidRPr="00B224AB" w:rsidRDefault="006E0EF7" w:rsidP="00412238">
            <w:pPr>
              <w:spacing w:line="275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1313F8DF" w14:textId="77777777" w:rsidR="006E0EF7" w:rsidRPr="00B224AB" w:rsidRDefault="006E0EF7" w:rsidP="007B226A">
            <w:pPr>
              <w:spacing w:line="275" w:lineRule="auto"/>
              <w:ind w:left="115" w:right="110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5272" w:type="dxa"/>
            <w:gridSpan w:val="2"/>
          </w:tcPr>
          <w:p w14:paraId="003F349E" w14:textId="77777777" w:rsidR="006E0EF7" w:rsidRPr="00B224AB" w:rsidRDefault="006E0EF7" w:rsidP="00B224AB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A372ED" w14:paraId="4C98F170" w14:textId="77777777" w:rsidTr="00670CFB">
        <w:trPr>
          <w:gridAfter w:val="1"/>
          <w:wAfter w:w="20" w:type="dxa"/>
          <w:trHeight w:val="406"/>
        </w:trPr>
        <w:tc>
          <w:tcPr>
            <w:tcW w:w="4511" w:type="dxa"/>
            <w:gridSpan w:val="3"/>
          </w:tcPr>
          <w:p w14:paraId="061346C2" w14:textId="77777777" w:rsidR="00A372ED" w:rsidRPr="00B224AB" w:rsidRDefault="00A372ED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 воссоединения ДНР,</w:t>
            </w:r>
            <w:r w:rsidR="00DF2E9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ЛНР</w:t>
            </w:r>
            <w:r w:rsidR="0095131D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Запорожской области и Херсонской области с РФ</w:t>
            </w:r>
          </w:p>
        </w:tc>
        <w:tc>
          <w:tcPr>
            <w:tcW w:w="2710" w:type="dxa"/>
            <w:gridSpan w:val="2"/>
          </w:tcPr>
          <w:p w14:paraId="2C8E2D57" w14:textId="77777777" w:rsidR="00A372ED" w:rsidRPr="00B224AB" w:rsidRDefault="00A372ED" w:rsidP="00412238">
            <w:pPr>
              <w:spacing w:line="275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656E3CB9" w14:textId="77777777" w:rsidR="00A372ED" w:rsidRPr="00B224AB" w:rsidRDefault="0095131D" w:rsidP="007B226A">
            <w:pPr>
              <w:spacing w:line="275" w:lineRule="auto"/>
              <w:ind w:left="115" w:righ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сентября</w:t>
            </w:r>
          </w:p>
        </w:tc>
        <w:tc>
          <w:tcPr>
            <w:tcW w:w="5272" w:type="dxa"/>
            <w:gridSpan w:val="2"/>
          </w:tcPr>
          <w:p w14:paraId="511C7A9E" w14:textId="77777777" w:rsidR="00A372ED" w:rsidRPr="00B224AB" w:rsidRDefault="0095131D" w:rsidP="00B224AB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директора по воспитательной работе, педагог-организатор</w:t>
            </w:r>
          </w:p>
        </w:tc>
      </w:tr>
      <w:tr w:rsidR="006E0EF7" w14:paraId="03E24943" w14:textId="77777777" w:rsidTr="00670CFB">
        <w:trPr>
          <w:gridAfter w:val="1"/>
          <w:wAfter w:w="20" w:type="dxa"/>
          <w:trHeight w:val="402"/>
        </w:trPr>
        <w:tc>
          <w:tcPr>
            <w:tcW w:w="4511" w:type="dxa"/>
            <w:gridSpan w:val="3"/>
          </w:tcPr>
          <w:p w14:paraId="22734110" w14:textId="77777777" w:rsidR="006E0EF7" w:rsidRPr="00B224AB" w:rsidRDefault="006E0EF7" w:rsidP="00B224AB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«День Самоуправления»</w:t>
            </w:r>
          </w:p>
        </w:tc>
        <w:tc>
          <w:tcPr>
            <w:tcW w:w="2710" w:type="dxa"/>
            <w:gridSpan w:val="2"/>
          </w:tcPr>
          <w:p w14:paraId="3A93C174" w14:textId="77777777" w:rsidR="006E0EF7" w:rsidRPr="00B224AB" w:rsidRDefault="006E0EF7" w:rsidP="00412238">
            <w:pPr>
              <w:spacing w:before="3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51715349" w14:textId="77777777" w:rsidR="006E0EF7" w:rsidRPr="00B224AB" w:rsidRDefault="006E0EF7" w:rsidP="007B226A">
            <w:pPr>
              <w:spacing w:before="3"/>
              <w:ind w:left="113" w:righ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B224AB">
              <w:rPr>
                <w:color w:val="000000"/>
                <w:sz w:val="24"/>
                <w:szCs w:val="24"/>
              </w:rPr>
              <w:t xml:space="preserve"> октября</w:t>
            </w:r>
          </w:p>
        </w:tc>
        <w:tc>
          <w:tcPr>
            <w:tcW w:w="5272" w:type="dxa"/>
            <w:gridSpan w:val="2"/>
          </w:tcPr>
          <w:p w14:paraId="0394F0B0" w14:textId="77777777" w:rsidR="006E0EF7" w:rsidRPr="00B224AB" w:rsidRDefault="006E0EF7" w:rsidP="00B224AB">
            <w:pP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  <w:r w:rsidRPr="00B224AB">
              <w:rPr>
                <w:color w:val="000000"/>
                <w:sz w:val="24"/>
                <w:szCs w:val="24"/>
              </w:rPr>
              <w:t>, классные руководители</w:t>
            </w:r>
          </w:p>
        </w:tc>
      </w:tr>
      <w:tr w:rsidR="00A372ED" w14:paraId="6A8A98D6" w14:textId="77777777" w:rsidTr="00670CFB">
        <w:trPr>
          <w:gridAfter w:val="1"/>
          <w:wAfter w:w="20" w:type="dxa"/>
          <w:trHeight w:val="402"/>
        </w:trPr>
        <w:tc>
          <w:tcPr>
            <w:tcW w:w="4511" w:type="dxa"/>
            <w:gridSpan w:val="3"/>
          </w:tcPr>
          <w:p w14:paraId="1B214118" w14:textId="77777777" w:rsidR="00A372ED" w:rsidRPr="00B224AB" w:rsidRDefault="00A372ED" w:rsidP="00B224AB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Нашей школе 55 лет</w:t>
            </w:r>
          </w:p>
        </w:tc>
        <w:tc>
          <w:tcPr>
            <w:tcW w:w="2710" w:type="dxa"/>
            <w:gridSpan w:val="2"/>
          </w:tcPr>
          <w:p w14:paraId="65CB0092" w14:textId="77777777" w:rsidR="00A372ED" w:rsidRPr="00B224AB" w:rsidRDefault="00A372ED" w:rsidP="00412238">
            <w:pPr>
              <w:spacing w:before="3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37E1CC7D" w14:textId="77777777" w:rsidR="00A372ED" w:rsidRDefault="00A372ED" w:rsidP="007B226A">
            <w:pPr>
              <w:spacing w:before="3"/>
              <w:ind w:left="113" w:righ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30 ноября</w:t>
            </w:r>
          </w:p>
        </w:tc>
        <w:tc>
          <w:tcPr>
            <w:tcW w:w="5272" w:type="dxa"/>
            <w:gridSpan w:val="2"/>
          </w:tcPr>
          <w:p w14:paraId="6C6E9D04" w14:textId="77777777" w:rsidR="00A372ED" w:rsidRDefault="00A372ED" w:rsidP="00A372ED">
            <w:pP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Директор школы, зам. директора по УВР,   педагог-организатор,  классные руководители</w:t>
            </w:r>
          </w:p>
        </w:tc>
      </w:tr>
      <w:tr w:rsidR="006E0EF7" w14:paraId="7903ADCA" w14:textId="77777777" w:rsidTr="00670CFB">
        <w:trPr>
          <w:gridAfter w:val="1"/>
          <w:wAfter w:w="20" w:type="dxa"/>
          <w:trHeight w:val="550"/>
        </w:trPr>
        <w:tc>
          <w:tcPr>
            <w:tcW w:w="4511" w:type="dxa"/>
            <w:gridSpan w:val="3"/>
          </w:tcPr>
          <w:p w14:paraId="621649A5" w14:textId="77777777" w:rsidR="006E0EF7" w:rsidRPr="00B224AB" w:rsidRDefault="006E0EF7" w:rsidP="00B224AB">
            <w:pPr>
              <w:spacing w:line="276" w:lineRule="auto"/>
              <w:ind w:left="107" w:right="330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Акция, посвященная «Всемирному дню ребенка»</w:t>
            </w:r>
          </w:p>
        </w:tc>
        <w:tc>
          <w:tcPr>
            <w:tcW w:w="2710" w:type="dxa"/>
            <w:gridSpan w:val="2"/>
          </w:tcPr>
          <w:p w14:paraId="0C141B1B" w14:textId="77777777" w:rsidR="006E0EF7" w:rsidRPr="00B224AB" w:rsidRDefault="006E0EF7" w:rsidP="00412238">
            <w:pPr>
              <w:spacing w:line="275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7A609E51" w14:textId="77777777" w:rsidR="006E0EF7" w:rsidRPr="00B224AB" w:rsidRDefault="006E0EF7" w:rsidP="007B226A">
            <w:pPr>
              <w:spacing w:line="275" w:lineRule="auto"/>
              <w:ind w:left="113" w:right="110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13-20 ноября</w:t>
            </w:r>
          </w:p>
        </w:tc>
        <w:tc>
          <w:tcPr>
            <w:tcW w:w="5272" w:type="dxa"/>
            <w:gridSpan w:val="2"/>
          </w:tcPr>
          <w:p w14:paraId="67A67C83" w14:textId="77777777" w:rsidR="006E0EF7" w:rsidRPr="00C70EE2" w:rsidRDefault="006E0EF7" w:rsidP="00B224AB">
            <w:pPr>
              <w:spacing w:line="275" w:lineRule="auto"/>
              <w:ind w:left="105"/>
              <w:rPr>
                <w:sz w:val="24"/>
                <w:szCs w:val="24"/>
              </w:rPr>
            </w:pPr>
            <w:r w:rsidRPr="00C70EE2">
              <w:rPr>
                <w:sz w:val="24"/>
                <w:szCs w:val="24"/>
              </w:rPr>
              <w:t xml:space="preserve">Классные руководители </w:t>
            </w:r>
          </w:p>
        </w:tc>
      </w:tr>
      <w:tr w:rsidR="006E0EF7" w14:paraId="161C9FD0" w14:textId="77777777" w:rsidTr="00670CFB">
        <w:trPr>
          <w:gridAfter w:val="1"/>
          <w:wAfter w:w="20" w:type="dxa"/>
          <w:trHeight w:val="550"/>
        </w:trPr>
        <w:tc>
          <w:tcPr>
            <w:tcW w:w="4511" w:type="dxa"/>
            <w:gridSpan w:val="3"/>
          </w:tcPr>
          <w:p w14:paraId="1D2F166C" w14:textId="77777777" w:rsidR="006E0EF7" w:rsidRPr="00B224AB" w:rsidRDefault="006E0EF7" w:rsidP="00250506">
            <w:pPr>
              <w:spacing w:line="276" w:lineRule="auto"/>
              <w:ind w:left="107" w:right="700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Общешкольн</w:t>
            </w:r>
            <w:r>
              <w:rPr>
                <w:color w:val="000000"/>
                <w:sz w:val="24"/>
                <w:szCs w:val="24"/>
              </w:rPr>
              <w:t>ое мероприятие, посвященное «Дню</w:t>
            </w:r>
            <w:r w:rsidRPr="00B224AB">
              <w:rPr>
                <w:color w:val="000000"/>
                <w:sz w:val="24"/>
                <w:szCs w:val="24"/>
              </w:rPr>
              <w:t xml:space="preserve"> матери» </w:t>
            </w:r>
          </w:p>
          <w:p w14:paraId="327BE069" w14:textId="77777777" w:rsidR="006E0EF7" w:rsidRPr="00CF5241" w:rsidRDefault="006E0EF7" w:rsidP="00250506">
            <w:pPr>
              <w:spacing w:line="276" w:lineRule="auto"/>
              <w:ind w:left="107" w:right="700"/>
              <w:rPr>
                <w:sz w:val="24"/>
                <w:szCs w:val="24"/>
              </w:rPr>
            </w:pPr>
            <w:r w:rsidRPr="00CF5241">
              <w:rPr>
                <w:sz w:val="24"/>
                <w:szCs w:val="24"/>
              </w:rPr>
              <w:t>«Как прекрасно это слово – мама!»</w:t>
            </w:r>
          </w:p>
        </w:tc>
        <w:tc>
          <w:tcPr>
            <w:tcW w:w="2710" w:type="dxa"/>
            <w:gridSpan w:val="2"/>
          </w:tcPr>
          <w:p w14:paraId="555CF84E" w14:textId="77777777" w:rsidR="006E0EF7" w:rsidRPr="00B224AB" w:rsidRDefault="00DF2E90" w:rsidP="00DF2E90">
            <w:pP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5-6</w:t>
            </w:r>
          </w:p>
        </w:tc>
        <w:tc>
          <w:tcPr>
            <w:tcW w:w="3670" w:type="dxa"/>
            <w:gridSpan w:val="2"/>
          </w:tcPr>
          <w:p w14:paraId="6AAEB235" w14:textId="77777777" w:rsidR="006E0EF7" w:rsidRPr="00B224AB" w:rsidRDefault="006E0EF7" w:rsidP="007B226A">
            <w:pP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  <w:r w:rsidRPr="00B224AB">
              <w:rPr>
                <w:color w:val="000000"/>
                <w:sz w:val="24"/>
                <w:szCs w:val="24"/>
              </w:rPr>
              <w:t xml:space="preserve"> ноября</w:t>
            </w:r>
          </w:p>
        </w:tc>
        <w:tc>
          <w:tcPr>
            <w:tcW w:w="5272" w:type="dxa"/>
            <w:gridSpan w:val="2"/>
          </w:tcPr>
          <w:p w14:paraId="4AF78E58" w14:textId="77777777" w:rsidR="006E0EF7" w:rsidRPr="00B224AB" w:rsidRDefault="006E0EF7" w:rsidP="00250506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B224AB">
              <w:rPr>
                <w:color w:val="000000"/>
                <w:sz w:val="24"/>
                <w:szCs w:val="24"/>
              </w:rPr>
              <w:t>лассные руководители</w:t>
            </w:r>
            <w:r>
              <w:rPr>
                <w:color w:val="000000"/>
                <w:sz w:val="24"/>
                <w:szCs w:val="24"/>
              </w:rPr>
              <w:t>, педагог-организатор</w:t>
            </w:r>
          </w:p>
        </w:tc>
      </w:tr>
      <w:tr w:rsidR="00DF2E90" w14:paraId="08E9EBA5" w14:textId="77777777" w:rsidTr="00670CFB">
        <w:trPr>
          <w:gridAfter w:val="1"/>
          <w:wAfter w:w="20" w:type="dxa"/>
          <w:trHeight w:val="550"/>
        </w:trPr>
        <w:tc>
          <w:tcPr>
            <w:tcW w:w="4511" w:type="dxa"/>
            <w:gridSpan w:val="3"/>
          </w:tcPr>
          <w:p w14:paraId="632B99DF" w14:textId="77777777" w:rsidR="00DF2E90" w:rsidRPr="00B224AB" w:rsidRDefault="00DF2E90" w:rsidP="00250506">
            <w:pPr>
              <w:spacing w:line="276" w:lineRule="auto"/>
              <w:ind w:left="107" w:right="7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2710" w:type="dxa"/>
            <w:gridSpan w:val="2"/>
          </w:tcPr>
          <w:p w14:paraId="1ABAD967" w14:textId="77777777" w:rsidR="00DF2E90" w:rsidRPr="00B224AB" w:rsidRDefault="00DF2E90" w:rsidP="00412238">
            <w:pP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8-9</w:t>
            </w:r>
          </w:p>
        </w:tc>
        <w:tc>
          <w:tcPr>
            <w:tcW w:w="3670" w:type="dxa"/>
            <w:gridSpan w:val="2"/>
          </w:tcPr>
          <w:p w14:paraId="0D3312A6" w14:textId="77777777" w:rsidR="00DF2E90" w:rsidRDefault="00DF2E90" w:rsidP="007B226A">
            <w:pP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декабря</w:t>
            </w:r>
          </w:p>
        </w:tc>
        <w:tc>
          <w:tcPr>
            <w:tcW w:w="5272" w:type="dxa"/>
            <w:gridSpan w:val="2"/>
          </w:tcPr>
          <w:p w14:paraId="7B5F0FB1" w14:textId="77777777" w:rsidR="00DF2E90" w:rsidRDefault="00DF2E90" w:rsidP="00250506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B224AB">
              <w:rPr>
                <w:color w:val="000000"/>
                <w:sz w:val="24"/>
                <w:szCs w:val="24"/>
              </w:rPr>
              <w:t>лассные руководители</w:t>
            </w:r>
            <w:r>
              <w:rPr>
                <w:color w:val="000000"/>
                <w:sz w:val="24"/>
                <w:szCs w:val="24"/>
              </w:rPr>
              <w:t>, педагог-организатор</w:t>
            </w:r>
          </w:p>
        </w:tc>
      </w:tr>
      <w:tr w:rsidR="00DF2E90" w14:paraId="033C027B" w14:textId="77777777" w:rsidTr="00670CFB">
        <w:trPr>
          <w:gridAfter w:val="1"/>
          <w:wAfter w:w="20" w:type="dxa"/>
          <w:trHeight w:val="550"/>
        </w:trPr>
        <w:tc>
          <w:tcPr>
            <w:tcW w:w="4511" w:type="dxa"/>
            <w:gridSpan w:val="3"/>
          </w:tcPr>
          <w:p w14:paraId="1101D39D" w14:textId="77777777" w:rsidR="00DF2E90" w:rsidRDefault="00DF2E90" w:rsidP="00250506">
            <w:pPr>
              <w:spacing w:line="276" w:lineRule="auto"/>
              <w:ind w:left="107" w:right="7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 героев Отечества</w:t>
            </w:r>
          </w:p>
        </w:tc>
        <w:tc>
          <w:tcPr>
            <w:tcW w:w="2710" w:type="dxa"/>
            <w:gridSpan w:val="2"/>
          </w:tcPr>
          <w:p w14:paraId="0E1FEA22" w14:textId="77777777" w:rsidR="00DF2E90" w:rsidRDefault="00DF2E90" w:rsidP="00412238">
            <w:pP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7965C163" w14:textId="77777777" w:rsidR="00DF2E90" w:rsidRDefault="00DF2E90" w:rsidP="007B226A">
            <w:pP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декабря</w:t>
            </w:r>
          </w:p>
        </w:tc>
        <w:tc>
          <w:tcPr>
            <w:tcW w:w="5272" w:type="dxa"/>
            <w:gridSpan w:val="2"/>
          </w:tcPr>
          <w:p w14:paraId="4FB8E528" w14:textId="77777777" w:rsidR="00DF2E90" w:rsidRDefault="00DF2E90" w:rsidP="00250506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директора по воспитательной работе, педагог-организатор</w:t>
            </w:r>
          </w:p>
        </w:tc>
      </w:tr>
      <w:tr w:rsidR="006E0EF7" w14:paraId="2A1556FF" w14:textId="77777777" w:rsidTr="00670CFB">
        <w:trPr>
          <w:gridAfter w:val="1"/>
          <w:wAfter w:w="20" w:type="dxa"/>
          <w:trHeight w:val="554"/>
        </w:trPr>
        <w:tc>
          <w:tcPr>
            <w:tcW w:w="4511" w:type="dxa"/>
            <w:gridSpan w:val="3"/>
          </w:tcPr>
          <w:p w14:paraId="3037DF15" w14:textId="77777777" w:rsidR="006E0EF7" w:rsidRPr="00B224AB" w:rsidRDefault="006E0EF7" w:rsidP="00B224AB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Новогодние Ёлки</w:t>
            </w:r>
          </w:p>
        </w:tc>
        <w:tc>
          <w:tcPr>
            <w:tcW w:w="2710" w:type="dxa"/>
            <w:gridSpan w:val="2"/>
          </w:tcPr>
          <w:p w14:paraId="6A75FD86" w14:textId="77777777" w:rsidR="006E0EF7" w:rsidRPr="00B224AB" w:rsidRDefault="006E0EF7" w:rsidP="00412238">
            <w:pPr>
              <w:spacing w:before="3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4B8BE6CE" w14:textId="77777777" w:rsidR="006E0EF7" w:rsidRPr="00B224AB" w:rsidRDefault="006E0EF7" w:rsidP="007B226A">
            <w:pPr>
              <w:spacing w:before="3"/>
              <w:ind w:left="112" w:righ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25-29</w:t>
            </w:r>
            <w:r w:rsidRPr="00B224AB">
              <w:rPr>
                <w:color w:val="000000"/>
                <w:sz w:val="24"/>
                <w:szCs w:val="24"/>
              </w:rPr>
              <w:t xml:space="preserve"> декабря</w:t>
            </w:r>
          </w:p>
        </w:tc>
        <w:tc>
          <w:tcPr>
            <w:tcW w:w="5272" w:type="dxa"/>
            <w:gridSpan w:val="2"/>
          </w:tcPr>
          <w:p w14:paraId="5122409B" w14:textId="77777777" w:rsidR="006E0EF7" w:rsidRPr="00B224AB" w:rsidRDefault="006E0EF7" w:rsidP="00B224AB">
            <w:pPr>
              <w:ind w:left="105" w:right="4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6E0EF7" w14:paraId="13E8B2B5" w14:textId="77777777" w:rsidTr="00670CFB">
        <w:trPr>
          <w:gridAfter w:val="1"/>
          <w:wAfter w:w="20" w:type="dxa"/>
          <w:trHeight w:val="413"/>
        </w:trPr>
        <w:tc>
          <w:tcPr>
            <w:tcW w:w="4511" w:type="dxa"/>
            <w:gridSpan w:val="3"/>
          </w:tcPr>
          <w:p w14:paraId="0FB74291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Конкурс чтецов «Живая классика»</w:t>
            </w:r>
          </w:p>
        </w:tc>
        <w:tc>
          <w:tcPr>
            <w:tcW w:w="2710" w:type="dxa"/>
            <w:gridSpan w:val="2"/>
          </w:tcPr>
          <w:p w14:paraId="0481648F" w14:textId="77777777" w:rsidR="006E0EF7" w:rsidRPr="00B224AB" w:rsidRDefault="006E0EF7" w:rsidP="00412238">
            <w:pPr>
              <w:spacing w:line="275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72FB780B" w14:textId="77777777" w:rsidR="006E0EF7" w:rsidRPr="00B224AB" w:rsidRDefault="006E0EF7" w:rsidP="006F335A">
            <w:pPr>
              <w:spacing w:line="275" w:lineRule="auto"/>
              <w:ind w:righ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Февраль </w:t>
            </w:r>
          </w:p>
        </w:tc>
        <w:tc>
          <w:tcPr>
            <w:tcW w:w="5272" w:type="dxa"/>
            <w:gridSpan w:val="2"/>
          </w:tcPr>
          <w:p w14:paraId="343943BF" w14:textId="77777777" w:rsidR="006E0EF7" w:rsidRPr="00B224AB" w:rsidRDefault="006E0EF7" w:rsidP="00B224AB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6E0EF7" w14:paraId="18D85991" w14:textId="77777777" w:rsidTr="00670CFB">
        <w:trPr>
          <w:gridAfter w:val="1"/>
          <w:wAfter w:w="20" w:type="dxa"/>
          <w:trHeight w:val="414"/>
        </w:trPr>
        <w:tc>
          <w:tcPr>
            <w:tcW w:w="4511" w:type="dxa"/>
            <w:gridSpan w:val="3"/>
          </w:tcPr>
          <w:p w14:paraId="611C85B2" w14:textId="77777777" w:rsidR="006E0EF7" w:rsidRPr="00B224AB" w:rsidRDefault="006E0EF7" w:rsidP="00B224AB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Конкурс </w:t>
            </w:r>
            <w:r w:rsidRPr="00B224AB">
              <w:rPr>
                <w:color w:val="000000"/>
                <w:sz w:val="24"/>
                <w:szCs w:val="24"/>
              </w:rPr>
              <w:t xml:space="preserve"> по ПДД</w:t>
            </w:r>
          </w:p>
        </w:tc>
        <w:tc>
          <w:tcPr>
            <w:tcW w:w="2710" w:type="dxa"/>
            <w:gridSpan w:val="2"/>
          </w:tcPr>
          <w:p w14:paraId="1E41E37E" w14:textId="77777777" w:rsidR="006E0EF7" w:rsidRPr="00B224AB" w:rsidRDefault="006E0EF7" w:rsidP="00412238">
            <w:pPr>
              <w:spacing w:before="3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3670" w:type="dxa"/>
            <w:gridSpan w:val="2"/>
          </w:tcPr>
          <w:p w14:paraId="60C12CD7" w14:textId="77777777" w:rsidR="006E0EF7" w:rsidRPr="00B224AB" w:rsidRDefault="006E0EF7" w:rsidP="007B226A">
            <w:pPr>
              <w:spacing w:before="3"/>
              <w:ind w:left="115" w:righ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5272" w:type="dxa"/>
            <w:gridSpan w:val="2"/>
          </w:tcPr>
          <w:p w14:paraId="6DE22CAA" w14:textId="77777777" w:rsidR="006E0EF7" w:rsidRPr="00B224AB" w:rsidRDefault="006E0EF7" w:rsidP="00B224AB">
            <w:pP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Преподаватель-организатор ОБЖ</w:t>
            </w:r>
          </w:p>
        </w:tc>
      </w:tr>
      <w:tr w:rsidR="006E0EF7" w14:paraId="4830C435" w14:textId="77777777" w:rsidTr="00670CFB">
        <w:trPr>
          <w:gridAfter w:val="1"/>
          <w:wAfter w:w="20" w:type="dxa"/>
          <w:trHeight w:val="275"/>
        </w:trPr>
        <w:tc>
          <w:tcPr>
            <w:tcW w:w="4511" w:type="dxa"/>
            <w:gridSpan w:val="3"/>
            <w:tcBorders>
              <w:top w:val="nil"/>
              <w:bottom w:val="single" w:sz="4" w:space="0" w:color="auto"/>
            </w:tcBorders>
          </w:tcPr>
          <w:p w14:paraId="3EF0C10E" w14:textId="77777777" w:rsidR="006E0EF7" w:rsidRPr="00B224AB" w:rsidRDefault="006E0EF7" w:rsidP="00C54039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Мероприятия к 8 марта</w:t>
            </w:r>
          </w:p>
        </w:tc>
        <w:tc>
          <w:tcPr>
            <w:tcW w:w="2710" w:type="dxa"/>
            <w:gridSpan w:val="2"/>
            <w:tcBorders>
              <w:top w:val="nil"/>
              <w:bottom w:val="single" w:sz="4" w:space="0" w:color="auto"/>
            </w:tcBorders>
          </w:tcPr>
          <w:p w14:paraId="352B0476" w14:textId="77777777" w:rsidR="006E0EF7" w:rsidRPr="00B224AB" w:rsidRDefault="006E0EF7" w:rsidP="00C54039">
            <w:pPr>
              <w:spacing w:before="3"/>
              <w:ind w:left="102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670" w:type="dxa"/>
            <w:gridSpan w:val="2"/>
            <w:tcBorders>
              <w:top w:val="nil"/>
              <w:bottom w:val="single" w:sz="4" w:space="0" w:color="auto"/>
            </w:tcBorders>
          </w:tcPr>
          <w:p w14:paraId="4E56FC8E" w14:textId="77777777" w:rsidR="006E0EF7" w:rsidRPr="00B224AB" w:rsidRDefault="006E0EF7" w:rsidP="00C54039">
            <w:pPr>
              <w:spacing w:before="3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5-6</w:t>
            </w:r>
            <w:r w:rsidRPr="00B224AB">
              <w:rPr>
                <w:color w:val="000000"/>
                <w:sz w:val="24"/>
                <w:szCs w:val="24"/>
              </w:rPr>
              <w:t xml:space="preserve"> марта</w:t>
            </w:r>
          </w:p>
        </w:tc>
        <w:tc>
          <w:tcPr>
            <w:tcW w:w="5272" w:type="dxa"/>
            <w:gridSpan w:val="2"/>
            <w:tcBorders>
              <w:top w:val="nil"/>
              <w:bottom w:val="single" w:sz="4" w:space="0" w:color="auto"/>
            </w:tcBorders>
          </w:tcPr>
          <w:p w14:paraId="7A23BDAE" w14:textId="77777777" w:rsidR="006E0EF7" w:rsidRPr="00B224AB" w:rsidRDefault="006E0EF7" w:rsidP="00C54039">
            <w:pP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Педагог-организатор, к</w:t>
            </w:r>
            <w:r w:rsidRPr="00B224AB">
              <w:rPr>
                <w:color w:val="000000"/>
                <w:sz w:val="24"/>
                <w:szCs w:val="24"/>
              </w:rPr>
              <w:t>лассные руководители</w:t>
            </w:r>
          </w:p>
        </w:tc>
      </w:tr>
      <w:tr w:rsidR="006E0EF7" w14:paraId="671320A5" w14:textId="77777777" w:rsidTr="00670CFB">
        <w:trPr>
          <w:gridAfter w:val="1"/>
          <w:wAfter w:w="20" w:type="dxa"/>
          <w:trHeight w:val="275"/>
        </w:trPr>
        <w:tc>
          <w:tcPr>
            <w:tcW w:w="4511" w:type="dxa"/>
            <w:gridSpan w:val="3"/>
            <w:tcBorders>
              <w:top w:val="single" w:sz="4" w:space="0" w:color="auto"/>
              <w:bottom w:val="nil"/>
            </w:tcBorders>
          </w:tcPr>
          <w:p w14:paraId="11E3F2CF" w14:textId="77777777" w:rsidR="006E0EF7" w:rsidRPr="00B224AB" w:rsidRDefault="006E0EF7" w:rsidP="00C54039">
            <w:pPr>
              <w:spacing w:line="276" w:lineRule="auto"/>
              <w:ind w:left="107" w:right="669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 xml:space="preserve">Мероприятие </w:t>
            </w:r>
            <w:r w:rsidRPr="00CF5241">
              <w:rPr>
                <w:sz w:val="24"/>
                <w:szCs w:val="24"/>
              </w:rPr>
              <w:t>«Помним. Гордимся. Чтим»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bottom w:val="nil"/>
            </w:tcBorders>
          </w:tcPr>
          <w:p w14:paraId="70E6A299" w14:textId="77777777" w:rsidR="006E0EF7" w:rsidRPr="00B224AB" w:rsidRDefault="006E0EF7" w:rsidP="00C54039">
            <w:pP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3-4</w:t>
            </w:r>
          </w:p>
        </w:tc>
        <w:tc>
          <w:tcPr>
            <w:tcW w:w="3670" w:type="dxa"/>
            <w:gridSpan w:val="2"/>
            <w:tcBorders>
              <w:top w:val="single" w:sz="4" w:space="0" w:color="auto"/>
              <w:bottom w:val="nil"/>
            </w:tcBorders>
          </w:tcPr>
          <w:p w14:paraId="5AF8B8A6" w14:textId="77777777" w:rsidR="006E0EF7" w:rsidRPr="00B224AB" w:rsidRDefault="006E0EF7" w:rsidP="00C54039">
            <w:pP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6-8</w:t>
            </w:r>
            <w:r w:rsidRPr="00B224AB">
              <w:rPr>
                <w:color w:val="000000"/>
                <w:sz w:val="24"/>
                <w:szCs w:val="24"/>
              </w:rPr>
              <w:t xml:space="preserve"> мая</w:t>
            </w:r>
          </w:p>
        </w:tc>
        <w:tc>
          <w:tcPr>
            <w:tcW w:w="5272" w:type="dxa"/>
            <w:gridSpan w:val="2"/>
            <w:tcBorders>
              <w:top w:val="single" w:sz="4" w:space="0" w:color="auto"/>
              <w:bottom w:val="nil"/>
            </w:tcBorders>
          </w:tcPr>
          <w:p w14:paraId="12D095E5" w14:textId="77777777" w:rsidR="006E0EF7" w:rsidRPr="00B224AB" w:rsidRDefault="006E0EF7" w:rsidP="00C54039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B224AB">
              <w:rPr>
                <w:color w:val="000000"/>
                <w:sz w:val="24"/>
                <w:szCs w:val="24"/>
              </w:rPr>
              <w:t>едагог-организатор</w:t>
            </w:r>
            <w:r>
              <w:rPr>
                <w:color w:val="000000"/>
                <w:sz w:val="24"/>
                <w:szCs w:val="24"/>
              </w:rPr>
              <w:t>, к</w:t>
            </w:r>
            <w:r w:rsidRPr="00B224AB">
              <w:rPr>
                <w:color w:val="000000"/>
                <w:sz w:val="24"/>
                <w:szCs w:val="24"/>
              </w:rPr>
              <w:t>лассные руководители</w:t>
            </w:r>
          </w:p>
        </w:tc>
      </w:tr>
      <w:tr w:rsidR="006E0EF7" w14:paraId="6C38C574" w14:textId="77777777" w:rsidTr="00670CFB">
        <w:trPr>
          <w:gridAfter w:val="1"/>
          <w:wAfter w:w="20" w:type="dxa"/>
          <w:trHeight w:val="275"/>
        </w:trPr>
        <w:tc>
          <w:tcPr>
            <w:tcW w:w="4511" w:type="dxa"/>
            <w:gridSpan w:val="3"/>
            <w:tcBorders>
              <w:top w:val="nil"/>
              <w:bottom w:val="nil"/>
            </w:tcBorders>
          </w:tcPr>
          <w:p w14:paraId="63D84B75" w14:textId="77777777" w:rsidR="006E0EF7" w:rsidRPr="00B224AB" w:rsidRDefault="006E0EF7" w:rsidP="00821803">
            <w:pPr>
              <w:spacing w:before="1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акциях:</w:t>
            </w:r>
            <w:r w:rsidRPr="00B224AB">
              <w:rPr>
                <w:color w:val="000000"/>
                <w:sz w:val="24"/>
                <w:szCs w:val="24"/>
              </w:rPr>
              <w:t xml:space="preserve"> «Окна Победы», «Георгиевская ленточка», </w:t>
            </w:r>
            <w:r>
              <w:rPr>
                <w:color w:val="000000"/>
                <w:sz w:val="24"/>
                <w:szCs w:val="24"/>
              </w:rPr>
              <w:t>«Бессмертный полк»</w:t>
            </w:r>
          </w:p>
        </w:tc>
        <w:tc>
          <w:tcPr>
            <w:tcW w:w="2710" w:type="dxa"/>
            <w:gridSpan w:val="2"/>
            <w:tcBorders>
              <w:top w:val="nil"/>
              <w:bottom w:val="nil"/>
            </w:tcBorders>
          </w:tcPr>
          <w:p w14:paraId="7BD3A875" w14:textId="77777777" w:rsidR="006E0EF7" w:rsidRPr="00B224AB" w:rsidRDefault="006E0EF7" w:rsidP="00C54039">
            <w:pPr>
              <w:spacing w:before="1" w:line="25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670" w:type="dxa"/>
            <w:gridSpan w:val="2"/>
            <w:tcBorders>
              <w:top w:val="nil"/>
              <w:bottom w:val="nil"/>
            </w:tcBorders>
          </w:tcPr>
          <w:p w14:paraId="01F2925C" w14:textId="77777777" w:rsidR="006E0EF7" w:rsidRPr="00B224AB" w:rsidRDefault="006E0EF7" w:rsidP="00C54039">
            <w:pPr>
              <w:spacing w:before="1" w:line="255" w:lineRule="auto"/>
              <w:ind w:left="102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1-9 мая</w:t>
            </w:r>
          </w:p>
        </w:tc>
        <w:tc>
          <w:tcPr>
            <w:tcW w:w="5272" w:type="dxa"/>
            <w:gridSpan w:val="2"/>
            <w:tcBorders>
              <w:top w:val="nil"/>
              <w:bottom w:val="nil"/>
            </w:tcBorders>
          </w:tcPr>
          <w:p w14:paraId="51E57EA8" w14:textId="77777777" w:rsidR="006E0EF7" w:rsidRPr="00B224AB" w:rsidRDefault="006E0EF7" w:rsidP="00C54039">
            <w:pPr>
              <w:spacing w:before="1" w:line="25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руководители, а</w:t>
            </w:r>
            <w:r w:rsidRPr="00B224AB">
              <w:rPr>
                <w:color w:val="000000"/>
                <w:sz w:val="24"/>
                <w:szCs w:val="24"/>
              </w:rPr>
              <w:t>ктив класса</w:t>
            </w:r>
            <w:r>
              <w:rPr>
                <w:color w:val="000000"/>
                <w:sz w:val="24"/>
                <w:szCs w:val="24"/>
              </w:rPr>
              <w:t>, педагог-организатор</w:t>
            </w:r>
          </w:p>
        </w:tc>
      </w:tr>
      <w:tr w:rsidR="006E0EF7" w14:paraId="1CE66A68" w14:textId="77777777" w:rsidTr="00670CFB">
        <w:trPr>
          <w:gridAfter w:val="1"/>
          <w:wAfter w:w="20" w:type="dxa"/>
          <w:trHeight w:val="275"/>
        </w:trPr>
        <w:tc>
          <w:tcPr>
            <w:tcW w:w="4511" w:type="dxa"/>
            <w:gridSpan w:val="3"/>
            <w:tcBorders>
              <w:top w:val="nil"/>
              <w:bottom w:val="nil"/>
            </w:tcBorders>
          </w:tcPr>
          <w:p w14:paraId="58FBDC7D" w14:textId="77777777" w:rsidR="006E0EF7" w:rsidRPr="00B224AB" w:rsidRDefault="006E0EF7" w:rsidP="00C54039">
            <w:pPr>
              <w:spacing w:before="1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Митинге</w:t>
            </w:r>
          </w:p>
        </w:tc>
        <w:tc>
          <w:tcPr>
            <w:tcW w:w="2710" w:type="dxa"/>
            <w:gridSpan w:val="2"/>
            <w:tcBorders>
              <w:top w:val="nil"/>
              <w:bottom w:val="nil"/>
            </w:tcBorders>
          </w:tcPr>
          <w:p w14:paraId="5146903C" w14:textId="77777777" w:rsidR="006E0EF7" w:rsidRPr="00B224AB" w:rsidRDefault="006E0EF7" w:rsidP="00C54039">
            <w:pPr>
              <w:spacing w:before="1" w:line="25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670" w:type="dxa"/>
            <w:gridSpan w:val="2"/>
            <w:tcBorders>
              <w:top w:val="nil"/>
              <w:bottom w:val="nil"/>
            </w:tcBorders>
          </w:tcPr>
          <w:p w14:paraId="1B182C0F" w14:textId="77777777" w:rsidR="006E0EF7" w:rsidRPr="00B224AB" w:rsidRDefault="006E0EF7" w:rsidP="00C54039">
            <w:pPr>
              <w:spacing w:before="1" w:line="255" w:lineRule="auto"/>
              <w:ind w:lef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мая</w:t>
            </w:r>
          </w:p>
        </w:tc>
        <w:tc>
          <w:tcPr>
            <w:tcW w:w="5272" w:type="dxa"/>
            <w:gridSpan w:val="2"/>
            <w:tcBorders>
              <w:top w:val="nil"/>
              <w:bottom w:val="nil"/>
            </w:tcBorders>
          </w:tcPr>
          <w:p w14:paraId="095F0243" w14:textId="77777777" w:rsidR="006E0EF7" w:rsidRDefault="006E0EF7" w:rsidP="00C54039">
            <w:pPr>
              <w:spacing w:before="1" w:line="25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B224AB">
              <w:rPr>
                <w:color w:val="000000"/>
                <w:sz w:val="24"/>
                <w:szCs w:val="24"/>
              </w:rPr>
              <w:t>едагог-организатор</w:t>
            </w:r>
            <w:r>
              <w:rPr>
                <w:color w:val="000000"/>
                <w:sz w:val="24"/>
                <w:szCs w:val="24"/>
              </w:rPr>
              <w:t>, к</w:t>
            </w:r>
            <w:r w:rsidRPr="00B224AB">
              <w:rPr>
                <w:color w:val="000000"/>
                <w:sz w:val="24"/>
                <w:szCs w:val="24"/>
              </w:rPr>
              <w:t>лассные руководители</w:t>
            </w:r>
          </w:p>
        </w:tc>
      </w:tr>
      <w:tr w:rsidR="006E0EF7" w14:paraId="4043953E" w14:textId="77777777" w:rsidTr="00670CFB">
        <w:trPr>
          <w:gridAfter w:val="1"/>
          <w:wAfter w:w="20" w:type="dxa"/>
          <w:trHeight w:val="421"/>
        </w:trPr>
        <w:tc>
          <w:tcPr>
            <w:tcW w:w="4511" w:type="dxa"/>
            <w:gridSpan w:val="3"/>
          </w:tcPr>
          <w:p w14:paraId="4E8CD5BF" w14:textId="77777777" w:rsidR="006E0EF7" w:rsidRPr="00B224AB" w:rsidRDefault="006E0EF7" w:rsidP="00B224AB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Линейка «Последний звонок -2026</w:t>
            </w:r>
            <w:r w:rsidRPr="00B224AB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710" w:type="dxa"/>
            <w:gridSpan w:val="2"/>
          </w:tcPr>
          <w:p w14:paraId="0BF0E28C" w14:textId="77777777" w:rsidR="006E0EF7" w:rsidRPr="00B224AB" w:rsidRDefault="006E0EF7" w:rsidP="00412238">
            <w:pPr>
              <w:spacing w:before="3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332FC663" w14:textId="77777777" w:rsidR="006E0EF7" w:rsidRPr="00B224AB" w:rsidRDefault="006E0EF7" w:rsidP="007B226A">
            <w:pPr>
              <w:spacing w:before="3"/>
              <w:ind w:left="115" w:righ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22-25 </w:t>
            </w:r>
            <w:r w:rsidRPr="00B224AB">
              <w:rPr>
                <w:color w:val="000000"/>
                <w:sz w:val="24"/>
                <w:szCs w:val="24"/>
              </w:rPr>
              <w:t xml:space="preserve"> мая</w:t>
            </w:r>
          </w:p>
        </w:tc>
        <w:tc>
          <w:tcPr>
            <w:tcW w:w="5272" w:type="dxa"/>
            <w:gridSpan w:val="2"/>
          </w:tcPr>
          <w:p w14:paraId="4ADAA047" w14:textId="77777777" w:rsidR="006E0EF7" w:rsidRPr="00B224AB" w:rsidRDefault="006E0EF7" w:rsidP="00B224AB">
            <w:pPr>
              <w:spacing w:before="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6E0EF7" w14:paraId="0B5D005B" w14:textId="77777777" w:rsidTr="00670CFB">
        <w:trPr>
          <w:gridAfter w:val="1"/>
          <w:wAfter w:w="20" w:type="dxa"/>
          <w:trHeight w:val="414"/>
        </w:trPr>
        <w:tc>
          <w:tcPr>
            <w:tcW w:w="4511" w:type="dxa"/>
            <w:gridSpan w:val="3"/>
          </w:tcPr>
          <w:p w14:paraId="7BC13001" w14:textId="77777777" w:rsidR="006E0EF7" w:rsidRPr="00B224AB" w:rsidRDefault="006E0EF7" w:rsidP="00B224AB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Итоговые классные часы</w:t>
            </w:r>
          </w:p>
        </w:tc>
        <w:tc>
          <w:tcPr>
            <w:tcW w:w="2710" w:type="dxa"/>
            <w:gridSpan w:val="2"/>
          </w:tcPr>
          <w:p w14:paraId="3D5B9751" w14:textId="77777777" w:rsidR="006E0EF7" w:rsidRPr="00B224AB" w:rsidRDefault="006E0EF7" w:rsidP="00412238">
            <w:pPr>
              <w:spacing w:before="3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5-8</w:t>
            </w:r>
          </w:p>
        </w:tc>
        <w:tc>
          <w:tcPr>
            <w:tcW w:w="3670" w:type="dxa"/>
            <w:gridSpan w:val="2"/>
          </w:tcPr>
          <w:p w14:paraId="7DC8C920" w14:textId="77777777" w:rsidR="006E0EF7" w:rsidRPr="00B224AB" w:rsidRDefault="006E0EF7" w:rsidP="007B226A">
            <w:pPr>
              <w:spacing w:before="3"/>
              <w:ind w:left="115" w:righ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5272" w:type="dxa"/>
            <w:gridSpan w:val="2"/>
          </w:tcPr>
          <w:p w14:paraId="1AD8D480" w14:textId="77777777" w:rsidR="006E0EF7" w:rsidRPr="00B224AB" w:rsidRDefault="006E0EF7" w:rsidP="00B224AB">
            <w:pPr>
              <w:spacing w:before="3"/>
              <w:ind w:left="105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70A550DB" w14:textId="77777777" w:rsidTr="00670CFB">
        <w:trPr>
          <w:gridAfter w:val="1"/>
          <w:wAfter w:w="20" w:type="dxa"/>
          <w:trHeight w:val="550"/>
        </w:trPr>
        <w:tc>
          <w:tcPr>
            <w:tcW w:w="16163" w:type="dxa"/>
            <w:gridSpan w:val="9"/>
          </w:tcPr>
          <w:p w14:paraId="09E34BF9" w14:textId="77777777" w:rsidR="006E0EF7" w:rsidRPr="00B224AB" w:rsidRDefault="006E0EF7" w:rsidP="00B224AB">
            <w:pPr>
              <w:spacing w:line="275" w:lineRule="auto"/>
              <w:ind w:left="1538" w:right="153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«Классное руководство»</w:t>
            </w:r>
          </w:p>
          <w:p w14:paraId="6FE649AC" w14:textId="77777777" w:rsidR="006E0EF7" w:rsidRPr="00B224AB" w:rsidRDefault="006E0EF7" w:rsidP="00B224AB">
            <w:pPr>
              <w:spacing w:line="255" w:lineRule="auto"/>
              <w:ind w:left="1545" w:right="1538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(согласно индивидуальным планам классных руководителей)</w:t>
            </w:r>
          </w:p>
        </w:tc>
      </w:tr>
      <w:tr w:rsidR="006E0EF7" w14:paraId="327A5F6F" w14:textId="77777777" w:rsidTr="00670CFB">
        <w:trPr>
          <w:gridAfter w:val="1"/>
          <w:wAfter w:w="20" w:type="dxa"/>
          <w:trHeight w:val="277"/>
        </w:trPr>
        <w:tc>
          <w:tcPr>
            <w:tcW w:w="4511" w:type="dxa"/>
            <w:gridSpan w:val="3"/>
          </w:tcPr>
          <w:p w14:paraId="111BC7B0" w14:textId="77777777" w:rsidR="006E0EF7" w:rsidRPr="005F323F" w:rsidRDefault="006E0EF7" w:rsidP="007B226A">
            <w:pPr>
              <w:spacing w:line="254" w:lineRule="auto"/>
              <w:ind w:right="1996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                            </w:t>
            </w:r>
            <w:r w:rsidRPr="005F323F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2721" w:type="dxa"/>
            <w:gridSpan w:val="3"/>
          </w:tcPr>
          <w:p w14:paraId="71C87497" w14:textId="77777777" w:rsidR="006E0EF7" w:rsidRPr="005F323F" w:rsidRDefault="006E0EF7" w:rsidP="007B226A">
            <w:pPr>
              <w:spacing w:line="254" w:lineRule="auto"/>
              <w:ind w:left="234" w:right="23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F323F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670" w:type="dxa"/>
            <w:gridSpan w:val="2"/>
          </w:tcPr>
          <w:p w14:paraId="322DB3E6" w14:textId="77777777" w:rsidR="006E0EF7" w:rsidRPr="005F323F" w:rsidRDefault="006E0EF7" w:rsidP="007B226A">
            <w:pPr>
              <w:spacing w:line="254" w:lineRule="auto"/>
              <w:ind w:left="115" w:right="109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F323F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261" w:type="dxa"/>
          </w:tcPr>
          <w:p w14:paraId="1E5B5FE4" w14:textId="77777777" w:rsidR="006E0EF7" w:rsidRPr="005F323F" w:rsidRDefault="006E0EF7" w:rsidP="007B226A">
            <w:pPr>
              <w:spacing w:line="254" w:lineRule="auto"/>
              <w:ind w:left="55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F323F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6E0EF7" w14:paraId="5724C9B4" w14:textId="77777777" w:rsidTr="00670CFB">
        <w:trPr>
          <w:gridAfter w:val="1"/>
          <w:wAfter w:w="20" w:type="dxa"/>
          <w:trHeight w:val="550"/>
        </w:trPr>
        <w:tc>
          <w:tcPr>
            <w:tcW w:w="4511" w:type="dxa"/>
            <w:gridSpan w:val="3"/>
          </w:tcPr>
          <w:p w14:paraId="1BABE23E" w14:textId="77777777" w:rsidR="006E0EF7" w:rsidRPr="00B224AB" w:rsidRDefault="006E0EF7" w:rsidP="00B224AB">
            <w:pPr>
              <w:spacing w:line="276" w:lineRule="auto"/>
              <w:ind w:left="107" w:right="282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Планирование воспит</w:t>
            </w:r>
            <w:r>
              <w:rPr>
                <w:color w:val="000000"/>
                <w:sz w:val="24"/>
                <w:szCs w:val="24"/>
              </w:rPr>
              <w:t>ательной работы  классов на 2025-2026</w:t>
            </w:r>
            <w:r w:rsidRPr="00B224AB">
              <w:rPr>
                <w:color w:val="000000"/>
                <w:sz w:val="24"/>
                <w:szCs w:val="24"/>
              </w:rPr>
              <w:t xml:space="preserve"> учебный год</w:t>
            </w:r>
          </w:p>
        </w:tc>
        <w:tc>
          <w:tcPr>
            <w:tcW w:w="2721" w:type="dxa"/>
            <w:gridSpan w:val="3"/>
          </w:tcPr>
          <w:p w14:paraId="2C1331DA" w14:textId="77777777" w:rsidR="006E0EF7" w:rsidRPr="00B224AB" w:rsidRDefault="006E0EF7" w:rsidP="00412238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776C3D0D" w14:textId="77777777" w:rsidR="006E0EF7" w:rsidRPr="00B224AB" w:rsidRDefault="006E0EF7" w:rsidP="007B226A">
            <w:pPr>
              <w:spacing w:line="275" w:lineRule="auto"/>
              <w:ind w:left="1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17</w:t>
            </w:r>
            <w:r w:rsidRPr="00B224AB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5261" w:type="dxa"/>
          </w:tcPr>
          <w:p w14:paraId="0E6F1928" w14:textId="77777777" w:rsidR="006E0EF7" w:rsidRPr="00B224AB" w:rsidRDefault="006E0EF7" w:rsidP="00B224AB">
            <w:pP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004B127E" w14:textId="77777777" w:rsidTr="00670CFB">
        <w:trPr>
          <w:gridAfter w:val="1"/>
          <w:wAfter w:w="20" w:type="dxa"/>
          <w:trHeight w:val="951"/>
        </w:trPr>
        <w:tc>
          <w:tcPr>
            <w:tcW w:w="4511" w:type="dxa"/>
            <w:gridSpan w:val="3"/>
          </w:tcPr>
          <w:p w14:paraId="395AE4BE" w14:textId="77777777" w:rsidR="006E0EF7" w:rsidRPr="00B224AB" w:rsidRDefault="006E0EF7" w:rsidP="000F372E">
            <w:pPr>
              <w:spacing w:line="276" w:lineRule="auto"/>
              <w:ind w:left="107" w:right="161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Планирование Индивидуальной работы с учащимися: Активом, «Группой риска»,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224AB">
              <w:rPr>
                <w:color w:val="000000"/>
                <w:sz w:val="24"/>
                <w:szCs w:val="24"/>
              </w:rPr>
              <w:t>«ВШУ», «ОВЗ»</w:t>
            </w:r>
          </w:p>
        </w:tc>
        <w:tc>
          <w:tcPr>
            <w:tcW w:w="2721" w:type="dxa"/>
            <w:gridSpan w:val="3"/>
          </w:tcPr>
          <w:p w14:paraId="6F062B81" w14:textId="77777777" w:rsidR="006E0EF7" w:rsidRPr="00B224AB" w:rsidRDefault="006E0EF7" w:rsidP="00412238">
            <w:pPr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5ABFF5F0" w14:textId="77777777" w:rsidR="006E0EF7" w:rsidRPr="00B224AB" w:rsidRDefault="006E0EF7" w:rsidP="007B226A">
            <w:pPr>
              <w:ind w:left="1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19</w:t>
            </w:r>
            <w:r w:rsidRPr="00B224AB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5261" w:type="dxa"/>
          </w:tcPr>
          <w:p w14:paraId="114ADE9E" w14:textId="77777777" w:rsidR="006E0EF7" w:rsidRPr="00B224AB" w:rsidRDefault="006E0EF7" w:rsidP="00B224AB">
            <w:pPr>
              <w:ind w:left="108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52D7BFE2" w14:textId="77777777" w:rsidTr="00670CFB">
        <w:trPr>
          <w:gridAfter w:val="1"/>
          <w:wAfter w:w="20" w:type="dxa"/>
          <w:trHeight w:val="582"/>
        </w:trPr>
        <w:tc>
          <w:tcPr>
            <w:tcW w:w="4511" w:type="dxa"/>
            <w:gridSpan w:val="3"/>
          </w:tcPr>
          <w:p w14:paraId="5B111D00" w14:textId="77777777" w:rsidR="006E0EF7" w:rsidRPr="00B224AB" w:rsidRDefault="006E0EF7" w:rsidP="00B224AB">
            <w:pPr>
              <w:spacing w:before="2"/>
              <w:ind w:left="107" w:right="341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224AB">
              <w:rPr>
                <w:color w:val="000000"/>
                <w:sz w:val="24"/>
                <w:szCs w:val="24"/>
              </w:rPr>
              <w:t xml:space="preserve">Проведение </w:t>
            </w:r>
            <w:proofErr w:type="spellStart"/>
            <w:r w:rsidRPr="00B224AB">
              <w:rPr>
                <w:color w:val="000000"/>
                <w:sz w:val="24"/>
                <w:szCs w:val="24"/>
              </w:rPr>
              <w:t>кл</w:t>
            </w:r>
            <w:proofErr w:type="spellEnd"/>
            <w:r w:rsidRPr="00B224AB">
              <w:rPr>
                <w:color w:val="000000"/>
                <w:sz w:val="24"/>
                <w:szCs w:val="24"/>
              </w:rPr>
              <w:t xml:space="preserve">. часов,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Даты и темы планируются</w:t>
            </w:r>
            <w:r w:rsidRPr="00B224AB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для своего класса на год!</w:t>
            </w:r>
          </w:p>
        </w:tc>
        <w:tc>
          <w:tcPr>
            <w:tcW w:w="2721" w:type="dxa"/>
            <w:gridSpan w:val="3"/>
          </w:tcPr>
          <w:p w14:paraId="3A926FCE" w14:textId="77777777" w:rsidR="006E0EF7" w:rsidRPr="00B224AB" w:rsidRDefault="006E0EF7" w:rsidP="00412238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1ED7FBCB" w14:textId="77777777" w:rsidR="006E0EF7" w:rsidRPr="00B224AB" w:rsidRDefault="006E0EF7" w:rsidP="007B226A">
            <w:pP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1 </w:t>
            </w:r>
            <w:r w:rsidRPr="00B224AB">
              <w:rPr>
                <w:color w:val="000000"/>
                <w:sz w:val="24"/>
                <w:szCs w:val="24"/>
              </w:rPr>
              <w:t>раз в неделю</w:t>
            </w:r>
          </w:p>
        </w:tc>
        <w:tc>
          <w:tcPr>
            <w:tcW w:w="5261" w:type="dxa"/>
          </w:tcPr>
          <w:p w14:paraId="5EE358EF" w14:textId="77777777" w:rsidR="006E0EF7" w:rsidRPr="00B224AB" w:rsidRDefault="006E0EF7" w:rsidP="00B224AB">
            <w:pP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72FDA6F4" w14:textId="77777777" w:rsidTr="00670CFB">
        <w:trPr>
          <w:gridAfter w:val="1"/>
          <w:wAfter w:w="20" w:type="dxa"/>
          <w:trHeight w:val="950"/>
        </w:trPr>
        <w:tc>
          <w:tcPr>
            <w:tcW w:w="4511" w:type="dxa"/>
            <w:gridSpan w:val="3"/>
          </w:tcPr>
          <w:p w14:paraId="39E932FE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 xml:space="preserve">Организация занятости учащихся </w:t>
            </w:r>
            <w:proofErr w:type="gramStart"/>
            <w:r w:rsidRPr="00B224AB">
              <w:rPr>
                <w:color w:val="000000"/>
                <w:sz w:val="24"/>
                <w:szCs w:val="24"/>
              </w:rPr>
              <w:t>во</w:t>
            </w:r>
            <w:proofErr w:type="gramEnd"/>
          </w:p>
          <w:p w14:paraId="425617B6" w14:textId="77777777" w:rsidR="006E0EF7" w:rsidRPr="00B224AB" w:rsidRDefault="006E0EF7" w:rsidP="00B224AB">
            <w:pPr>
              <w:spacing w:before="10"/>
              <w:ind w:left="107" w:right="454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 xml:space="preserve">внеурочное время в кружках, секциях, клубах и </w:t>
            </w:r>
            <w:proofErr w:type="gramStart"/>
            <w:r w:rsidRPr="00B224AB">
              <w:rPr>
                <w:color w:val="000000"/>
                <w:sz w:val="24"/>
                <w:szCs w:val="24"/>
              </w:rPr>
              <w:t>ДОП</w:t>
            </w:r>
            <w:proofErr w:type="gramEnd"/>
            <w:r w:rsidRPr="00B224AB">
              <w:rPr>
                <w:color w:val="000000"/>
                <w:sz w:val="24"/>
                <w:szCs w:val="24"/>
              </w:rPr>
              <w:t xml:space="preserve"> (Навигатор)</w:t>
            </w:r>
          </w:p>
        </w:tc>
        <w:tc>
          <w:tcPr>
            <w:tcW w:w="2721" w:type="dxa"/>
            <w:gridSpan w:val="3"/>
          </w:tcPr>
          <w:p w14:paraId="7BD867FF" w14:textId="77777777" w:rsidR="006E0EF7" w:rsidRPr="00B224AB" w:rsidRDefault="006E0EF7" w:rsidP="00412238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381A9B65" w14:textId="77777777" w:rsidR="006E0EF7" w:rsidRPr="00B224AB" w:rsidRDefault="006E0EF7" w:rsidP="007B226A">
            <w:pPr>
              <w:spacing w:line="275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16 с</w:t>
            </w:r>
            <w:r w:rsidRPr="00B224AB">
              <w:rPr>
                <w:color w:val="000000"/>
                <w:sz w:val="24"/>
                <w:szCs w:val="24"/>
              </w:rPr>
              <w:t>ентября</w:t>
            </w:r>
          </w:p>
        </w:tc>
        <w:tc>
          <w:tcPr>
            <w:tcW w:w="5261" w:type="dxa"/>
          </w:tcPr>
          <w:p w14:paraId="6FC851F9" w14:textId="77777777" w:rsidR="006E0EF7" w:rsidRPr="00B224AB" w:rsidRDefault="006E0EF7" w:rsidP="00B224AB">
            <w:pP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Педагог-организатор, к</w:t>
            </w:r>
            <w:r w:rsidRPr="00B224AB">
              <w:rPr>
                <w:color w:val="000000"/>
                <w:sz w:val="24"/>
                <w:szCs w:val="24"/>
              </w:rPr>
              <w:t>лассные руководители</w:t>
            </w:r>
          </w:p>
        </w:tc>
      </w:tr>
      <w:tr w:rsidR="006E0EF7" w14:paraId="4DADC603" w14:textId="77777777" w:rsidTr="00670CFB">
        <w:trPr>
          <w:gridAfter w:val="1"/>
          <w:wAfter w:w="20" w:type="dxa"/>
          <w:trHeight w:val="317"/>
        </w:trPr>
        <w:tc>
          <w:tcPr>
            <w:tcW w:w="4511" w:type="dxa"/>
            <w:gridSpan w:val="3"/>
          </w:tcPr>
          <w:p w14:paraId="07FAD542" w14:textId="77777777" w:rsidR="006E0EF7" w:rsidRPr="00B224AB" w:rsidRDefault="006E0EF7" w:rsidP="00B224AB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2721" w:type="dxa"/>
            <w:gridSpan w:val="3"/>
          </w:tcPr>
          <w:p w14:paraId="3CD3E6C5" w14:textId="77777777" w:rsidR="006E0EF7" w:rsidRPr="00B224AB" w:rsidRDefault="006E0EF7" w:rsidP="00412238">
            <w:pPr>
              <w:spacing w:before="3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2848EA56" w14:textId="77777777" w:rsidR="006E0EF7" w:rsidRPr="00B224AB" w:rsidRDefault="006E0EF7" w:rsidP="007B226A">
            <w:pPr>
              <w:spacing w:before="3"/>
              <w:ind w:left="1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19</w:t>
            </w:r>
            <w:r w:rsidRPr="00B224AB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5261" w:type="dxa"/>
          </w:tcPr>
          <w:p w14:paraId="1052A5C2" w14:textId="77777777" w:rsidR="006E0EF7" w:rsidRPr="00B224AB" w:rsidRDefault="006E0EF7" w:rsidP="00B224AB">
            <w:pPr>
              <w:spacing w:before="3"/>
              <w:ind w:left="108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74C56F02" w14:textId="77777777" w:rsidTr="00670CFB">
        <w:trPr>
          <w:gridAfter w:val="1"/>
          <w:wAfter w:w="20" w:type="dxa"/>
          <w:trHeight w:val="954"/>
        </w:trPr>
        <w:tc>
          <w:tcPr>
            <w:tcW w:w="4511" w:type="dxa"/>
            <w:gridSpan w:val="3"/>
          </w:tcPr>
          <w:p w14:paraId="1E924652" w14:textId="77777777" w:rsidR="006E0EF7" w:rsidRPr="00B224AB" w:rsidRDefault="006E0EF7" w:rsidP="00B224AB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 xml:space="preserve">Проверка планирования </w:t>
            </w:r>
            <w:proofErr w:type="gramStart"/>
            <w:r w:rsidRPr="00B224AB">
              <w:rPr>
                <w:color w:val="000000"/>
                <w:sz w:val="24"/>
                <w:szCs w:val="24"/>
              </w:rPr>
              <w:t>воспитательной</w:t>
            </w:r>
            <w:proofErr w:type="gramEnd"/>
          </w:p>
          <w:p w14:paraId="6CA07A79" w14:textId="77777777" w:rsidR="006E0EF7" w:rsidRPr="00B224AB" w:rsidRDefault="006E0EF7" w:rsidP="00B224AB">
            <w:pPr>
              <w:spacing w:before="6"/>
              <w:ind w:left="107" w:righ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работы с классами на 2025-2026</w:t>
            </w:r>
            <w:r w:rsidRPr="00B224AB">
              <w:rPr>
                <w:color w:val="000000"/>
                <w:sz w:val="24"/>
                <w:szCs w:val="24"/>
              </w:rPr>
              <w:t xml:space="preserve"> учебный год</w:t>
            </w:r>
          </w:p>
        </w:tc>
        <w:tc>
          <w:tcPr>
            <w:tcW w:w="2721" w:type="dxa"/>
            <w:gridSpan w:val="3"/>
          </w:tcPr>
          <w:p w14:paraId="6387671F" w14:textId="77777777" w:rsidR="006E0EF7" w:rsidRPr="00B224AB" w:rsidRDefault="006E0EF7" w:rsidP="00412238">
            <w:pPr>
              <w:spacing w:before="3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5C8BF125" w14:textId="77777777" w:rsidR="006E0EF7" w:rsidRPr="00B224AB" w:rsidRDefault="006E0EF7" w:rsidP="007B226A">
            <w:pP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с 18</w:t>
            </w:r>
            <w:r w:rsidRPr="00B224AB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5261" w:type="dxa"/>
          </w:tcPr>
          <w:p w14:paraId="7FAEECF5" w14:textId="77777777" w:rsidR="006E0EF7" w:rsidRPr="00B224AB" w:rsidRDefault="006E0EF7" w:rsidP="00B224AB">
            <w:pPr>
              <w:spacing w:before="3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6E0EF7" w14:paraId="6F570DE1" w14:textId="77777777" w:rsidTr="00670CFB">
        <w:trPr>
          <w:gridAfter w:val="1"/>
          <w:wAfter w:w="20" w:type="dxa"/>
          <w:trHeight w:val="317"/>
        </w:trPr>
        <w:tc>
          <w:tcPr>
            <w:tcW w:w="4511" w:type="dxa"/>
            <w:gridSpan w:val="3"/>
          </w:tcPr>
          <w:p w14:paraId="5540913E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Прогноз летней занятости учащихся</w:t>
            </w:r>
          </w:p>
        </w:tc>
        <w:tc>
          <w:tcPr>
            <w:tcW w:w="2721" w:type="dxa"/>
            <w:gridSpan w:val="3"/>
          </w:tcPr>
          <w:p w14:paraId="2910D88F" w14:textId="77777777" w:rsidR="006E0EF7" w:rsidRPr="00B224AB" w:rsidRDefault="006E0EF7" w:rsidP="00412238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0650A20C" w14:textId="77777777" w:rsidR="006E0EF7" w:rsidRPr="00B224AB" w:rsidRDefault="006E0EF7" w:rsidP="007B226A">
            <w:pPr>
              <w:spacing w:line="275" w:lineRule="auto"/>
              <w:ind w:right="62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B224AB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5261" w:type="dxa"/>
          </w:tcPr>
          <w:p w14:paraId="5E654D65" w14:textId="77777777" w:rsidR="006E0EF7" w:rsidRPr="00B224AB" w:rsidRDefault="006E0EF7" w:rsidP="00B224AB">
            <w:pPr>
              <w:spacing w:line="275" w:lineRule="auto"/>
              <w:ind w:left="180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1302CE9A" w14:textId="77777777" w:rsidTr="00670CFB">
        <w:trPr>
          <w:gridAfter w:val="1"/>
          <w:wAfter w:w="20" w:type="dxa"/>
          <w:trHeight w:val="554"/>
        </w:trPr>
        <w:tc>
          <w:tcPr>
            <w:tcW w:w="4511" w:type="dxa"/>
            <w:gridSpan w:val="3"/>
          </w:tcPr>
          <w:p w14:paraId="79BC6A0B" w14:textId="77777777" w:rsidR="006E0EF7" w:rsidRPr="00B224AB" w:rsidRDefault="006E0EF7" w:rsidP="00B224AB">
            <w:pPr>
              <w:ind w:left="107" w:right="1228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Анализ ВР с классом за уч. год</w:t>
            </w:r>
          </w:p>
        </w:tc>
        <w:tc>
          <w:tcPr>
            <w:tcW w:w="2721" w:type="dxa"/>
            <w:gridSpan w:val="3"/>
          </w:tcPr>
          <w:p w14:paraId="4C3D2B32" w14:textId="77777777" w:rsidR="006E0EF7" w:rsidRPr="00B224AB" w:rsidRDefault="006E0EF7" w:rsidP="00412238">
            <w:pPr>
              <w:spacing w:before="3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61AEF919" w14:textId="77777777" w:rsidR="006E0EF7" w:rsidRPr="00B224AB" w:rsidRDefault="006E0EF7" w:rsidP="007B226A">
            <w:pP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До 05</w:t>
            </w:r>
            <w:r w:rsidRPr="00B224AB">
              <w:rPr>
                <w:color w:val="000000"/>
                <w:sz w:val="24"/>
                <w:szCs w:val="24"/>
              </w:rPr>
              <w:t xml:space="preserve"> июня</w:t>
            </w:r>
          </w:p>
        </w:tc>
        <w:tc>
          <w:tcPr>
            <w:tcW w:w="5261" w:type="dxa"/>
          </w:tcPr>
          <w:p w14:paraId="10972F6B" w14:textId="77777777" w:rsidR="006E0EF7" w:rsidRPr="00B224AB" w:rsidRDefault="006E0EF7" w:rsidP="00B224AB">
            <w:pPr>
              <w:spacing w:before="3"/>
              <w:ind w:left="180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2903F319" w14:textId="77777777" w:rsidTr="00670CFB">
        <w:trPr>
          <w:gridAfter w:val="1"/>
          <w:wAfter w:w="20" w:type="dxa"/>
          <w:trHeight w:val="273"/>
        </w:trPr>
        <w:tc>
          <w:tcPr>
            <w:tcW w:w="4511" w:type="dxa"/>
            <w:gridSpan w:val="3"/>
          </w:tcPr>
          <w:p w14:paraId="6DBC9C4B" w14:textId="77777777" w:rsidR="006E0EF7" w:rsidRPr="00B224AB" w:rsidRDefault="006E0EF7" w:rsidP="00B224AB">
            <w:pPr>
              <w:spacing w:line="254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Организация летней занятости учащихся</w:t>
            </w:r>
          </w:p>
        </w:tc>
        <w:tc>
          <w:tcPr>
            <w:tcW w:w="2721" w:type="dxa"/>
            <w:gridSpan w:val="3"/>
          </w:tcPr>
          <w:p w14:paraId="77C4EBD8" w14:textId="77777777" w:rsidR="006E0EF7" w:rsidRPr="00B224AB" w:rsidRDefault="006E0EF7" w:rsidP="00412238">
            <w:pPr>
              <w:spacing w:line="254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670" w:type="dxa"/>
            <w:gridSpan w:val="2"/>
          </w:tcPr>
          <w:p w14:paraId="5898AE62" w14:textId="77777777" w:rsidR="006E0EF7" w:rsidRPr="00B224AB" w:rsidRDefault="006E0EF7" w:rsidP="007B226A">
            <w:pPr>
              <w:spacing w:line="254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B224AB">
              <w:rPr>
                <w:color w:val="000000"/>
                <w:sz w:val="24"/>
                <w:szCs w:val="24"/>
              </w:rPr>
              <w:t>Май-июнь</w:t>
            </w:r>
          </w:p>
        </w:tc>
        <w:tc>
          <w:tcPr>
            <w:tcW w:w="5261" w:type="dxa"/>
          </w:tcPr>
          <w:p w14:paraId="7466DB9C" w14:textId="77777777" w:rsidR="006E0EF7" w:rsidRPr="00B224AB" w:rsidRDefault="006E0EF7" w:rsidP="00B224AB">
            <w:pPr>
              <w:spacing w:line="254" w:lineRule="auto"/>
              <w:ind w:left="180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3CC44193" w14:textId="77777777" w:rsidTr="00670CFB">
        <w:trPr>
          <w:gridAfter w:val="1"/>
          <w:wAfter w:w="20" w:type="dxa"/>
          <w:trHeight w:val="334"/>
        </w:trPr>
        <w:tc>
          <w:tcPr>
            <w:tcW w:w="16163" w:type="dxa"/>
            <w:gridSpan w:val="9"/>
          </w:tcPr>
          <w:p w14:paraId="1791D0A3" w14:textId="77777777" w:rsidR="0027067E" w:rsidRDefault="0027067E" w:rsidP="00B224AB">
            <w:pPr>
              <w:spacing w:before="3"/>
              <w:ind w:left="1553" w:right="153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4FFDCCCA" w14:textId="77777777" w:rsidR="0027067E" w:rsidRDefault="0027067E" w:rsidP="00B224AB">
            <w:pPr>
              <w:spacing w:before="3"/>
              <w:ind w:left="1553" w:right="153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56A63779" w14:textId="77777777" w:rsidR="0027067E" w:rsidRDefault="0027067E" w:rsidP="00B224AB">
            <w:pPr>
              <w:spacing w:before="3"/>
              <w:ind w:left="1553" w:right="153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6EC9510A" w14:textId="77777777" w:rsidR="00864FD7" w:rsidRDefault="00864FD7" w:rsidP="00B224AB">
            <w:pPr>
              <w:spacing w:before="3"/>
              <w:ind w:left="1553" w:right="153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41AB11D8" w14:textId="77777777" w:rsidR="006E0EF7" w:rsidRPr="00B224AB" w:rsidRDefault="006E0EF7" w:rsidP="00B224AB">
            <w:pPr>
              <w:spacing w:before="3"/>
              <w:ind w:left="1553" w:right="153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B224AB">
              <w:rPr>
                <w:b/>
                <w:bCs/>
                <w:color w:val="000000"/>
                <w:sz w:val="24"/>
                <w:szCs w:val="24"/>
              </w:rPr>
              <w:lastRenderedPageBreak/>
              <w:t>Модуль «Внеурочная деятельность»</w:t>
            </w:r>
          </w:p>
          <w:p w14:paraId="5AD87318" w14:textId="77777777" w:rsidR="006E0EF7" w:rsidRPr="00B224AB" w:rsidRDefault="006E0EF7" w:rsidP="00B224AB">
            <w:pPr>
              <w:spacing w:before="3"/>
              <w:ind w:left="1553" w:right="153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(согласно утвержденному расписанию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224AB">
              <w:rPr>
                <w:b/>
                <w:bCs/>
                <w:color w:val="000000"/>
                <w:sz w:val="24"/>
                <w:szCs w:val="24"/>
              </w:rPr>
              <w:t>внеурочной деятельности)</w:t>
            </w:r>
          </w:p>
        </w:tc>
      </w:tr>
      <w:tr w:rsidR="006E0EF7" w14:paraId="6A3A3961" w14:textId="77777777" w:rsidTr="00670CFB">
        <w:trPr>
          <w:gridAfter w:val="1"/>
          <w:wAfter w:w="20" w:type="dxa"/>
          <w:trHeight w:val="554"/>
        </w:trPr>
        <w:tc>
          <w:tcPr>
            <w:tcW w:w="4500" w:type="dxa"/>
            <w:gridSpan w:val="2"/>
          </w:tcPr>
          <w:p w14:paraId="501486C8" w14:textId="77777777" w:rsidR="006E0EF7" w:rsidRPr="00982232" w:rsidRDefault="006E0EF7" w:rsidP="00B224AB">
            <w:pPr>
              <w:ind w:left="923" w:right="911" w:firstLine="547"/>
              <w:rPr>
                <w:b/>
                <w:bCs/>
                <w:i/>
                <w:iCs/>
                <w:sz w:val="24"/>
                <w:szCs w:val="24"/>
              </w:rPr>
            </w:pPr>
            <w:r w:rsidRPr="00982232">
              <w:rPr>
                <w:b/>
                <w:bCs/>
                <w:i/>
                <w:iCs/>
                <w:sz w:val="24"/>
                <w:szCs w:val="24"/>
              </w:rPr>
              <w:lastRenderedPageBreak/>
              <w:t>Название курса внеурочной деятельности</w:t>
            </w:r>
          </w:p>
        </w:tc>
        <w:tc>
          <w:tcPr>
            <w:tcW w:w="2700" w:type="dxa"/>
            <w:gridSpan w:val="2"/>
          </w:tcPr>
          <w:p w14:paraId="3E839374" w14:textId="77777777" w:rsidR="006E0EF7" w:rsidRPr="007B226A" w:rsidRDefault="006E0EF7" w:rsidP="00B224AB">
            <w:pPr>
              <w:spacing w:before="3"/>
              <w:ind w:left="236" w:right="229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B226A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702" w:type="dxa"/>
            <w:gridSpan w:val="4"/>
          </w:tcPr>
          <w:p w14:paraId="58BC9917" w14:textId="77777777" w:rsidR="006E0EF7" w:rsidRPr="007B226A" w:rsidRDefault="006E0EF7" w:rsidP="00B224AB">
            <w:pPr>
              <w:ind w:left="476" w:right="236" w:hanging="212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B226A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Кол-во часов в неделю</w:t>
            </w:r>
          </w:p>
        </w:tc>
        <w:tc>
          <w:tcPr>
            <w:tcW w:w="5261" w:type="dxa"/>
          </w:tcPr>
          <w:p w14:paraId="5649D9ED" w14:textId="77777777" w:rsidR="006E0EF7" w:rsidRPr="007B226A" w:rsidRDefault="006E0EF7" w:rsidP="00B224AB">
            <w:pPr>
              <w:spacing w:before="3"/>
              <w:ind w:left="697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B226A">
              <w:rPr>
                <w:b/>
                <w:bCs/>
                <w:i/>
                <w:iCs/>
                <w:color w:val="000000"/>
                <w:sz w:val="24"/>
                <w:szCs w:val="24"/>
              </w:rPr>
              <w:t>Руководитель</w:t>
            </w:r>
          </w:p>
        </w:tc>
      </w:tr>
      <w:tr w:rsidR="006E0EF7" w14:paraId="542596E3" w14:textId="77777777" w:rsidTr="00670CFB">
        <w:trPr>
          <w:gridAfter w:val="1"/>
          <w:wAfter w:w="20" w:type="dxa"/>
          <w:trHeight w:val="317"/>
        </w:trPr>
        <w:tc>
          <w:tcPr>
            <w:tcW w:w="4500" w:type="dxa"/>
            <w:gridSpan w:val="2"/>
          </w:tcPr>
          <w:p w14:paraId="56B827BC" w14:textId="77777777" w:rsidR="006E0EF7" w:rsidRPr="00F43F09" w:rsidRDefault="006E0EF7" w:rsidP="00B224AB">
            <w:pPr>
              <w:spacing w:line="275" w:lineRule="auto"/>
              <w:ind w:left="107"/>
              <w:rPr>
                <w:sz w:val="24"/>
                <w:szCs w:val="24"/>
              </w:rPr>
            </w:pPr>
            <w:r w:rsidRPr="00F43F09">
              <w:rPr>
                <w:sz w:val="24"/>
                <w:szCs w:val="24"/>
              </w:rPr>
              <w:t xml:space="preserve">«Разговоры о </w:t>
            </w:r>
            <w:proofErr w:type="gramStart"/>
            <w:r w:rsidRPr="00F43F09">
              <w:rPr>
                <w:sz w:val="24"/>
                <w:szCs w:val="24"/>
              </w:rPr>
              <w:t>важном</w:t>
            </w:r>
            <w:proofErr w:type="gramEnd"/>
            <w:r w:rsidRPr="00F43F09">
              <w:rPr>
                <w:sz w:val="24"/>
                <w:szCs w:val="24"/>
              </w:rPr>
              <w:t>»</w:t>
            </w:r>
          </w:p>
        </w:tc>
        <w:tc>
          <w:tcPr>
            <w:tcW w:w="2700" w:type="dxa"/>
            <w:gridSpan w:val="2"/>
          </w:tcPr>
          <w:p w14:paraId="71D94DE8" w14:textId="77777777" w:rsidR="006E0EF7" w:rsidRPr="00B224AB" w:rsidRDefault="006E0EF7" w:rsidP="0027067E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02" w:type="dxa"/>
            <w:gridSpan w:val="4"/>
          </w:tcPr>
          <w:p w14:paraId="388EABBA" w14:textId="77777777" w:rsidR="006E0EF7" w:rsidRPr="00B224AB" w:rsidRDefault="006E0EF7" w:rsidP="0027067E">
            <w:pPr>
              <w:spacing w:line="275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261" w:type="dxa"/>
          </w:tcPr>
          <w:p w14:paraId="545ECE85" w14:textId="77777777" w:rsidR="006E0EF7" w:rsidRPr="00B224AB" w:rsidRDefault="0027067E" w:rsidP="00B224AB">
            <w:pP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1CC5661D" w14:textId="77777777" w:rsidTr="00670CFB">
        <w:trPr>
          <w:gridAfter w:val="1"/>
          <w:wAfter w:w="20" w:type="dxa"/>
          <w:trHeight w:val="317"/>
        </w:trPr>
        <w:tc>
          <w:tcPr>
            <w:tcW w:w="4500" w:type="dxa"/>
            <w:gridSpan w:val="2"/>
          </w:tcPr>
          <w:p w14:paraId="411A62BF" w14:textId="77777777" w:rsidR="006E0EF7" w:rsidRPr="00F43F09" w:rsidRDefault="006E0EF7" w:rsidP="00201926">
            <w:pPr>
              <w:spacing w:line="275" w:lineRule="auto"/>
              <w:ind w:left="107"/>
              <w:rPr>
                <w:sz w:val="24"/>
                <w:szCs w:val="24"/>
              </w:rPr>
            </w:pPr>
            <w:r w:rsidRPr="00F43F09">
              <w:rPr>
                <w:sz w:val="24"/>
                <w:szCs w:val="24"/>
              </w:rPr>
              <w:t>"Россия - мои горизонты"</w:t>
            </w:r>
          </w:p>
        </w:tc>
        <w:tc>
          <w:tcPr>
            <w:tcW w:w="2700" w:type="dxa"/>
            <w:gridSpan w:val="2"/>
          </w:tcPr>
          <w:p w14:paraId="2C4B22E3" w14:textId="77777777" w:rsidR="006E0EF7" w:rsidRDefault="0027067E" w:rsidP="0027067E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6E0EF7">
              <w:rPr>
                <w:color w:val="000000"/>
                <w:sz w:val="24"/>
                <w:szCs w:val="24"/>
              </w:rPr>
              <w:t>-9</w:t>
            </w:r>
          </w:p>
        </w:tc>
        <w:tc>
          <w:tcPr>
            <w:tcW w:w="3702" w:type="dxa"/>
            <w:gridSpan w:val="4"/>
          </w:tcPr>
          <w:p w14:paraId="59862EB6" w14:textId="77777777" w:rsidR="006E0EF7" w:rsidRDefault="006E0EF7" w:rsidP="0027067E">
            <w:pPr>
              <w:spacing w:line="275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261" w:type="dxa"/>
          </w:tcPr>
          <w:p w14:paraId="0BBAEA91" w14:textId="77777777" w:rsidR="006E0EF7" w:rsidRDefault="0027067E" w:rsidP="00B224AB">
            <w:pP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3A7C67A6" w14:textId="77777777" w:rsidTr="00670CFB">
        <w:trPr>
          <w:gridAfter w:val="1"/>
          <w:wAfter w:w="20" w:type="dxa"/>
          <w:trHeight w:val="317"/>
        </w:trPr>
        <w:tc>
          <w:tcPr>
            <w:tcW w:w="4500" w:type="dxa"/>
            <w:gridSpan w:val="2"/>
          </w:tcPr>
          <w:p w14:paraId="5BEB2B2B" w14:textId="77777777" w:rsidR="006E0EF7" w:rsidRPr="00F43F09" w:rsidRDefault="006E0EF7" w:rsidP="0027067E">
            <w:pPr>
              <w:spacing w:line="275" w:lineRule="auto"/>
              <w:ind w:left="107"/>
              <w:rPr>
                <w:sz w:val="24"/>
                <w:szCs w:val="24"/>
              </w:rPr>
            </w:pPr>
            <w:r w:rsidRPr="00F43F09">
              <w:rPr>
                <w:sz w:val="24"/>
                <w:szCs w:val="24"/>
              </w:rPr>
              <w:t>«</w:t>
            </w:r>
            <w:r w:rsidR="0027067E">
              <w:rPr>
                <w:sz w:val="24"/>
                <w:szCs w:val="24"/>
              </w:rPr>
              <w:t>Функциональная грамотность</w:t>
            </w:r>
            <w:r w:rsidRPr="00F43F09">
              <w:rPr>
                <w:sz w:val="24"/>
                <w:szCs w:val="24"/>
              </w:rPr>
              <w:t>»</w:t>
            </w:r>
          </w:p>
        </w:tc>
        <w:tc>
          <w:tcPr>
            <w:tcW w:w="2700" w:type="dxa"/>
            <w:gridSpan w:val="2"/>
          </w:tcPr>
          <w:p w14:paraId="67E3F925" w14:textId="77777777" w:rsidR="006E0EF7" w:rsidRDefault="0027067E" w:rsidP="0027067E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5-8</w:t>
            </w:r>
          </w:p>
        </w:tc>
        <w:tc>
          <w:tcPr>
            <w:tcW w:w="3702" w:type="dxa"/>
            <w:gridSpan w:val="4"/>
          </w:tcPr>
          <w:p w14:paraId="2FD9E931" w14:textId="77777777" w:rsidR="006E0EF7" w:rsidRDefault="006E0EF7" w:rsidP="0027067E">
            <w:pPr>
              <w:spacing w:line="275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261" w:type="dxa"/>
          </w:tcPr>
          <w:p w14:paraId="55D3D417" w14:textId="77777777" w:rsidR="006E0EF7" w:rsidRDefault="0027067E" w:rsidP="00B224AB">
            <w:pP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Азанова А.В., Бети Р.О.</w:t>
            </w:r>
          </w:p>
        </w:tc>
      </w:tr>
      <w:tr w:rsidR="006E0EF7" w14:paraId="065AB903" w14:textId="77777777" w:rsidTr="00670CFB">
        <w:trPr>
          <w:gridAfter w:val="1"/>
          <w:wAfter w:w="20" w:type="dxa"/>
          <w:trHeight w:val="317"/>
        </w:trPr>
        <w:tc>
          <w:tcPr>
            <w:tcW w:w="4500" w:type="dxa"/>
            <w:gridSpan w:val="2"/>
          </w:tcPr>
          <w:p w14:paraId="51A1175B" w14:textId="77777777" w:rsidR="006E0EF7" w:rsidRPr="00F43F09" w:rsidRDefault="0027067E" w:rsidP="00B224AB">
            <w:pPr>
              <w:spacing w:line="275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«Быстрее, выше, сильнее»</w:t>
            </w:r>
          </w:p>
        </w:tc>
        <w:tc>
          <w:tcPr>
            <w:tcW w:w="2700" w:type="dxa"/>
            <w:gridSpan w:val="2"/>
          </w:tcPr>
          <w:p w14:paraId="2C09E5E9" w14:textId="77777777" w:rsidR="006E0EF7" w:rsidRDefault="0027067E" w:rsidP="0027067E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5-8</w:t>
            </w:r>
          </w:p>
        </w:tc>
        <w:tc>
          <w:tcPr>
            <w:tcW w:w="3702" w:type="dxa"/>
            <w:gridSpan w:val="4"/>
          </w:tcPr>
          <w:p w14:paraId="12C5EC0C" w14:textId="77777777" w:rsidR="006E0EF7" w:rsidRDefault="006E0EF7" w:rsidP="0027067E">
            <w:pPr>
              <w:spacing w:line="275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261" w:type="dxa"/>
          </w:tcPr>
          <w:p w14:paraId="4DFD3803" w14:textId="77777777" w:rsidR="006E0EF7" w:rsidRDefault="0027067E" w:rsidP="00B224AB">
            <w:pP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Климов Д.А., Агеев А.С.</w:t>
            </w:r>
          </w:p>
        </w:tc>
      </w:tr>
      <w:tr w:rsidR="006E0EF7" w14:paraId="23377845" w14:textId="77777777" w:rsidTr="00670CFB">
        <w:trPr>
          <w:gridAfter w:val="1"/>
          <w:wAfter w:w="20" w:type="dxa"/>
          <w:trHeight w:val="317"/>
        </w:trPr>
        <w:tc>
          <w:tcPr>
            <w:tcW w:w="4500" w:type="dxa"/>
            <w:gridSpan w:val="2"/>
          </w:tcPr>
          <w:p w14:paraId="61786D79" w14:textId="77777777" w:rsidR="006E0EF7" w:rsidRPr="00F43F09" w:rsidRDefault="0027067E" w:rsidP="00B224AB">
            <w:pPr>
              <w:spacing w:line="275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Русский язык </w:t>
            </w:r>
          </w:p>
        </w:tc>
        <w:tc>
          <w:tcPr>
            <w:tcW w:w="2700" w:type="dxa"/>
            <w:gridSpan w:val="2"/>
          </w:tcPr>
          <w:p w14:paraId="640C9C70" w14:textId="77777777" w:rsidR="006E0EF7" w:rsidRDefault="0027067E" w:rsidP="0027067E">
            <w:pP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702" w:type="dxa"/>
            <w:gridSpan w:val="4"/>
          </w:tcPr>
          <w:p w14:paraId="52DA5A97" w14:textId="77777777" w:rsidR="006E0EF7" w:rsidRDefault="006E0EF7" w:rsidP="0027067E">
            <w:pPr>
              <w:spacing w:line="275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261" w:type="dxa"/>
          </w:tcPr>
          <w:p w14:paraId="1DD22DE5" w14:textId="77777777" w:rsidR="006E0EF7" w:rsidRDefault="0027067E" w:rsidP="00B224AB">
            <w:pP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Цветцых Е.Ю., Вильнис А.Г.</w:t>
            </w:r>
          </w:p>
        </w:tc>
      </w:tr>
      <w:tr w:rsidR="006E0EF7" w14:paraId="1B701F1B" w14:textId="77777777" w:rsidTr="00670CFB">
        <w:trPr>
          <w:gridAfter w:val="1"/>
          <w:wAfter w:w="20" w:type="dxa"/>
          <w:trHeight w:val="317"/>
        </w:trPr>
        <w:tc>
          <w:tcPr>
            <w:tcW w:w="4500" w:type="dxa"/>
            <w:gridSpan w:val="2"/>
          </w:tcPr>
          <w:p w14:paraId="220DACE2" w14:textId="77777777" w:rsidR="006E0EF7" w:rsidRPr="00F43F09" w:rsidRDefault="0027067E" w:rsidP="00B224AB">
            <w:pPr>
              <w:spacing w:line="275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700" w:type="dxa"/>
            <w:gridSpan w:val="2"/>
          </w:tcPr>
          <w:p w14:paraId="01AE2E53" w14:textId="77777777" w:rsidR="006E0EF7" w:rsidRPr="008E4FAE" w:rsidRDefault="0027067E" w:rsidP="0027067E">
            <w:pPr>
              <w:spacing w:line="275" w:lineRule="auto"/>
              <w:ind w:left="231" w:right="2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702" w:type="dxa"/>
            <w:gridSpan w:val="4"/>
          </w:tcPr>
          <w:p w14:paraId="1233DFED" w14:textId="77777777" w:rsidR="006E0EF7" w:rsidRPr="008E4FAE" w:rsidRDefault="006E0EF7" w:rsidP="0027067E">
            <w:pPr>
              <w:spacing w:line="275" w:lineRule="auto"/>
              <w:ind w:left="7"/>
              <w:jc w:val="center"/>
              <w:rPr>
                <w:sz w:val="24"/>
                <w:szCs w:val="24"/>
              </w:rPr>
            </w:pPr>
            <w:r w:rsidRPr="008E4FAE">
              <w:rPr>
                <w:sz w:val="24"/>
                <w:szCs w:val="24"/>
              </w:rPr>
              <w:t>1</w:t>
            </w:r>
          </w:p>
        </w:tc>
        <w:tc>
          <w:tcPr>
            <w:tcW w:w="5261" w:type="dxa"/>
          </w:tcPr>
          <w:p w14:paraId="6B223C4C" w14:textId="77777777" w:rsidR="006E0EF7" w:rsidRPr="008E4FAE" w:rsidRDefault="0027067E" w:rsidP="00B224AB">
            <w:pPr>
              <w:spacing w:line="275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Бурнаков Э.Г.</w:t>
            </w:r>
          </w:p>
        </w:tc>
      </w:tr>
      <w:tr w:rsidR="006E0EF7" w14:paraId="4DAECD72" w14:textId="77777777" w:rsidTr="00670CFB">
        <w:trPr>
          <w:gridAfter w:val="1"/>
          <w:wAfter w:w="20" w:type="dxa"/>
          <w:trHeight w:val="278"/>
        </w:trPr>
        <w:tc>
          <w:tcPr>
            <w:tcW w:w="79" w:type="dxa"/>
            <w:tcBorders>
              <w:bottom w:val="nil"/>
              <w:right w:val="nil"/>
            </w:tcBorders>
          </w:tcPr>
          <w:p w14:paraId="37660D13" w14:textId="77777777" w:rsidR="006E0EF7" w:rsidRPr="00B224AB" w:rsidRDefault="006E0EF7" w:rsidP="00B224A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84" w:type="dxa"/>
            <w:gridSpan w:val="8"/>
            <w:tcBorders>
              <w:left w:val="nil"/>
              <w:bottom w:val="nil"/>
            </w:tcBorders>
          </w:tcPr>
          <w:p w14:paraId="61106991" w14:textId="77777777" w:rsidR="006E0EF7" w:rsidRPr="00B224AB" w:rsidRDefault="006E0EF7" w:rsidP="000F372E">
            <w:pPr>
              <w:jc w:val="center"/>
              <w:rPr>
                <w:color w:val="000000"/>
                <w:sz w:val="20"/>
                <w:szCs w:val="20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«Урочная деятельность»</w:t>
            </w:r>
          </w:p>
        </w:tc>
      </w:tr>
      <w:tr w:rsidR="006E0EF7" w14:paraId="65A0B06E" w14:textId="77777777" w:rsidTr="00670CFB">
        <w:trPr>
          <w:gridAfter w:val="1"/>
          <w:wAfter w:w="20" w:type="dxa"/>
          <w:trHeight w:val="418"/>
        </w:trPr>
        <w:tc>
          <w:tcPr>
            <w:tcW w:w="16163" w:type="dxa"/>
            <w:gridSpan w:val="9"/>
            <w:tcBorders>
              <w:top w:val="nil"/>
            </w:tcBorders>
          </w:tcPr>
          <w:p w14:paraId="460C6C39" w14:textId="77777777" w:rsidR="006E0EF7" w:rsidRPr="007B226A" w:rsidRDefault="006E0EF7" w:rsidP="00B224AB">
            <w:pPr>
              <w:ind w:left="1553" w:right="1538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B226A">
              <w:rPr>
                <w:b/>
                <w:bCs/>
                <w:i/>
                <w:iCs/>
                <w:color w:val="000000"/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</w:tc>
      </w:tr>
      <w:tr w:rsidR="006E0EF7" w14:paraId="6E542952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41"/>
        </w:trPr>
        <w:tc>
          <w:tcPr>
            <w:tcW w:w="16163" w:type="dxa"/>
            <w:gridSpan w:val="9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609D511D" w14:textId="77777777" w:rsidR="006E0EF7" w:rsidRPr="00B224AB" w:rsidRDefault="006E0EF7" w:rsidP="00B224AB">
            <w:pPr>
              <w:spacing w:line="272" w:lineRule="auto"/>
              <w:ind w:left="1296" w:right="136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«Взаимодействие с родителями (законными представителями)»</w:t>
            </w:r>
          </w:p>
        </w:tc>
        <w:tc>
          <w:tcPr>
            <w:tcW w:w="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E3DA79F" w14:textId="77777777" w:rsidR="006E0EF7" w:rsidRPr="00B224AB" w:rsidRDefault="006E0EF7" w:rsidP="00B224AB">
            <w:pPr>
              <w:rPr>
                <w:color w:val="000000"/>
              </w:rPr>
            </w:pPr>
          </w:p>
        </w:tc>
      </w:tr>
      <w:tr w:rsidR="006E0EF7" w14:paraId="608A10B1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99"/>
        </w:trPr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0F39" w14:textId="77777777" w:rsidR="006E0EF7" w:rsidRPr="00687ECB" w:rsidRDefault="006E0EF7" w:rsidP="00B224AB">
            <w:pPr>
              <w:spacing w:before="22" w:line="255" w:lineRule="auto"/>
              <w:ind w:left="951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           </w:t>
            </w:r>
            <w:r w:rsidRPr="00687EC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CEDC" w14:textId="77777777" w:rsidR="006E0EF7" w:rsidRPr="00687ECB" w:rsidRDefault="006E0EF7" w:rsidP="00B224AB">
            <w:pPr>
              <w:spacing w:before="22" w:line="255" w:lineRule="auto"/>
              <w:ind w:left="183" w:right="17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87ECB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768A" w14:textId="77777777" w:rsidR="006E0EF7" w:rsidRPr="00687ECB" w:rsidRDefault="006E0EF7" w:rsidP="00B224AB">
            <w:pPr>
              <w:spacing w:before="22" w:line="255" w:lineRule="auto"/>
              <w:ind w:left="108" w:right="99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87EC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2A7B" w14:textId="77777777" w:rsidR="006E0EF7" w:rsidRPr="00687ECB" w:rsidRDefault="006E0EF7" w:rsidP="00B224AB">
            <w:pPr>
              <w:spacing w:before="22" w:line="255" w:lineRule="auto"/>
              <w:ind w:left="547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87ECB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6C79D0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4"/>
                <w:szCs w:val="24"/>
              </w:rPr>
            </w:pPr>
          </w:p>
        </w:tc>
      </w:tr>
      <w:tr w:rsidR="006E0EF7" w14:paraId="0D139BB6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29"/>
        </w:trPr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3CA8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Заседания Родительских комитетов классов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B126" w14:textId="77777777" w:rsidR="006E0EF7" w:rsidRPr="00B224AB" w:rsidRDefault="006E0EF7" w:rsidP="00B224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00E2" w14:textId="77777777" w:rsidR="006E0EF7" w:rsidRPr="00B224AB" w:rsidRDefault="006E0EF7" w:rsidP="00B224AB">
            <w:pPr>
              <w:spacing w:line="276" w:lineRule="auto"/>
              <w:ind w:left="106" w:right="464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9E2B" w14:textId="77777777" w:rsidR="006E0EF7" w:rsidRPr="00B224AB" w:rsidRDefault="006E0EF7" w:rsidP="00B224AB">
            <w:pPr>
              <w:ind w:left="107" w:right="171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Председатели родительских комитетов</w:t>
            </w:r>
          </w:p>
        </w:tc>
        <w:tc>
          <w:tcPr>
            <w:tcW w:w="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02596B7" w14:textId="77777777" w:rsidR="006E0EF7" w:rsidRPr="00B224AB" w:rsidRDefault="006E0EF7" w:rsidP="00B224AB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E0EF7" w14:paraId="42EF008A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52"/>
        </w:trPr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558E" w14:textId="77777777" w:rsidR="006E0EF7" w:rsidRPr="00B224AB" w:rsidRDefault="006E0EF7" w:rsidP="00B224AB">
            <w:pPr>
              <w:spacing w:before="1" w:line="237" w:lineRule="auto"/>
              <w:ind w:left="10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224AB">
              <w:rPr>
                <w:color w:val="000000"/>
                <w:sz w:val="24"/>
                <w:szCs w:val="24"/>
              </w:rPr>
              <w:t xml:space="preserve">Родительские собрания -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Даты и темы планируются </w:t>
            </w:r>
            <w:r w:rsidRPr="00B224AB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для своего класса на год!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0A84" w14:textId="77777777" w:rsidR="006E0EF7" w:rsidRPr="00B224AB" w:rsidRDefault="006E0EF7" w:rsidP="00B224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534E" w14:textId="77777777" w:rsidR="006E0EF7" w:rsidRPr="00B224AB" w:rsidRDefault="006E0EF7" w:rsidP="00B224AB">
            <w:pPr>
              <w:spacing w:line="276" w:lineRule="auto"/>
              <w:ind w:left="106" w:right="6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99A6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60F45A0" w14:textId="77777777" w:rsidR="006E0EF7" w:rsidRPr="00B224AB" w:rsidRDefault="006E0EF7" w:rsidP="00B224AB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E0EF7" w14:paraId="3C03FA01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62"/>
        </w:trPr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79E2" w14:textId="77777777" w:rsidR="006E0EF7" w:rsidRPr="00B224AB" w:rsidRDefault="006E0EF7" w:rsidP="00B224AB">
            <w:pPr>
              <w:ind w:left="107" w:right="681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Раздел «Информация для родителей» на сайте школы: по социальным вопросам, профориентации, безопасности, психологического благополучия, профилактики вредных привычек и правонарушений и т.д.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C571" w14:textId="77777777" w:rsidR="006E0EF7" w:rsidRPr="00B224AB" w:rsidRDefault="006E0EF7" w:rsidP="00B224AB">
            <w:pP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60EF" w14:textId="77777777" w:rsidR="006E0EF7" w:rsidRPr="00B224AB" w:rsidRDefault="006E0EF7" w:rsidP="00B224AB">
            <w:pPr>
              <w:spacing w:before="1"/>
              <w:ind w:left="106" w:right="464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856B" w14:textId="77777777" w:rsidR="006E0EF7" w:rsidRPr="00B224AB" w:rsidRDefault="006E0EF7" w:rsidP="00B224AB">
            <w:pPr>
              <w:spacing w:before="1"/>
              <w:ind w:left="107" w:right="9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  <w:tc>
          <w:tcPr>
            <w:tcW w:w="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531367C" w14:textId="77777777" w:rsidR="006E0EF7" w:rsidRPr="00B224AB" w:rsidRDefault="006E0EF7" w:rsidP="00B224AB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E0EF7" w14:paraId="793E380C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29"/>
        </w:trPr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D2B9" w14:textId="77777777" w:rsidR="006E0EF7" w:rsidRPr="00B224AB" w:rsidRDefault="006E0EF7" w:rsidP="00B224AB">
            <w:pPr>
              <w:ind w:left="107" w:right="128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Индивидуальная работа с семьями: в трудной жизненной ситуации, малообеспеченными и</w:t>
            </w:r>
          </w:p>
          <w:p w14:paraId="719305A8" w14:textId="77777777" w:rsidR="006E0EF7" w:rsidRPr="00B224AB" w:rsidRDefault="006E0EF7" w:rsidP="00B224AB">
            <w:pP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proofErr w:type="gramStart"/>
            <w:r w:rsidRPr="00B224AB">
              <w:rPr>
                <w:color w:val="000000"/>
                <w:sz w:val="24"/>
                <w:szCs w:val="24"/>
              </w:rPr>
              <w:t>многодетными</w:t>
            </w:r>
            <w:proofErr w:type="gramEnd"/>
            <w:r w:rsidRPr="00B224AB">
              <w:rPr>
                <w:color w:val="000000"/>
                <w:sz w:val="24"/>
                <w:szCs w:val="24"/>
              </w:rPr>
              <w:t>, «Группы риска»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E103" w14:textId="77777777" w:rsidR="006E0EF7" w:rsidRPr="00B224AB" w:rsidRDefault="006E0EF7" w:rsidP="00B224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07FC" w14:textId="77777777" w:rsidR="006E0EF7" w:rsidRPr="00B224AB" w:rsidRDefault="006E0EF7" w:rsidP="00B224AB">
            <w:pPr>
              <w:ind w:left="106" w:right="464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047E" w14:textId="77777777" w:rsidR="006E0EF7" w:rsidRPr="00B224AB" w:rsidRDefault="006E0EF7" w:rsidP="00B224AB">
            <w:pPr>
              <w:ind w:left="107" w:right="221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  <w:r>
              <w:rPr>
                <w:color w:val="000000"/>
                <w:sz w:val="24"/>
                <w:szCs w:val="24"/>
              </w:rPr>
              <w:t>, педагог-организатор</w:t>
            </w:r>
          </w:p>
        </w:tc>
        <w:tc>
          <w:tcPr>
            <w:tcW w:w="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1C54D96" w14:textId="77777777" w:rsidR="006E0EF7" w:rsidRPr="00B224AB" w:rsidRDefault="006E0EF7" w:rsidP="00B224AB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E0EF7" w14:paraId="0D26085E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56"/>
        </w:trPr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2C47" w14:textId="77777777" w:rsidR="006E0EF7" w:rsidRPr="00B224AB" w:rsidRDefault="006E0EF7" w:rsidP="00B224AB">
            <w:pPr>
              <w:ind w:left="107" w:right="1012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Работа с родителями по организации горячего питания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8CD1" w14:textId="77777777" w:rsidR="006E0EF7" w:rsidRPr="00B224AB" w:rsidRDefault="006E0EF7" w:rsidP="00B224AB">
            <w:pPr>
              <w:spacing w:before="3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EC6A" w14:textId="77777777" w:rsidR="006E0EF7" w:rsidRPr="00B224AB" w:rsidRDefault="006E0EF7" w:rsidP="00B224AB">
            <w:pPr>
              <w:ind w:left="106" w:right="398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Сентябрь - май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C8B13" w14:textId="77777777" w:rsidR="006E0EF7" w:rsidRPr="00B224AB" w:rsidRDefault="006E0EF7" w:rsidP="00B224AB">
            <w:pP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6C05FC0" w14:textId="77777777" w:rsidR="006E0EF7" w:rsidRPr="00B224AB" w:rsidRDefault="006E0EF7" w:rsidP="00B224AB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E0EF7" w14:paraId="68E3659E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05"/>
        </w:trPr>
        <w:tc>
          <w:tcPr>
            <w:tcW w:w="1616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B9CC" w14:textId="77777777" w:rsidR="0027067E" w:rsidRDefault="0027067E" w:rsidP="00B224AB">
            <w:pPr>
              <w:spacing w:before="1"/>
              <w:ind w:left="1957" w:right="196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4DB36AB3" w14:textId="77777777" w:rsidR="0027067E" w:rsidRDefault="0027067E" w:rsidP="00B224AB">
            <w:pPr>
              <w:spacing w:before="1"/>
              <w:ind w:left="1957" w:right="196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77113994" w14:textId="77777777" w:rsidR="006E0EF7" w:rsidRPr="00B224AB" w:rsidRDefault="006E0EF7" w:rsidP="00B224AB">
            <w:pPr>
              <w:spacing w:before="1"/>
              <w:ind w:left="1957" w:right="196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«Детские общественные объединения»</w:t>
            </w:r>
          </w:p>
        </w:tc>
        <w:tc>
          <w:tcPr>
            <w:tcW w:w="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ADAD9D3" w14:textId="77777777" w:rsidR="006E0EF7" w:rsidRPr="00B224AB" w:rsidRDefault="006E0EF7" w:rsidP="00B224AB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6E0EF7" w14:paraId="4A385815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79"/>
        </w:trPr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42E0" w14:textId="77777777" w:rsidR="006E0EF7" w:rsidRPr="00B224AB" w:rsidRDefault="006E0EF7" w:rsidP="00B224AB">
            <w:pPr>
              <w:spacing w:before="3" w:line="255" w:lineRule="auto"/>
              <w:ind w:left="951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 xml:space="preserve">       </w:t>
            </w: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7B77" w14:textId="77777777" w:rsidR="006E0EF7" w:rsidRPr="00B224AB" w:rsidRDefault="006E0EF7" w:rsidP="00B224AB">
            <w:pPr>
              <w:spacing w:before="3" w:line="255" w:lineRule="auto"/>
              <w:ind w:left="183" w:right="173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7A3E" w14:textId="77777777" w:rsidR="006E0EF7" w:rsidRPr="00B224AB" w:rsidRDefault="006E0EF7" w:rsidP="00B224AB">
            <w:pPr>
              <w:spacing w:before="3" w:line="255" w:lineRule="auto"/>
              <w:ind w:left="108" w:right="99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F79A9" w14:textId="77777777" w:rsidR="006E0EF7" w:rsidRPr="00B224AB" w:rsidRDefault="006E0EF7" w:rsidP="00B224AB">
            <w:pPr>
              <w:spacing w:before="3" w:line="255" w:lineRule="auto"/>
              <w:ind w:left="107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9B19C5" w14:textId="77777777" w:rsidR="006E0EF7" w:rsidRPr="00B224AB" w:rsidRDefault="006E0EF7" w:rsidP="00B224AB">
            <w:pPr>
              <w:rPr>
                <w:color w:val="000000"/>
              </w:rPr>
            </w:pPr>
          </w:p>
        </w:tc>
      </w:tr>
      <w:tr w:rsidR="006E0EF7" w14:paraId="6A9B7C38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52"/>
        </w:trPr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FC56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 xml:space="preserve">Дни единых действий </w:t>
            </w:r>
            <w:r>
              <w:rPr>
                <w:color w:val="000000"/>
                <w:sz w:val="24"/>
                <w:szCs w:val="24"/>
              </w:rPr>
              <w:t>по плану «Движения первых»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5FDC" w14:textId="77777777" w:rsidR="006E0EF7" w:rsidRPr="00B224AB" w:rsidRDefault="006E0EF7" w:rsidP="00B224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550F" w14:textId="77777777" w:rsidR="006E0EF7" w:rsidRPr="00B224AB" w:rsidRDefault="006E0EF7" w:rsidP="007B226A">
            <w:pPr>
              <w:spacing w:line="276" w:lineRule="auto"/>
              <w:ind w:right="3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В течение года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0DFF" w14:textId="77777777" w:rsidR="006E0EF7" w:rsidRPr="00B224AB" w:rsidRDefault="006E0EF7" w:rsidP="00B224AB">
            <w:pP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Руководитель РДДМ</w:t>
            </w:r>
          </w:p>
        </w:tc>
        <w:tc>
          <w:tcPr>
            <w:tcW w:w="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13B88B" w14:textId="77777777" w:rsidR="006E0EF7" w:rsidRPr="00B224AB" w:rsidRDefault="006E0EF7" w:rsidP="00B224AB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E0EF7" w14:paraId="5CE5B1CA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28"/>
        </w:trPr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545F" w14:textId="77777777" w:rsidR="006E0EF7" w:rsidRPr="00B224AB" w:rsidRDefault="006E0EF7" w:rsidP="00B224AB">
            <w:pPr>
              <w:spacing w:line="276" w:lineRule="auto"/>
              <w:ind w:left="107" w:right="760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 xml:space="preserve">Участие во Всероссийских проектах </w:t>
            </w:r>
            <w:r>
              <w:rPr>
                <w:color w:val="000000"/>
                <w:sz w:val="24"/>
                <w:szCs w:val="24"/>
              </w:rPr>
              <w:t>«Движения первых»</w:t>
            </w:r>
            <w:r w:rsidRPr="00B224AB">
              <w:rPr>
                <w:color w:val="000000"/>
                <w:sz w:val="24"/>
                <w:szCs w:val="24"/>
              </w:rPr>
              <w:t xml:space="preserve"> - </w:t>
            </w:r>
            <w:r w:rsidRPr="00B224AB">
              <w:rPr>
                <w:color w:val="944F71"/>
                <w:sz w:val="24"/>
                <w:szCs w:val="24"/>
                <w:u w:val="single"/>
              </w:rPr>
              <w:t>https://xn--90acagbhgpca7c8c7f.xn--p1ai/</w:t>
            </w:r>
            <w:proofErr w:type="spellStart"/>
            <w:r w:rsidRPr="00B224AB">
              <w:rPr>
                <w:color w:val="944F71"/>
                <w:sz w:val="24"/>
                <w:szCs w:val="24"/>
                <w:u w:val="single"/>
              </w:rPr>
              <w:t>projects</w:t>
            </w:r>
            <w:proofErr w:type="spellEnd"/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6AD29" w14:textId="77777777" w:rsidR="006E0EF7" w:rsidRPr="00B224AB" w:rsidRDefault="006E0EF7" w:rsidP="00B224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BFE7" w14:textId="77777777" w:rsidR="006E0EF7" w:rsidRPr="00B224AB" w:rsidRDefault="006E0EF7" w:rsidP="007B226A">
            <w:pPr>
              <w:ind w:right="3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B224AB"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0218" w14:textId="77777777" w:rsidR="006E0EF7" w:rsidRPr="00B224AB" w:rsidRDefault="006E0EF7" w:rsidP="00B224AB">
            <w:pPr>
              <w:spacing w:line="275" w:lineRule="auto"/>
              <w:ind w:left="171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853241" w14:textId="77777777" w:rsidR="006E0EF7" w:rsidRPr="00B224AB" w:rsidRDefault="006E0EF7" w:rsidP="00B224AB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E0EF7" w14:paraId="4F0AB62F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54"/>
        </w:trPr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8BD7" w14:textId="77777777" w:rsidR="006E0EF7" w:rsidRPr="00B224AB" w:rsidRDefault="006E0EF7" w:rsidP="00B224AB">
            <w:pPr>
              <w:spacing w:before="1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Участие в благотворительных акциях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A1CD" w14:textId="77777777" w:rsidR="006E0EF7" w:rsidRPr="00B224AB" w:rsidRDefault="006E0EF7" w:rsidP="00B224AB">
            <w:pP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287D" w14:textId="77777777" w:rsidR="006E0EF7" w:rsidRPr="00B224AB" w:rsidRDefault="006E0EF7" w:rsidP="007B226A">
            <w:pPr>
              <w:ind w:right="2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B224AB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165B" w14:textId="77777777" w:rsidR="006E0EF7" w:rsidRPr="00B224AB" w:rsidRDefault="006E0EF7" w:rsidP="00B224AB">
            <w:pPr>
              <w:spacing w:before="1"/>
              <w:ind w:left="171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7F7DD1" w14:textId="77777777" w:rsidR="006E0EF7" w:rsidRPr="00B224AB" w:rsidRDefault="006E0EF7" w:rsidP="00B224AB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E0EF7" w14:paraId="206167C1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75"/>
        </w:trPr>
        <w:tc>
          <w:tcPr>
            <w:tcW w:w="1616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FB45" w14:textId="77777777" w:rsidR="006E0EF7" w:rsidRPr="00B224AB" w:rsidRDefault="006E0EF7" w:rsidP="00B224AB">
            <w:pPr>
              <w:spacing w:line="254" w:lineRule="auto"/>
              <w:ind w:left="1959" w:right="19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«Самоуправление»</w:t>
            </w:r>
          </w:p>
        </w:tc>
        <w:tc>
          <w:tcPr>
            <w:tcW w:w="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E369DF" w14:textId="77777777" w:rsidR="006E0EF7" w:rsidRPr="00B224AB" w:rsidRDefault="006E0EF7" w:rsidP="00B224AB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6E0EF7" w14:paraId="3B547A36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78"/>
        </w:trPr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257D" w14:textId="77777777" w:rsidR="006E0EF7" w:rsidRPr="00412238" w:rsidRDefault="006E0EF7" w:rsidP="0077214B">
            <w:pPr>
              <w:spacing w:before="1"/>
              <w:ind w:right="2213"/>
              <w:jc w:val="center"/>
              <w:rPr>
                <w:b/>
                <w:bCs/>
                <w:i/>
                <w:iCs/>
              </w:rPr>
            </w:pPr>
            <w:r w:rsidRPr="00412238">
              <w:rPr>
                <w:b/>
                <w:bCs/>
                <w:i/>
                <w:iCs/>
              </w:rPr>
              <w:t>Дела,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события,    </w:t>
            </w:r>
            <w:r w:rsidRPr="00412238">
              <w:rPr>
                <w:b/>
                <w:bCs/>
                <w:i/>
                <w:iCs/>
                <w:sz w:val="24"/>
                <w:szCs w:val="24"/>
              </w:rPr>
              <w:t>мероприятия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0619" w14:textId="77777777" w:rsidR="006E0EF7" w:rsidRPr="00B224AB" w:rsidRDefault="006E0EF7" w:rsidP="00B224AB">
            <w:pPr>
              <w:spacing w:before="1"/>
              <w:ind w:left="183" w:right="174"/>
              <w:jc w:val="center"/>
              <w:rPr>
                <w:b/>
                <w:bCs/>
                <w:i/>
                <w:iCs/>
                <w:color w:val="000000"/>
              </w:rPr>
            </w:pPr>
            <w:r w:rsidRPr="00B224AB">
              <w:rPr>
                <w:b/>
                <w:bCs/>
                <w:i/>
                <w:iCs/>
                <w:color w:val="000000"/>
              </w:rPr>
              <w:t>Класс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D72F" w14:textId="77777777" w:rsidR="006E0EF7" w:rsidRPr="00B224AB" w:rsidRDefault="006E0EF7" w:rsidP="00B224AB">
            <w:pPr>
              <w:spacing w:before="1"/>
              <w:ind w:left="105" w:right="99"/>
              <w:jc w:val="center"/>
              <w:rPr>
                <w:b/>
                <w:bCs/>
                <w:i/>
                <w:iCs/>
                <w:color w:val="000000"/>
              </w:rPr>
            </w:pPr>
            <w:r w:rsidRPr="00B224AB">
              <w:rPr>
                <w:b/>
                <w:bCs/>
                <w:i/>
                <w:iCs/>
                <w:color w:val="000000"/>
              </w:rPr>
              <w:t>Дата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E158" w14:textId="77777777" w:rsidR="006E0EF7" w:rsidRPr="00B224AB" w:rsidRDefault="006E0EF7" w:rsidP="00B224AB">
            <w:pPr>
              <w:spacing w:before="3" w:line="255" w:lineRule="auto"/>
              <w:ind w:left="543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43BA72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4"/>
                <w:szCs w:val="24"/>
              </w:rPr>
            </w:pPr>
          </w:p>
        </w:tc>
      </w:tr>
      <w:tr w:rsidR="006E0EF7" w14:paraId="613EE913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52"/>
        </w:trPr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3871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Организация дежурства по школе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2431" w14:textId="77777777" w:rsidR="006E0EF7" w:rsidRPr="00B224AB" w:rsidRDefault="006E0EF7" w:rsidP="00B224AB">
            <w:pPr>
              <w:spacing w:line="27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16CF" w14:textId="77777777" w:rsidR="006E0EF7" w:rsidRPr="00B224AB" w:rsidRDefault="006E0EF7" w:rsidP="00412238">
            <w:pPr>
              <w:spacing w:line="276" w:lineRule="auto"/>
              <w:ind w:right="2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B224AB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E715" w14:textId="77777777" w:rsidR="006E0EF7" w:rsidRPr="00B224AB" w:rsidRDefault="006E0EF7" w:rsidP="00B224AB">
            <w:pPr>
              <w:spacing w:line="275" w:lineRule="auto"/>
              <w:ind w:left="1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Педагог-организатор, к</w:t>
            </w:r>
            <w:r w:rsidRPr="00B224AB">
              <w:rPr>
                <w:color w:val="000000"/>
                <w:sz w:val="24"/>
                <w:szCs w:val="24"/>
              </w:rPr>
              <w:t>лассные руководители</w:t>
            </w:r>
          </w:p>
        </w:tc>
        <w:tc>
          <w:tcPr>
            <w:tcW w:w="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24C8FA" w14:textId="77777777" w:rsidR="006E0EF7" w:rsidRPr="00B224AB" w:rsidRDefault="006E0EF7" w:rsidP="00B224AB">
            <w:pPr>
              <w:rPr>
                <w:color w:val="000000"/>
              </w:rPr>
            </w:pPr>
          </w:p>
        </w:tc>
      </w:tr>
      <w:tr w:rsidR="006E0EF7" w14:paraId="70DC26CA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50"/>
        </w:trPr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6EF8" w14:textId="77777777" w:rsidR="006E0EF7" w:rsidRPr="00B224AB" w:rsidRDefault="006E0EF7" w:rsidP="00B224AB">
            <w:pPr>
              <w:spacing w:line="276" w:lineRule="auto"/>
              <w:ind w:left="107" w:right="1250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Организация дежурства по классу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FD9A" w14:textId="77777777" w:rsidR="006E0EF7" w:rsidRPr="00B224AB" w:rsidRDefault="006E0EF7" w:rsidP="00B224AB">
            <w:pPr>
              <w:spacing w:line="273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F128" w14:textId="77777777" w:rsidR="006E0EF7" w:rsidRPr="00B224AB" w:rsidRDefault="006E0EF7" w:rsidP="00412238">
            <w:pPr>
              <w:spacing w:line="276" w:lineRule="auto"/>
              <w:ind w:right="2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B224AB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813F" w14:textId="77777777" w:rsidR="006E0EF7" w:rsidRPr="00B224AB" w:rsidRDefault="006E0EF7" w:rsidP="00F05DEC">
            <w:pPr>
              <w:spacing w:line="273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Классные руководители</w:t>
            </w:r>
          </w:p>
        </w:tc>
        <w:tc>
          <w:tcPr>
            <w:tcW w:w="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F10F13" w14:textId="77777777" w:rsidR="006E0EF7" w:rsidRPr="00B224AB" w:rsidRDefault="006E0EF7" w:rsidP="00B224AB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E0EF7" w14:paraId="4ED599F6" w14:textId="77777777" w:rsidTr="00670C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51"/>
        </w:trPr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F9E2" w14:textId="77777777" w:rsidR="006E0EF7" w:rsidRPr="00B224AB" w:rsidRDefault="006E0EF7" w:rsidP="00B224AB">
            <w:pPr>
              <w:spacing w:line="276" w:lineRule="auto"/>
              <w:ind w:left="107" w:right="873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Участие во Всероссийских, Региональных, Муниципальных проектах, Акциях, мероприятиях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3F85" w14:textId="77777777" w:rsidR="006E0EF7" w:rsidRPr="00B224AB" w:rsidRDefault="006E0EF7" w:rsidP="00B224AB">
            <w:pPr>
              <w:spacing w:line="27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CB27" w14:textId="77777777" w:rsidR="006E0EF7" w:rsidRPr="00B224AB" w:rsidRDefault="006E0EF7" w:rsidP="00B224AB">
            <w:pPr>
              <w:spacing w:line="276" w:lineRule="auto"/>
              <w:ind w:left="106" w:right="543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57FC" w14:textId="77777777" w:rsidR="006E0EF7" w:rsidRPr="00B224AB" w:rsidRDefault="006E0EF7" w:rsidP="00F05DEC">
            <w:pPr>
              <w:spacing w:line="255" w:lineRule="auto"/>
              <w:ind w:left="93" w:right="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  <w:tc>
          <w:tcPr>
            <w:tcW w:w="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9E1697" w14:textId="77777777" w:rsidR="006E0EF7" w:rsidRPr="00B224AB" w:rsidRDefault="006E0EF7" w:rsidP="00B224AB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73805CEA" w14:textId="77777777" w:rsidR="006E0EF7" w:rsidRDefault="006E0EF7">
      <w:pPr>
        <w:spacing w:line="276" w:lineRule="auto"/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6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5"/>
        <w:gridCol w:w="2304"/>
        <w:gridCol w:w="396"/>
        <w:gridCol w:w="1154"/>
        <w:gridCol w:w="10"/>
        <w:gridCol w:w="2616"/>
        <w:gridCol w:w="77"/>
        <w:gridCol w:w="5245"/>
      </w:tblGrid>
      <w:tr w:rsidR="006E0EF7" w14:paraId="31B4C12E" w14:textId="77777777" w:rsidTr="00670CFB">
        <w:trPr>
          <w:trHeight w:val="433"/>
        </w:trPr>
        <w:tc>
          <w:tcPr>
            <w:tcW w:w="16307" w:type="dxa"/>
            <w:gridSpan w:val="8"/>
          </w:tcPr>
          <w:p w14:paraId="1E796217" w14:textId="77777777" w:rsidR="006E0EF7" w:rsidRPr="00B224AB" w:rsidRDefault="006E0EF7" w:rsidP="00B224AB">
            <w:pPr>
              <w:spacing w:line="275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6E0EF7" w14:paraId="1BCF1768" w14:textId="77777777" w:rsidTr="00670CFB">
        <w:trPr>
          <w:trHeight w:val="552"/>
        </w:trPr>
        <w:tc>
          <w:tcPr>
            <w:tcW w:w="4505" w:type="dxa"/>
          </w:tcPr>
          <w:p w14:paraId="7E63DDB8" w14:textId="77777777" w:rsidR="006E0EF7" w:rsidRPr="00B224AB" w:rsidRDefault="006E0EF7" w:rsidP="00B224AB">
            <w:pPr>
              <w:spacing w:line="258" w:lineRule="auto"/>
              <w:ind w:left="951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700" w:type="dxa"/>
            <w:gridSpan w:val="2"/>
          </w:tcPr>
          <w:p w14:paraId="583DDE25" w14:textId="77777777" w:rsidR="006E0EF7" w:rsidRPr="00B224AB" w:rsidRDefault="006E0EF7" w:rsidP="00B224AB">
            <w:pPr>
              <w:spacing w:line="258" w:lineRule="auto"/>
              <w:ind w:left="179" w:right="174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780" w:type="dxa"/>
            <w:gridSpan w:val="3"/>
          </w:tcPr>
          <w:p w14:paraId="5880067C" w14:textId="77777777" w:rsidR="006E0EF7" w:rsidRPr="00B224AB" w:rsidRDefault="006E0EF7" w:rsidP="00B224AB">
            <w:pPr>
              <w:spacing w:line="258" w:lineRule="auto"/>
              <w:ind w:left="108" w:right="99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322" w:type="dxa"/>
            <w:gridSpan w:val="2"/>
          </w:tcPr>
          <w:p w14:paraId="4285A31B" w14:textId="77777777" w:rsidR="006E0EF7" w:rsidRPr="00B224AB" w:rsidRDefault="006E0EF7" w:rsidP="00B224AB">
            <w:pPr>
              <w:spacing w:line="258" w:lineRule="auto"/>
              <w:ind w:left="547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6E0EF7" w14:paraId="7647811F" w14:textId="77777777" w:rsidTr="00670CFB">
        <w:trPr>
          <w:trHeight w:val="826"/>
        </w:trPr>
        <w:tc>
          <w:tcPr>
            <w:tcW w:w="4505" w:type="dxa"/>
          </w:tcPr>
          <w:p w14:paraId="72C1A707" w14:textId="77777777" w:rsidR="006E0EF7" w:rsidRPr="00B224AB" w:rsidRDefault="006E0EF7" w:rsidP="00B224AB">
            <w:pPr>
              <w:spacing w:line="276" w:lineRule="auto"/>
              <w:ind w:left="107" w:righ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Месячник безопасности. </w:t>
            </w:r>
            <w:r w:rsidRPr="00B224AB">
              <w:rPr>
                <w:color w:val="000000"/>
                <w:sz w:val="24"/>
                <w:szCs w:val="24"/>
              </w:rPr>
              <w:t>Беседы о правилах ПДД, ППБ, правилах поведения учащихся в школе, общественных местах. Вводные инструктажи.</w:t>
            </w:r>
            <w:r w:rsidR="0027067E">
              <w:rPr>
                <w:color w:val="000000"/>
                <w:sz w:val="24"/>
                <w:szCs w:val="24"/>
              </w:rPr>
              <w:t xml:space="preserve"> Учи</w:t>
            </w:r>
            <w:proofErr w:type="gramStart"/>
            <w:r w:rsidR="0027067E">
              <w:rPr>
                <w:color w:val="000000"/>
                <w:sz w:val="24"/>
                <w:szCs w:val="24"/>
              </w:rPr>
              <w:t>.р</w:t>
            </w:r>
            <w:proofErr w:type="gramEnd"/>
            <w:r w:rsidR="0027067E">
              <w:rPr>
                <w:color w:val="000000"/>
                <w:sz w:val="24"/>
                <w:szCs w:val="24"/>
              </w:rPr>
              <w:t>у</w:t>
            </w:r>
          </w:p>
        </w:tc>
        <w:tc>
          <w:tcPr>
            <w:tcW w:w="2700" w:type="dxa"/>
            <w:gridSpan w:val="2"/>
          </w:tcPr>
          <w:p w14:paraId="0A31A4DE" w14:textId="77777777" w:rsidR="006E0EF7" w:rsidRPr="00B224AB" w:rsidRDefault="006E0EF7" w:rsidP="00B224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80" w:type="dxa"/>
            <w:gridSpan w:val="3"/>
          </w:tcPr>
          <w:p w14:paraId="2D8E8CBA" w14:textId="77777777" w:rsidR="006E0EF7" w:rsidRPr="00B224AB" w:rsidRDefault="006E0EF7" w:rsidP="00412238">
            <w:pPr>
              <w:spacing w:line="275" w:lineRule="auto"/>
              <w:ind w:right="9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1-30</w:t>
            </w:r>
            <w:r w:rsidRPr="00B224AB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5322" w:type="dxa"/>
            <w:gridSpan w:val="2"/>
          </w:tcPr>
          <w:p w14:paraId="50B97843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  <w:r>
              <w:rPr>
                <w:color w:val="000000"/>
                <w:sz w:val="24"/>
                <w:szCs w:val="24"/>
              </w:rPr>
              <w:t>, преподаватель-организатор ОБЖ</w:t>
            </w:r>
          </w:p>
        </w:tc>
      </w:tr>
      <w:tr w:rsidR="006E0EF7" w14:paraId="1C62B329" w14:textId="77777777" w:rsidTr="00670CFB">
        <w:trPr>
          <w:trHeight w:val="552"/>
        </w:trPr>
        <w:tc>
          <w:tcPr>
            <w:tcW w:w="4505" w:type="dxa"/>
          </w:tcPr>
          <w:p w14:paraId="303179D9" w14:textId="77777777" w:rsidR="006E0EF7" w:rsidRPr="00B224AB" w:rsidRDefault="006E0EF7" w:rsidP="00B224AB">
            <w:pPr>
              <w:spacing w:before="1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Учебная эвакуация</w:t>
            </w:r>
          </w:p>
        </w:tc>
        <w:tc>
          <w:tcPr>
            <w:tcW w:w="2700" w:type="dxa"/>
            <w:gridSpan w:val="2"/>
          </w:tcPr>
          <w:p w14:paraId="751C4FC6" w14:textId="77777777" w:rsidR="006E0EF7" w:rsidRPr="00B224AB" w:rsidRDefault="006E0EF7" w:rsidP="00B224AB">
            <w:pP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80" w:type="dxa"/>
            <w:gridSpan w:val="3"/>
          </w:tcPr>
          <w:p w14:paraId="5A2D45E1" w14:textId="77777777" w:rsidR="006E0EF7" w:rsidRPr="00B224AB" w:rsidRDefault="006E0EF7" w:rsidP="00412238">
            <w:pPr>
              <w:ind w:right="3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B224AB">
              <w:rPr>
                <w:color w:val="000000"/>
                <w:sz w:val="24"/>
                <w:szCs w:val="24"/>
              </w:rPr>
              <w:t>Начало сентября</w:t>
            </w:r>
          </w:p>
        </w:tc>
        <w:tc>
          <w:tcPr>
            <w:tcW w:w="5322" w:type="dxa"/>
            <w:gridSpan w:val="2"/>
          </w:tcPr>
          <w:p w14:paraId="15DEB8C2" w14:textId="77777777" w:rsidR="006E0EF7" w:rsidRPr="00B224AB" w:rsidRDefault="006E0EF7" w:rsidP="00B224AB">
            <w:pP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Директор школы</w:t>
            </w:r>
            <w:r>
              <w:rPr>
                <w:color w:val="000000"/>
                <w:sz w:val="24"/>
                <w:szCs w:val="24"/>
              </w:rPr>
              <w:t>, преподаватель-организатор ОБЖ</w:t>
            </w:r>
          </w:p>
        </w:tc>
      </w:tr>
      <w:tr w:rsidR="006E0EF7" w14:paraId="2865E7DD" w14:textId="77777777" w:rsidTr="00670CFB">
        <w:trPr>
          <w:trHeight w:val="1380"/>
        </w:trPr>
        <w:tc>
          <w:tcPr>
            <w:tcW w:w="4505" w:type="dxa"/>
          </w:tcPr>
          <w:p w14:paraId="117FE6B7" w14:textId="77777777" w:rsidR="006E0EF7" w:rsidRPr="00B224AB" w:rsidRDefault="006E0EF7" w:rsidP="00B224AB">
            <w:pPr>
              <w:spacing w:before="1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Неделя профилактики ДТП</w:t>
            </w:r>
          </w:p>
          <w:p w14:paraId="72C2C482" w14:textId="77777777" w:rsidR="006E0EF7" w:rsidRPr="00B224AB" w:rsidRDefault="006E0EF7" w:rsidP="00B224AB">
            <w:pPr>
              <w:ind w:left="107" w:right="296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Встречи сотрудников ГИБДД с учащимися, беседы по ПДД,</w:t>
            </w:r>
          </w:p>
          <w:p w14:paraId="34F99AC0" w14:textId="77777777" w:rsidR="006E0EF7" w:rsidRPr="00B224AB" w:rsidRDefault="006E0EF7" w:rsidP="00B224AB">
            <w:pPr>
              <w:ind w:left="107" w:right="264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составление учащимися Схемы безопасного пути «Дом-школа-дом»</w:t>
            </w:r>
          </w:p>
        </w:tc>
        <w:tc>
          <w:tcPr>
            <w:tcW w:w="2700" w:type="dxa"/>
            <w:gridSpan w:val="2"/>
          </w:tcPr>
          <w:p w14:paraId="66B28466" w14:textId="77777777" w:rsidR="006E0EF7" w:rsidRPr="00B224AB" w:rsidRDefault="006E0EF7" w:rsidP="00B224AB">
            <w:pP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5-7</w:t>
            </w:r>
          </w:p>
        </w:tc>
        <w:tc>
          <w:tcPr>
            <w:tcW w:w="3780" w:type="dxa"/>
            <w:gridSpan w:val="3"/>
          </w:tcPr>
          <w:p w14:paraId="698E3649" w14:textId="77777777" w:rsidR="006E0EF7" w:rsidRPr="00B224AB" w:rsidRDefault="006E0EF7" w:rsidP="00002288">
            <w:pPr>
              <w:spacing w:before="1"/>
              <w:ind w:right="9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4-5 </w:t>
            </w:r>
            <w:r w:rsidRPr="00B224AB">
              <w:rPr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5322" w:type="dxa"/>
            <w:gridSpan w:val="2"/>
          </w:tcPr>
          <w:p w14:paraId="0FC58AAE" w14:textId="77777777" w:rsidR="006E0EF7" w:rsidRPr="00B224AB" w:rsidRDefault="006E0EF7" w:rsidP="00B224AB">
            <w:pP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Преподаватель-организатор ОБЖ, классные руководители</w:t>
            </w:r>
          </w:p>
        </w:tc>
      </w:tr>
      <w:tr w:rsidR="006E0EF7" w14:paraId="55D0BFF8" w14:textId="77777777" w:rsidTr="00670CFB">
        <w:trPr>
          <w:trHeight w:val="550"/>
        </w:trPr>
        <w:tc>
          <w:tcPr>
            <w:tcW w:w="4505" w:type="dxa"/>
          </w:tcPr>
          <w:p w14:paraId="687CDB08" w14:textId="77777777" w:rsidR="006E0EF7" w:rsidRPr="00B224AB" w:rsidRDefault="006E0EF7" w:rsidP="00B224AB">
            <w:pPr>
              <w:spacing w:line="274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lastRenderedPageBreak/>
              <w:t>Совет профилактики правонарушений</w:t>
            </w:r>
          </w:p>
        </w:tc>
        <w:tc>
          <w:tcPr>
            <w:tcW w:w="2700" w:type="dxa"/>
            <w:gridSpan w:val="2"/>
          </w:tcPr>
          <w:p w14:paraId="18EBA244" w14:textId="77777777" w:rsidR="006E0EF7" w:rsidRPr="00B224AB" w:rsidRDefault="006E0EF7" w:rsidP="00B224AB">
            <w:pPr>
              <w:spacing w:line="274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80" w:type="dxa"/>
            <w:gridSpan w:val="3"/>
          </w:tcPr>
          <w:p w14:paraId="22BCD4CF" w14:textId="77777777" w:rsidR="006E0EF7" w:rsidRPr="00B224AB" w:rsidRDefault="006E0EF7" w:rsidP="0027067E">
            <w:pPr>
              <w:spacing w:line="276" w:lineRule="auto"/>
              <w:ind w:righ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="0027067E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раза в </w:t>
            </w:r>
            <w:r w:rsidR="0027067E">
              <w:rPr>
                <w:color w:val="000000"/>
                <w:sz w:val="24"/>
                <w:szCs w:val="24"/>
              </w:rPr>
              <w:t>четверть</w:t>
            </w:r>
          </w:p>
        </w:tc>
        <w:tc>
          <w:tcPr>
            <w:tcW w:w="5322" w:type="dxa"/>
            <w:gridSpan w:val="2"/>
          </w:tcPr>
          <w:p w14:paraId="413CD554" w14:textId="77777777" w:rsidR="006E0EF7" w:rsidRPr="00B224AB" w:rsidRDefault="0027067E" w:rsidP="0027067E">
            <w:pPr>
              <w:spacing w:line="276" w:lineRule="auto"/>
              <w:ind w:left="107" w:right="55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Социальный педагог, </w:t>
            </w:r>
            <w:r w:rsidR="006E0EF7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7399F807" w14:textId="77777777" w:rsidTr="00670CFB">
        <w:trPr>
          <w:trHeight w:val="552"/>
        </w:trPr>
        <w:tc>
          <w:tcPr>
            <w:tcW w:w="4505" w:type="dxa"/>
          </w:tcPr>
          <w:p w14:paraId="44617FBC" w14:textId="77777777" w:rsidR="006E0EF7" w:rsidRPr="00B224AB" w:rsidRDefault="006E0EF7" w:rsidP="00B224AB">
            <w:pPr>
              <w:ind w:left="107" w:right="304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Беседы по безопасности учащихся в период осенних каникул</w:t>
            </w:r>
          </w:p>
        </w:tc>
        <w:tc>
          <w:tcPr>
            <w:tcW w:w="2700" w:type="dxa"/>
            <w:gridSpan w:val="2"/>
          </w:tcPr>
          <w:p w14:paraId="6B6E25B0" w14:textId="77777777" w:rsidR="006E0EF7" w:rsidRPr="00B224AB" w:rsidRDefault="006E0EF7" w:rsidP="00B224AB">
            <w:pPr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80" w:type="dxa"/>
            <w:gridSpan w:val="3"/>
          </w:tcPr>
          <w:p w14:paraId="7BA8BB55" w14:textId="77777777" w:rsidR="006E0EF7" w:rsidRPr="00B224AB" w:rsidRDefault="006E0EF7" w:rsidP="00412238">
            <w:pPr>
              <w:ind w:right="3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B224AB">
              <w:rPr>
                <w:color w:val="000000"/>
                <w:sz w:val="24"/>
                <w:szCs w:val="24"/>
              </w:rPr>
              <w:t>Окончание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224AB">
              <w:rPr>
                <w:color w:val="000000"/>
                <w:sz w:val="24"/>
                <w:szCs w:val="24"/>
              </w:rPr>
              <w:t>1 четверти</w:t>
            </w:r>
          </w:p>
        </w:tc>
        <w:tc>
          <w:tcPr>
            <w:tcW w:w="5322" w:type="dxa"/>
            <w:gridSpan w:val="2"/>
          </w:tcPr>
          <w:p w14:paraId="1327A963" w14:textId="77777777" w:rsidR="006E0EF7" w:rsidRPr="00B224AB" w:rsidRDefault="006E0EF7" w:rsidP="00B224AB">
            <w:pPr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57CA0DCF" w14:textId="77777777" w:rsidTr="00670CFB">
        <w:trPr>
          <w:trHeight w:val="550"/>
        </w:trPr>
        <w:tc>
          <w:tcPr>
            <w:tcW w:w="4505" w:type="dxa"/>
          </w:tcPr>
          <w:p w14:paraId="74CD262B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Неделя правовых знаний</w:t>
            </w:r>
          </w:p>
        </w:tc>
        <w:tc>
          <w:tcPr>
            <w:tcW w:w="2700" w:type="dxa"/>
            <w:gridSpan w:val="2"/>
          </w:tcPr>
          <w:p w14:paraId="7D3E22BF" w14:textId="77777777" w:rsidR="006E0EF7" w:rsidRPr="00B224AB" w:rsidRDefault="006E0EF7" w:rsidP="00B224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80" w:type="dxa"/>
            <w:gridSpan w:val="3"/>
          </w:tcPr>
          <w:p w14:paraId="53C80594" w14:textId="77777777" w:rsidR="006E0EF7" w:rsidRPr="00B224AB" w:rsidRDefault="006E0EF7" w:rsidP="00412238">
            <w:pPr>
              <w:spacing w:line="275" w:lineRule="auto"/>
              <w:ind w:right="9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B224AB">
              <w:rPr>
                <w:color w:val="000000"/>
                <w:sz w:val="24"/>
                <w:szCs w:val="24"/>
              </w:rPr>
              <w:t>13-20 ноября</w:t>
            </w:r>
          </w:p>
        </w:tc>
        <w:tc>
          <w:tcPr>
            <w:tcW w:w="5322" w:type="dxa"/>
            <w:gridSpan w:val="2"/>
          </w:tcPr>
          <w:p w14:paraId="3B8AD2E9" w14:textId="77777777" w:rsidR="006E0EF7" w:rsidRPr="00B224AB" w:rsidRDefault="006E0EF7" w:rsidP="00B224AB">
            <w:pPr>
              <w:spacing w:line="276" w:lineRule="auto"/>
              <w:ind w:left="107" w:right="221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  <w:r>
              <w:rPr>
                <w:color w:val="000000"/>
                <w:sz w:val="24"/>
                <w:szCs w:val="24"/>
              </w:rPr>
              <w:t>, учитель обществознания</w:t>
            </w:r>
          </w:p>
        </w:tc>
      </w:tr>
      <w:tr w:rsidR="006E0EF7" w14:paraId="4EBE13A5" w14:textId="77777777" w:rsidTr="00670CFB">
        <w:trPr>
          <w:trHeight w:val="827"/>
        </w:trPr>
        <w:tc>
          <w:tcPr>
            <w:tcW w:w="4505" w:type="dxa"/>
          </w:tcPr>
          <w:p w14:paraId="7D809DE1" w14:textId="77777777" w:rsidR="006E0EF7" w:rsidRPr="00B224AB" w:rsidRDefault="006E0EF7" w:rsidP="00B224AB">
            <w:pPr>
              <w:spacing w:line="276" w:lineRule="auto"/>
              <w:ind w:left="107" w:right="161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 xml:space="preserve">Беседы по пожарной безопасности, </w:t>
            </w:r>
            <w:proofErr w:type="gramStart"/>
            <w:r w:rsidRPr="00B224AB">
              <w:rPr>
                <w:color w:val="000000"/>
                <w:sz w:val="24"/>
                <w:szCs w:val="24"/>
              </w:rPr>
              <w:t>правилах</w:t>
            </w:r>
            <w:proofErr w:type="gramEnd"/>
            <w:r w:rsidRPr="00B224AB">
              <w:rPr>
                <w:color w:val="000000"/>
                <w:sz w:val="24"/>
                <w:szCs w:val="24"/>
              </w:rPr>
              <w:t xml:space="preserve"> безопасности на водоемах в зимний период, поведение на школьных Елках.</w:t>
            </w:r>
          </w:p>
        </w:tc>
        <w:tc>
          <w:tcPr>
            <w:tcW w:w="2700" w:type="dxa"/>
            <w:gridSpan w:val="2"/>
          </w:tcPr>
          <w:p w14:paraId="4A35BF38" w14:textId="77777777" w:rsidR="006E0EF7" w:rsidRPr="00B224AB" w:rsidRDefault="006E0EF7" w:rsidP="00B224AB">
            <w:pPr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80" w:type="dxa"/>
            <w:gridSpan w:val="3"/>
          </w:tcPr>
          <w:p w14:paraId="0AF59233" w14:textId="77777777" w:rsidR="006E0EF7" w:rsidRPr="00B224AB" w:rsidRDefault="0027067E" w:rsidP="00412238">
            <w:pPr>
              <w:spacing w:before="1"/>
              <w:ind w:left="106" w:right="9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Октябрь </w:t>
            </w:r>
          </w:p>
        </w:tc>
        <w:tc>
          <w:tcPr>
            <w:tcW w:w="5322" w:type="dxa"/>
            <w:gridSpan w:val="2"/>
          </w:tcPr>
          <w:p w14:paraId="09F6739D" w14:textId="77777777" w:rsidR="006E0EF7" w:rsidRPr="00B224AB" w:rsidRDefault="006E0EF7" w:rsidP="00B224AB">
            <w:pPr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755B3887" w14:textId="77777777" w:rsidTr="00670CFB">
        <w:trPr>
          <w:trHeight w:val="828"/>
        </w:trPr>
        <w:tc>
          <w:tcPr>
            <w:tcW w:w="4505" w:type="dxa"/>
          </w:tcPr>
          <w:p w14:paraId="6D0470F6" w14:textId="77777777" w:rsidR="006E0EF7" w:rsidRPr="00B224AB" w:rsidRDefault="006E0EF7" w:rsidP="00B224AB">
            <w:pPr>
              <w:ind w:left="107" w:right="1331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Беседы с учащимися по правилам безопасности в период весенних каникул и «Осторожно, гололед»</w:t>
            </w:r>
          </w:p>
        </w:tc>
        <w:tc>
          <w:tcPr>
            <w:tcW w:w="2700" w:type="dxa"/>
            <w:gridSpan w:val="2"/>
          </w:tcPr>
          <w:p w14:paraId="5E6E8D45" w14:textId="77777777" w:rsidR="006E0EF7" w:rsidRPr="00B224AB" w:rsidRDefault="006E0EF7" w:rsidP="00B224AB">
            <w:pP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80" w:type="dxa"/>
            <w:gridSpan w:val="3"/>
          </w:tcPr>
          <w:p w14:paraId="522E6C4D" w14:textId="77777777" w:rsidR="006E0EF7" w:rsidRPr="00B224AB" w:rsidRDefault="006E0EF7" w:rsidP="00412238">
            <w:pPr>
              <w:spacing w:before="1"/>
              <w:ind w:left="108" w:right="9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О</w:t>
            </w:r>
            <w:r w:rsidRPr="00B224AB">
              <w:rPr>
                <w:color w:val="000000"/>
                <w:sz w:val="24"/>
                <w:szCs w:val="24"/>
              </w:rPr>
              <w:t>кончание</w:t>
            </w:r>
            <w:r>
              <w:rPr>
                <w:color w:val="000000"/>
                <w:sz w:val="24"/>
                <w:szCs w:val="24"/>
              </w:rPr>
              <w:t xml:space="preserve"> 3 </w:t>
            </w:r>
            <w:r w:rsidRPr="00B224AB">
              <w:rPr>
                <w:color w:val="000000"/>
                <w:sz w:val="24"/>
                <w:szCs w:val="24"/>
              </w:rPr>
              <w:t>четверти</w:t>
            </w:r>
          </w:p>
        </w:tc>
        <w:tc>
          <w:tcPr>
            <w:tcW w:w="5322" w:type="dxa"/>
            <w:gridSpan w:val="2"/>
          </w:tcPr>
          <w:p w14:paraId="59FDB6D0" w14:textId="77777777" w:rsidR="006E0EF7" w:rsidRPr="00B224AB" w:rsidRDefault="006E0EF7" w:rsidP="00B224AB">
            <w:pPr>
              <w:spacing w:before="1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6863130D" w14:textId="77777777" w:rsidTr="00670CFB">
        <w:trPr>
          <w:trHeight w:val="830"/>
        </w:trPr>
        <w:tc>
          <w:tcPr>
            <w:tcW w:w="4505" w:type="dxa"/>
          </w:tcPr>
          <w:p w14:paraId="4794939F" w14:textId="77777777" w:rsidR="006E0EF7" w:rsidRPr="00B224AB" w:rsidRDefault="006E0EF7" w:rsidP="00B224AB">
            <w:pPr>
              <w:ind w:left="107" w:right="265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Беседы, посвящённые правилам пожарной безопасности, поведения в лесу – угроза возникновения лесных пожаров</w:t>
            </w:r>
          </w:p>
        </w:tc>
        <w:tc>
          <w:tcPr>
            <w:tcW w:w="2700" w:type="dxa"/>
            <w:gridSpan w:val="2"/>
          </w:tcPr>
          <w:p w14:paraId="29F008EA" w14:textId="77777777" w:rsidR="006E0EF7" w:rsidRPr="00B224AB" w:rsidRDefault="006E0EF7" w:rsidP="00B224AB">
            <w:pPr>
              <w:spacing w:before="3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80" w:type="dxa"/>
            <w:gridSpan w:val="3"/>
          </w:tcPr>
          <w:p w14:paraId="7892BDCA" w14:textId="77777777" w:rsidR="006E0EF7" w:rsidRPr="00B224AB" w:rsidRDefault="006E0EF7" w:rsidP="00412238">
            <w:pPr>
              <w:spacing w:before="3"/>
              <w:ind w:left="108" w:right="9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B224AB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5322" w:type="dxa"/>
            <w:gridSpan w:val="2"/>
          </w:tcPr>
          <w:p w14:paraId="3087E4D9" w14:textId="77777777" w:rsidR="006E0EF7" w:rsidRPr="00B224AB" w:rsidRDefault="006E0EF7" w:rsidP="00B224AB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Преподаватель-организатор ОБЖ</w:t>
            </w:r>
          </w:p>
        </w:tc>
      </w:tr>
      <w:tr w:rsidR="006E0EF7" w14:paraId="75D5F9DC" w14:textId="77777777" w:rsidTr="00670CFB">
        <w:trPr>
          <w:trHeight w:val="1102"/>
        </w:trPr>
        <w:tc>
          <w:tcPr>
            <w:tcW w:w="4505" w:type="dxa"/>
            <w:tcBorders>
              <w:bottom w:val="single" w:sz="6" w:space="0" w:color="000000"/>
            </w:tcBorders>
          </w:tcPr>
          <w:p w14:paraId="3BDEB8BB" w14:textId="77777777" w:rsidR="006E0EF7" w:rsidRPr="00B224AB" w:rsidRDefault="006E0EF7" w:rsidP="00B224AB">
            <w:pPr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Правила безопасного поведения на летних каникулах. Инструктажи по ПДД, ППБ,</w:t>
            </w:r>
          </w:p>
          <w:p w14:paraId="6A61C40F" w14:textId="77777777" w:rsidR="006E0EF7" w:rsidRPr="00B224AB" w:rsidRDefault="006E0EF7" w:rsidP="00B224AB">
            <w:pPr>
              <w:ind w:left="107" w:right="285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 xml:space="preserve">поведение </w:t>
            </w:r>
            <w:proofErr w:type="gramStart"/>
            <w:r w:rsidRPr="00B224AB">
              <w:rPr>
                <w:color w:val="000000"/>
                <w:sz w:val="24"/>
                <w:szCs w:val="24"/>
              </w:rPr>
              <w:t>на ж</w:t>
            </w:r>
            <w:proofErr w:type="gramEnd"/>
            <w:r w:rsidRPr="00B224AB">
              <w:rPr>
                <w:color w:val="000000"/>
                <w:sz w:val="24"/>
                <w:szCs w:val="24"/>
              </w:rPr>
              <w:t>/д транспорте, на водоемах в летний период и т.п.</w:t>
            </w:r>
          </w:p>
        </w:tc>
        <w:tc>
          <w:tcPr>
            <w:tcW w:w="2700" w:type="dxa"/>
            <w:gridSpan w:val="2"/>
            <w:tcBorders>
              <w:bottom w:val="single" w:sz="6" w:space="0" w:color="000000"/>
            </w:tcBorders>
          </w:tcPr>
          <w:p w14:paraId="43AB6364" w14:textId="77777777" w:rsidR="006E0EF7" w:rsidRPr="00B224AB" w:rsidRDefault="006E0EF7" w:rsidP="00B224A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80" w:type="dxa"/>
            <w:gridSpan w:val="3"/>
            <w:tcBorders>
              <w:bottom w:val="single" w:sz="6" w:space="0" w:color="000000"/>
            </w:tcBorders>
          </w:tcPr>
          <w:p w14:paraId="2110DB68" w14:textId="77777777" w:rsidR="006E0EF7" w:rsidRPr="00B224AB" w:rsidRDefault="006E0EF7" w:rsidP="00412238">
            <w:pPr>
              <w:ind w:right="9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22-26 мая</w:t>
            </w:r>
          </w:p>
        </w:tc>
        <w:tc>
          <w:tcPr>
            <w:tcW w:w="5322" w:type="dxa"/>
            <w:gridSpan w:val="2"/>
            <w:tcBorders>
              <w:bottom w:val="single" w:sz="6" w:space="0" w:color="000000"/>
            </w:tcBorders>
          </w:tcPr>
          <w:p w14:paraId="1EBDE3B9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0FD7F411" w14:textId="77777777" w:rsidTr="00670CFB">
        <w:trPr>
          <w:trHeight w:val="307"/>
        </w:trPr>
        <w:tc>
          <w:tcPr>
            <w:tcW w:w="16307" w:type="dxa"/>
            <w:gridSpan w:val="8"/>
          </w:tcPr>
          <w:p w14:paraId="2CDF5BF8" w14:textId="77777777" w:rsidR="006E0EF7" w:rsidRPr="00B224AB" w:rsidRDefault="006E0EF7" w:rsidP="00B224AB">
            <w:pPr>
              <w:spacing w:line="273" w:lineRule="auto"/>
              <w:ind w:left="1959" w:right="196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6E0EF7" w14:paraId="3F2B52E3" w14:textId="77777777" w:rsidTr="00670CFB">
        <w:trPr>
          <w:trHeight w:val="273"/>
        </w:trPr>
        <w:tc>
          <w:tcPr>
            <w:tcW w:w="4505" w:type="dxa"/>
          </w:tcPr>
          <w:p w14:paraId="6ABAE1C7" w14:textId="77777777" w:rsidR="006E0EF7" w:rsidRPr="00B224AB" w:rsidRDefault="006E0EF7" w:rsidP="00B224AB">
            <w:pPr>
              <w:spacing w:line="254" w:lineRule="auto"/>
              <w:ind w:left="951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700" w:type="dxa"/>
            <w:gridSpan w:val="2"/>
          </w:tcPr>
          <w:p w14:paraId="1E747293" w14:textId="77777777" w:rsidR="006E0EF7" w:rsidRPr="00B224AB" w:rsidRDefault="006E0EF7" w:rsidP="00B224AB">
            <w:pPr>
              <w:spacing w:line="254" w:lineRule="auto"/>
              <w:ind w:left="179" w:right="174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780" w:type="dxa"/>
            <w:gridSpan w:val="3"/>
          </w:tcPr>
          <w:p w14:paraId="745C3EBA" w14:textId="77777777" w:rsidR="006E0EF7" w:rsidRPr="00B224AB" w:rsidRDefault="006E0EF7" w:rsidP="00B224AB">
            <w:pPr>
              <w:spacing w:line="254" w:lineRule="auto"/>
              <w:ind w:left="108" w:right="99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322" w:type="dxa"/>
            <w:gridSpan w:val="2"/>
          </w:tcPr>
          <w:p w14:paraId="11DF50CC" w14:textId="77777777" w:rsidR="006E0EF7" w:rsidRPr="00B224AB" w:rsidRDefault="006E0EF7" w:rsidP="00AB2FF6">
            <w:pPr>
              <w:spacing w:line="254" w:lineRule="auto"/>
              <w:ind w:left="547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6E0EF7" w14:paraId="2D2D5A22" w14:textId="77777777" w:rsidTr="00670CFB">
        <w:trPr>
          <w:trHeight w:val="550"/>
        </w:trPr>
        <w:tc>
          <w:tcPr>
            <w:tcW w:w="4505" w:type="dxa"/>
          </w:tcPr>
          <w:p w14:paraId="7C17B1D1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2700" w:type="dxa"/>
            <w:gridSpan w:val="2"/>
          </w:tcPr>
          <w:p w14:paraId="340D9996" w14:textId="77777777" w:rsidR="006E0EF7" w:rsidRPr="00B224AB" w:rsidRDefault="006E0EF7" w:rsidP="00712FF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80" w:type="dxa"/>
            <w:gridSpan w:val="3"/>
          </w:tcPr>
          <w:p w14:paraId="08C9D04F" w14:textId="77777777" w:rsidR="006E0EF7" w:rsidRPr="00B224AB" w:rsidRDefault="006E0EF7" w:rsidP="00F05DEC">
            <w:pP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19 </w:t>
            </w:r>
            <w:r w:rsidRPr="00B224AB">
              <w:rPr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5322" w:type="dxa"/>
            <w:gridSpan w:val="2"/>
          </w:tcPr>
          <w:p w14:paraId="41491EBF" w14:textId="77777777" w:rsidR="006E0EF7" w:rsidRPr="00B224AB" w:rsidRDefault="006E0EF7" w:rsidP="00412238">
            <w:pP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3A8DF023" w14:textId="77777777" w:rsidTr="00670CFB">
        <w:trPr>
          <w:trHeight w:val="550"/>
        </w:trPr>
        <w:tc>
          <w:tcPr>
            <w:tcW w:w="4505" w:type="dxa"/>
          </w:tcPr>
          <w:p w14:paraId="3FE78E89" w14:textId="77777777" w:rsidR="006E0EF7" w:rsidRPr="00B224AB" w:rsidRDefault="006E0EF7" w:rsidP="00B224AB">
            <w:pPr>
              <w:spacing w:line="276" w:lineRule="auto"/>
              <w:ind w:left="107" w:right="1096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Тематические выставки в школьной библиотеке</w:t>
            </w:r>
          </w:p>
        </w:tc>
        <w:tc>
          <w:tcPr>
            <w:tcW w:w="2700" w:type="dxa"/>
            <w:gridSpan w:val="2"/>
          </w:tcPr>
          <w:p w14:paraId="315402D9" w14:textId="77777777" w:rsidR="006E0EF7" w:rsidRPr="00B224AB" w:rsidRDefault="006E0EF7" w:rsidP="00712FF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80" w:type="dxa"/>
            <w:gridSpan w:val="3"/>
          </w:tcPr>
          <w:p w14:paraId="7EFE19F1" w14:textId="77777777" w:rsidR="006E0EF7" w:rsidRPr="00B224AB" w:rsidRDefault="006E0EF7" w:rsidP="00B224AB">
            <w:pPr>
              <w:spacing w:line="276" w:lineRule="auto"/>
              <w:ind w:left="595" w:right="102" w:hanging="47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322" w:type="dxa"/>
            <w:gridSpan w:val="2"/>
          </w:tcPr>
          <w:p w14:paraId="75362DF4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Педагог-библиотекарь</w:t>
            </w:r>
          </w:p>
        </w:tc>
      </w:tr>
      <w:tr w:rsidR="006E0EF7" w14:paraId="38069123" w14:textId="77777777" w:rsidTr="00670CFB">
        <w:trPr>
          <w:trHeight w:val="549"/>
        </w:trPr>
        <w:tc>
          <w:tcPr>
            <w:tcW w:w="4505" w:type="dxa"/>
          </w:tcPr>
          <w:p w14:paraId="72424A59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Выставка Новогодних плакатов, формат А3</w:t>
            </w:r>
          </w:p>
        </w:tc>
        <w:tc>
          <w:tcPr>
            <w:tcW w:w="2700" w:type="dxa"/>
            <w:gridSpan w:val="2"/>
          </w:tcPr>
          <w:p w14:paraId="742B3E27" w14:textId="77777777" w:rsidR="006E0EF7" w:rsidRPr="00B224AB" w:rsidRDefault="006E0EF7" w:rsidP="00712FFB">
            <w:pP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80" w:type="dxa"/>
            <w:gridSpan w:val="3"/>
          </w:tcPr>
          <w:p w14:paraId="39FC47E4" w14:textId="77777777" w:rsidR="006E0EF7" w:rsidRPr="00B224AB" w:rsidRDefault="006E0EF7" w:rsidP="00F05DEC">
            <w:pPr>
              <w:spacing w:line="275" w:lineRule="auto"/>
              <w:ind w:left="112" w:right="98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с 1 декабря</w:t>
            </w:r>
          </w:p>
        </w:tc>
        <w:tc>
          <w:tcPr>
            <w:tcW w:w="5322" w:type="dxa"/>
            <w:gridSpan w:val="2"/>
          </w:tcPr>
          <w:p w14:paraId="1E5EDB0F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67F9576C" w14:textId="77777777" w:rsidTr="00670CFB">
        <w:trPr>
          <w:trHeight w:val="278"/>
        </w:trPr>
        <w:tc>
          <w:tcPr>
            <w:tcW w:w="4505" w:type="dxa"/>
          </w:tcPr>
          <w:p w14:paraId="6EFAB884" w14:textId="77777777" w:rsidR="006E0EF7" w:rsidRPr="00B224AB" w:rsidRDefault="006E0EF7" w:rsidP="00B224AB">
            <w:pP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Новогоднее оформление кабинетов</w:t>
            </w:r>
          </w:p>
        </w:tc>
        <w:tc>
          <w:tcPr>
            <w:tcW w:w="2700" w:type="dxa"/>
            <w:gridSpan w:val="2"/>
          </w:tcPr>
          <w:p w14:paraId="238580C3" w14:textId="77777777" w:rsidR="006E0EF7" w:rsidRPr="00B224AB" w:rsidRDefault="006E0EF7" w:rsidP="00712FFB">
            <w:pPr>
              <w:spacing w:before="3" w:line="25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80" w:type="dxa"/>
            <w:gridSpan w:val="3"/>
          </w:tcPr>
          <w:p w14:paraId="53A98664" w14:textId="77777777" w:rsidR="006E0EF7" w:rsidRPr="00B224AB" w:rsidRDefault="006E0EF7" w:rsidP="00F05DEC">
            <w:pPr>
              <w:spacing w:before="3" w:line="255" w:lineRule="auto"/>
              <w:ind w:left="112" w:right="9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15</w:t>
            </w:r>
            <w:r w:rsidRPr="00B224AB">
              <w:rPr>
                <w:color w:val="000000"/>
                <w:sz w:val="24"/>
                <w:szCs w:val="24"/>
              </w:rPr>
              <w:t xml:space="preserve"> декабря</w:t>
            </w:r>
          </w:p>
        </w:tc>
        <w:tc>
          <w:tcPr>
            <w:tcW w:w="5322" w:type="dxa"/>
            <w:gridSpan w:val="2"/>
          </w:tcPr>
          <w:p w14:paraId="29958418" w14:textId="77777777" w:rsidR="006E0EF7" w:rsidRPr="00B224AB" w:rsidRDefault="006E0EF7" w:rsidP="00B224AB">
            <w:pP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2A12204B" w14:textId="77777777" w:rsidTr="00670CFB">
        <w:trPr>
          <w:trHeight w:val="278"/>
        </w:trPr>
        <w:tc>
          <w:tcPr>
            <w:tcW w:w="4505" w:type="dxa"/>
          </w:tcPr>
          <w:p w14:paraId="639BA7BE" w14:textId="77777777" w:rsidR="006E0EF7" w:rsidRPr="00B224AB" w:rsidRDefault="006E0EF7" w:rsidP="00B224AB">
            <w:pP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Тематическое оформление рекреаций</w:t>
            </w:r>
          </w:p>
        </w:tc>
        <w:tc>
          <w:tcPr>
            <w:tcW w:w="2700" w:type="dxa"/>
            <w:gridSpan w:val="2"/>
          </w:tcPr>
          <w:p w14:paraId="657F183C" w14:textId="77777777" w:rsidR="006E0EF7" w:rsidRPr="00B224AB" w:rsidRDefault="006E0EF7" w:rsidP="00712FFB">
            <w:pPr>
              <w:spacing w:before="3" w:line="25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3780" w:type="dxa"/>
            <w:gridSpan w:val="3"/>
          </w:tcPr>
          <w:p w14:paraId="57D1AB6F" w14:textId="77777777" w:rsidR="006E0EF7" w:rsidRPr="00B224AB" w:rsidRDefault="006E0EF7" w:rsidP="000A69EC">
            <w:pPr>
              <w:spacing w:before="3" w:line="255" w:lineRule="auto"/>
              <w:ind w:left="112" w:right="98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322" w:type="dxa"/>
            <w:gridSpan w:val="2"/>
          </w:tcPr>
          <w:p w14:paraId="21AAA1E9" w14:textId="77777777" w:rsidR="006E0EF7" w:rsidRPr="00B224AB" w:rsidRDefault="006E0EF7" w:rsidP="00B224AB">
            <w:pP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6E0EF7" w14:paraId="6DABDD3F" w14:textId="77777777" w:rsidTr="00670CFB">
        <w:trPr>
          <w:trHeight w:val="278"/>
        </w:trPr>
        <w:tc>
          <w:tcPr>
            <w:tcW w:w="4505" w:type="dxa"/>
          </w:tcPr>
          <w:p w14:paraId="146D9D03" w14:textId="77777777" w:rsidR="006E0EF7" w:rsidRPr="00B224AB" w:rsidRDefault="006E0EF7" w:rsidP="00250506">
            <w:pPr>
              <w:ind w:left="107" w:right="4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плакатов «П</w:t>
            </w:r>
            <w:r w:rsidRPr="00B224AB">
              <w:rPr>
                <w:color w:val="000000"/>
                <w:sz w:val="24"/>
                <w:szCs w:val="24"/>
              </w:rPr>
              <w:t>омним</w:t>
            </w:r>
            <w:r>
              <w:rPr>
                <w:color w:val="000000"/>
                <w:sz w:val="24"/>
                <w:szCs w:val="24"/>
              </w:rPr>
              <w:t>. Гордимся. Чтим</w:t>
            </w:r>
            <w:r w:rsidRPr="00B224AB">
              <w:rPr>
                <w:color w:val="000000"/>
                <w:sz w:val="24"/>
                <w:szCs w:val="24"/>
              </w:rPr>
              <w:t>», формат А3</w:t>
            </w:r>
          </w:p>
        </w:tc>
        <w:tc>
          <w:tcPr>
            <w:tcW w:w="2700" w:type="dxa"/>
            <w:gridSpan w:val="2"/>
          </w:tcPr>
          <w:p w14:paraId="4C2D45AB" w14:textId="77777777" w:rsidR="006E0EF7" w:rsidRPr="00B224AB" w:rsidRDefault="006E0EF7" w:rsidP="00712FFB">
            <w:pPr>
              <w:spacing w:line="275" w:lineRule="auto"/>
              <w:ind w:right="35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5-9</w:t>
            </w:r>
          </w:p>
        </w:tc>
        <w:tc>
          <w:tcPr>
            <w:tcW w:w="3780" w:type="dxa"/>
            <w:gridSpan w:val="3"/>
          </w:tcPr>
          <w:p w14:paraId="7FD69931" w14:textId="77777777" w:rsidR="006E0EF7" w:rsidRPr="00B224AB" w:rsidRDefault="006E0EF7" w:rsidP="00250506">
            <w:pPr>
              <w:spacing w:line="275" w:lineRule="auto"/>
              <w:ind w:left="1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20</w:t>
            </w:r>
            <w:r w:rsidRPr="00B224AB">
              <w:rPr>
                <w:color w:val="000000"/>
                <w:sz w:val="24"/>
                <w:szCs w:val="24"/>
              </w:rPr>
              <w:t xml:space="preserve"> апреля</w:t>
            </w:r>
          </w:p>
        </w:tc>
        <w:tc>
          <w:tcPr>
            <w:tcW w:w="5322" w:type="dxa"/>
            <w:gridSpan w:val="2"/>
          </w:tcPr>
          <w:p w14:paraId="66BFF877" w14:textId="77777777" w:rsidR="006E0EF7" w:rsidRPr="00B224AB" w:rsidRDefault="006E0EF7" w:rsidP="00250506">
            <w:pP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Педагог-организатор</w:t>
            </w:r>
            <w:r>
              <w:rPr>
                <w:color w:val="000000"/>
                <w:sz w:val="24"/>
                <w:szCs w:val="24"/>
              </w:rPr>
              <w:t>, классные руководители</w:t>
            </w:r>
          </w:p>
        </w:tc>
      </w:tr>
      <w:tr w:rsidR="006E0EF7" w14:paraId="258493CB" w14:textId="77777777" w:rsidTr="00670CFB">
        <w:trPr>
          <w:trHeight w:val="278"/>
        </w:trPr>
        <w:tc>
          <w:tcPr>
            <w:tcW w:w="16307" w:type="dxa"/>
            <w:gridSpan w:val="8"/>
          </w:tcPr>
          <w:p w14:paraId="7553A8ED" w14:textId="77777777" w:rsidR="006E0EF7" w:rsidRPr="00B224AB" w:rsidRDefault="006E0EF7" w:rsidP="00B224AB">
            <w:pPr>
              <w:spacing w:line="275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"Внешкольные мероприятия"</w:t>
            </w:r>
          </w:p>
        </w:tc>
      </w:tr>
      <w:tr w:rsidR="006E0EF7" w14:paraId="28035E4E" w14:textId="77777777" w:rsidTr="00670CFB">
        <w:trPr>
          <w:trHeight w:val="278"/>
        </w:trPr>
        <w:tc>
          <w:tcPr>
            <w:tcW w:w="6809" w:type="dxa"/>
            <w:gridSpan w:val="2"/>
          </w:tcPr>
          <w:p w14:paraId="6A26AAC9" w14:textId="77777777" w:rsidR="006E0EF7" w:rsidRPr="00B224AB" w:rsidRDefault="006E0EF7" w:rsidP="00AB2FF6">
            <w:pPr>
              <w:spacing w:before="5"/>
              <w:ind w:left="1075"/>
              <w:jc w:val="center"/>
              <w:rPr>
                <w:b/>
                <w:bCs/>
                <w:i/>
                <w:iCs/>
                <w:color w:val="000000"/>
              </w:rPr>
            </w:pPr>
            <w:r w:rsidRPr="00B224AB">
              <w:rPr>
                <w:b/>
                <w:bCs/>
                <w:i/>
                <w:iCs/>
                <w:color w:val="000000"/>
              </w:rPr>
              <w:t>Дела, события, мероприятия</w:t>
            </w:r>
          </w:p>
        </w:tc>
        <w:tc>
          <w:tcPr>
            <w:tcW w:w="1560" w:type="dxa"/>
            <w:gridSpan w:val="3"/>
          </w:tcPr>
          <w:p w14:paraId="6872CB44" w14:textId="77777777" w:rsidR="006E0EF7" w:rsidRPr="00B224AB" w:rsidRDefault="006E0EF7" w:rsidP="00AB2FF6">
            <w:pPr>
              <w:spacing w:before="5"/>
              <w:ind w:left="106"/>
              <w:jc w:val="center"/>
              <w:rPr>
                <w:b/>
                <w:bCs/>
                <w:i/>
                <w:iCs/>
                <w:color w:val="000000"/>
              </w:rPr>
            </w:pPr>
            <w:r w:rsidRPr="00B224AB">
              <w:rPr>
                <w:b/>
                <w:bCs/>
                <w:i/>
                <w:iCs/>
                <w:color w:val="000000"/>
              </w:rPr>
              <w:t>Классы</w:t>
            </w:r>
          </w:p>
        </w:tc>
        <w:tc>
          <w:tcPr>
            <w:tcW w:w="2616" w:type="dxa"/>
          </w:tcPr>
          <w:p w14:paraId="16ECDF46" w14:textId="77777777" w:rsidR="006E0EF7" w:rsidRPr="00B224AB" w:rsidRDefault="006E0EF7" w:rsidP="00AB2FF6">
            <w:pPr>
              <w:spacing w:before="3"/>
              <w:ind w:left="106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322" w:type="dxa"/>
            <w:gridSpan w:val="2"/>
          </w:tcPr>
          <w:p w14:paraId="183E45AB" w14:textId="77777777" w:rsidR="006E0EF7" w:rsidRPr="00B224AB" w:rsidRDefault="006E0EF7" w:rsidP="00AB2FF6">
            <w:pPr>
              <w:spacing w:before="5"/>
              <w:ind w:left="107"/>
              <w:jc w:val="center"/>
              <w:rPr>
                <w:b/>
                <w:bCs/>
                <w:i/>
                <w:iCs/>
                <w:color w:val="000000"/>
              </w:rPr>
            </w:pPr>
            <w:r w:rsidRPr="00B224AB">
              <w:rPr>
                <w:b/>
                <w:bCs/>
                <w:i/>
                <w:iCs/>
                <w:color w:val="000000"/>
              </w:rPr>
              <w:t>Ответственные</w:t>
            </w:r>
          </w:p>
        </w:tc>
      </w:tr>
      <w:tr w:rsidR="006E0EF7" w14:paraId="5DD07E82" w14:textId="77777777" w:rsidTr="00670CFB">
        <w:trPr>
          <w:trHeight w:val="278"/>
        </w:trPr>
        <w:tc>
          <w:tcPr>
            <w:tcW w:w="6809" w:type="dxa"/>
            <w:gridSpan w:val="2"/>
          </w:tcPr>
          <w:p w14:paraId="24459E1F" w14:textId="77777777" w:rsidR="006E0EF7" w:rsidRPr="00B224AB" w:rsidRDefault="006E0EF7" w:rsidP="00AB2FF6">
            <w:pP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 xml:space="preserve">Внешкольные тематические мероприятия воспитательной </w:t>
            </w:r>
            <w:r w:rsidRPr="00B224AB">
              <w:rPr>
                <w:color w:val="000000"/>
                <w:sz w:val="24"/>
                <w:szCs w:val="24"/>
              </w:rPr>
              <w:lastRenderedPageBreak/>
              <w:t>направленности, организуемые педагогами по изучаемым в образовательной организации учебным предметам, курсам, модулям</w:t>
            </w:r>
          </w:p>
        </w:tc>
        <w:tc>
          <w:tcPr>
            <w:tcW w:w="1560" w:type="dxa"/>
            <w:gridSpan w:val="3"/>
          </w:tcPr>
          <w:p w14:paraId="1DCFBF30" w14:textId="77777777" w:rsidR="006E0EF7" w:rsidRDefault="006E0EF7" w:rsidP="00AB2FF6">
            <w:pPr>
              <w:jc w:val="center"/>
            </w:pPr>
            <w:r w:rsidRPr="00B224AB">
              <w:rPr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616" w:type="dxa"/>
          </w:tcPr>
          <w:p w14:paraId="45E6698E" w14:textId="77777777" w:rsidR="006E0EF7" w:rsidRPr="00B224AB" w:rsidRDefault="006E0EF7" w:rsidP="00AB2FF6">
            <w:pP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322" w:type="dxa"/>
            <w:gridSpan w:val="2"/>
          </w:tcPr>
          <w:p w14:paraId="336C539D" w14:textId="77777777" w:rsidR="006E0EF7" w:rsidRPr="000A69EC" w:rsidRDefault="006E0EF7" w:rsidP="00AB2FF6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  <w:r>
              <w:rPr>
                <w:color w:val="000000"/>
                <w:sz w:val="24"/>
                <w:szCs w:val="24"/>
              </w:rPr>
              <w:t>, у</w:t>
            </w:r>
            <w:r w:rsidRPr="00B224AB">
              <w:rPr>
                <w:color w:val="000000"/>
                <w:sz w:val="24"/>
                <w:szCs w:val="24"/>
              </w:rPr>
              <w:t>чителя-предметники</w:t>
            </w:r>
          </w:p>
        </w:tc>
      </w:tr>
      <w:tr w:rsidR="006E0EF7" w14:paraId="3B83943A" w14:textId="77777777" w:rsidTr="00670CFB">
        <w:trPr>
          <w:trHeight w:val="278"/>
        </w:trPr>
        <w:tc>
          <w:tcPr>
            <w:tcW w:w="6809" w:type="dxa"/>
            <w:gridSpan w:val="2"/>
          </w:tcPr>
          <w:p w14:paraId="22921E37" w14:textId="77777777" w:rsidR="006E0EF7" w:rsidRPr="00B224AB" w:rsidRDefault="006E0EF7" w:rsidP="00AB2FF6">
            <w:pP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lastRenderedPageBreak/>
              <w:t xml:space="preserve">Экскурсии, походы выходного дня (в музей, </w:t>
            </w:r>
            <w:r>
              <w:rPr>
                <w:color w:val="000000"/>
                <w:sz w:val="24"/>
                <w:szCs w:val="24"/>
              </w:rPr>
              <w:t xml:space="preserve">библиотеку, </w:t>
            </w:r>
            <w:proofErr w:type="spellStart"/>
            <w:r>
              <w:rPr>
                <w:color w:val="000000"/>
                <w:sz w:val="24"/>
                <w:szCs w:val="24"/>
              </w:rPr>
              <w:t>Машуковский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СДК</w:t>
            </w:r>
            <w:r w:rsidRPr="00B224AB">
              <w:rPr>
                <w:color w:val="000000"/>
                <w:sz w:val="24"/>
                <w:szCs w:val="24"/>
              </w:rPr>
              <w:t>), организуемые в классах классными руководителями, в том числе совместно с родителями (законными представителями)</w:t>
            </w:r>
          </w:p>
        </w:tc>
        <w:tc>
          <w:tcPr>
            <w:tcW w:w="1560" w:type="dxa"/>
            <w:gridSpan w:val="3"/>
          </w:tcPr>
          <w:p w14:paraId="5A9DE76A" w14:textId="77777777" w:rsidR="006E0EF7" w:rsidRDefault="006E0EF7" w:rsidP="00AB2FF6">
            <w:pPr>
              <w:jc w:val="center"/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2616" w:type="dxa"/>
          </w:tcPr>
          <w:p w14:paraId="76C3B9A0" w14:textId="77777777" w:rsidR="006E0EF7" w:rsidRPr="00B224AB" w:rsidRDefault="006E0EF7" w:rsidP="00AB2FF6">
            <w:pPr>
              <w:spacing w:line="275" w:lineRule="auto"/>
              <w:ind w:left="10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322" w:type="dxa"/>
            <w:gridSpan w:val="2"/>
          </w:tcPr>
          <w:p w14:paraId="4DB53373" w14:textId="77777777" w:rsidR="006E0EF7" w:rsidRPr="00B224AB" w:rsidRDefault="006E0EF7" w:rsidP="00AB2FF6">
            <w:pPr>
              <w:spacing w:line="275" w:lineRule="auto"/>
              <w:ind w:left="105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6BDED72C" w14:textId="77777777" w:rsidTr="00670CFB">
        <w:trPr>
          <w:trHeight w:val="278"/>
        </w:trPr>
        <w:tc>
          <w:tcPr>
            <w:tcW w:w="16307" w:type="dxa"/>
            <w:gridSpan w:val="8"/>
          </w:tcPr>
          <w:p w14:paraId="41DA398E" w14:textId="77777777" w:rsidR="006E0EF7" w:rsidRPr="00B224AB" w:rsidRDefault="006E0EF7" w:rsidP="00AB2FF6">
            <w:pPr>
              <w:spacing w:line="275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"Социальное партнерство"</w:t>
            </w:r>
          </w:p>
        </w:tc>
      </w:tr>
      <w:tr w:rsidR="006E0EF7" w14:paraId="1F3AE0BA" w14:textId="77777777" w:rsidTr="00670CFB">
        <w:trPr>
          <w:trHeight w:val="278"/>
        </w:trPr>
        <w:tc>
          <w:tcPr>
            <w:tcW w:w="6809" w:type="dxa"/>
            <w:gridSpan w:val="2"/>
          </w:tcPr>
          <w:p w14:paraId="5EF1A3FA" w14:textId="77777777" w:rsidR="006E0EF7" w:rsidRPr="00B224AB" w:rsidRDefault="006E0EF7" w:rsidP="00AB2FF6">
            <w:pPr>
              <w:spacing w:before="5"/>
              <w:ind w:left="1075"/>
              <w:jc w:val="center"/>
              <w:rPr>
                <w:b/>
                <w:bCs/>
                <w:i/>
                <w:iCs/>
                <w:color w:val="000000"/>
              </w:rPr>
            </w:pPr>
            <w:r w:rsidRPr="00B224AB">
              <w:rPr>
                <w:b/>
                <w:bCs/>
                <w:i/>
                <w:iCs/>
                <w:color w:val="000000"/>
              </w:rPr>
              <w:t>Дела, события, мероприятия</w:t>
            </w:r>
          </w:p>
        </w:tc>
        <w:tc>
          <w:tcPr>
            <w:tcW w:w="1550" w:type="dxa"/>
            <w:gridSpan w:val="2"/>
          </w:tcPr>
          <w:p w14:paraId="772C845C" w14:textId="77777777" w:rsidR="006E0EF7" w:rsidRPr="00B224AB" w:rsidRDefault="006E0EF7" w:rsidP="00AB2FF6">
            <w:pPr>
              <w:spacing w:before="5"/>
              <w:ind w:left="106"/>
              <w:jc w:val="center"/>
              <w:rPr>
                <w:b/>
                <w:bCs/>
                <w:i/>
                <w:iCs/>
                <w:color w:val="000000"/>
              </w:rPr>
            </w:pPr>
            <w:r w:rsidRPr="00B224AB">
              <w:rPr>
                <w:b/>
                <w:bCs/>
                <w:i/>
                <w:iCs/>
                <w:color w:val="000000"/>
              </w:rPr>
              <w:t>Классы</w:t>
            </w:r>
          </w:p>
        </w:tc>
        <w:tc>
          <w:tcPr>
            <w:tcW w:w="2703" w:type="dxa"/>
            <w:gridSpan w:val="3"/>
          </w:tcPr>
          <w:p w14:paraId="01DEB5C3" w14:textId="77777777" w:rsidR="006E0EF7" w:rsidRPr="00B224AB" w:rsidRDefault="006E0EF7" w:rsidP="00AB2FF6">
            <w:pPr>
              <w:spacing w:before="3"/>
              <w:ind w:left="106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245" w:type="dxa"/>
          </w:tcPr>
          <w:p w14:paraId="57EFA286" w14:textId="77777777" w:rsidR="006E0EF7" w:rsidRPr="00B224AB" w:rsidRDefault="006E0EF7" w:rsidP="00AB2FF6">
            <w:pPr>
              <w:spacing w:before="5"/>
              <w:ind w:left="107"/>
              <w:jc w:val="center"/>
              <w:rPr>
                <w:b/>
                <w:bCs/>
                <w:i/>
                <w:iCs/>
                <w:color w:val="000000"/>
              </w:rPr>
            </w:pPr>
            <w:r w:rsidRPr="00B224AB">
              <w:rPr>
                <w:b/>
                <w:bCs/>
                <w:i/>
                <w:iCs/>
                <w:color w:val="000000"/>
              </w:rPr>
              <w:t>Ответственные</w:t>
            </w:r>
          </w:p>
        </w:tc>
      </w:tr>
      <w:tr w:rsidR="006E0EF7" w14:paraId="4D57F532" w14:textId="77777777" w:rsidTr="00670CFB">
        <w:trPr>
          <w:trHeight w:val="278"/>
        </w:trPr>
        <w:tc>
          <w:tcPr>
            <w:tcW w:w="6809" w:type="dxa"/>
            <w:gridSpan w:val="2"/>
          </w:tcPr>
          <w:p w14:paraId="30CBF538" w14:textId="77777777" w:rsidR="006E0EF7" w:rsidRPr="00B224AB" w:rsidRDefault="006E0EF7" w:rsidP="00AB2FF6">
            <w:pPr>
              <w:spacing w:line="275" w:lineRule="auto"/>
              <w:ind w:left="105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sz w:val="24"/>
                <w:szCs w:val="24"/>
                <w:lang w:eastAsia="en-US"/>
              </w:rPr>
      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</w:t>
            </w:r>
          </w:p>
        </w:tc>
        <w:tc>
          <w:tcPr>
            <w:tcW w:w="1550" w:type="dxa"/>
            <w:gridSpan w:val="2"/>
          </w:tcPr>
          <w:p w14:paraId="1B8B4149" w14:textId="77777777" w:rsidR="006E0EF7" w:rsidRDefault="006E0EF7" w:rsidP="00AB2FF6">
            <w:pPr>
              <w:jc w:val="center"/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2703" w:type="dxa"/>
            <w:gridSpan w:val="3"/>
          </w:tcPr>
          <w:p w14:paraId="48543C20" w14:textId="77777777" w:rsidR="006E0EF7" w:rsidRPr="00B224AB" w:rsidRDefault="006E0EF7" w:rsidP="00AB2FF6">
            <w:pP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245" w:type="dxa"/>
          </w:tcPr>
          <w:p w14:paraId="629370B7" w14:textId="77777777" w:rsidR="006E0EF7" w:rsidRPr="00B224AB" w:rsidRDefault="006E0EF7" w:rsidP="00AB2FF6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6E0EF7" w14:paraId="10702B32" w14:textId="77777777" w:rsidTr="00670CFB">
        <w:trPr>
          <w:trHeight w:val="278"/>
        </w:trPr>
        <w:tc>
          <w:tcPr>
            <w:tcW w:w="6809" w:type="dxa"/>
            <w:gridSpan w:val="2"/>
          </w:tcPr>
          <w:p w14:paraId="42665B67" w14:textId="77777777" w:rsidR="006E0EF7" w:rsidRPr="00B224AB" w:rsidRDefault="006E0EF7" w:rsidP="00AB2FF6">
            <w:pPr>
              <w:spacing w:line="275" w:lineRule="auto"/>
              <w:ind w:left="105"/>
              <w:jc w:val="both"/>
              <w:rPr>
                <w:sz w:val="24"/>
                <w:szCs w:val="24"/>
                <w:lang w:eastAsia="en-US"/>
              </w:rPr>
            </w:pPr>
            <w:r w:rsidRPr="00B224AB">
              <w:rPr>
                <w:sz w:val="24"/>
                <w:szCs w:val="24"/>
                <w:lang w:eastAsia="en-US"/>
              </w:rPr>
      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направленности.</w:t>
            </w:r>
          </w:p>
        </w:tc>
        <w:tc>
          <w:tcPr>
            <w:tcW w:w="1550" w:type="dxa"/>
            <w:gridSpan w:val="2"/>
          </w:tcPr>
          <w:p w14:paraId="6BCD48E5" w14:textId="77777777" w:rsidR="006E0EF7" w:rsidRDefault="006E0EF7" w:rsidP="00AB2FF6">
            <w:pPr>
              <w:jc w:val="center"/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2703" w:type="dxa"/>
            <w:gridSpan w:val="3"/>
          </w:tcPr>
          <w:p w14:paraId="3D726829" w14:textId="77777777" w:rsidR="006E0EF7" w:rsidRPr="00B224AB" w:rsidRDefault="006E0EF7" w:rsidP="00AB2FF6">
            <w:pP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245" w:type="dxa"/>
          </w:tcPr>
          <w:p w14:paraId="6912C72E" w14:textId="77777777" w:rsidR="006E0EF7" w:rsidRPr="00B224AB" w:rsidRDefault="006E0EF7" w:rsidP="00AB2FF6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</w:tbl>
    <w:p w14:paraId="3A35DDD4" w14:textId="77777777" w:rsidR="006E0EF7" w:rsidRDefault="006E0EF7">
      <w:pPr>
        <w:spacing w:line="255" w:lineRule="auto"/>
        <w:rPr>
          <w:sz w:val="24"/>
          <w:szCs w:val="24"/>
        </w:rPr>
      </w:pPr>
    </w:p>
    <w:tbl>
      <w:tblPr>
        <w:tblW w:w="16305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7"/>
        <w:gridCol w:w="1452"/>
        <w:gridCol w:w="2801"/>
        <w:gridCol w:w="5245"/>
      </w:tblGrid>
      <w:tr w:rsidR="006E0EF7" w14:paraId="73E33E65" w14:textId="77777777" w:rsidTr="00670CFB">
        <w:trPr>
          <w:trHeight w:val="317"/>
        </w:trPr>
        <w:tc>
          <w:tcPr>
            <w:tcW w:w="16305" w:type="dxa"/>
            <w:gridSpan w:val="4"/>
          </w:tcPr>
          <w:p w14:paraId="3F8BDE7D" w14:textId="77777777" w:rsidR="006E0EF7" w:rsidRPr="00B224AB" w:rsidRDefault="006E0EF7" w:rsidP="00B224AB">
            <w:pPr>
              <w:spacing w:before="3"/>
              <w:ind w:left="1959" w:right="195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</w:t>
            </w:r>
            <w:proofErr w:type="gramStart"/>
            <w:r w:rsidRPr="00B224AB">
              <w:rPr>
                <w:b/>
                <w:bCs/>
                <w:color w:val="000000"/>
                <w:sz w:val="24"/>
                <w:szCs w:val="24"/>
              </w:rPr>
              <w:t>Школьные</w:t>
            </w:r>
            <w:proofErr w:type="gramEnd"/>
            <w:r w:rsidRPr="00B224AB">
              <w:rPr>
                <w:b/>
                <w:bCs/>
                <w:color w:val="000000"/>
                <w:sz w:val="24"/>
                <w:szCs w:val="24"/>
              </w:rPr>
              <w:t xml:space="preserve"> медиа»</w:t>
            </w:r>
          </w:p>
        </w:tc>
      </w:tr>
      <w:tr w:rsidR="006E0EF7" w14:paraId="5ACA3337" w14:textId="77777777" w:rsidTr="00670CFB">
        <w:trPr>
          <w:trHeight w:val="317"/>
        </w:trPr>
        <w:tc>
          <w:tcPr>
            <w:tcW w:w="6807" w:type="dxa"/>
          </w:tcPr>
          <w:p w14:paraId="6FDD927D" w14:textId="77777777" w:rsidR="006E0EF7" w:rsidRPr="00B224AB" w:rsidRDefault="006E0EF7" w:rsidP="00B224AB">
            <w:pPr>
              <w:spacing w:before="5"/>
              <w:ind w:left="1075"/>
              <w:rPr>
                <w:b/>
                <w:bCs/>
                <w:i/>
                <w:iCs/>
                <w:color w:val="000000"/>
              </w:rPr>
            </w:pPr>
            <w:r w:rsidRPr="00B224AB">
              <w:rPr>
                <w:b/>
                <w:bCs/>
                <w:i/>
                <w:iCs/>
                <w:color w:val="000000"/>
              </w:rPr>
              <w:t>Дела, события, мероприятия</w:t>
            </w:r>
          </w:p>
        </w:tc>
        <w:tc>
          <w:tcPr>
            <w:tcW w:w="1452" w:type="dxa"/>
          </w:tcPr>
          <w:p w14:paraId="2249B189" w14:textId="77777777" w:rsidR="006E0EF7" w:rsidRPr="00B224AB" w:rsidRDefault="006E0EF7" w:rsidP="0077214B">
            <w:pPr>
              <w:spacing w:before="5"/>
              <w:ind w:left="106"/>
              <w:jc w:val="center"/>
              <w:rPr>
                <w:b/>
                <w:bCs/>
                <w:i/>
                <w:iCs/>
                <w:color w:val="000000"/>
              </w:rPr>
            </w:pPr>
            <w:r w:rsidRPr="00B224AB">
              <w:rPr>
                <w:b/>
                <w:bCs/>
                <w:i/>
                <w:iCs/>
                <w:color w:val="000000"/>
              </w:rPr>
              <w:t>Классы</w:t>
            </w:r>
          </w:p>
        </w:tc>
        <w:tc>
          <w:tcPr>
            <w:tcW w:w="2801" w:type="dxa"/>
          </w:tcPr>
          <w:p w14:paraId="002C8C72" w14:textId="77777777" w:rsidR="006E0EF7" w:rsidRPr="00B224AB" w:rsidRDefault="006E0EF7" w:rsidP="0077214B">
            <w:pPr>
              <w:spacing w:before="3"/>
              <w:ind w:left="106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245" w:type="dxa"/>
          </w:tcPr>
          <w:p w14:paraId="4814A351" w14:textId="77777777" w:rsidR="006E0EF7" w:rsidRPr="00B224AB" w:rsidRDefault="006E0EF7" w:rsidP="0077214B">
            <w:pPr>
              <w:spacing w:before="5"/>
              <w:ind w:left="107"/>
              <w:jc w:val="center"/>
              <w:rPr>
                <w:b/>
                <w:bCs/>
                <w:i/>
                <w:iCs/>
                <w:color w:val="000000"/>
              </w:rPr>
            </w:pPr>
            <w:r w:rsidRPr="00B224AB">
              <w:rPr>
                <w:b/>
                <w:bCs/>
                <w:i/>
                <w:iCs/>
                <w:color w:val="000000"/>
              </w:rPr>
              <w:t>Ответственные</w:t>
            </w:r>
          </w:p>
        </w:tc>
      </w:tr>
      <w:tr w:rsidR="006E0EF7" w14:paraId="3CED0EC3" w14:textId="77777777" w:rsidTr="00670CFB">
        <w:trPr>
          <w:trHeight w:val="634"/>
        </w:trPr>
        <w:tc>
          <w:tcPr>
            <w:tcW w:w="6807" w:type="dxa"/>
          </w:tcPr>
          <w:p w14:paraId="1A1BB693" w14:textId="77777777" w:rsidR="006E0EF7" w:rsidRPr="00B224AB" w:rsidRDefault="006E0EF7" w:rsidP="00B224AB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 xml:space="preserve">Публикации новостей в </w:t>
            </w:r>
            <w:proofErr w:type="gramStart"/>
            <w:r w:rsidRPr="00B224AB">
              <w:rPr>
                <w:color w:val="000000"/>
                <w:sz w:val="24"/>
                <w:szCs w:val="24"/>
              </w:rPr>
              <w:t>школьном</w:t>
            </w:r>
            <w:proofErr w:type="gramEnd"/>
            <w:r w:rsidRPr="00B224AB">
              <w:rPr>
                <w:color w:val="000000"/>
                <w:sz w:val="24"/>
                <w:szCs w:val="24"/>
              </w:rPr>
              <w:t xml:space="preserve"> аккаунте в</w:t>
            </w:r>
          </w:p>
          <w:p w14:paraId="3437E6F7" w14:textId="77777777" w:rsidR="006E0EF7" w:rsidRPr="00B224AB" w:rsidRDefault="006E0EF7" w:rsidP="00B224AB">
            <w:pPr>
              <w:spacing w:before="40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ВК</w:t>
            </w:r>
          </w:p>
        </w:tc>
        <w:tc>
          <w:tcPr>
            <w:tcW w:w="1452" w:type="dxa"/>
          </w:tcPr>
          <w:p w14:paraId="5FA46918" w14:textId="77777777" w:rsidR="006E0EF7" w:rsidRPr="00B224AB" w:rsidRDefault="006E0EF7" w:rsidP="00412238">
            <w:pPr>
              <w:spacing w:before="3"/>
              <w:ind w:left="106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2801" w:type="dxa"/>
          </w:tcPr>
          <w:p w14:paraId="4160B5FB" w14:textId="77777777" w:rsidR="006E0EF7" w:rsidRPr="00B224AB" w:rsidRDefault="006E0EF7" w:rsidP="000A69EC">
            <w:pPr>
              <w:spacing w:before="3"/>
              <w:ind w:left="106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Каждую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224AB">
              <w:rPr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5245" w:type="dxa"/>
          </w:tcPr>
          <w:p w14:paraId="3632261E" w14:textId="77777777" w:rsidR="006E0EF7" w:rsidRPr="00B224AB" w:rsidRDefault="006E0EF7" w:rsidP="00B224AB">
            <w:pPr>
              <w:spacing w:before="40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Учитель и</w:t>
            </w:r>
            <w:r>
              <w:rPr>
                <w:color w:val="000000"/>
                <w:sz w:val="24"/>
                <w:szCs w:val="24"/>
              </w:rPr>
              <w:t>стории</w:t>
            </w:r>
          </w:p>
        </w:tc>
      </w:tr>
      <w:tr w:rsidR="006E0EF7" w14:paraId="2D447159" w14:textId="77777777" w:rsidTr="00670CFB">
        <w:trPr>
          <w:trHeight w:val="634"/>
        </w:trPr>
        <w:tc>
          <w:tcPr>
            <w:tcW w:w="6807" w:type="dxa"/>
          </w:tcPr>
          <w:p w14:paraId="6D5C1BB7" w14:textId="77777777" w:rsidR="006E0EF7" w:rsidRPr="00B224AB" w:rsidRDefault="006E0EF7" w:rsidP="00B224AB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Выставление новостей на сайте школы</w:t>
            </w:r>
          </w:p>
        </w:tc>
        <w:tc>
          <w:tcPr>
            <w:tcW w:w="1452" w:type="dxa"/>
          </w:tcPr>
          <w:p w14:paraId="01A02343" w14:textId="77777777" w:rsidR="006E0EF7" w:rsidRPr="00B224AB" w:rsidRDefault="006E0EF7" w:rsidP="00412238">
            <w:pPr>
              <w:spacing w:before="3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2801" w:type="dxa"/>
          </w:tcPr>
          <w:p w14:paraId="7775647A" w14:textId="77777777" w:rsidR="006E0EF7" w:rsidRPr="00B224AB" w:rsidRDefault="006E0EF7" w:rsidP="00B224AB">
            <w:pPr>
              <w:spacing w:before="3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Каждую неделю</w:t>
            </w:r>
          </w:p>
        </w:tc>
        <w:tc>
          <w:tcPr>
            <w:tcW w:w="5245" w:type="dxa"/>
          </w:tcPr>
          <w:p w14:paraId="6D9CA3CA" w14:textId="77777777" w:rsidR="006E0EF7" w:rsidRPr="00B224AB" w:rsidRDefault="0027067E" w:rsidP="00B224AB">
            <w:pPr>
              <w:spacing w:before="4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gramStart"/>
            <w:r>
              <w:rPr>
                <w:color w:val="000000"/>
                <w:sz w:val="24"/>
                <w:szCs w:val="24"/>
              </w:rPr>
              <w:t>Медиа центра</w:t>
            </w:r>
            <w:proofErr w:type="gramEnd"/>
          </w:p>
        </w:tc>
      </w:tr>
      <w:tr w:rsidR="006E0EF7" w14:paraId="28EE7E60" w14:textId="77777777" w:rsidTr="00670CFB">
        <w:trPr>
          <w:trHeight w:val="638"/>
        </w:trPr>
        <w:tc>
          <w:tcPr>
            <w:tcW w:w="6807" w:type="dxa"/>
          </w:tcPr>
          <w:p w14:paraId="35BD2BA4" w14:textId="77777777" w:rsidR="006E0EF7" w:rsidRPr="00B224AB" w:rsidRDefault="006E0EF7" w:rsidP="00B224AB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Фоторепортажи с</w:t>
            </w:r>
            <w:r>
              <w:rPr>
                <w:color w:val="000000"/>
                <w:sz w:val="24"/>
                <w:szCs w:val="24"/>
              </w:rPr>
              <w:t>о</w:t>
            </w:r>
            <w:r w:rsidRPr="00B224AB">
              <w:rPr>
                <w:color w:val="000000"/>
                <w:sz w:val="24"/>
                <w:szCs w:val="24"/>
              </w:rPr>
              <w:t xml:space="preserve"> школьных мероприятий</w:t>
            </w:r>
          </w:p>
        </w:tc>
        <w:tc>
          <w:tcPr>
            <w:tcW w:w="1452" w:type="dxa"/>
          </w:tcPr>
          <w:p w14:paraId="353FF0EB" w14:textId="77777777" w:rsidR="006E0EF7" w:rsidRPr="00B224AB" w:rsidRDefault="006E0EF7" w:rsidP="00412238">
            <w:pPr>
              <w:spacing w:before="3"/>
              <w:ind w:left="106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2801" w:type="dxa"/>
          </w:tcPr>
          <w:p w14:paraId="710A4601" w14:textId="77777777" w:rsidR="006E0EF7" w:rsidRPr="00B224AB" w:rsidRDefault="006E0EF7" w:rsidP="00B224AB">
            <w:pPr>
              <w:spacing w:before="3"/>
              <w:ind w:left="106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 течение</w:t>
            </w:r>
          </w:p>
          <w:p w14:paraId="322C7E03" w14:textId="77777777" w:rsidR="006E0EF7" w:rsidRPr="00B224AB" w:rsidRDefault="006E0EF7" w:rsidP="00B224AB">
            <w:pPr>
              <w:spacing w:before="40"/>
              <w:ind w:left="106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5245" w:type="dxa"/>
          </w:tcPr>
          <w:p w14:paraId="6FEB176C" w14:textId="77777777" w:rsidR="006E0EF7" w:rsidRPr="00B224AB" w:rsidRDefault="006E0EF7" w:rsidP="00B224AB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Педагог-организатор </w:t>
            </w:r>
          </w:p>
        </w:tc>
      </w:tr>
      <w:tr w:rsidR="006E0EF7" w14:paraId="50893A21" w14:textId="77777777" w:rsidTr="00670CFB">
        <w:trPr>
          <w:trHeight w:val="633"/>
        </w:trPr>
        <w:tc>
          <w:tcPr>
            <w:tcW w:w="6807" w:type="dxa"/>
          </w:tcPr>
          <w:p w14:paraId="6072F154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Подготовка ведущих школьных мероприятий</w:t>
            </w:r>
          </w:p>
        </w:tc>
        <w:tc>
          <w:tcPr>
            <w:tcW w:w="1452" w:type="dxa"/>
          </w:tcPr>
          <w:p w14:paraId="34A11628" w14:textId="77777777" w:rsidR="006E0EF7" w:rsidRPr="00B224AB" w:rsidRDefault="006E0EF7" w:rsidP="00412238">
            <w:pPr>
              <w:spacing w:line="275" w:lineRule="auto"/>
              <w:ind w:left="106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2801" w:type="dxa"/>
          </w:tcPr>
          <w:p w14:paraId="22DBD2ED" w14:textId="77777777" w:rsidR="006E0EF7" w:rsidRPr="00B224AB" w:rsidRDefault="006E0EF7" w:rsidP="00B224AB">
            <w:pP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 течение</w:t>
            </w:r>
          </w:p>
          <w:p w14:paraId="66379221" w14:textId="77777777" w:rsidR="006E0EF7" w:rsidRPr="00B224AB" w:rsidRDefault="006E0EF7" w:rsidP="00B224AB">
            <w:pPr>
              <w:spacing w:before="44"/>
              <w:ind w:left="106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5245" w:type="dxa"/>
          </w:tcPr>
          <w:p w14:paraId="7CEDF97D" w14:textId="77777777" w:rsidR="006E0EF7" w:rsidRPr="00B224AB" w:rsidRDefault="006E0EF7" w:rsidP="00B224AB">
            <w:pPr>
              <w:spacing w:before="44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6E0EF7" w14:paraId="6586E8FF" w14:textId="77777777" w:rsidTr="00670CFB">
        <w:trPr>
          <w:trHeight w:val="318"/>
        </w:trPr>
        <w:tc>
          <w:tcPr>
            <w:tcW w:w="16305" w:type="dxa"/>
            <w:gridSpan w:val="4"/>
          </w:tcPr>
          <w:p w14:paraId="3B87D86F" w14:textId="77777777" w:rsidR="006E0EF7" w:rsidRPr="00B224AB" w:rsidRDefault="006E0EF7" w:rsidP="00B224AB">
            <w:pPr>
              <w:spacing w:before="3"/>
              <w:ind w:left="1959" w:right="195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«Профориентация»</w:t>
            </w:r>
          </w:p>
        </w:tc>
      </w:tr>
      <w:tr w:rsidR="006E0EF7" w14:paraId="71A4C6B2" w14:textId="77777777" w:rsidTr="00670CFB">
        <w:trPr>
          <w:trHeight w:val="582"/>
        </w:trPr>
        <w:tc>
          <w:tcPr>
            <w:tcW w:w="6807" w:type="dxa"/>
          </w:tcPr>
          <w:p w14:paraId="03A57434" w14:textId="77777777" w:rsidR="006E0EF7" w:rsidRPr="00B224AB" w:rsidRDefault="006E0EF7" w:rsidP="00B224AB">
            <w:pPr>
              <w:spacing w:before="2"/>
              <w:ind w:left="1075"/>
              <w:rPr>
                <w:b/>
                <w:bCs/>
                <w:i/>
                <w:iCs/>
                <w:color w:val="000000"/>
              </w:rPr>
            </w:pPr>
            <w:r w:rsidRPr="00B224AB">
              <w:rPr>
                <w:b/>
                <w:bCs/>
                <w:i/>
                <w:iCs/>
                <w:color w:val="000000"/>
              </w:rPr>
              <w:t>Дела, события, мероприятия</w:t>
            </w:r>
          </w:p>
        </w:tc>
        <w:tc>
          <w:tcPr>
            <w:tcW w:w="1452" w:type="dxa"/>
          </w:tcPr>
          <w:p w14:paraId="7D67A223" w14:textId="77777777" w:rsidR="006E0EF7" w:rsidRPr="00B224AB" w:rsidRDefault="006E0EF7" w:rsidP="0077214B">
            <w:pPr>
              <w:spacing w:before="2"/>
              <w:ind w:left="258"/>
              <w:jc w:val="center"/>
              <w:rPr>
                <w:b/>
                <w:bCs/>
                <w:i/>
                <w:iCs/>
                <w:color w:val="000000"/>
              </w:rPr>
            </w:pPr>
            <w:r w:rsidRPr="00B224AB">
              <w:rPr>
                <w:b/>
                <w:bCs/>
                <w:i/>
                <w:iCs/>
                <w:color w:val="000000"/>
              </w:rPr>
              <w:t>Классы</w:t>
            </w:r>
          </w:p>
        </w:tc>
        <w:tc>
          <w:tcPr>
            <w:tcW w:w="2801" w:type="dxa"/>
          </w:tcPr>
          <w:p w14:paraId="0BC42236" w14:textId="77777777" w:rsidR="006E0EF7" w:rsidRPr="00B224AB" w:rsidRDefault="006E0EF7" w:rsidP="0077214B">
            <w:pPr>
              <w:spacing w:before="39"/>
              <w:ind w:left="108" w:right="99"/>
              <w:jc w:val="center"/>
              <w:rPr>
                <w:b/>
                <w:bCs/>
                <w:i/>
                <w:iCs/>
                <w:color w:val="000000"/>
              </w:rPr>
            </w:pPr>
            <w:r w:rsidRPr="00B224AB">
              <w:rPr>
                <w:b/>
                <w:bCs/>
                <w:i/>
                <w:iCs/>
                <w:color w:val="000000"/>
              </w:rPr>
              <w:t>Дата</w:t>
            </w:r>
          </w:p>
        </w:tc>
        <w:tc>
          <w:tcPr>
            <w:tcW w:w="5245" w:type="dxa"/>
          </w:tcPr>
          <w:p w14:paraId="7E613114" w14:textId="77777777" w:rsidR="006E0EF7" w:rsidRPr="00B224AB" w:rsidRDefault="006E0EF7" w:rsidP="0077214B">
            <w:pPr>
              <w:spacing w:before="2"/>
              <w:ind w:left="619"/>
              <w:jc w:val="center"/>
              <w:rPr>
                <w:b/>
                <w:bCs/>
                <w:i/>
                <w:iCs/>
                <w:color w:val="000000"/>
              </w:rPr>
            </w:pPr>
            <w:r w:rsidRPr="00B224AB">
              <w:rPr>
                <w:b/>
                <w:bCs/>
                <w:i/>
                <w:iCs/>
                <w:color w:val="000000"/>
              </w:rPr>
              <w:t>Ответственные</w:t>
            </w:r>
          </w:p>
        </w:tc>
      </w:tr>
      <w:tr w:rsidR="006E0EF7" w14:paraId="7420E508" w14:textId="77777777" w:rsidTr="00670CFB">
        <w:trPr>
          <w:trHeight w:val="633"/>
        </w:trPr>
        <w:tc>
          <w:tcPr>
            <w:tcW w:w="6807" w:type="dxa"/>
          </w:tcPr>
          <w:p w14:paraId="5967935F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Просмотр видео-уроков на сайте</w:t>
            </w:r>
          </w:p>
          <w:p w14:paraId="758D9553" w14:textId="77777777" w:rsidR="006E0EF7" w:rsidRPr="00B224AB" w:rsidRDefault="006E0EF7" w:rsidP="00B224AB">
            <w:pPr>
              <w:spacing w:before="44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224AB">
              <w:rPr>
                <w:color w:val="000000"/>
                <w:sz w:val="24"/>
                <w:szCs w:val="24"/>
              </w:rPr>
              <w:t>Проектория</w:t>
            </w:r>
            <w:proofErr w:type="spellEnd"/>
            <w:r w:rsidRPr="00B224AB">
              <w:rPr>
                <w:color w:val="000000"/>
                <w:sz w:val="24"/>
                <w:szCs w:val="24"/>
              </w:rPr>
              <w:t xml:space="preserve">» </w:t>
            </w:r>
            <w:hyperlink r:id="rId6">
              <w:r w:rsidRPr="00B224AB">
                <w:rPr>
                  <w:color w:val="0462C1"/>
                  <w:sz w:val="24"/>
                  <w:szCs w:val="24"/>
                  <w:u w:val="single"/>
                </w:rPr>
                <w:t>https://proektoria.online/</w:t>
              </w:r>
            </w:hyperlink>
          </w:p>
        </w:tc>
        <w:tc>
          <w:tcPr>
            <w:tcW w:w="1452" w:type="dxa"/>
          </w:tcPr>
          <w:p w14:paraId="53A68DFB" w14:textId="77777777" w:rsidR="006E0EF7" w:rsidRPr="00B224AB" w:rsidRDefault="006E0EF7" w:rsidP="00B224AB">
            <w:pPr>
              <w:spacing w:line="27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2801" w:type="dxa"/>
          </w:tcPr>
          <w:p w14:paraId="37A1C7B3" w14:textId="77777777" w:rsidR="006E0EF7" w:rsidRPr="00B224AB" w:rsidRDefault="006E0EF7" w:rsidP="00002288">
            <w:pP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B224AB">
              <w:rPr>
                <w:color w:val="000000"/>
                <w:sz w:val="24"/>
                <w:szCs w:val="24"/>
              </w:rPr>
              <w:t>Раз в месяц</w:t>
            </w:r>
          </w:p>
        </w:tc>
        <w:tc>
          <w:tcPr>
            <w:tcW w:w="5245" w:type="dxa"/>
          </w:tcPr>
          <w:p w14:paraId="5476FEFC" w14:textId="77777777" w:rsidR="006E0EF7" w:rsidRPr="00B224AB" w:rsidRDefault="006E0EF7" w:rsidP="0054380B">
            <w:pP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56013050" w14:textId="77777777" w:rsidTr="00670CFB">
        <w:trPr>
          <w:trHeight w:val="634"/>
        </w:trPr>
        <w:tc>
          <w:tcPr>
            <w:tcW w:w="6807" w:type="dxa"/>
          </w:tcPr>
          <w:p w14:paraId="2CFF5BCB" w14:textId="77777777" w:rsidR="006E0EF7" w:rsidRPr="00B224AB" w:rsidRDefault="006E0EF7" w:rsidP="00B224AB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Проектная деятельность</w:t>
            </w:r>
          </w:p>
        </w:tc>
        <w:tc>
          <w:tcPr>
            <w:tcW w:w="1452" w:type="dxa"/>
          </w:tcPr>
          <w:p w14:paraId="5B714633" w14:textId="77777777" w:rsidR="006E0EF7" w:rsidRPr="00B224AB" w:rsidRDefault="006E0EF7" w:rsidP="00B224AB">
            <w:pPr>
              <w:spacing w:line="275" w:lineRule="auto"/>
              <w:ind w:left="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801" w:type="dxa"/>
          </w:tcPr>
          <w:p w14:paraId="239EE8FF" w14:textId="77777777" w:rsidR="006E0EF7" w:rsidRPr="00B224AB" w:rsidRDefault="006E0EF7" w:rsidP="00B224AB">
            <w:pPr>
              <w:spacing w:line="275" w:lineRule="auto"/>
              <w:ind w:left="102" w:right="99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 течение</w:t>
            </w:r>
          </w:p>
          <w:p w14:paraId="225D49A4" w14:textId="77777777" w:rsidR="006E0EF7" w:rsidRPr="00B224AB" w:rsidRDefault="006E0EF7" w:rsidP="00B224AB">
            <w:pPr>
              <w:spacing w:before="44"/>
              <w:ind w:left="105" w:right="99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5245" w:type="dxa"/>
          </w:tcPr>
          <w:p w14:paraId="6FDEEB99" w14:textId="77777777" w:rsidR="006E0EF7" w:rsidRPr="00B224AB" w:rsidRDefault="006E0EF7" w:rsidP="000A69EC">
            <w:pP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B224AB">
              <w:rPr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6E0EF7" w14:paraId="465CE016" w14:textId="77777777" w:rsidTr="00670CFB">
        <w:trPr>
          <w:trHeight w:val="634"/>
        </w:trPr>
        <w:tc>
          <w:tcPr>
            <w:tcW w:w="6807" w:type="dxa"/>
          </w:tcPr>
          <w:p w14:paraId="06A73DEA" w14:textId="77777777" w:rsidR="006E0EF7" w:rsidRPr="00B224AB" w:rsidRDefault="006E0EF7" w:rsidP="00964728">
            <w:pPr>
              <w:ind w:left="107" w:right="893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lastRenderedPageBreak/>
              <w:t xml:space="preserve">Тематические экскурсии </w:t>
            </w:r>
            <w:r w:rsidR="0096472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27067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52" w:type="dxa"/>
          </w:tcPr>
          <w:p w14:paraId="58FEED1C" w14:textId="77777777" w:rsidR="006E0EF7" w:rsidRPr="00B224AB" w:rsidRDefault="006E0EF7" w:rsidP="00B224AB">
            <w:pPr>
              <w:spacing w:line="27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2801" w:type="dxa"/>
          </w:tcPr>
          <w:p w14:paraId="46DB205E" w14:textId="77777777" w:rsidR="006E0EF7" w:rsidRPr="00B224AB" w:rsidRDefault="006E0EF7" w:rsidP="00B224AB">
            <w:pPr>
              <w:spacing w:line="275" w:lineRule="auto"/>
              <w:ind w:left="102" w:right="99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 течение</w:t>
            </w:r>
          </w:p>
          <w:p w14:paraId="5F757DC7" w14:textId="77777777" w:rsidR="006E0EF7" w:rsidRPr="00B224AB" w:rsidRDefault="006E0EF7" w:rsidP="00B224AB">
            <w:pPr>
              <w:spacing w:before="44"/>
              <w:ind w:left="105" w:right="99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5245" w:type="dxa"/>
          </w:tcPr>
          <w:p w14:paraId="39672E02" w14:textId="77777777" w:rsidR="006E0EF7" w:rsidRPr="00B224AB" w:rsidRDefault="006E0EF7" w:rsidP="000A69EC">
            <w:pP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E0EF7" w14:paraId="6D8C9777" w14:textId="77777777" w:rsidTr="00670CFB">
        <w:trPr>
          <w:trHeight w:val="634"/>
        </w:trPr>
        <w:tc>
          <w:tcPr>
            <w:tcW w:w="6807" w:type="dxa"/>
          </w:tcPr>
          <w:p w14:paraId="740D9244" w14:textId="77777777" w:rsidR="006E0EF7" w:rsidRPr="00B224AB" w:rsidRDefault="006E0EF7" w:rsidP="00B224AB">
            <w:pPr>
              <w:spacing w:before="2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 xml:space="preserve">Профориентационная работа по подготовке </w:t>
            </w:r>
            <w:proofErr w:type="gramStart"/>
            <w:r w:rsidRPr="00B224AB">
              <w:rPr>
                <w:color w:val="000000"/>
                <w:sz w:val="24"/>
                <w:szCs w:val="24"/>
              </w:rPr>
              <w:t>к</w:t>
            </w:r>
            <w:proofErr w:type="gramEnd"/>
          </w:p>
          <w:p w14:paraId="47B13895" w14:textId="77777777" w:rsidR="006E0EF7" w:rsidRPr="00B224AB" w:rsidRDefault="006E0EF7" w:rsidP="00B224AB">
            <w:pPr>
              <w:spacing w:before="40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выбору профиля</w:t>
            </w:r>
          </w:p>
        </w:tc>
        <w:tc>
          <w:tcPr>
            <w:tcW w:w="1452" w:type="dxa"/>
          </w:tcPr>
          <w:p w14:paraId="74D48BF6" w14:textId="77777777" w:rsidR="006E0EF7" w:rsidRPr="00B224AB" w:rsidRDefault="006E0EF7" w:rsidP="00B224AB">
            <w:pPr>
              <w:spacing w:before="2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8-9</w:t>
            </w:r>
          </w:p>
        </w:tc>
        <w:tc>
          <w:tcPr>
            <w:tcW w:w="2801" w:type="dxa"/>
          </w:tcPr>
          <w:p w14:paraId="190A426C" w14:textId="77777777" w:rsidR="006E0EF7" w:rsidRPr="00B224AB" w:rsidRDefault="006E0EF7" w:rsidP="00B224AB">
            <w:pPr>
              <w:spacing w:before="2"/>
              <w:ind w:left="102" w:right="99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В течение</w:t>
            </w:r>
          </w:p>
          <w:p w14:paraId="39A2EBFF" w14:textId="77777777" w:rsidR="006E0EF7" w:rsidRPr="00B224AB" w:rsidRDefault="006E0EF7" w:rsidP="00B224AB">
            <w:pPr>
              <w:spacing w:before="40"/>
              <w:ind w:left="105" w:right="99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5245" w:type="dxa"/>
          </w:tcPr>
          <w:p w14:paraId="3A446968" w14:textId="77777777" w:rsidR="006E0EF7" w:rsidRPr="00B224AB" w:rsidRDefault="006E0EF7" w:rsidP="000A69EC">
            <w:pPr>
              <w:spacing w:before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B224AB">
              <w:rPr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6E0EF7" w14:paraId="27EBFE64" w14:textId="77777777" w:rsidTr="00670CFB">
        <w:trPr>
          <w:trHeight w:val="318"/>
        </w:trPr>
        <w:tc>
          <w:tcPr>
            <w:tcW w:w="6807" w:type="dxa"/>
          </w:tcPr>
          <w:p w14:paraId="459BA485" w14:textId="77777777" w:rsidR="006E0EF7" w:rsidRPr="00B224AB" w:rsidRDefault="006E0EF7" w:rsidP="00B224AB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 xml:space="preserve">Занятия в рамках проекта по </w:t>
            </w:r>
            <w:proofErr w:type="spellStart"/>
            <w:r w:rsidRPr="00B224AB">
              <w:rPr>
                <w:color w:val="000000"/>
                <w:sz w:val="24"/>
                <w:szCs w:val="24"/>
              </w:rPr>
              <w:t>профминимуму</w:t>
            </w:r>
            <w:proofErr w:type="spellEnd"/>
            <w:r w:rsidRPr="00B224AB">
              <w:rPr>
                <w:color w:val="000000"/>
                <w:sz w:val="24"/>
                <w:szCs w:val="24"/>
              </w:rPr>
              <w:t xml:space="preserve"> «Билет в будущее»</w:t>
            </w:r>
          </w:p>
        </w:tc>
        <w:tc>
          <w:tcPr>
            <w:tcW w:w="1452" w:type="dxa"/>
          </w:tcPr>
          <w:p w14:paraId="7F03588E" w14:textId="77777777" w:rsidR="006E0EF7" w:rsidRPr="00B224AB" w:rsidRDefault="006E0EF7" w:rsidP="00B224AB">
            <w:pPr>
              <w:spacing w:before="3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-9</w:t>
            </w:r>
          </w:p>
        </w:tc>
        <w:tc>
          <w:tcPr>
            <w:tcW w:w="2801" w:type="dxa"/>
          </w:tcPr>
          <w:p w14:paraId="3E694269" w14:textId="77777777" w:rsidR="006E0EF7" w:rsidRPr="00B224AB" w:rsidRDefault="006E0EF7" w:rsidP="00B224AB">
            <w:pPr>
              <w:spacing w:before="3"/>
              <w:ind w:left="150"/>
              <w:rPr>
                <w:color w:val="000000"/>
                <w:sz w:val="24"/>
                <w:szCs w:val="24"/>
              </w:rPr>
            </w:pPr>
            <w:r w:rsidRPr="00B224AB">
              <w:rPr>
                <w:color w:val="000000"/>
                <w:sz w:val="24"/>
                <w:szCs w:val="24"/>
              </w:rPr>
              <w:t>Раз в неделю</w:t>
            </w:r>
          </w:p>
        </w:tc>
        <w:tc>
          <w:tcPr>
            <w:tcW w:w="5245" w:type="dxa"/>
          </w:tcPr>
          <w:p w14:paraId="672595AD" w14:textId="77777777" w:rsidR="006E0EF7" w:rsidRPr="00B224AB" w:rsidRDefault="006E0EF7" w:rsidP="000A69EC">
            <w:pP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B224AB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</w:tbl>
    <w:p w14:paraId="238B156D" w14:textId="77777777" w:rsidR="006E0EF7" w:rsidRDefault="006E0EF7">
      <w:pPr>
        <w:rPr>
          <w:sz w:val="20"/>
          <w:szCs w:val="20"/>
        </w:rPr>
      </w:pPr>
    </w:p>
    <w:p w14:paraId="29C1BAEF" w14:textId="77777777" w:rsidR="006E0EF7" w:rsidRDefault="006E0EF7">
      <w:pPr>
        <w:rPr>
          <w:sz w:val="20"/>
          <w:szCs w:val="20"/>
        </w:rPr>
      </w:pPr>
    </w:p>
    <w:p w14:paraId="082D2F7B" w14:textId="77777777" w:rsidR="006E0EF7" w:rsidRDefault="006E0EF7">
      <w:pPr>
        <w:rPr>
          <w:sz w:val="20"/>
          <w:szCs w:val="20"/>
        </w:rPr>
      </w:pPr>
    </w:p>
    <w:p w14:paraId="48832E31" w14:textId="77777777" w:rsidR="006E0EF7" w:rsidRDefault="006E0EF7">
      <w:pPr>
        <w:rPr>
          <w:sz w:val="20"/>
          <w:szCs w:val="20"/>
        </w:rPr>
      </w:pPr>
    </w:p>
    <w:p w14:paraId="6B8FE397" w14:textId="77777777" w:rsidR="006E0EF7" w:rsidRDefault="006E0EF7">
      <w:pPr>
        <w:rPr>
          <w:sz w:val="20"/>
          <w:szCs w:val="20"/>
        </w:rPr>
      </w:pPr>
    </w:p>
    <w:p w14:paraId="0A1B173D" w14:textId="77777777" w:rsidR="006E0EF7" w:rsidRDefault="006E0EF7">
      <w:pPr>
        <w:rPr>
          <w:sz w:val="20"/>
          <w:szCs w:val="20"/>
        </w:rPr>
      </w:pPr>
    </w:p>
    <w:p w14:paraId="4C572A8B" w14:textId="77777777" w:rsidR="006E0EF7" w:rsidRDefault="006E0EF7">
      <w:pPr>
        <w:rPr>
          <w:sz w:val="20"/>
          <w:szCs w:val="20"/>
        </w:rPr>
      </w:pPr>
    </w:p>
    <w:p w14:paraId="4707F6DB" w14:textId="77777777" w:rsidR="006E0EF7" w:rsidRDefault="006E0EF7">
      <w:pPr>
        <w:rPr>
          <w:sz w:val="20"/>
          <w:szCs w:val="20"/>
        </w:rPr>
      </w:pPr>
    </w:p>
    <w:p w14:paraId="1795F9AA" w14:textId="77777777" w:rsidR="006E0EF7" w:rsidRDefault="006E0EF7">
      <w:pPr>
        <w:rPr>
          <w:sz w:val="20"/>
          <w:szCs w:val="20"/>
        </w:rPr>
      </w:pPr>
    </w:p>
    <w:p w14:paraId="6F97BAE2" w14:textId="77777777" w:rsidR="006E0EF7" w:rsidRDefault="006E0EF7">
      <w:pPr>
        <w:rPr>
          <w:sz w:val="20"/>
          <w:szCs w:val="20"/>
        </w:rPr>
      </w:pPr>
    </w:p>
    <w:p w14:paraId="2AE95EEC" w14:textId="77777777" w:rsidR="006E0EF7" w:rsidRDefault="006E0EF7">
      <w:pPr>
        <w:rPr>
          <w:sz w:val="20"/>
          <w:szCs w:val="20"/>
        </w:rPr>
      </w:pPr>
    </w:p>
    <w:p w14:paraId="55EB5016" w14:textId="77777777" w:rsidR="006E0EF7" w:rsidRDefault="006E0EF7">
      <w:pPr>
        <w:rPr>
          <w:sz w:val="20"/>
          <w:szCs w:val="20"/>
        </w:rPr>
      </w:pPr>
    </w:p>
    <w:p w14:paraId="3F6C395A" w14:textId="77777777" w:rsidR="006E0EF7" w:rsidRDefault="006E0EF7">
      <w:pPr>
        <w:rPr>
          <w:sz w:val="20"/>
          <w:szCs w:val="20"/>
        </w:rPr>
      </w:pPr>
    </w:p>
    <w:p w14:paraId="35E117F9" w14:textId="77777777" w:rsidR="006E0EF7" w:rsidRDefault="006E0EF7">
      <w:pPr>
        <w:rPr>
          <w:sz w:val="20"/>
          <w:szCs w:val="20"/>
        </w:rPr>
      </w:pPr>
    </w:p>
    <w:p w14:paraId="176182FA" w14:textId="77777777" w:rsidR="006E0EF7" w:rsidRDefault="006E0EF7">
      <w:pPr>
        <w:rPr>
          <w:sz w:val="20"/>
          <w:szCs w:val="20"/>
        </w:rPr>
      </w:pPr>
    </w:p>
    <w:p w14:paraId="12EA6A4B" w14:textId="77777777" w:rsidR="006E0EF7" w:rsidRDefault="006E0EF7">
      <w:pPr>
        <w:rPr>
          <w:sz w:val="20"/>
          <w:szCs w:val="20"/>
        </w:rPr>
      </w:pPr>
    </w:p>
    <w:p w14:paraId="45FC7EEF" w14:textId="77777777" w:rsidR="006E0EF7" w:rsidRDefault="006E0EF7">
      <w:pPr>
        <w:rPr>
          <w:sz w:val="20"/>
          <w:szCs w:val="20"/>
        </w:rPr>
      </w:pPr>
    </w:p>
    <w:p w14:paraId="029E7FCE" w14:textId="77777777" w:rsidR="006E0EF7" w:rsidRDefault="006E0EF7">
      <w:pPr>
        <w:rPr>
          <w:sz w:val="20"/>
          <w:szCs w:val="20"/>
        </w:rPr>
      </w:pPr>
    </w:p>
    <w:p w14:paraId="1599A14F" w14:textId="77777777" w:rsidR="0027067E" w:rsidRDefault="0027067E">
      <w:pPr>
        <w:rPr>
          <w:sz w:val="20"/>
          <w:szCs w:val="20"/>
        </w:rPr>
      </w:pPr>
    </w:p>
    <w:p w14:paraId="41CE1244" w14:textId="77777777" w:rsidR="0027067E" w:rsidRDefault="0027067E">
      <w:pPr>
        <w:rPr>
          <w:sz w:val="20"/>
          <w:szCs w:val="20"/>
        </w:rPr>
      </w:pPr>
    </w:p>
    <w:p w14:paraId="199F9EE3" w14:textId="77777777" w:rsidR="0027067E" w:rsidRDefault="0027067E">
      <w:pPr>
        <w:rPr>
          <w:sz w:val="20"/>
          <w:szCs w:val="20"/>
        </w:rPr>
      </w:pPr>
    </w:p>
    <w:p w14:paraId="1B9F1853" w14:textId="77777777" w:rsidR="0027067E" w:rsidRDefault="0027067E">
      <w:pPr>
        <w:rPr>
          <w:sz w:val="20"/>
          <w:szCs w:val="20"/>
        </w:rPr>
      </w:pPr>
    </w:p>
    <w:p w14:paraId="4174E1EC" w14:textId="77777777" w:rsidR="0027067E" w:rsidRDefault="0027067E">
      <w:pPr>
        <w:rPr>
          <w:sz w:val="20"/>
          <w:szCs w:val="20"/>
        </w:rPr>
      </w:pPr>
    </w:p>
    <w:p w14:paraId="3C0BF64C" w14:textId="77777777" w:rsidR="0027067E" w:rsidRDefault="0027067E">
      <w:pPr>
        <w:rPr>
          <w:sz w:val="20"/>
          <w:szCs w:val="20"/>
        </w:rPr>
      </w:pPr>
    </w:p>
    <w:p w14:paraId="31F49A1A" w14:textId="77777777" w:rsidR="0027067E" w:rsidRDefault="0027067E">
      <w:pPr>
        <w:rPr>
          <w:sz w:val="20"/>
          <w:szCs w:val="20"/>
        </w:rPr>
      </w:pPr>
    </w:p>
    <w:p w14:paraId="0FC89EC8" w14:textId="77777777" w:rsidR="0027067E" w:rsidRDefault="0027067E">
      <w:pPr>
        <w:rPr>
          <w:sz w:val="20"/>
          <w:szCs w:val="20"/>
        </w:rPr>
      </w:pPr>
    </w:p>
    <w:p w14:paraId="1E800F23" w14:textId="77777777" w:rsidR="0027067E" w:rsidRDefault="0027067E">
      <w:pPr>
        <w:rPr>
          <w:sz w:val="20"/>
          <w:szCs w:val="20"/>
        </w:rPr>
      </w:pPr>
    </w:p>
    <w:p w14:paraId="31D17933" w14:textId="77777777" w:rsidR="0027067E" w:rsidRDefault="0027067E">
      <w:pPr>
        <w:rPr>
          <w:sz w:val="20"/>
          <w:szCs w:val="20"/>
        </w:rPr>
      </w:pPr>
    </w:p>
    <w:p w14:paraId="4C2357F1" w14:textId="77777777" w:rsidR="006E0EF7" w:rsidRDefault="006E0EF7">
      <w:pPr>
        <w:rPr>
          <w:sz w:val="20"/>
          <w:szCs w:val="20"/>
        </w:rPr>
      </w:pPr>
    </w:p>
    <w:p w14:paraId="02F19E28" w14:textId="77777777" w:rsidR="006E0EF7" w:rsidRDefault="006E0EF7">
      <w:pPr>
        <w:rPr>
          <w:sz w:val="20"/>
          <w:szCs w:val="20"/>
        </w:rPr>
      </w:pPr>
    </w:p>
    <w:p w14:paraId="2527AF4C" w14:textId="77777777" w:rsidR="00BB24F4" w:rsidRDefault="00BB24F4" w:rsidP="00CD64C0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14:paraId="7E7CB1B9" w14:textId="77777777" w:rsidR="00BB24F4" w:rsidRDefault="00BB24F4" w:rsidP="00CD64C0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14:paraId="10BB127A" w14:textId="77777777" w:rsidR="00BB24F4" w:rsidRDefault="00BB24F4" w:rsidP="00CD64C0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14:paraId="73C086FE" w14:textId="77777777" w:rsidR="00BB24F4" w:rsidRDefault="00BB24F4" w:rsidP="00CD64C0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14:paraId="3C07B2B6" w14:textId="77777777" w:rsidR="00BB24F4" w:rsidRDefault="00BB24F4" w:rsidP="00CD64C0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14:paraId="0E5FD473" w14:textId="77777777" w:rsidR="00BB24F4" w:rsidRDefault="00BB24F4" w:rsidP="00CD64C0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14:paraId="0D65FB93" w14:textId="77777777" w:rsidR="00BB24F4" w:rsidRDefault="00BB24F4" w:rsidP="00CD64C0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14:paraId="1C70E7EF" w14:textId="77777777" w:rsidR="00BB24F4" w:rsidRDefault="00BB24F4" w:rsidP="00CD64C0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14:paraId="4AE194BE" w14:textId="77777777" w:rsidR="006E0EF7" w:rsidRPr="00CF433A" w:rsidRDefault="006E0EF7" w:rsidP="00CD64C0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CF433A">
        <w:rPr>
          <w:b/>
          <w:bCs/>
          <w:color w:val="000000"/>
          <w:sz w:val="28"/>
          <w:szCs w:val="28"/>
        </w:rPr>
        <w:t xml:space="preserve">Список тем классных часов согласно </w:t>
      </w:r>
      <w:proofErr w:type="gramStart"/>
      <w:r w:rsidRPr="00CF433A">
        <w:rPr>
          <w:b/>
          <w:bCs/>
          <w:color w:val="000000"/>
          <w:sz w:val="28"/>
          <w:szCs w:val="28"/>
        </w:rPr>
        <w:t>утвержденному</w:t>
      </w:r>
      <w:proofErr w:type="gramEnd"/>
      <w:r w:rsidRPr="00CF433A">
        <w:rPr>
          <w:b/>
          <w:bCs/>
          <w:color w:val="000000"/>
          <w:sz w:val="28"/>
          <w:szCs w:val="28"/>
        </w:rPr>
        <w:t xml:space="preserve"> </w:t>
      </w:r>
    </w:p>
    <w:p w14:paraId="4B142207" w14:textId="77777777" w:rsidR="006E0EF7" w:rsidRPr="00CF433A" w:rsidRDefault="006E0EF7" w:rsidP="00CD64C0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CF433A">
        <w:rPr>
          <w:b/>
          <w:bCs/>
          <w:color w:val="000000"/>
          <w:sz w:val="28"/>
          <w:szCs w:val="28"/>
        </w:rPr>
        <w:t xml:space="preserve">Федеральному календарному плану </w:t>
      </w:r>
    </w:p>
    <w:p w14:paraId="5E6A3AB0" w14:textId="77777777" w:rsidR="006E0EF7" w:rsidRDefault="006E0EF7" w:rsidP="00CD64C0">
      <w:pPr>
        <w:spacing w:line="276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CF433A">
        <w:rPr>
          <w:b/>
          <w:bCs/>
          <w:color w:val="000000"/>
          <w:sz w:val="28"/>
          <w:szCs w:val="28"/>
        </w:rPr>
        <w:t>воспитательной работы</w:t>
      </w:r>
      <w:r w:rsidRPr="00CD64C0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14:paraId="2C5A4B1B" w14:textId="77777777" w:rsidR="006E0EF7" w:rsidRDefault="006E0EF7" w:rsidP="00CD64C0">
      <w:pPr>
        <w:spacing w:line="276" w:lineRule="auto"/>
        <w:jc w:val="center"/>
        <w:rPr>
          <w:b/>
          <w:bCs/>
          <w:i/>
          <w:iCs/>
          <w:color w:val="FF0000"/>
          <w:sz w:val="28"/>
          <w:szCs w:val="28"/>
        </w:rPr>
      </w:pPr>
      <w:r w:rsidRPr="00CD64C0">
        <w:rPr>
          <w:b/>
          <w:bCs/>
          <w:i/>
          <w:iCs/>
          <w:color w:val="FF0000"/>
          <w:sz w:val="28"/>
          <w:szCs w:val="28"/>
        </w:rPr>
        <w:t>(является единым для образовательных организаций)</w:t>
      </w:r>
    </w:p>
    <w:tbl>
      <w:tblPr>
        <w:tblW w:w="1559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654"/>
        <w:gridCol w:w="7938"/>
      </w:tblGrid>
      <w:tr w:rsidR="006E0EF7" w14:paraId="6A7A5CA9" w14:textId="77777777" w:rsidTr="00BB24F4">
        <w:tc>
          <w:tcPr>
            <w:tcW w:w="7654" w:type="dxa"/>
            <w:shd w:val="clear" w:color="auto" w:fill="00CCFF"/>
          </w:tcPr>
          <w:p w14:paraId="1F000422" w14:textId="77777777" w:rsidR="006E0EF7" w:rsidRPr="00B224AB" w:rsidRDefault="006E0EF7" w:rsidP="00CF433A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  <w:highlight w:val="green"/>
              </w:rPr>
            </w:pPr>
            <w:r w:rsidRPr="0005022A">
              <w:rPr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I </w:t>
            </w: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полугодие 2025-2026</w:t>
            </w:r>
            <w:r w:rsidRPr="0005022A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 учебного года</w:t>
            </w:r>
          </w:p>
        </w:tc>
        <w:tc>
          <w:tcPr>
            <w:tcW w:w="7938" w:type="dxa"/>
            <w:shd w:val="clear" w:color="auto" w:fill="00CCFF"/>
          </w:tcPr>
          <w:p w14:paraId="5EAB3E1A" w14:textId="77777777" w:rsidR="006E0EF7" w:rsidRPr="00B224AB" w:rsidRDefault="006E0EF7" w:rsidP="00CF433A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  <w:highlight w:val="green"/>
              </w:rPr>
            </w:pPr>
            <w:r w:rsidRPr="0005022A">
              <w:rPr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I</w:t>
            </w: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I полугодие 2025-2026</w:t>
            </w:r>
            <w:r w:rsidRPr="0005022A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 учебного года</w:t>
            </w:r>
          </w:p>
        </w:tc>
      </w:tr>
      <w:tr w:rsidR="006E0EF7" w14:paraId="2384F598" w14:textId="77777777" w:rsidTr="00BB24F4">
        <w:tc>
          <w:tcPr>
            <w:tcW w:w="7654" w:type="dxa"/>
          </w:tcPr>
          <w:p w14:paraId="7341AAD7" w14:textId="77777777" w:rsidR="006E0EF7" w:rsidRPr="00B224AB" w:rsidRDefault="006E0EF7" w:rsidP="00B224AB">
            <w:pPr>
              <w:spacing w:line="276" w:lineRule="auto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224AB">
              <w:rPr>
                <w:b/>
                <w:bCs/>
                <w:i/>
                <w:iCs/>
                <w:color w:val="000000"/>
                <w:sz w:val="28"/>
                <w:szCs w:val="28"/>
              </w:rPr>
              <w:t>Сентябрь:</w:t>
            </w:r>
          </w:p>
          <w:p w14:paraId="3943E614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1" w:name="BM105244"/>
            <w:bookmarkEnd w:id="1"/>
            <w:r w:rsidRPr="00B224AB">
              <w:rPr>
                <w:i/>
                <w:iCs/>
                <w:color w:val="000000"/>
                <w:sz w:val="28"/>
                <w:szCs w:val="28"/>
              </w:rPr>
              <w:t>1 сентября: День знаний;</w:t>
            </w:r>
          </w:p>
          <w:p w14:paraId="7CDE5D5C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2" w:name="BM105245"/>
            <w:bookmarkEnd w:id="2"/>
            <w:r w:rsidRPr="00B224AB">
              <w:rPr>
                <w:i/>
                <w:iCs/>
                <w:color w:val="000000"/>
                <w:sz w:val="28"/>
                <w:szCs w:val="28"/>
              </w:rPr>
              <w:t>3 сентября: День окончания Второй мировой войны, День солидарности в борьбе с терроризмом;</w:t>
            </w:r>
          </w:p>
          <w:p w14:paraId="79B0994A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3" w:name="BM105246"/>
            <w:bookmarkEnd w:id="3"/>
            <w:r w:rsidRPr="00B224AB">
              <w:rPr>
                <w:i/>
                <w:iCs/>
                <w:color w:val="000000"/>
                <w:sz w:val="28"/>
                <w:szCs w:val="28"/>
              </w:rPr>
              <w:t>8 сентября: Международный день распространения грамотности.</w:t>
            </w:r>
          </w:p>
          <w:p w14:paraId="06F5AA4A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4" w:name="BM105247"/>
            <w:bookmarkStart w:id="5" w:name="BM105253"/>
            <w:bookmarkEnd w:id="4"/>
            <w:bookmarkEnd w:id="5"/>
          </w:p>
          <w:p w14:paraId="19929CD8" w14:textId="77777777" w:rsidR="006E0EF7" w:rsidRPr="00B224AB" w:rsidRDefault="006E0EF7" w:rsidP="00B224AB">
            <w:pPr>
              <w:spacing w:line="276" w:lineRule="auto"/>
              <w:rPr>
                <w:b/>
                <w:bCs/>
                <w:i/>
                <w:iCs/>
                <w:color w:val="FF0000"/>
                <w:sz w:val="28"/>
                <w:szCs w:val="28"/>
              </w:rPr>
            </w:pPr>
            <w:bookmarkStart w:id="6" w:name="BM105258"/>
            <w:bookmarkEnd w:id="6"/>
          </w:p>
        </w:tc>
        <w:tc>
          <w:tcPr>
            <w:tcW w:w="7938" w:type="dxa"/>
          </w:tcPr>
          <w:p w14:paraId="2897DAA5" w14:textId="77777777" w:rsidR="006E0EF7" w:rsidRPr="00E217BE" w:rsidRDefault="006E0EF7" w:rsidP="00B224AB">
            <w:pPr>
              <w:spacing w:line="276" w:lineRule="auto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224AB">
              <w:rPr>
                <w:b/>
                <w:bCs/>
                <w:i/>
                <w:iCs/>
                <w:color w:val="000000"/>
                <w:sz w:val="28"/>
                <w:szCs w:val="28"/>
              </w:rPr>
              <w:t>Январь:</w:t>
            </w:r>
            <w:bookmarkStart w:id="7" w:name="BM105264"/>
            <w:bookmarkEnd w:id="7"/>
          </w:p>
          <w:p w14:paraId="64ABAD0D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8" w:name="BM105265"/>
            <w:bookmarkEnd w:id="8"/>
            <w:r w:rsidRPr="00B224AB">
              <w:rPr>
                <w:i/>
                <w:iCs/>
                <w:color w:val="000000"/>
                <w:sz w:val="28"/>
                <w:szCs w:val="28"/>
              </w:rPr>
              <w:t>27 января: День снятия блокады Ленинграда, День памяти жертв Холокоста.</w:t>
            </w:r>
          </w:p>
          <w:p w14:paraId="291AC602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9" w:name="BM105266"/>
            <w:bookmarkStart w:id="10" w:name="BM105272"/>
            <w:bookmarkStart w:id="11" w:name="BM105275"/>
            <w:bookmarkStart w:id="12" w:name="BM105277"/>
            <w:bookmarkStart w:id="13" w:name="BM105282"/>
            <w:bookmarkEnd w:id="9"/>
            <w:bookmarkEnd w:id="10"/>
            <w:bookmarkEnd w:id="11"/>
            <w:bookmarkEnd w:id="12"/>
            <w:bookmarkEnd w:id="13"/>
          </w:p>
          <w:p w14:paraId="032AFEFE" w14:textId="77777777" w:rsidR="006E0EF7" w:rsidRPr="00B224AB" w:rsidRDefault="006E0EF7" w:rsidP="00B224AB">
            <w:pPr>
              <w:spacing w:line="276" w:lineRule="auto"/>
              <w:jc w:val="center"/>
              <w:rPr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</w:tc>
      </w:tr>
      <w:tr w:rsidR="006E0EF7" w14:paraId="61BD1C60" w14:textId="77777777" w:rsidTr="00BB24F4">
        <w:tc>
          <w:tcPr>
            <w:tcW w:w="7654" w:type="dxa"/>
          </w:tcPr>
          <w:p w14:paraId="3ECE9F37" w14:textId="77777777" w:rsidR="006E0EF7" w:rsidRPr="00B224AB" w:rsidRDefault="006E0EF7" w:rsidP="00B224AB">
            <w:pPr>
              <w:spacing w:line="276" w:lineRule="auto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224AB">
              <w:rPr>
                <w:b/>
                <w:bCs/>
                <w:i/>
                <w:iCs/>
                <w:color w:val="000000"/>
                <w:sz w:val="28"/>
                <w:szCs w:val="28"/>
              </w:rPr>
              <w:t>Октябрь:</w:t>
            </w:r>
          </w:p>
          <w:p w14:paraId="17BEC70B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14" w:name="BM105248"/>
            <w:bookmarkEnd w:id="14"/>
            <w:r w:rsidRPr="00B224AB">
              <w:rPr>
                <w:i/>
                <w:iCs/>
                <w:color w:val="000000"/>
                <w:sz w:val="28"/>
                <w:szCs w:val="28"/>
              </w:rPr>
              <w:t>1 октября: Международный день пожилых людей; Международный день музыки;</w:t>
            </w:r>
          </w:p>
          <w:p w14:paraId="0CE69E1B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15" w:name="BM105249"/>
            <w:bookmarkEnd w:id="15"/>
            <w:r w:rsidRPr="00B224AB">
              <w:rPr>
                <w:i/>
                <w:iCs/>
                <w:color w:val="000000"/>
                <w:sz w:val="28"/>
                <w:szCs w:val="28"/>
              </w:rPr>
              <w:t>4 октября: День защиты животных;</w:t>
            </w:r>
          </w:p>
          <w:p w14:paraId="064C32A0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16" w:name="BM105250"/>
            <w:bookmarkEnd w:id="16"/>
            <w:r w:rsidRPr="00B224AB">
              <w:rPr>
                <w:i/>
                <w:iCs/>
                <w:color w:val="000000"/>
                <w:sz w:val="28"/>
                <w:szCs w:val="28"/>
              </w:rPr>
              <w:t>5 октября: День учителя;</w:t>
            </w:r>
          </w:p>
          <w:p w14:paraId="343EDC2C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17" w:name="BM105251"/>
            <w:bookmarkEnd w:id="17"/>
            <w:r w:rsidRPr="00B224AB">
              <w:rPr>
                <w:i/>
                <w:iCs/>
                <w:color w:val="000000"/>
                <w:sz w:val="28"/>
                <w:szCs w:val="28"/>
              </w:rPr>
              <w:t>25 октября: Международный день школьных библиотек;</w:t>
            </w:r>
          </w:p>
          <w:p w14:paraId="6A9158BA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18" w:name="BM105252"/>
            <w:bookmarkEnd w:id="18"/>
            <w:r w:rsidRPr="00B224AB">
              <w:rPr>
                <w:i/>
                <w:iCs/>
                <w:color w:val="000000"/>
                <w:sz w:val="28"/>
                <w:szCs w:val="28"/>
              </w:rPr>
              <w:t>Третье воскресенье октября: День отца.</w:t>
            </w:r>
          </w:p>
          <w:p w14:paraId="6505C21E" w14:textId="77777777" w:rsidR="006E0EF7" w:rsidRPr="00B224AB" w:rsidRDefault="006E0EF7" w:rsidP="00B224AB">
            <w:pPr>
              <w:spacing w:line="276" w:lineRule="auto"/>
              <w:jc w:val="center"/>
              <w:rPr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7938" w:type="dxa"/>
          </w:tcPr>
          <w:p w14:paraId="28F4DDFA" w14:textId="77777777" w:rsidR="006E0EF7" w:rsidRPr="00B224AB" w:rsidRDefault="006E0EF7" w:rsidP="00B224AB">
            <w:pPr>
              <w:spacing w:line="276" w:lineRule="auto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224AB">
              <w:rPr>
                <w:b/>
                <w:bCs/>
                <w:i/>
                <w:iCs/>
                <w:color w:val="000000"/>
                <w:sz w:val="28"/>
                <w:szCs w:val="28"/>
              </w:rPr>
              <w:t>Февраль:</w:t>
            </w:r>
          </w:p>
          <w:p w14:paraId="54F49AEF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19" w:name="BM105267"/>
            <w:bookmarkEnd w:id="19"/>
            <w:r w:rsidRPr="00B224AB">
              <w:rPr>
                <w:i/>
                <w:iCs/>
                <w:color w:val="000000"/>
                <w:sz w:val="28"/>
                <w:szCs w:val="28"/>
              </w:rPr>
              <w:t>2 февраля: День разгрома советскими войсками немецко-фашистских вой</w:t>
            </w:r>
            <w:proofErr w:type="gramStart"/>
            <w:r w:rsidRPr="00B224AB">
              <w:rPr>
                <w:i/>
                <w:iCs/>
                <w:color w:val="000000"/>
                <w:sz w:val="28"/>
                <w:szCs w:val="28"/>
              </w:rPr>
              <w:t>ск в Ст</w:t>
            </w:r>
            <w:proofErr w:type="gramEnd"/>
            <w:r w:rsidRPr="00B224AB">
              <w:rPr>
                <w:i/>
                <w:iCs/>
                <w:color w:val="000000"/>
                <w:sz w:val="28"/>
                <w:szCs w:val="28"/>
              </w:rPr>
              <w:t>алинградской битве;</w:t>
            </w:r>
          </w:p>
          <w:p w14:paraId="46E897DE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20" w:name="BM105268"/>
            <w:bookmarkEnd w:id="20"/>
            <w:r w:rsidRPr="00B224AB">
              <w:rPr>
                <w:i/>
                <w:iCs/>
                <w:color w:val="000000"/>
                <w:sz w:val="28"/>
                <w:szCs w:val="28"/>
              </w:rPr>
              <w:t>8 февраля: День российской науки;</w:t>
            </w:r>
          </w:p>
          <w:p w14:paraId="6416FFB4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21" w:name="BM105269"/>
            <w:bookmarkEnd w:id="21"/>
            <w:r w:rsidRPr="00B224AB">
              <w:rPr>
                <w:i/>
                <w:iCs/>
                <w:color w:val="000000"/>
                <w:sz w:val="28"/>
                <w:szCs w:val="28"/>
              </w:rPr>
              <w:t>15 февраля: День памяти о россиянах, исполнявших служебный долг за пределами Отечества;</w:t>
            </w:r>
          </w:p>
          <w:p w14:paraId="615C9759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22" w:name="BM105270"/>
            <w:bookmarkEnd w:id="22"/>
            <w:r w:rsidRPr="00B224AB">
              <w:rPr>
                <w:i/>
                <w:iCs/>
                <w:color w:val="000000"/>
                <w:sz w:val="28"/>
                <w:szCs w:val="28"/>
              </w:rPr>
              <w:t>21 февраля: Международный день родного языка;</w:t>
            </w:r>
          </w:p>
          <w:p w14:paraId="38270DF2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23" w:name="BM105271"/>
            <w:bookmarkEnd w:id="23"/>
            <w:r w:rsidRPr="00B224AB">
              <w:rPr>
                <w:i/>
                <w:iCs/>
                <w:color w:val="000000"/>
                <w:sz w:val="28"/>
                <w:szCs w:val="28"/>
              </w:rPr>
              <w:t>23 февраля: День защитника Отечества.</w:t>
            </w:r>
          </w:p>
          <w:p w14:paraId="4D4EC3DF" w14:textId="77777777" w:rsidR="006E0EF7" w:rsidRPr="00B224AB" w:rsidRDefault="006E0EF7" w:rsidP="00B224AB">
            <w:pPr>
              <w:spacing w:line="276" w:lineRule="auto"/>
              <w:jc w:val="center"/>
              <w:rPr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</w:tc>
      </w:tr>
      <w:tr w:rsidR="006E0EF7" w14:paraId="1E12B149" w14:textId="77777777" w:rsidTr="00BB24F4">
        <w:tc>
          <w:tcPr>
            <w:tcW w:w="7654" w:type="dxa"/>
          </w:tcPr>
          <w:p w14:paraId="2EF66AF7" w14:textId="77777777" w:rsidR="006E0EF7" w:rsidRPr="00B224AB" w:rsidRDefault="006E0EF7" w:rsidP="00B224AB">
            <w:pPr>
              <w:spacing w:line="276" w:lineRule="auto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224AB">
              <w:rPr>
                <w:b/>
                <w:bCs/>
                <w:i/>
                <w:iCs/>
                <w:color w:val="000000"/>
                <w:sz w:val="28"/>
                <w:szCs w:val="28"/>
              </w:rPr>
              <w:t>Ноябрь:</w:t>
            </w:r>
          </w:p>
          <w:p w14:paraId="3E724246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24" w:name="BM105254"/>
            <w:bookmarkEnd w:id="24"/>
            <w:r w:rsidRPr="00B224AB">
              <w:rPr>
                <w:i/>
                <w:iCs/>
                <w:color w:val="000000"/>
                <w:sz w:val="28"/>
                <w:szCs w:val="28"/>
              </w:rPr>
              <w:t>4 ноября: День народного единства;</w:t>
            </w:r>
          </w:p>
          <w:p w14:paraId="40654847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25" w:name="BM105255"/>
            <w:bookmarkEnd w:id="25"/>
            <w:r w:rsidRPr="00B224AB">
              <w:rPr>
                <w:i/>
                <w:iCs/>
                <w:color w:val="000000"/>
                <w:sz w:val="28"/>
                <w:szCs w:val="28"/>
              </w:rPr>
              <w:t>8 ноября: День памяти погибших при исполнении служебных обязанностей сотрудников органов внутренних дел России;</w:t>
            </w:r>
          </w:p>
          <w:p w14:paraId="0892A543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26" w:name="BM105256"/>
            <w:bookmarkEnd w:id="26"/>
            <w:r w:rsidRPr="00B224AB">
              <w:rPr>
                <w:i/>
                <w:iCs/>
                <w:color w:val="000000"/>
                <w:sz w:val="28"/>
                <w:szCs w:val="28"/>
              </w:rPr>
              <w:t>Последнее воскресенье ноября: День Матери</w:t>
            </w:r>
            <w:r>
              <w:rPr>
                <w:i/>
                <w:iCs/>
                <w:color w:val="000000"/>
                <w:sz w:val="28"/>
                <w:szCs w:val="28"/>
              </w:rPr>
              <w:t xml:space="preserve"> в России</w:t>
            </w:r>
            <w:r w:rsidRPr="00B224AB">
              <w:rPr>
                <w:i/>
                <w:iCs/>
                <w:color w:val="000000"/>
                <w:sz w:val="28"/>
                <w:szCs w:val="28"/>
              </w:rPr>
              <w:t>;</w:t>
            </w:r>
          </w:p>
          <w:p w14:paraId="7CDAAA2B" w14:textId="77777777" w:rsidR="006E0EF7" w:rsidRPr="00B224AB" w:rsidRDefault="006E0EF7" w:rsidP="0005022A">
            <w:pPr>
              <w:spacing w:line="276" w:lineRule="auto"/>
              <w:rPr>
                <w:b/>
                <w:bCs/>
                <w:i/>
                <w:iCs/>
                <w:color w:val="FF0000"/>
                <w:sz w:val="28"/>
                <w:szCs w:val="28"/>
              </w:rPr>
            </w:pPr>
            <w:bookmarkStart w:id="27" w:name="BM105257"/>
            <w:bookmarkEnd w:id="27"/>
            <w:r w:rsidRPr="00B224AB">
              <w:rPr>
                <w:i/>
                <w:iCs/>
                <w:color w:val="000000"/>
                <w:sz w:val="28"/>
                <w:szCs w:val="28"/>
              </w:rPr>
              <w:t>30 ноября: День Государственного герба Российской Федерации.</w:t>
            </w:r>
          </w:p>
        </w:tc>
        <w:tc>
          <w:tcPr>
            <w:tcW w:w="7938" w:type="dxa"/>
          </w:tcPr>
          <w:p w14:paraId="6BBF219D" w14:textId="77777777" w:rsidR="006E0EF7" w:rsidRPr="00B224AB" w:rsidRDefault="006E0EF7" w:rsidP="00B224AB">
            <w:pPr>
              <w:spacing w:line="276" w:lineRule="auto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224AB">
              <w:rPr>
                <w:b/>
                <w:bCs/>
                <w:i/>
                <w:iCs/>
                <w:color w:val="000000"/>
                <w:sz w:val="28"/>
                <w:szCs w:val="28"/>
              </w:rPr>
              <w:t>Март:</w:t>
            </w:r>
          </w:p>
          <w:p w14:paraId="1E7976C1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28" w:name="BM105273"/>
            <w:bookmarkEnd w:id="28"/>
            <w:r w:rsidRPr="00B224AB">
              <w:rPr>
                <w:i/>
                <w:iCs/>
                <w:color w:val="000000"/>
                <w:sz w:val="28"/>
                <w:szCs w:val="28"/>
              </w:rPr>
              <w:t>8 марта: Международный женский день;</w:t>
            </w:r>
          </w:p>
          <w:p w14:paraId="34CD8130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29" w:name="BM105274"/>
            <w:bookmarkEnd w:id="29"/>
            <w:r w:rsidRPr="00B224AB">
              <w:rPr>
                <w:i/>
                <w:iCs/>
                <w:color w:val="000000"/>
                <w:sz w:val="28"/>
                <w:szCs w:val="28"/>
              </w:rPr>
              <w:t>18 марта: День воссоединения Крыма с Россией;</w:t>
            </w:r>
          </w:p>
          <w:p w14:paraId="4AE1D552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30" w:name="BM105335"/>
            <w:bookmarkEnd w:id="30"/>
            <w:r w:rsidRPr="00B224AB">
              <w:rPr>
                <w:i/>
                <w:iCs/>
                <w:color w:val="000000"/>
                <w:sz w:val="28"/>
                <w:szCs w:val="28"/>
              </w:rPr>
              <w:t>27 марта: Всемирный день театра.</w:t>
            </w:r>
          </w:p>
          <w:p w14:paraId="54C17E2F" w14:textId="77777777" w:rsidR="006E0EF7" w:rsidRPr="00B224AB" w:rsidRDefault="006E0EF7" w:rsidP="00B224AB">
            <w:pPr>
              <w:spacing w:line="276" w:lineRule="auto"/>
              <w:jc w:val="center"/>
              <w:rPr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</w:tc>
      </w:tr>
      <w:tr w:rsidR="006E0EF7" w14:paraId="3E9AD216" w14:textId="77777777" w:rsidTr="00BB24F4">
        <w:tc>
          <w:tcPr>
            <w:tcW w:w="7654" w:type="dxa"/>
          </w:tcPr>
          <w:p w14:paraId="4E27F9B0" w14:textId="77777777" w:rsidR="006E0EF7" w:rsidRPr="00B224AB" w:rsidRDefault="006E0EF7" w:rsidP="00B224AB">
            <w:pPr>
              <w:spacing w:line="276" w:lineRule="auto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224AB">
              <w:rPr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>Декабрь:</w:t>
            </w:r>
          </w:p>
          <w:p w14:paraId="6EA2A94E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31" w:name="BM105259"/>
            <w:bookmarkEnd w:id="31"/>
            <w:r w:rsidRPr="00B224AB">
              <w:rPr>
                <w:i/>
                <w:iCs/>
                <w:color w:val="000000"/>
                <w:sz w:val="28"/>
                <w:szCs w:val="28"/>
              </w:rPr>
              <w:t>3 декабря: День неизвестного солдата; Международный день инвалидов;</w:t>
            </w:r>
          </w:p>
          <w:p w14:paraId="71460367" w14:textId="77777777" w:rsidR="006E0EF7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32" w:name="BM105260"/>
            <w:bookmarkEnd w:id="32"/>
            <w:r w:rsidRPr="00B224AB">
              <w:rPr>
                <w:i/>
                <w:iCs/>
                <w:color w:val="000000"/>
                <w:sz w:val="28"/>
                <w:szCs w:val="28"/>
              </w:rPr>
              <w:t>5 декабря: День добровольца (волонтера) в России;</w:t>
            </w:r>
          </w:p>
          <w:p w14:paraId="25FD802E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8 декабря: Международный день художника;</w:t>
            </w:r>
          </w:p>
          <w:p w14:paraId="092B1EA2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33" w:name="BM105261"/>
            <w:bookmarkEnd w:id="33"/>
            <w:r w:rsidRPr="00B224AB">
              <w:rPr>
                <w:i/>
                <w:iCs/>
                <w:color w:val="000000"/>
                <w:sz w:val="28"/>
                <w:szCs w:val="28"/>
              </w:rPr>
              <w:t>9 декабря: День Героев Отечества;</w:t>
            </w:r>
          </w:p>
          <w:p w14:paraId="5642EFFC" w14:textId="77777777" w:rsidR="006E0EF7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34" w:name="BM105262"/>
            <w:bookmarkEnd w:id="34"/>
            <w:r w:rsidRPr="00B224AB">
              <w:rPr>
                <w:i/>
                <w:iCs/>
                <w:color w:val="000000"/>
                <w:sz w:val="28"/>
                <w:szCs w:val="28"/>
              </w:rPr>
              <w:t>12 декабря: День К</w:t>
            </w:r>
            <w:r>
              <w:rPr>
                <w:i/>
                <w:iCs/>
                <w:color w:val="000000"/>
                <w:sz w:val="28"/>
                <w:szCs w:val="28"/>
              </w:rPr>
              <w:t>онституции Российской Федерации;</w:t>
            </w:r>
          </w:p>
          <w:p w14:paraId="60FD8D28" w14:textId="77777777" w:rsidR="006E0EF7" w:rsidRPr="006232EC" w:rsidRDefault="006E0EF7" w:rsidP="006232EC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31 декабря – Новый год.</w:t>
            </w:r>
          </w:p>
        </w:tc>
        <w:tc>
          <w:tcPr>
            <w:tcW w:w="7938" w:type="dxa"/>
          </w:tcPr>
          <w:p w14:paraId="7A1D25F9" w14:textId="77777777" w:rsidR="006E0EF7" w:rsidRPr="00B224AB" w:rsidRDefault="006E0EF7" w:rsidP="00B224AB">
            <w:pPr>
              <w:spacing w:line="276" w:lineRule="auto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224AB">
              <w:rPr>
                <w:b/>
                <w:bCs/>
                <w:i/>
                <w:iCs/>
                <w:color w:val="000000"/>
                <w:sz w:val="28"/>
                <w:szCs w:val="28"/>
              </w:rPr>
              <w:t>Апрель:</w:t>
            </w:r>
          </w:p>
          <w:p w14:paraId="4B46B79E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35" w:name="BM105276"/>
            <w:bookmarkEnd w:id="35"/>
            <w:r w:rsidRPr="00B224AB">
              <w:rPr>
                <w:i/>
                <w:iCs/>
                <w:color w:val="000000"/>
                <w:sz w:val="28"/>
                <w:szCs w:val="28"/>
              </w:rPr>
              <w:t>12 апреля: День космонавтики.</w:t>
            </w:r>
          </w:p>
          <w:p w14:paraId="72FF1378" w14:textId="77777777" w:rsidR="006E0EF7" w:rsidRPr="00B224AB" w:rsidRDefault="006E0EF7" w:rsidP="00B224AB">
            <w:pPr>
              <w:spacing w:line="276" w:lineRule="auto"/>
              <w:jc w:val="center"/>
              <w:rPr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</w:tc>
      </w:tr>
      <w:tr w:rsidR="006E0EF7" w14:paraId="5773110B" w14:textId="77777777" w:rsidTr="00BB24F4">
        <w:tc>
          <w:tcPr>
            <w:tcW w:w="7654" w:type="dxa"/>
          </w:tcPr>
          <w:p w14:paraId="547A7A9F" w14:textId="77777777" w:rsidR="006E0EF7" w:rsidRPr="00B224AB" w:rsidRDefault="006E0EF7" w:rsidP="00B224AB">
            <w:pPr>
              <w:spacing w:line="276" w:lineRule="auto"/>
              <w:jc w:val="center"/>
              <w:rPr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7938" w:type="dxa"/>
          </w:tcPr>
          <w:p w14:paraId="79BEFD6D" w14:textId="77777777" w:rsidR="006E0EF7" w:rsidRPr="00B224AB" w:rsidRDefault="006E0EF7" w:rsidP="00B224AB">
            <w:pPr>
              <w:spacing w:line="276" w:lineRule="auto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224AB">
              <w:rPr>
                <w:b/>
                <w:bCs/>
                <w:i/>
                <w:iCs/>
                <w:color w:val="000000"/>
                <w:sz w:val="28"/>
                <w:szCs w:val="28"/>
              </w:rPr>
              <w:t>Май:</w:t>
            </w:r>
          </w:p>
          <w:p w14:paraId="2F0D2C5E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36" w:name="BM105278"/>
            <w:bookmarkEnd w:id="36"/>
            <w:r w:rsidRPr="00B224AB">
              <w:rPr>
                <w:i/>
                <w:iCs/>
                <w:color w:val="000000"/>
                <w:sz w:val="28"/>
                <w:szCs w:val="28"/>
              </w:rPr>
              <w:t>1 мая: Праздник Весны и Труда;</w:t>
            </w:r>
          </w:p>
          <w:p w14:paraId="276BF009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37" w:name="BM105279"/>
            <w:bookmarkEnd w:id="37"/>
            <w:r w:rsidRPr="00B224AB">
              <w:rPr>
                <w:i/>
                <w:iCs/>
                <w:color w:val="000000"/>
                <w:sz w:val="28"/>
                <w:szCs w:val="28"/>
              </w:rPr>
              <w:t>9 мая: День Победы;</w:t>
            </w:r>
          </w:p>
          <w:p w14:paraId="72E45398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38" w:name="BM105280"/>
            <w:bookmarkEnd w:id="38"/>
            <w:r w:rsidRPr="00B224AB">
              <w:rPr>
                <w:i/>
                <w:iCs/>
                <w:color w:val="000000"/>
                <w:sz w:val="28"/>
                <w:szCs w:val="28"/>
              </w:rPr>
              <w:t>19 мая: День детских общественных организаций России;</w:t>
            </w:r>
          </w:p>
          <w:p w14:paraId="3C67F59D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39" w:name="BM105281"/>
            <w:bookmarkEnd w:id="39"/>
            <w:r w:rsidRPr="00B224AB">
              <w:rPr>
                <w:i/>
                <w:iCs/>
                <w:color w:val="000000"/>
                <w:sz w:val="28"/>
                <w:szCs w:val="28"/>
              </w:rPr>
              <w:t>24 мая: День славянской письменности и культуры.</w:t>
            </w:r>
          </w:p>
          <w:p w14:paraId="7B466A90" w14:textId="77777777" w:rsidR="006E0EF7" w:rsidRPr="00B224AB" w:rsidRDefault="006E0EF7" w:rsidP="00B224AB">
            <w:pPr>
              <w:spacing w:line="276" w:lineRule="auto"/>
              <w:jc w:val="center"/>
              <w:rPr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</w:tc>
      </w:tr>
      <w:tr w:rsidR="006E0EF7" w14:paraId="3DAD2C8C" w14:textId="77777777" w:rsidTr="00BB24F4">
        <w:tc>
          <w:tcPr>
            <w:tcW w:w="15592" w:type="dxa"/>
            <w:gridSpan w:val="2"/>
          </w:tcPr>
          <w:p w14:paraId="7461C136" w14:textId="77777777" w:rsidR="006E0EF7" w:rsidRPr="00B224AB" w:rsidRDefault="006E0EF7" w:rsidP="00B224AB">
            <w:pPr>
              <w:spacing w:line="276" w:lineRule="auto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224AB">
              <w:rPr>
                <w:b/>
                <w:bCs/>
                <w:i/>
                <w:iCs/>
                <w:color w:val="000000"/>
                <w:sz w:val="28"/>
                <w:szCs w:val="28"/>
              </w:rPr>
              <w:t>Июнь:</w:t>
            </w:r>
          </w:p>
          <w:p w14:paraId="653E3C3C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40" w:name="BM105283"/>
            <w:bookmarkEnd w:id="40"/>
            <w:r w:rsidRPr="00B224AB">
              <w:rPr>
                <w:i/>
                <w:iCs/>
                <w:color w:val="000000"/>
                <w:sz w:val="28"/>
                <w:szCs w:val="28"/>
              </w:rPr>
              <w:t>1 июня: День защиты детей;</w:t>
            </w:r>
          </w:p>
          <w:p w14:paraId="1F99C14F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41" w:name="BM105284"/>
            <w:bookmarkEnd w:id="41"/>
            <w:r w:rsidRPr="00B224AB">
              <w:rPr>
                <w:i/>
                <w:iCs/>
                <w:color w:val="000000"/>
                <w:sz w:val="28"/>
                <w:szCs w:val="28"/>
              </w:rPr>
              <w:t>6 июня: День русского языка;</w:t>
            </w:r>
          </w:p>
          <w:p w14:paraId="6899C2AC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42" w:name="BM105285"/>
            <w:bookmarkEnd w:id="42"/>
            <w:r w:rsidRPr="00B224AB">
              <w:rPr>
                <w:i/>
                <w:iCs/>
                <w:color w:val="000000"/>
                <w:sz w:val="28"/>
                <w:szCs w:val="28"/>
              </w:rPr>
              <w:t>12 июня: День России;</w:t>
            </w:r>
          </w:p>
          <w:p w14:paraId="6DCE2B8E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43" w:name="BM105286"/>
            <w:bookmarkEnd w:id="43"/>
            <w:r w:rsidRPr="00B224AB">
              <w:rPr>
                <w:i/>
                <w:iCs/>
                <w:color w:val="000000"/>
                <w:sz w:val="28"/>
                <w:szCs w:val="28"/>
              </w:rPr>
              <w:t>22 июня: День памяти и скорби;</w:t>
            </w:r>
          </w:p>
          <w:p w14:paraId="1969D615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44" w:name="BM105287"/>
            <w:bookmarkEnd w:id="44"/>
            <w:r w:rsidRPr="00B224AB">
              <w:rPr>
                <w:i/>
                <w:iCs/>
                <w:color w:val="000000"/>
                <w:sz w:val="28"/>
                <w:szCs w:val="28"/>
              </w:rPr>
              <w:t>27 июня: День молодежи.</w:t>
            </w:r>
          </w:p>
          <w:p w14:paraId="0C46A1E6" w14:textId="77777777" w:rsidR="006E0EF7" w:rsidRPr="00B224AB" w:rsidRDefault="006E0EF7" w:rsidP="00B224AB">
            <w:pPr>
              <w:spacing w:line="276" w:lineRule="auto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bookmarkStart w:id="45" w:name="BM105288"/>
            <w:bookmarkEnd w:id="45"/>
            <w:r w:rsidRPr="00B224AB">
              <w:rPr>
                <w:b/>
                <w:bCs/>
                <w:i/>
                <w:iCs/>
                <w:color w:val="000000"/>
                <w:sz w:val="28"/>
                <w:szCs w:val="28"/>
              </w:rPr>
              <w:t>Июль:</w:t>
            </w:r>
          </w:p>
          <w:p w14:paraId="0CBDA5DC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46" w:name="BM105289"/>
            <w:bookmarkEnd w:id="46"/>
            <w:r w:rsidRPr="00B224AB">
              <w:rPr>
                <w:i/>
                <w:iCs/>
                <w:color w:val="000000"/>
                <w:sz w:val="28"/>
                <w:szCs w:val="28"/>
              </w:rPr>
              <w:t>8 июля: День семьи, любви и верности.</w:t>
            </w:r>
          </w:p>
          <w:p w14:paraId="6290B054" w14:textId="77777777" w:rsidR="006E0EF7" w:rsidRPr="00CF433A" w:rsidRDefault="006E0EF7" w:rsidP="00B224AB">
            <w:pPr>
              <w:spacing w:line="276" w:lineRule="auto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bookmarkStart w:id="47" w:name="BM105290"/>
            <w:bookmarkEnd w:id="47"/>
            <w:r w:rsidRPr="00CF433A">
              <w:rPr>
                <w:b/>
                <w:bCs/>
                <w:i/>
                <w:iCs/>
                <w:color w:val="000000"/>
                <w:sz w:val="28"/>
                <w:szCs w:val="28"/>
              </w:rPr>
              <w:t>Август:</w:t>
            </w:r>
          </w:p>
          <w:p w14:paraId="63C96453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48" w:name="BM105291"/>
            <w:bookmarkEnd w:id="48"/>
            <w:r w:rsidRPr="00B224AB">
              <w:rPr>
                <w:i/>
                <w:iCs/>
                <w:color w:val="000000"/>
                <w:sz w:val="28"/>
                <w:szCs w:val="28"/>
              </w:rPr>
              <w:t>12 августа: День физкультурника;</w:t>
            </w:r>
          </w:p>
          <w:p w14:paraId="401AADE0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49" w:name="BM105292"/>
            <w:bookmarkEnd w:id="49"/>
            <w:r w:rsidRPr="00B224AB">
              <w:rPr>
                <w:i/>
                <w:iCs/>
                <w:color w:val="000000"/>
                <w:sz w:val="28"/>
                <w:szCs w:val="28"/>
              </w:rPr>
              <w:t>22 августа: День Государственного флага Российской Федерации;</w:t>
            </w:r>
          </w:p>
          <w:p w14:paraId="5A8D4F87" w14:textId="77777777" w:rsidR="006E0EF7" w:rsidRPr="00B224AB" w:rsidRDefault="006E0EF7" w:rsidP="00B224AB">
            <w:pPr>
              <w:spacing w:line="276" w:lineRule="auto"/>
              <w:rPr>
                <w:i/>
                <w:iCs/>
                <w:color w:val="000000"/>
                <w:sz w:val="28"/>
                <w:szCs w:val="28"/>
              </w:rPr>
            </w:pPr>
            <w:bookmarkStart w:id="50" w:name="BM105293"/>
            <w:bookmarkEnd w:id="50"/>
            <w:r w:rsidRPr="00B224AB">
              <w:rPr>
                <w:i/>
                <w:iCs/>
                <w:color w:val="000000"/>
                <w:sz w:val="28"/>
                <w:szCs w:val="28"/>
              </w:rPr>
              <w:t>27 августа: День российского кино.</w:t>
            </w:r>
          </w:p>
          <w:p w14:paraId="7A30D01F" w14:textId="77777777" w:rsidR="006E0EF7" w:rsidRPr="00B224AB" w:rsidRDefault="006E0EF7" w:rsidP="00B224AB">
            <w:pPr>
              <w:spacing w:line="276" w:lineRule="auto"/>
              <w:jc w:val="center"/>
              <w:rPr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</w:tc>
      </w:tr>
    </w:tbl>
    <w:p w14:paraId="3792D74B" w14:textId="77777777" w:rsidR="006E0EF7" w:rsidRDefault="006E0EF7" w:rsidP="00CD64C0">
      <w:pPr>
        <w:spacing w:line="276" w:lineRule="auto"/>
        <w:jc w:val="center"/>
        <w:rPr>
          <w:b/>
          <w:bCs/>
          <w:i/>
          <w:iCs/>
          <w:color w:val="FF0000"/>
          <w:sz w:val="28"/>
          <w:szCs w:val="28"/>
        </w:rPr>
      </w:pPr>
    </w:p>
    <w:sectPr w:rsidR="006E0EF7" w:rsidSect="00415572">
      <w:pgSz w:w="16840" w:h="11910" w:orient="landscape"/>
      <w:pgMar w:top="620" w:right="700" w:bottom="0" w:left="280" w:header="360" w:footer="36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21270"/>
    <w:multiLevelType w:val="hybridMultilevel"/>
    <w:tmpl w:val="F206517C"/>
    <w:lvl w:ilvl="0" w:tplc="7754552C">
      <w:start w:val="1"/>
      <w:numFmt w:val="bullet"/>
      <w:lvlText w:val="•"/>
      <w:lvlJc w:val="left"/>
      <w:pPr>
        <w:ind w:left="487"/>
      </w:pPr>
      <w:rPr>
        <w:rFonts w:ascii="Arial" w:eastAsia="Times New Roman" w:hAnsi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D4FC5826">
      <w:start w:val="1"/>
      <w:numFmt w:val="bullet"/>
      <w:lvlText w:val="o"/>
      <w:lvlJc w:val="left"/>
      <w:pPr>
        <w:ind w:left="1191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419EAF4C">
      <w:start w:val="1"/>
      <w:numFmt w:val="bullet"/>
      <w:lvlText w:val="▪"/>
      <w:lvlJc w:val="left"/>
      <w:pPr>
        <w:ind w:left="1911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6910E0FE">
      <w:start w:val="1"/>
      <w:numFmt w:val="bullet"/>
      <w:lvlText w:val="•"/>
      <w:lvlJc w:val="left"/>
      <w:pPr>
        <w:ind w:left="2631"/>
      </w:pPr>
      <w:rPr>
        <w:rFonts w:ascii="Arial" w:eastAsia="Times New Roman" w:hAnsi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1F62551E">
      <w:start w:val="1"/>
      <w:numFmt w:val="bullet"/>
      <w:lvlText w:val="o"/>
      <w:lvlJc w:val="left"/>
      <w:pPr>
        <w:ind w:left="3351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B66A77D6">
      <w:start w:val="1"/>
      <w:numFmt w:val="bullet"/>
      <w:lvlText w:val="▪"/>
      <w:lvlJc w:val="left"/>
      <w:pPr>
        <w:ind w:left="4071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54680A4">
      <w:start w:val="1"/>
      <w:numFmt w:val="bullet"/>
      <w:lvlText w:val="•"/>
      <w:lvlJc w:val="left"/>
      <w:pPr>
        <w:ind w:left="4791"/>
      </w:pPr>
      <w:rPr>
        <w:rFonts w:ascii="Arial" w:eastAsia="Times New Roman" w:hAnsi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8304C798">
      <w:start w:val="1"/>
      <w:numFmt w:val="bullet"/>
      <w:lvlText w:val="o"/>
      <w:lvlJc w:val="left"/>
      <w:pPr>
        <w:ind w:left="5511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CCAA429A">
      <w:start w:val="1"/>
      <w:numFmt w:val="bullet"/>
      <w:lvlText w:val="▪"/>
      <w:lvlJc w:val="left"/>
      <w:pPr>
        <w:ind w:left="6231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">
    <w:nsid w:val="0B1A1D66"/>
    <w:multiLevelType w:val="hybridMultilevel"/>
    <w:tmpl w:val="377867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A2648A"/>
    <w:multiLevelType w:val="hybridMultilevel"/>
    <w:tmpl w:val="B4324E60"/>
    <w:lvl w:ilvl="0" w:tplc="43569484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187CD47A">
      <w:start w:val="1"/>
      <w:numFmt w:val="bullet"/>
      <w:lvlText w:val="o"/>
      <w:lvlJc w:val="left"/>
      <w:pPr>
        <w:ind w:left="118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F35A4388">
      <w:start w:val="1"/>
      <w:numFmt w:val="bullet"/>
      <w:lvlText w:val="▪"/>
      <w:lvlJc w:val="left"/>
      <w:pPr>
        <w:ind w:left="190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2D2C4E2E">
      <w:start w:val="1"/>
      <w:numFmt w:val="bullet"/>
      <w:lvlText w:val="•"/>
      <w:lvlJc w:val="left"/>
      <w:pPr>
        <w:ind w:left="26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D29E7316">
      <w:start w:val="1"/>
      <w:numFmt w:val="bullet"/>
      <w:lvlText w:val="o"/>
      <w:lvlJc w:val="left"/>
      <w:pPr>
        <w:ind w:left="334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8764822C">
      <w:start w:val="1"/>
      <w:numFmt w:val="bullet"/>
      <w:lvlText w:val="▪"/>
      <w:lvlJc w:val="left"/>
      <w:pPr>
        <w:ind w:left="406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66CD996">
      <w:start w:val="1"/>
      <w:numFmt w:val="bullet"/>
      <w:lvlText w:val="•"/>
      <w:lvlJc w:val="left"/>
      <w:pPr>
        <w:ind w:left="478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CC1CC38C">
      <w:start w:val="1"/>
      <w:numFmt w:val="bullet"/>
      <w:lvlText w:val="o"/>
      <w:lvlJc w:val="left"/>
      <w:pPr>
        <w:ind w:left="550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5CCED6B6">
      <w:start w:val="1"/>
      <w:numFmt w:val="bullet"/>
      <w:lvlText w:val="▪"/>
      <w:lvlJc w:val="left"/>
      <w:pPr>
        <w:ind w:left="62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3">
    <w:nsid w:val="1C8B3DF8"/>
    <w:multiLevelType w:val="hybridMultilevel"/>
    <w:tmpl w:val="02689220"/>
    <w:lvl w:ilvl="0" w:tplc="684456CE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A6CEA67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525AD36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A32675E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E818624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3F643D3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51DA9EC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5D143AB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C1EAE95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4">
    <w:nsid w:val="2AAD634A"/>
    <w:multiLevelType w:val="hybridMultilevel"/>
    <w:tmpl w:val="C0FC1162"/>
    <w:lvl w:ilvl="0" w:tplc="33E8B632">
      <w:start w:val="1"/>
      <w:numFmt w:val="bullet"/>
      <w:lvlText w:val="•"/>
      <w:lvlJc w:val="left"/>
      <w:pPr>
        <w:ind w:left="17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3780B488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655E5842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6E706164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C2223708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B9743CB4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49B8671A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AF4445E6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EFA2A1C8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5">
    <w:nsid w:val="3D1A5920"/>
    <w:multiLevelType w:val="hybridMultilevel"/>
    <w:tmpl w:val="B088E898"/>
    <w:lvl w:ilvl="0" w:tplc="B7F0E8C6">
      <w:start w:val="1"/>
      <w:numFmt w:val="bullet"/>
      <w:lvlText w:val="•"/>
      <w:lvlJc w:val="left"/>
      <w:pPr>
        <w:ind w:left="1089"/>
      </w:pPr>
      <w:rPr>
        <w:rFonts w:ascii="Arial" w:eastAsia="Times New Roman" w:hAnsi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9A066C80">
      <w:start w:val="1"/>
      <w:numFmt w:val="bullet"/>
      <w:lvlText w:val=""/>
      <w:lvlJc w:val="left"/>
      <w:pPr>
        <w:ind w:left="1449"/>
      </w:pPr>
      <w:rPr>
        <w:rFonts w:ascii="Wingdings" w:eastAsia="Times New Roman" w:hAnsi="Wingdings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C51EA8CC">
      <w:start w:val="1"/>
      <w:numFmt w:val="bullet"/>
      <w:lvlText w:val="▪"/>
      <w:lvlJc w:val="left"/>
      <w:pPr>
        <w:ind w:left="2267"/>
      </w:pPr>
      <w:rPr>
        <w:rFonts w:ascii="Wingdings" w:eastAsia="Times New Roman" w:hAnsi="Wingdings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06EE1D88">
      <w:start w:val="1"/>
      <w:numFmt w:val="bullet"/>
      <w:lvlText w:val="•"/>
      <w:lvlJc w:val="left"/>
      <w:pPr>
        <w:ind w:left="2987"/>
      </w:pPr>
      <w:rPr>
        <w:rFonts w:ascii="Wingdings" w:eastAsia="Times New Roman" w:hAnsi="Wingdings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5C56BFA4">
      <w:start w:val="1"/>
      <w:numFmt w:val="bullet"/>
      <w:lvlText w:val="o"/>
      <w:lvlJc w:val="left"/>
      <w:pPr>
        <w:ind w:left="3707"/>
      </w:pPr>
      <w:rPr>
        <w:rFonts w:ascii="Wingdings" w:eastAsia="Times New Roman" w:hAnsi="Wingdings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668A4D14">
      <w:start w:val="1"/>
      <w:numFmt w:val="bullet"/>
      <w:lvlText w:val="▪"/>
      <w:lvlJc w:val="left"/>
      <w:pPr>
        <w:ind w:left="4427"/>
      </w:pPr>
      <w:rPr>
        <w:rFonts w:ascii="Wingdings" w:eastAsia="Times New Roman" w:hAnsi="Wingdings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5D4D1D4">
      <w:start w:val="1"/>
      <w:numFmt w:val="bullet"/>
      <w:lvlText w:val="•"/>
      <w:lvlJc w:val="left"/>
      <w:pPr>
        <w:ind w:left="5147"/>
      </w:pPr>
      <w:rPr>
        <w:rFonts w:ascii="Wingdings" w:eastAsia="Times New Roman" w:hAnsi="Wingdings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5EEC1E66">
      <w:start w:val="1"/>
      <w:numFmt w:val="bullet"/>
      <w:lvlText w:val="o"/>
      <w:lvlJc w:val="left"/>
      <w:pPr>
        <w:ind w:left="5867"/>
      </w:pPr>
      <w:rPr>
        <w:rFonts w:ascii="Wingdings" w:eastAsia="Times New Roman" w:hAnsi="Wingdings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8CA64F70">
      <w:start w:val="1"/>
      <w:numFmt w:val="bullet"/>
      <w:lvlText w:val="▪"/>
      <w:lvlJc w:val="left"/>
      <w:pPr>
        <w:ind w:left="6587"/>
      </w:pPr>
      <w:rPr>
        <w:rFonts w:ascii="Wingdings" w:eastAsia="Times New Roman" w:hAnsi="Wingdings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6">
    <w:nsid w:val="77B94963"/>
    <w:multiLevelType w:val="hybridMultilevel"/>
    <w:tmpl w:val="36C234E8"/>
    <w:lvl w:ilvl="0" w:tplc="3ADECC4A">
      <w:start w:val="1"/>
      <w:numFmt w:val="bullet"/>
      <w:lvlText w:val="•"/>
      <w:lvlJc w:val="left"/>
      <w:pPr>
        <w:ind w:left="14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BD70F9B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C4FCAF1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F81E2AE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DCDC901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4154C87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0DE4415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F7CCEB1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852EB66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7">
    <w:nsid w:val="7F4B4205"/>
    <w:multiLevelType w:val="hybridMultilevel"/>
    <w:tmpl w:val="DD00F720"/>
    <w:lvl w:ilvl="0" w:tplc="3DBA6E38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FC84122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3066018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1B4CBB1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F76F56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65447CE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10EA3FB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D9C025E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BD00218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6F4A"/>
    <w:rsid w:val="00002288"/>
    <w:rsid w:val="0005022A"/>
    <w:rsid w:val="0005655C"/>
    <w:rsid w:val="000576B8"/>
    <w:rsid w:val="00064F6A"/>
    <w:rsid w:val="00092B41"/>
    <w:rsid w:val="00092D70"/>
    <w:rsid w:val="000A69EC"/>
    <w:rsid w:val="000B0B15"/>
    <w:rsid w:val="000B2425"/>
    <w:rsid w:val="000C0E82"/>
    <w:rsid w:val="000F10CB"/>
    <w:rsid w:val="000F372E"/>
    <w:rsid w:val="000F6C9A"/>
    <w:rsid w:val="000F6F4A"/>
    <w:rsid w:val="00140409"/>
    <w:rsid w:val="00151FD8"/>
    <w:rsid w:val="00160761"/>
    <w:rsid w:val="001C486C"/>
    <w:rsid w:val="001E676E"/>
    <w:rsid w:val="00201926"/>
    <w:rsid w:val="00203C60"/>
    <w:rsid w:val="00225AD7"/>
    <w:rsid w:val="002330C5"/>
    <w:rsid w:val="0024241F"/>
    <w:rsid w:val="00243370"/>
    <w:rsid w:val="00250506"/>
    <w:rsid w:val="00255DEB"/>
    <w:rsid w:val="00256D48"/>
    <w:rsid w:val="0027067E"/>
    <w:rsid w:val="00281960"/>
    <w:rsid w:val="00286513"/>
    <w:rsid w:val="002D451B"/>
    <w:rsid w:val="002D56CC"/>
    <w:rsid w:val="00312975"/>
    <w:rsid w:val="00317E1F"/>
    <w:rsid w:val="00371648"/>
    <w:rsid w:val="00380790"/>
    <w:rsid w:val="00394279"/>
    <w:rsid w:val="0039738C"/>
    <w:rsid w:val="003A32C1"/>
    <w:rsid w:val="003B2EDE"/>
    <w:rsid w:val="003C5D82"/>
    <w:rsid w:val="003D3870"/>
    <w:rsid w:val="003F173A"/>
    <w:rsid w:val="00412238"/>
    <w:rsid w:val="00415572"/>
    <w:rsid w:val="0041723F"/>
    <w:rsid w:val="00421457"/>
    <w:rsid w:val="00422BAC"/>
    <w:rsid w:val="00435BCE"/>
    <w:rsid w:val="004416B5"/>
    <w:rsid w:val="004477B4"/>
    <w:rsid w:val="00461D7F"/>
    <w:rsid w:val="00465B70"/>
    <w:rsid w:val="004664EA"/>
    <w:rsid w:val="00496622"/>
    <w:rsid w:val="004B7120"/>
    <w:rsid w:val="004D3B08"/>
    <w:rsid w:val="0054380B"/>
    <w:rsid w:val="005625B5"/>
    <w:rsid w:val="00583F8B"/>
    <w:rsid w:val="00590473"/>
    <w:rsid w:val="005D7F00"/>
    <w:rsid w:val="005E6127"/>
    <w:rsid w:val="005E6DD8"/>
    <w:rsid w:val="005F323F"/>
    <w:rsid w:val="005F5A99"/>
    <w:rsid w:val="00602680"/>
    <w:rsid w:val="006232EC"/>
    <w:rsid w:val="0062753D"/>
    <w:rsid w:val="00652888"/>
    <w:rsid w:val="00670CFB"/>
    <w:rsid w:val="00676E50"/>
    <w:rsid w:val="00680E43"/>
    <w:rsid w:val="00685017"/>
    <w:rsid w:val="00687ECB"/>
    <w:rsid w:val="0069239F"/>
    <w:rsid w:val="006A4B83"/>
    <w:rsid w:val="006B4F9A"/>
    <w:rsid w:val="006B52F8"/>
    <w:rsid w:val="006D5E72"/>
    <w:rsid w:val="006D7B85"/>
    <w:rsid w:val="006E0EF7"/>
    <w:rsid w:val="006E6842"/>
    <w:rsid w:val="006E7FD6"/>
    <w:rsid w:val="006F335A"/>
    <w:rsid w:val="00712FFB"/>
    <w:rsid w:val="00723216"/>
    <w:rsid w:val="00736877"/>
    <w:rsid w:val="00744541"/>
    <w:rsid w:val="007704CE"/>
    <w:rsid w:val="0077214B"/>
    <w:rsid w:val="00773128"/>
    <w:rsid w:val="007836E9"/>
    <w:rsid w:val="00791D4E"/>
    <w:rsid w:val="007A13FD"/>
    <w:rsid w:val="007A57FF"/>
    <w:rsid w:val="007B226A"/>
    <w:rsid w:val="0081749E"/>
    <w:rsid w:val="00821803"/>
    <w:rsid w:val="0082598E"/>
    <w:rsid w:val="00831FD7"/>
    <w:rsid w:val="00835230"/>
    <w:rsid w:val="00847A3E"/>
    <w:rsid w:val="00847B9A"/>
    <w:rsid w:val="00853FD8"/>
    <w:rsid w:val="008618AA"/>
    <w:rsid w:val="00864FD7"/>
    <w:rsid w:val="008748C4"/>
    <w:rsid w:val="008D244B"/>
    <w:rsid w:val="008E3EBE"/>
    <w:rsid w:val="008E4FAE"/>
    <w:rsid w:val="008F375A"/>
    <w:rsid w:val="00901904"/>
    <w:rsid w:val="00914673"/>
    <w:rsid w:val="00923117"/>
    <w:rsid w:val="0095131D"/>
    <w:rsid w:val="009576CB"/>
    <w:rsid w:val="00964728"/>
    <w:rsid w:val="00967D4F"/>
    <w:rsid w:val="00971C27"/>
    <w:rsid w:val="0097460C"/>
    <w:rsid w:val="00982232"/>
    <w:rsid w:val="0098635E"/>
    <w:rsid w:val="009A02B9"/>
    <w:rsid w:val="009A6F0E"/>
    <w:rsid w:val="009A7720"/>
    <w:rsid w:val="009B739F"/>
    <w:rsid w:val="009D3A00"/>
    <w:rsid w:val="009F6CCE"/>
    <w:rsid w:val="00A12B68"/>
    <w:rsid w:val="00A152FB"/>
    <w:rsid w:val="00A2407B"/>
    <w:rsid w:val="00A2502E"/>
    <w:rsid w:val="00A372ED"/>
    <w:rsid w:val="00A43335"/>
    <w:rsid w:val="00A803F8"/>
    <w:rsid w:val="00A83939"/>
    <w:rsid w:val="00A9062F"/>
    <w:rsid w:val="00AA686B"/>
    <w:rsid w:val="00AB2FF6"/>
    <w:rsid w:val="00AB32C4"/>
    <w:rsid w:val="00AB495E"/>
    <w:rsid w:val="00AC1641"/>
    <w:rsid w:val="00AD4F13"/>
    <w:rsid w:val="00AF296C"/>
    <w:rsid w:val="00B13DCA"/>
    <w:rsid w:val="00B14C95"/>
    <w:rsid w:val="00B224AB"/>
    <w:rsid w:val="00B31740"/>
    <w:rsid w:val="00B403C0"/>
    <w:rsid w:val="00B87147"/>
    <w:rsid w:val="00BB24F4"/>
    <w:rsid w:val="00BB57E4"/>
    <w:rsid w:val="00BC7063"/>
    <w:rsid w:val="00BE156D"/>
    <w:rsid w:val="00C00B87"/>
    <w:rsid w:val="00C14695"/>
    <w:rsid w:val="00C416AA"/>
    <w:rsid w:val="00C43FFB"/>
    <w:rsid w:val="00C54039"/>
    <w:rsid w:val="00C70EE2"/>
    <w:rsid w:val="00C82D59"/>
    <w:rsid w:val="00CA20B0"/>
    <w:rsid w:val="00CB37A5"/>
    <w:rsid w:val="00CB74B6"/>
    <w:rsid w:val="00CD3002"/>
    <w:rsid w:val="00CD64C0"/>
    <w:rsid w:val="00CE4775"/>
    <w:rsid w:val="00CF433A"/>
    <w:rsid w:val="00CF4D0C"/>
    <w:rsid w:val="00CF5241"/>
    <w:rsid w:val="00D02005"/>
    <w:rsid w:val="00D15349"/>
    <w:rsid w:val="00D34258"/>
    <w:rsid w:val="00D375CF"/>
    <w:rsid w:val="00D5176F"/>
    <w:rsid w:val="00D7288B"/>
    <w:rsid w:val="00D81EBB"/>
    <w:rsid w:val="00DA02DE"/>
    <w:rsid w:val="00DB4097"/>
    <w:rsid w:val="00DD67FE"/>
    <w:rsid w:val="00DE55F5"/>
    <w:rsid w:val="00DF0DB6"/>
    <w:rsid w:val="00DF2E90"/>
    <w:rsid w:val="00E206BF"/>
    <w:rsid w:val="00E217BE"/>
    <w:rsid w:val="00E23798"/>
    <w:rsid w:val="00E24EAD"/>
    <w:rsid w:val="00E40666"/>
    <w:rsid w:val="00E43EEF"/>
    <w:rsid w:val="00E56C38"/>
    <w:rsid w:val="00E705F9"/>
    <w:rsid w:val="00E7401F"/>
    <w:rsid w:val="00E749E4"/>
    <w:rsid w:val="00EA79D4"/>
    <w:rsid w:val="00EB245B"/>
    <w:rsid w:val="00EB33FD"/>
    <w:rsid w:val="00ED2AE7"/>
    <w:rsid w:val="00EE263A"/>
    <w:rsid w:val="00EF1B3B"/>
    <w:rsid w:val="00EF1D32"/>
    <w:rsid w:val="00EF7726"/>
    <w:rsid w:val="00EF79A6"/>
    <w:rsid w:val="00F01A5F"/>
    <w:rsid w:val="00F02F62"/>
    <w:rsid w:val="00F05DEC"/>
    <w:rsid w:val="00F208C4"/>
    <w:rsid w:val="00F43F09"/>
    <w:rsid w:val="00F66AA0"/>
    <w:rsid w:val="00FA02D4"/>
    <w:rsid w:val="00FA336B"/>
    <w:rsid w:val="00FC3FE8"/>
    <w:rsid w:val="00FD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5B9E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51B"/>
    <w:pPr>
      <w:widowControl w:val="0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D451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D451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2D451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2D451B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D451B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rsid w:val="002D451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A79D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EA79D4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A79D4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EA79D4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EA79D4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EA79D4"/>
    <w:rPr>
      <w:rFonts w:ascii="Calibri" w:hAnsi="Calibri" w:cs="Calibri"/>
      <w:b/>
      <w:bCs/>
    </w:rPr>
  </w:style>
  <w:style w:type="table" w:customStyle="1" w:styleId="TableNormal1">
    <w:name w:val="Table Normal1"/>
    <w:uiPriority w:val="99"/>
    <w:rsid w:val="002D451B"/>
    <w:pPr>
      <w:widowControl w:val="0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2D451B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link w:val="a3"/>
    <w:uiPriority w:val="99"/>
    <w:locked/>
    <w:rsid w:val="00EA79D4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2D451B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link w:val="a5"/>
    <w:uiPriority w:val="99"/>
    <w:locked/>
    <w:rsid w:val="00EA79D4"/>
    <w:rPr>
      <w:rFonts w:ascii="Cambria" w:hAnsi="Cambria" w:cs="Cambria"/>
      <w:sz w:val="24"/>
      <w:szCs w:val="24"/>
    </w:rPr>
  </w:style>
  <w:style w:type="table" w:customStyle="1" w:styleId="a7">
    <w:name w:val="Стиль"/>
    <w:basedOn w:val="TableNormal1"/>
    <w:uiPriority w:val="99"/>
    <w:rsid w:val="002D451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тиль13"/>
    <w:basedOn w:val="TableNormal1"/>
    <w:uiPriority w:val="99"/>
    <w:rsid w:val="002D451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тиль12"/>
    <w:basedOn w:val="TableNormal1"/>
    <w:uiPriority w:val="99"/>
    <w:rsid w:val="002D451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тиль11"/>
    <w:basedOn w:val="TableNormal1"/>
    <w:uiPriority w:val="99"/>
    <w:rsid w:val="002D451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">
    <w:name w:val="Стиль10"/>
    <w:basedOn w:val="TableNormal1"/>
    <w:uiPriority w:val="99"/>
    <w:rsid w:val="002D451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">
    <w:name w:val="Стиль9"/>
    <w:basedOn w:val="TableNormal1"/>
    <w:uiPriority w:val="99"/>
    <w:rsid w:val="002D451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Стиль8"/>
    <w:basedOn w:val="TableNormal1"/>
    <w:uiPriority w:val="99"/>
    <w:rsid w:val="002D451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Стиль7"/>
    <w:basedOn w:val="TableNormal1"/>
    <w:uiPriority w:val="99"/>
    <w:rsid w:val="002D451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Стиль6"/>
    <w:basedOn w:val="TableNormal1"/>
    <w:uiPriority w:val="99"/>
    <w:rsid w:val="002D451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Стиль5"/>
    <w:basedOn w:val="TableNormal1"/>
    <w:uiPriority w:val="99"/>
    <w:rsid w:val="002D451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Стиль4"/>
    <w:basedOn w:val="TableNormal1"/>
    <w:uiPriority w:val="99"/>
    <w:rsid w:val="002D451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Стиль3"/>
    <w:basedOn w:val="TableNormal1"/>
    <w:uiPriority w:val="99"/>
    <w:rsid w:val="002D451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Стиль2"/>
    <w:basedOn w:val="TableNormal1"/>
    <w:uiPriority w:val="99"/>
    <w:rsid w:val="002D451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Стиль1"/>
    <w:basedOn w:val="TableNormal1"/>
    <w:uiPriority w:val="99"/>
    <w:rsid w:val="002D451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99"/>
    <w:rsid w:val="00CD64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E4066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E40666"/>
    <w:rPr>
      <w:rFonts w:ascii="Segoe UI" w:hAnsi="Segoe UI" w:cs="Segoe UI"/>
      <w:sz w:val="18"/>
      <w:szCs w:val="18"/>
    </w:rPr>
  </w:style>
  <w:style w:type="character" w:styleId="ab">
    <w:name w:val="Hyperlink"/>
    <w:uiPriority w:val="99"/>
    <w:rsid w:val="009019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ektoria.onlin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2644</TotalTime>
  <Pages>11</Pages>
  <Words>2116</Words>
  <Characters>12063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tsshi_zamvr</cp:lastModifiedBy>
  <cp:revision>32</cp:revision>
  <cp:lastPrinted>2026-01-19T08:08:00Z</cp:lastPrinted>
  <dcterms:created xsi:type="dcterms:W3CDTF">2023-08-14T22:47:00Z</dcterms:created>
  <dcterms:modified xsi:type="dcterms:W3CDTF">2026-09-16T01:25:00Z</dcterms:modified>
</cp:coreProperties>
</file>