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52" w:rsidRDefault="00527552" w:rsidP="00681F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1FDA" w:rsidRDefault="00C24F90" w:rsidP="00D111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4F90">
        <w:rPr>
          <w:rFonts w:ascii="Times New Roman" w:hAnsi="Times New Roman" w:cs="Times New Roman"/>
          <w:b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727.5pt;height:90pt" adj="5665" fillcolor="black">
            <v:shadow color="#868686"/>
            <v:textpath style="font-family:&quot;Impact&quot;;v-text-kern:t" trim="t" fitpath="t" xscale="f" string="График работы спортивного зала 2017 – 18 учебный год."/>
          </v:shape>
        </w:pict>
      </w:r>
    </w:p>
    <w:tbl>
      <w:tblPr>
        <w:tblStyle w:val="a4"/>
        <w:tblW w:w="14743" w:type="dxa"/>
        <w:tblInd w:w="-176" w:type="dxa"/>
        <w:tblLayout w:type="fixed"/>
        <w:tblLook w:val="04A0"/>
      </w:tblPr>
      <w:tblGrid>
        <w:gridCol w:w="1985"/>
        <w:gridCol w:w="1701"/>
        <w:gridCol w:w="1701"/>
        <w:gridCol w:w="3703"/>
        <w:gridCol w:w="3810"/>
        <w:gridCol w:w="1843"/>
      </w:tblGrid>
      <w:tr w:rsidR="00EF18F5" w:rsidTr="00EF18F5">
        <w:trPr>
          <w:trHeight w:val="627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Дни недели</w:t>
            </w:r>
          </w:p>
        </w:tc>
        <w:tc>
          <w:tcPr>
            <w:tcW w:w="1701" w:type="dxa"/>
          </w:tcPr>
          <w:p w:rsidR="00EF18F5" w:rsidRPr="00681FDA" w:rsidRDefault="00EF18F5" w:rsidP="00EF18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08:30 –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654CB3" w:rsidRDefault="00EF18F5" w:rsidP="00EF18F5"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:00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654CB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3703" w:type="dxa"/>
            <w:tcBorders>
              <w:left w:val="single" w:sz="4" w:space="0" w:color="auto"/>
            </w:tcBorders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17: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18:30</w:t>
            </w:r>
          </w:p>
          <w:p w:rsidR="00EF18F5" w:rsidRPr="00681FDA" w:rsidRDefault="00EF18F5" w:rsidP="00681F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Тюкпеева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А.П.</w:t>
            </w:r>
          </w:p>
        </w:tc>
        <w:tc>
          <w:tcPr>
            <w:tcW w:w="3810" w:type="dxa"/>
          </w:tcPr>
          <w:p w:rsidR="00EF18F5" w:rsidRDefault="00E377E8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</w:t>
            </w:r>
            <w:r w:rsidR="00EF18F5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="000C4F5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EF18F5"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Серчуков А.А.</w:t>
            </w:r>
          </w:p>
        </w:tc>
        <w:tc>
          <w:tcPr>
            <w:tcW w:w="1843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21:00 – 22:30</w:t>
            </w:r>
          </w:p>
        </w:tc>
      </w:tr>
      <w:tr w:rsidR="00EF18F5" w:rsidTr="00E15014">
        <w:trPr>
          <w:trHeight w:val="641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Понедельник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№2(девушки)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№2(юноши)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rPr>
          <w:trHeight w:val="513"/>
        </w:trPr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гр№1(девушки)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№1(юноши)</w:t>
            </w:r>
          </w:p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18F5" w:rsidRPr="00EF18F5" w:rsidRDefault="00EF18F5" w:rsidP="005549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№2(девушки)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гр№2(юноши)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</w:tcBorders>
            <w:shd w:val="clear" w:color="auto" w:fill="auto"/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№1(девушки)</w:t>
            </w:r>
          </w:p>
        </w:tc>
        <w:tc>
          <w:tcPr>
            <w:tcW w:w="3810" w:type="dxa"/>
            <w:tcBorders>
              <w:right w:val="single" w:sz="4" w:space="0" w:color="auto"/>
            </w:tcBorders>
            <w:shd w:val="clear" w:color="auto" w:fill="auto"/>
          </w:tcPr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№1(юноши)</w:t>
            </w:r>
          </w:p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18F5" w:rsidRPr="00EF18F5" w:rsidRDefault="00EF18F5" w:rsidP="0055491F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Уроки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Pr="00EF18F5" w:rsidRDefault="00EF18F5" w:rsidP="00681F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№2(девушки)</w:t>
            </w:r>
          </w:p>
        </w:tc>
        <w:tc>
          <w:tcPr>
            <w:tcW w:w="38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№2(юноши)</w:t>
            </w:r>
          </w:p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</w:p>
        </w:tc>
        <w:tc>
          <w:tcPr>
            <w:tcW w:w="370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Default="00475701" w:rsidP="00EF18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 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№1(девушки)</w:t>
            </w:r>
          </w:p>
          <w:p w:rsidR="00475701" w:rsidRPr="00EF18F5" w:rsidRDefault="00475701" w:rsidP="00EF18F5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8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5701" w:rsidRPr="00EF18F5" w:rsidRDefault="00475701" w:rsidP="00475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</w:tr>
      <w:tr w:rsidR="00EF18F5" w:rsidTr="00E15014">
        <w:tc>
          <w:tcPr>
            <w:tcW w:w="1985" w:type="dxa"/>
          </w:tcPr>
          <w:p w:rsidR="00EF18F5" w:rsidRPr="00681FDA" w:rsidRDefault="00EF18F5" w:rsidP="005549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1FDA">
              <w:rPr>
                <w:rFonts w:ascii="Times New Roman" w:hAnsi="Times New Roman" w:cs="Times New Roman"/>
                <w:b/>
                <w:sz w:val="28"/>
                <w:szCs w:val="28"/>
              </w:rPr>
              <w:t>Воскресение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F18F5" w:rsidRPr="00EF18F5" w:rsidRDefault="00EF18F5" w:rsidP="0024663F">
            <w:pPr>
              <w:rPr>
                <w:sz w:val="28"/>
                <w:szCs w:val="28"/>
              </w:rPr>
            </w:pP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Уборка спортзала</w:t>
            </w:r>
          </w:p>
        </w:tc>
        <w:tc>
          <w:tcPr>
            <w:tcW w:w="37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5701" w:rsidRDefault="00475701" w:rsidP="00475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Спортивные игры</w:t>
            </w:r>
          </w:p>
          <w:p w:rsidR="00475701" w:rsidRDefault="00475701" w:rsidP="004757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Pr="00EF18F5">
              <w:rPr>
                <w:rFonts w:ascii="Times New Roman" w:hAnsi="Times New Roman" w:cs="Times New Roman"/>
                <w:sz w:val="28"/>
                <w:szCs w:val="28"/>
              </w:rPr>
              <w:t>№1(юноши)</w:t>
            </w:r>
          </w:p>
          <w:p w:rsidR="00EF18F5" w:rsidRPr="00EF18F5" w:rsidRDefault="00EF18F5" w:rsidP="00EF18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EF18F5" w:rsidRPr="00EF18F5" w:rsidRDefault="00EF18F5" w:rsidP="0055491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B77CA9" w:rsidRPr="00475701" w:rsidRDefault="00475701">
      <w:pPr>
        <w:rPr>
          <w:rFonts w:ascii="Times New Roman" w:hAnsi="Times New Roman" w:cs="Times New Roman"/>
          <w:sz w:val="28"/>
          <w:szCs w:val="28"/>
        </w:rPr>
      </w:pPr>
      <w:r w:rsidRPr="00475701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="000C4F5D">
        <w:rPr>
          <w:rFonts w:ascii="Times New Roman" w:hAnsi="Times New Roman" w:cs="Times New Roman"/>
          <w:sz w:val="28"/>
          <w:szCs w:val="28"/>
        </w:rPr>
        <w:t>фск</w:t>
      </w:r>
      <w:proofErr w:type="spellEnd"/>
      <w:r w:rsidR="000C4F5D">
        <w:rPr>
          <w:rFonts w:ascii="Times New Roman" w:hAnsi="Times New Roman" w:cs="Times New Roman"/>
          <w:sz w:val="28"/>
          <w:szCs w:val="28"/>
        </w:rPr>
        <w:t xml:space="preserve">: </w:t>
      </w:r>
    </w:p>
    <w:sectPr w:rsidR="00B77CA9" w:rsidRPr="00475701" w:rsidSect="00681FD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81FDA"/>
    <w:rsid w:val="00026EB6"/>
    <w:rsid w:val="000C4F5D"/>
    <w:rsid w:val="003F76D6"/>
    <w:rsid w:val="00475701"/>
    <w:rsid w:val="00527552"/>
    <w:rsid w:val="00681FDA"/>
    <w:rsid w:val="0074183E"/>
    <w:rsid w:val="00782E51"/>
    <w:rsid w:val="009E5C08"/>
    <w:rsid w:val="00B43BC4"/>
    <w:rsid w:val="00B77CA9"/>
    <w:rsid w:val="00C24F90"/>
    <w:rsid w:val="00D111AF"/>
    <w:rsid w:val="00DA297E"/>
    <w:rsid w:val="00E15014"/>
    <w:rsid w:val="00E377E8"/>
    <w:rsid w:val="00EF1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FDA"/>
    <w:pPr>
      <w:ind w:left="720"/>
      <w:contextualSpacing/>
    </w:pPr>
  </w:style>
  <w:style w:type="table" w:styleId="a4">
    <w:name w:val="Table Grid"/>
    <w:basedOn w:val="a1"/>
    <w:uiPriority w:val="59"/>
    <w:rsid w:val="00681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12</cp:revision>
  <cp:lastPrinted>2017-05-28T13:15:00Z</cp:lastPrinted>
  <dcterms:created xsi:type="dcterms:W3CDTF">2017-05-28T06:42:00Z</dcterms:created>
  <dcterms:modified xsi:type="dcterms:W3CDTF">2021-04-09T08:37:00Z</dcterms:modified>
</cp:coreProperties>
</file>