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11" w:rsidRDefault="001C4711" w:rsidP="00CC1C7C">
      <w:pPr>
        <w:shd w:val="clear" w:color="auto" w:fill="FFFFFF"/>
        <w:spacing w:line="324" w:lineRule="exact"/>
        <w:ind w:left="17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 – тематическое планирование</w:t>
      </w:r>
    </w:p>
    <w:p w:rsidR="006F56CA" w:rsidRPr="00563D0F" w:rsidRDefault="006F56CA" w:rsidP="00035D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63D0F">
        <w:rPr>
          <w:rFonts w:ascii="Times New Roman" w:hAnsi="Times New Roman"/>
          <w:b/>
          <w:sz w:val="24"/>
          <w:szCs w:val="24"/>
        </w:rPr>
        <w:t xml:space="preserve">четверть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645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недель </w:t>
      </w:r>
      <w:r w:rsidRPr="00563D0F">
        <w:rPr>
          <w:rFonts w:ascii="Times New Roman" w:hAnsi="Times New Roman"/>
          <w:b/>
          <w:sz w:val="24"/>
          <w:szCs w:val="24"/>
        </w:rPr>
        <w:t xml:space="preserve">-  </w:t>
      </w:r>
      <w:r w:rsidR="00F645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A04501">
        <w:rPr>
          <w:rFonts w:ascii="Times New Roman" w:hAnsi="Times New Roman"/>
          <w:b/>
          <w:sz w:val="24"/>
          <w:szCs w:val="24"/>
        </w:rPr>
        <w:t>часа</w:t>
      </w:r>
      <w:r w:rsidRPr="00563D0F">
        <w:rPr>
          <w:rFonts w:ascii="Times New Roman" w:hAnsi="Times New Roman"/>
          <w:b/>
          <w:sz w:val="24"/>
          <w:szCs w:val="24"/>
        </w:rPr>
        <w:t xml:space="preserve"> </w:t>
      </w:r>
      <w:r w:rsidR="001C4711">
        <w:rPr>
          <w:rFonts w:ascii="Times New Roman" w:hAnsi="Times New Roman"/>
          <w:b/>
          <w:sz w:val="24"/>
          <w:szCs w:val="24"/>
        </w:rPr>
        <w:t xml:space="preserve">            </w:t>
      </w:r>
      <w:r w:rsidR="000E4051">
        <w:rPr>
          <w:rFonts w:ascii="Times New Roman" w:hAnsi="Times New Roman"/>
          <w:b/>
          <w:sz w:val="24"/>
          <w:szCs w:val="24"/>
        </w:rPr>
        <w:t xml:space="preserve">                               6</w:t>
      </w:r>
      <w:r w:rsidR="0063516E">
        <w:rPr>
          <w:rFonts w:ascii="Times New Roman" w:hAnsi="Times New Roman"/>
          <w:b/>
          <w:sz w:val="24"/>
          <w:szCs w:val="24"/>
        </w:rPr>
        <w:t xml:space="preserve"> </w:t>
      </w:r>
      <w:r w:rsidR="00D93527">
        <w:rPr>
          <w:rFonts w:ascii="Times New Roman" w:hAnsi="Times New Roman"/>
          <w:b/>
          <w:sz w:val="24"/>
          <w:szCs w:val="24"/>
        </w:rPr>
        <w:t>а</w:t>
      </w:r>
      <w:r w:rsidR="00AA5733">
        <w:rPr>
          <w:rFonts w:ascii="Times New Roman" w:hAnsi="Times New Roman"/>
          <w:b/>
          <w:sz w:val="24"/>
          <w:szCs w:val="24"/>
        </w:rPr>
        <w:t xml:space="preserve"> </w:t>
      </w:r>
      <w:r w:rsidR="00D93527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D93527">
        <w:rPr>
          <w:rFonts w:ascii="Times New Roman" w:hAnsi="Times New Roman"/>
          <w:b/>
          <w:sz w:val="24"/>
          <w:szCs w:val="24"/>
        </w:rPr>
        <w:t>овз</w:t>
      </w:r>
      <w:proofErr w:type="spellEnd"/>
      <w:r w:rsidR="00D93527">
        <w:rPr>
          <w:rFonts w:ascii="Times New Roman" w:hAnsi="Times New Roman"/>
          <w:b/>
          <w:sz w:val="24"/>
          <w:szCs w:val="24"/>
        </w:rPr>
        <w:t>)</w:t>
      </w:r>
      <w:r w:rsidR="001C4711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599"/>
        <w:gridCol w:w="990"/>
        <w:gridCol w:w="963"/>
        <w:gridCol w:w="3877"/>
        <w:gridCol w:w="4095"/>
        <w:gridCol w:w="3085"/>
        <w:gridCol w:w="850"/>
        <w:gridCol w:w="928"/>
      </w:tblGrid>
      <w:tr w:rsidR="006F56CA" w:rsidRPr="0097361D" w:rsidTr="00BA4922"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963" w:type="dxa"/>
          </w:tcPr>
          <w:p w:rsidR="00686B6C" w:rsidRDefault="00686B6C" w:rsidP="00686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86B6C" w:rsidP="00686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ол-во часов</w:t>
            </w:r>
          </w:p>
        </w:tc>
        <w:tc>
          <w:tcPr>
            <w:tcW w:w="3877" w:type="dxa"/>
          </w:tcPr>
          <w:p w:rsidR="00686B6C" w:rsidRDefault="00686B6C" w:rsidP="00686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Default="006F56CA" w:rsidP="00686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686B6C" w:rsidRPr="0097361D" w:rsidRDefault="00686B6C" w:rsidP="00686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686B6C" w:rsidRDefault="00686B6C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86B6C" w:rsidRDefault="00686B6C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–р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азвивающие задачи</w:t>
            </w:r>
          </w:p>
        </w:tc>
        <w:tc>
          <w:tcPr>
            <w:tcW w:w="1778" w:type="dxa"/>
            <w:gridSpan w:val="2"/>
          </w:tcPr>
          <w:p w:rsidR="00686B6C" w:rsidRDefault="00686B6C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BA4922"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963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8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09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BA4922">
        <w:trPr>
          <w:cantSplit/>
          <w:trHeight w:val="1134"/>
        </w:trPr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Водный урок</w:t>
            </w:r>
          </w:p>
        </w:tc>
        <w:tc>
          <w:tcPr>
            <w:tcW w:w="963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Вводный урок.</w:t>
            </w:r>
            <w:r w:rsidR="00FB116B">
              <w:rPr>
                <w:rFonts w:ascii="Times New Roman" w:hAnsi="Times New Roman"/>
                <w:sz w:val="24"/>
                <w:szCs w:val="24"/>
              </w:rPr>
              <w:t xml:space="preserve"> Правила </w:t>
            </w:r>
            <w:r w:rsidR="00AA5733">
              <w:rPr>
                <w:rFonts w:ascii="Times New Roman" w:hAnsi="Times New Roman"/>
                <w:sz w:val="24"/>
                <w:szCs w:val="24"/>
              </w:rPr>
              <w:t xml:space="preserve"> по ТБ.</w:t>
            </w:r>
          </w:p>
        </w:tc>
        <w:tc>
          <w:tcPr>
            <w:tcW w:w="4095" w:type="dxa"/>
          </w:tcPr>
          <w:p w:rsidR="006F56CA" w:rsidRPr="0097361D" w:rsidRDefault="006F56CA" w:rsidP="00A0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Первичный инструктаж на </w:t>
            </w:r>
            <w:r w:rsidR="00FB116B">
              <w:rPr>
                <w:rFonts w:ascii="Times New Roman" w:hAnsi="Times New Roman"/>
                <w:sz w:val="24"/>
                <w:szCs w:val="24"/>
              </w:rPr>
              <w:t>рабочем месте. Введение в курс 5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класса Сведения по охране труда. Виды  травматизма. Т.Б при выполнении  ручных, </w:t>
            </w:r>
            <w:r w:rsidR="000D6E58">
              <w:rPr>
                <w:rFonts w:ascii="Times New Roman" w:hAnsi="Times New Roman"/>
                <w:sz w:val="24"/>
                <w:szCs w:val="24"/>
              </w:rPr>
              <w:t>машинных,</w:t>
            </w:r>
            <w:r w:rsidR="00A04501"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501">
              <w:rPr>
                <w:rFonts w:ascii="Times New Roman" w:hAnsi="Times New Roman"/>
                <w:sz w:val="24"/>
                <w:szCs w:val="24"/>
              </w:rPr>
              <w:t>ут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южи</w:t>
            </w:r>
            <w:r w:rsidR="000D6E58">
              <w:rPr>
                <w:rFonts w:ascii="Times New Roman" w:hAnsi="Times New Roman"/>
                <w:sz w:val="24"/>
                <w:szCs w:val="24"/>
              </w:rPr>
              <w:t xml:space="preserve">льных работ. Виды </w:t>
            </w:r>
            <w:proofErr w:type="spellStart"/>
            <w:r w:rsidR="000D6E58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="000D6E58">
              <w:rPr>
                <w:rFonts w:ascii="Times New Roman" w:hAnsi="Times New Roman"/>
                <w:sz w:val="24"/>
                <w:szCs w:val="24"/>
              </w:rPr>
              <w:t>,</w:t>
            </w:r>
            <w:r w:rsidR="00984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</w:t>
            </w:r>
            <w:r w:rsidR="00213466">
              <w:rPr>
                <w:rFonts w:ascii="Times New Roman" w:hAnsi="Times New Roman"/>
                <w:sz w:val="24"/>
                <w:szCs w:val="24"/>
              </w:rPr>
              <w:t xml:space="preserve">иональный режим  труда и отдыха.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560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</w:t>
            </w:r>
            <w:r w:rsidR="0044367D"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BA4922">
        <w:trPr>
          <w:cantSplit/>
          <w:trHeight w:val="1134"/>
        </w:trPr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6F56CA" w:rsidRPr="0097361D" w:rsidRDefault="00F6458B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Швейные изделия</w:t>
            </w:r>
          </w:p>
        </w:tc>
        <w:tc>
          <w:tcPr>
            <w:tcW w:w="963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877" w:type="dxa"/>
          </w:tcPr>
          <w:p w:rsidR="006F56CA" w:rsidRDefault="00F6458B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швейных изделиях.</w:t>
            </w:r>
          </w:p>
          <w:p w:rsidR="00F6458B" w:rsidRPr="0097361D" w:rsidRDefault="00AA5733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ВТО.</w:t>
            </w:r>
          </w:p>
        </w:tc>
        <w:tc>
          <w:tcPr>
            <w:tcW w:w="409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.Выполнение практической раб</w:t>
            </w:r>
            <w:r w:rsidR="00300ADC">
              <w:rPr>
                <w:rFonts w:ascii="Times New Roman" w:hAnsi="Times New Roman"/>
                <w:sz w:val="24"/>
                <w:szCs w:val="24"/>
              </w:rPr>
              <w:t>оты по изучению инструментов и приспособлений.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.Контроль  усвоения знаний. 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</w:t>
            </w:r>
            <w:r w:rsidR="00C869F8">
              <w:rPr>
                <w:rFonts w:ascii="Times New Roman" w:hAnsi="Times New Roman"/>
                <w:sz w:val="24"/>
                <w:szCs w:val="24"/>
              </w:rPr>
              <w:t>авнивать различные виды инструментов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их свойства.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C869F8">
              <w:rPr>
                <w:rFonts w:ascii="Times New Roman" w:hAnsi="Times New Roman"/>
                <w:sz w:val="24"/>
                <w:szCs w:val="24"/>
              </w:rPr>
              <w:t xml:space="preserve"> связей при  производстве инструментов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</w:t>
            </w:r>
            <w:r w:rsidR="00C869F8">
              <w:rPr>
                <w:rFonts w:ascii="Times New Roman" w:hAnsi="Times New Roman"/>
                <w:sz w:val="24"/>
                <w:szCs w:val="24"/>
              </w:rPr>
              <w:t>ие мелкой и крупной моторики при работе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869F8">
              <w:rPr>
                <w:rFonts w:ascii="Times New Roman" w:hAnsi="Times New Roman"/>
                <w:sz w:val="24"/>
                <w:szCs w:val="24"/>
              </w:rPr>
              <w:t>с этими инструментами.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F9" w:rsidRPr="0097361D" w:rsidTr="00BA4922">
        <w:trPr>
          <w:cantSplit/>
          <w:trHeight w:val="1219"/>
        </w:trPr>
        <w:tc>
          <w:tcPr>
            <w:tcW w:w="599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</w:tcPr>
          <w:p w:rsidR="004410F9" w:rsidRPr="00656C89" w:rsidRDefault="00F6458B" w:rsidP="000312F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Прядильное и ткацкое производство</w:t>
            </w:r>
          </w:p>
        </w:tc>
        <w:tc>
          <w:tcPr>
            <w:tcW w:w="963" w:type="dxa"/>
          </w:tcPr>
          <w:p w:rsidR="004410F9" w:rsidRPr="0097361D" w:rsidRDefault="004410F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F6458B" w:rsidRPr="0097361D" w:rsidRDefault="00EF5A8C" w:rsidP="00131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прядении</w:t>
            </w:r>
            <w:r w:rsidR="00F6458B">
              <w:rPr>
                <w:rFonts w:ascii="Times New Roman" w:hAnsi="Times New Roman"/>
                <w:sz w:val="24"/>
                <w:szCs w:val="24"/>
              </w:rPr>
              <w:t xml:space="preserve"> и ткачестве.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95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 Выполнение практической  работы</w:t>
            </w:r>
            <w:r w:rsidR="00192E92">
              <w:rPr>
                <w:rFonts w:ascii="Times New Roman" w:hAnsi="Times New Roman"/>
                <w:sz w:val="24"/>
                <w:szCs w:val="24"/>
              </w:rPr>
              <w:t>« Изучение видов волокон,</w:t>
            </w:r>
            <w:r w:rsidR="00213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9D4">
              <w:rPr>
                <w:rFonts w:ascii="Times New Roman" w:hAnsi="Times New Roman"/>
                <w:sz w:val="24"/>
                <w:szCs w:val="24"/>
              </w:rPr>
              <w:t>виды пряжи виды ткани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 w:rsidR="004A29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5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-формирование мышления, способность к простр</w:t>
            </w:r>
            <w:r w:rsidR="004A29D4">
              <w:rPr>
                <w:rFonts w:ascii="Times New Roman" w:hAnsi="Times New Roman"/>
                <w:sz w:val="24"/>
                <w:szCs w:val="24"/>
              </w:rPr>
              <w:t>анственному анализу при изучении видов волокон.</w:t>
            </w:r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 w:rsidR="0013187A">
              <w:rPr>
                <w:rFonts w:ascii="Times New Roman" w:hAnsi="Times New Roman"/>
                <w:sz w:val="24"/>
                <w:szCs w:val="24"/>
              </w:rPr>
              <w:t>я сравнивать разные виды  волокон, пряжи.</w:t>
            </w:r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</w:t>
            </w:r>
            <w:r w:rsidR="004A29D4">
              <w:rPr>
                <w:rFonts w:ascii="Times New Roman" w:hAnsi="Times New Roman"/>
                <w:sz w:val="24"/>
                <w:szCs w:val="24"/>
              </w:rPr>
              <w:t>инно-следственных связей при  изготовлении волокон,</w:t>
            </w:r>
            <w:r w:rsidR="00F43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9D4">
              <w:rPr>
                <w:rFonts w:ascii="Times New Roman" w:hAnsi="Times New Roman"/>
                <w:sz w:val="24"/>
                <w:szCs w:val="24"/>
              </w:rPr>
              <w:t>пряжи</w:t>
            </w:r>
            <w:r w:rsidR="001318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моторики при </w:t>
            </w:r>
            <w:r w:rsidR="0013187A">
              <w:rPr>
                <w:rFonts w:ascii="Times New Roman" w:hAnsi="Times New Roman"/>
                <w:sz w:val="24"/>
                <w:szCs w:val="24"/>
              </w:rPr>
              <w:t xml:space="preserve"> изучении видов волокон.</w:t>
            </w:r>
          </w:p>
        </w:tc>
        <w:tc>
          <w:tcPr>
            <w:tcW w:w="850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F9" w:rsidRPr="0097361D" w:rsidTr="00BA4922">
        <w:trPr>
          <w:cantSplit/>
          <w:trHeight w:val="1134"/>
        </w:trPr>
        <w:tc>
          <w:tcPr>
            <w:tcW w:w="599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4410F9" w:rsidRPr="0097361D" w:rsidRDefault="004410F9" w:rsidP="0097361D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410F9" w:rsidRPr="0097361D" w:rsidRDefault="004410F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343A19" w:rsidRDefault="00BC48E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3A19">
              <w:rPr>
                <w:rFonts w:ascii="Times New Roman" w:hAnsi="Times New Roman"/>
                <w:sz w:val="24"/>
                <w:szCs w:val="24"/>
              </w:rPr>
              <w:t>Ткацкое производство.</w:t>
            </w:r>
          </w:p>
          <w:p w:rsidR="0013187A" w:rsidRDefault="0013187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</w:t>
            </w:r>
            <w:r w:rsidR="00213466">
              <w:rPr>
                <w:rFonts w:ascii="Times New Roman" w:hAnsi="Times New Roman"/>
                <w:sz w:val="24"/>
                <w:szCs w:val="24"/>
              </w:rPr>
              <w:t xml:space="preserve">ения и реализации новых знаний,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</w:t>
            </w:r>
            <w:r>
              <w:rPr>
                <w:rFonts w:ascii="Times New Roman" w:hAnsi="Times New Roman"/>
                <w:sz w:val="24"/>
                <w:szCs w:val="24"/>
              </w:rPr>
              <w:t>ракт</w:t>
            </w:r>
            <w:r w:rsidR="0013187A">
              <w:rPr>
                <w:rFonts w:ascii="Times New Roman" w:hAnsi="Times New Roman"/>
                <w:sz w:val="24"/>
                <w:szCs w:val="24"/>
              </w:rPr>
              <w:t>ической работы « Изготовление схемы переплетения нитей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самоконтроль.</w:t>
            </w:r>
          </w:p>
        </w:tc>
        <w:tc>
          <w:tcPr>
            <w:tcW w:w="3085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 w:rsidR="00A4635F">
              <w:rPr>
                <w:rFonts w:ascii="Times New Roman" w:hAnsi="Times New Roman"/>
                <w:sz w:val="24"/>
                <w:szCs w:val="24"/>
              </w:rPr>
              <w:t>у при построении чертежа переплетения нитей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</w:t>
            </w:r>
            <w:r w:rsidR="00A4635F">
              <w:rPr>
                <w:rFonts w:ascii="Times New Roman" w:hAnsi="Times New Roman"/>
                <w:sz w:val="24"/>
                <w:szCs w:val="24"/>
              </w:rPr>
              <w:t>енных связей при переплетении нитей</w:t>
            </w:r>
            <w:proofErr w:type="gramStart"/>
            <w:r w:rsidR="00A4635F"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</w:t>
            </w:r>
            <w:r w:rsidR="00A4635F">
              <w:rPr>
                <w:rFonts w:ascii="Times New Roman" w:hAnsi="Times New Roman"/>
                <w:sz w:val="24"/>
                <w:szCs w:val="24"/>
              </w:rPr>
              <w:t>елкой и крупной моторики при  изготовлении схемы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87A" w:rsidRPr="0097361D" w:rsidTr="00BA4922">
        <w:trPr>
          <w:cantSplit/>
          <w:trHeight w:val="1134"/>
        </w:trPr>
        <w:tc>
          <w:tcPr>
            <w:tcW w:w="599" w:type="dxa"/>
          </w:tcPr>
          <w:p w:rsidR="0013187A" w:rsidRPr="0097361D" w:rsidRDefault="0013187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13187A" w:rsidRPr="0097361D" w:rsidRDefault="0013187A" w:rsidP="0097361D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13187A" w:rsidRPr="0097361D" w:rsidRDefault="0013187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343A19" w:rsidRDefault="00343A19" w:rsidP="00AA5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Саржевое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733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AA573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атиновое переплетение.</w:t>
            </w:r>
          </w:p>
        </w:tc>
        <w:tc>
          <w:tcPr>
            <w:tcW w:w="4095" w:type="dxa"/>
          </w:tcPr>
          <w:p w:rsidR="0013187A" w:rsidRPr="0097361D" w:rsidRDefault="00656C8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</w:t>
            </w:r>
            <w:r>
              <w:rPr>
                <w:rFonts w:ascii="Times New Roman" w:hAnsi="Times New Roman"/>
                <w:sz w:val="24"/>
                <w:szCs w:val="24"/>
              </w:rPr>
              <w:t>аний учащихся о ткани и нитках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,повторение классификации  текстильных волокон .Беседа с использованием  материалов учебника :Выполнение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рактической работы « Все цвета ,размеры нитей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самоконтроль.</w:t>
            </w:r>
          </w:p>
        </w:tc>
        <w:tc>
          <w:tcPr>
            <w:tcW w:w="3085" w:type="dxa"/>
          </w:tcPr>
          <w:p w:rsidR="00CA1B62" w:rsidRPr="0097361D" w:rsidRDefault="00CA1B62" w:rsidP="00CA1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построении чертежа переплетения нитей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1B62" w:rsidRPr="0097361D" w:rsidRDefault="00CA1B62" w:rsidP="00CA1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</w:t>
            </w:r>
            <w:r>
              <w:rPr>
                <w:rFonts w:ascii="Times New Roman" w:hAnsi="Times New Roman"/>
                <w:sz w:val="24"/>
                <w:szCs w:val="24"/>
              </w:rPr>
              <w:t>енных связей при переплетении нитей.</w:t>
            </w:r>
          </w:p>
          <w:p w:rsidR="0013187A" w:rsidRPr="0097361D" w:rsidRDefault="00CA1B62" w:rsidP="00CA1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елкой и крупной моторики при  </w:t>
            </w:r>
            <w:r w:rsidR="00D71BBF">
              <w:rPr>
                <w:rFonts w:ascii="Times New Roman" w:hAnsi="Times New Roman"/>
                <w:sz w:val="24"/>
                <w:szCs w:val="24"/>
              </w:rPr>
              <w:t>знакомстве с размерами ниток.</w:t>
            </w:r>
          </w:p>
        </w:tc>
        <w:tc>
          <w:tcPr>
            <w:tcW w:w="850" w:type="dxa"/>
          </w:tcPr>
          <w:p w:rsidR="0013187A" w:rsidRPr="0097361D" w:rsidRDefault="0013187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13187A" w:rsidRPr="0097361D" w:rsidRDefault="0013187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F9" w:rsidRPr="0097361D" w:rsidTr="00BA4922">
        <w:trPr>
          <w:cantSplit/>
          <w:trHeight w:val="1134"/>
        </w:trPr>
        <w:tc>
          <w:tcPr>
            <w:tcW w:w="599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4410F9" w:rsidRDefault="00D16150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Свойства тканей</w:t>
            </w:r>
          </w:p>
          <w:p w:rsidR="00750CDE" w:rsidRPr="0097361D" w:rsidRDefault="00750CDE" w:rsidP="00750CD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4410F9" w:rsidRPr="0097361D" w:rsidRDefault="004410F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77" w:type="dxa"/>
          </w:tcPr>
          <w:p w:rsidR="00343A19" w:rsidRPr="0097361D" w:rsidRDefault="00343A19" w:rsidP="00C60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хлопчатобумажных тканей.</w:t>
            </w:r>
          </w:p>
        </w:tc>
        <w:tc>
          <w:tcPr>
            <w:tcW w:w="4095" w:type="dxa"/>
          </w:tcPr>
          <w:p w:rsidR="004410F9" w:rsidRPr="0097361D" w:rsidRDefault="004410F9" w:rsidP="00C60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</w:t>
            </w:r>
            <w:r w:rsidR="00CA1B62">
              <w:rPr>
                <w:rFonts w:ascii="Times New Roman" w:hAnsi="Times New Roman"/>
                <w:sz w:val="24"/>
                <w:szCs w:val="24"/>
              </w:rPr>
              <w:t>ческой работы «</w:t>
            </w:r>
            <w:r w:rsidR="00D71BBF">
              <w:rPr>
                <w:rFonts w:ascii="Times New Roman" w:hAnsi="Times New Roman"/>
                <w:sz w:val="24"/>
                <w:szCs w:val="24"/>
              </w:rPr>
              <w:t>Выполнение образца полотняного переплетения из бумаги</w:t>
            </w:r>
            <w:r w:rsidR="00C6067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.Контроль и самоконтроль.</w:t>
            </w:r>
          </w:p>
        </w:tc>
        <w:tc>
          <w:tcPr>
            <w:tcW w:w="3085" w:type="dxa"/>
          </w:tcPr>
          <w:p w:rsidR="00D71BBF" w:rsidRPr="0097361D" w:rsidRDefault="00D71BBF" w:rsidP="00D7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построении чертежа переплетения нитей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1BBF" w:rsidRPr="0097361D" w:rsidRDefault="00D71BBF" w:rsidP="00D7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</w:t>
            </w:r>
            <w:r>
              <w:rPr>
                <w:rFonts w:ascii="Times New Roman" w:hAnsi="Times New Roman"/>
                <w:sz w:val="24"/>
                <w:szCs w:val="24"/>
              </w:rPr>
              <w:t>енных связей при переплетении нитей.</w:t>
            </w:r>
          </w:p>
          <w:p w:rsidR="004410F9" w:rsidRDefault="00D71BBF" w:rsidP="00D7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</w:t>
            </w:r>
            <w:r>
              <w:rPr>
                <w:rFonts w:ascii="Times New Roman" w:hAnsi="Times New Roman"/>
                <w:sz w:val="24"/>
                <w:szCs w:val="24"/>
              </w:rPr>
              <w:t>елкой и крупной моторики при  изготовлении образца переплетения нитей.</w:t>
            </w:r>
          </w:p>
          <w:p w:rsidR="00D71BBF" w:rsidRPr="0097361D" w:rsidRDefault="00D71BBF" w:rsidP="00D7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410F9" w:rsidRPr="0097361D" w:rsidRDefault="004410F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205" w:rsidRPr="0097361D" w:rsidTr="00BA4922">
        <w:trPr>
          <w:cantSplit/>
          <w:trHeight w:val="1134"/>
        </w:trPr>
        <w:tc>
          <w:tcPr>
            <w:tcW w:w="599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ED5205" w:rsidRDefault="00ED520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ED5205" w:rsidRPr="0097361D" w:rsidRDefault="00ED520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ED5205" w:rsidRDefault="00AA5733" w:rsidP="00AA5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Лен.</w:t>
            </w:r>
            <w:r w:rsidR="00ED5205">
              <w:rPr>
                <w:rFonts w:ascii="Times New Roman" w:hAnsi="Times New Roman"/>
                <w:sz w:val="24"/>
                <w:szCs w:val="24"/>
              </w:rPr>
              <w:t xml:space="preserve"> Получение льняных тканей.</w:t>
            </w:r>
          </w:p>
        </w:tc>
        <w:tc>
          <w:tcPr>
            <w:tcW w:w="4095" w:type="dxa"/>
          </w:tcPr>
          <w:p w:rsidR="00ED5205" w:rsidRPr="0097361D" w:rsidRDefault="00ED5205" w:rsidP="00C60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ческой работы «Составление коллекции образцов льняных тканей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Контроль и самоконтроль.</w:t>
            </w:r>
          </w:p>
        </w:tc>
        <w:tc>
          <w:tcPr>
            <w:tcW w:w="3085" w:type="dxa"/>
          </w:tcPr>
          <w:p w:rsidR="00ED5205" w:rsidRPr="0097361D" w:rsidRDefault="00ED520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построении чертежа переплетения нитей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5205" w:rsidRPr="0097361D" w:rsidRDefault="00ED520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</w:t>
            </w:r>
            <w:r>
              <w:rPr>
                <w:rFonts w:ascii="Times New Roman" w:hAnsi="Times New Roman"/>
                <w:sz w:val="24"/>
                <w:szCs w:val="24"/>
              </w:rPr>
              <w:t>енных связей при переплетении нитей.</w:t>
            </w:r>
          </w:p>
          <w:p w:rsidR="00ED5205" w:rsidRDefault="00ED520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</w:t>
            </w:r>
            <w:r>
              <w:rPr>
                <w:rFonts w:ascii="Times New Roman" w:hAnsi="Times New Roman"/>
                <w:sz w:val="24"/>
                <w:szCs w:val="24"/>
              </w:rPr>
              <w:t>елкой и крупной моторики при  составлении коллекции образцов льняных тканей.</w:t>
            </w:r>
          </w:p>
          <w:p w:rsidR="00ED5205" w:rsidRPr="0097361D" w:rsidRDefault="00ED520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205" w:rsidRPr="0097361D" w:rsidTr="004F6C00">
        <w:trPr>
          <w:cantSplit/>
          <w:trHeight w:val="1134"/>
        </w:trPr>
        <w:tc>
          <w:tcPr>
            <w:tcW w:w="599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ED5205" w:rsidRDefault="00ED520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ED5205" w:rsidRPr="0097361D" w:rsidRDefault="00ED520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ED5205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льняных тканей.</w:t>
            </w:r>
          </w:p>
          <w:p w:rsidR="00ED5205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5" w:type="dxa"/>
          </w:tcPr>
          <w:p w:rsidR="00ED5205" w:rsidRPr="0097361D" w:rsidRDefault="00ED5205" w:rsidP="004360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</w:t>
            </w:r>
            <w:r>
              <w:rPr>
                <w:rFonts w:ascii="Times New Roman" w:hAnsi="Times New Roman"/>
                <w:sz w:val="24"/>
                <w:szCs w:val="24"/>
              </w:rPr>
              <w:t>ческой работы «Рассмотрение образцов тканей. Определение по внешнему виду, на ощупь и по разрыву. Составление таблицы признаков тканей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</w:t>
            </w:r>
          </w:p>
        </w:tc>
        <w:tc>
          <w:tcPr>
            <w:tcW w:w="3085" w:type="dxa"/>
          </w:tcPr>
          <w:p w:rsidR="00ED5205" w:rsidRPr="0097361D" w:rsidRDefault="00ED5205" w:rsidP="00ED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построении чертежа переплетения нитей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5205" w:rsidRPr="0097361D" w:rsidRDefault="00ED5205" w:rsidP="00ED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</w:t>
            </w:r>
            <w:r>
              <w:rPr>
                <w:rFonts w:ascii="Times New Roman" w:hAnsi="Times New Roman"/>
                <w:sz w:val="24"/>
                <w:szCs w:val="24"/>
              </w:rPr>
              <w:t>енных связей при переплетении нитей.</w:t>
            </w:r>
          </w:p>
          <w:p w:rsidR="00ED5205" w:rsidRPr="0097361D" w:rsidRDefault="00ED5205" w:rsidP="00ED52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елкой и крупной моторики при  </w:t>
            </w:r>
            <w:r w:rsidR="00D16150">
              <w:rPr>
                <w:rFonts w:ascii="Times New Roman" w:hAnsi="Times New Roman"/>
                <w:sz w:val="24"/>
                <w:szCs w:val="24"/>
              </w:rPr>
              <w:t>определении по внешнему виду и на ощупь  коллекции тканей.</w:t>
            </w:r>
          </w:p>
        </w:tc>
        <w:tc>
          <w:tcPr>
            <w:tcW w:w="850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D5205" w:rsidRPr="0097361D" w:rsidRDefault="00ED520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CA4" w:rsidRPr="0097361D" w:rsidTr="008E65CB">
        <w:trPr>
          <w:cantSplit/>
          <w:trHeight w:val="1134"/>
        </w:trPr>
        <w:tc>
          <w:tcPr>
            <w:tcW w:w="599" w:type="dxa"/>
          </w:tcPr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5CA4" w:rsidRPr="0097361D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9B5CA4" w:rsidRDefault="009B5CA4" w:rsidP="00294B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срезов, сборок и мягких складок в швейных изделиях.</w:t>
            </w:r>
          </w:p>
        </w:tc>
        <w:tc>
          <w:tcPr>
            <w:tcW w:w="963" w:type="dxa"/>
          </w:tcPr>
          <w:p w:rsidR="009B5CA4" w:rsidRPr="0097361D" w:rsidRDefault="009B5CA4" w:rsidP="00294B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9B5CA4" w:rsidRDefault="009B5CA4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свойства срезов ткани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095" w:type="dxa"/>
          </w:tcPr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 Выполнение практической  работы« Раскрой долевых и поперечных, косых обтачек»</w:t>
            </w:r>
          </w:p>
        </w:tc>
        <w:tc>
          <w:tcPr>
            <w:tcW w:w="3085" w:type="dxa"/>
          </w:tcPr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мышления, способность к пространственному анализу при раскрое долевых, поперечных и косых обтачек.</w:t>
            </w: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сравнивать разные виды обтачек.</w:t>
            </w: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шитье долевых и поперечных обтачек.</w:t>
            </w:r>
          </w:p>
          <w:p w:rsidR="009B5CA4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моторики при наметывании обтачки к изделию.</w:t>
            </w:r>
          </w:p>
        </w:tc>
        <w:tc>
          <w:tcPr>
            <w:tcW w:w="850" w:type="dxa"/>
          </w:tcPr>
          <w:p w:rsidR="009B5CA4" w:rsidRPr="0097361D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5CA4" w:rsidRPr="0097361D" w:rsidRDefault="009B5CA4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4349" w:rsidRDefault="00324349"/>
    <w:p w:rsidR="00324349" w:rsidRDefault="00324349"/>
    <w:p w:rsidR="00324349" w:rsidRDefault="00324349"/>
    <w:p w:rsidR="00F9666E" w:rsidRDefault="00F9666E"/>
    <w:p w:rsidR="00F9666E" w:rsidRDefault="00F9666E"/>
    <w:p w:rsidR="00F9666E" w:rsidRDefault="00F9666E"/>
    <w:p w:rsidR="00F9666E" w:rsidRDefault="00F9666E"/>
    <w:tbl>
      <w:tblPr>
        <w:tblW w:w="144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9"/>
        <w:gridCol w:w="990"/>
        <w:gridCol w:w="812"/>
        <w:gridCol w:w="9"/>
        <w:gridCol w:w="2977"/>
        <w:gridCol w:w="40"/>
        <w:gridCol w:w="4071"/>
        <w:gridCol w:w="24"/>
        <w:gridCol w:w="3085"/>
        <w:gridCol w:w="9"/>
        <w:gridCol w:w="841"/>
        <w:gridCol w:w="15"/>
        <w:gridCol w:w="987"/>
        <w:gridCol w:w="15"/>
      </w:tblGrid>
      <w:tr w:rsidR="009B5CA4" w:rsidTr="00D50B3F">
        <w:trPr>
          <w:gridAfter w:val="1"/>
          <w:wAfter w:w="15" w:type="dxa"/>
          <w:cantSplit/>
          <w:trHeight w:val="121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5CA4" w:rsidRDefault="009B5C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обтачкой среза косынки.</w:t>
            </w:r>
          </w:p>
          <w:p w:rsidR="009B5CA4" w:rsidRDefault="009B5C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Косынка и её назначение.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работы « Раскрой косынки » Контроль и самоконтроль.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построении чертежа косынки.</w:t>
            </w:r>
          </w:p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-установление причинно-следственных связей при раскрое косынки.</w:t>
            </w:r>
          </w:p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моторики при обработке косынки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подгибочным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швом.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CA4" w:rsidTr="00294B6B">
        <w:trPr>
          <w:cantSplit/>
          <w:trHeight w:val="113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Раскрой  косынки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работы «Обработка косынки ручным и машинным способом».Контроль и самоконтроль.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мышления (памяти, внимания)    при выполнении машинных строчек и швов.</w:t>
            </w:r>
          </w:p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-развитие умения сравнивать  разную обработку боковых срезов косынки.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CA4" w:rsidTr="00294B6B">
        <w:trPr>
          <w:cantSplit/>
          <w:trHeight w:val="113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7E3F" w:rsidRDefault="00737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FF2" w:rsidRDefault="0029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4FF2" w:rsidRDefault="00294FF2" w:rsidP="0029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Сборки как отделка в одежде</w:t>
            </w:r>
            <w:r w:rsidR="007936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CA4" w:rsidRDefault="008C1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работы «Обработка сборок ручным и машинным способом».Контроль и самоконтроль.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656" w:rsidRDefault="00793656" w:rsidP="00793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подборе видов сборки применяемой в одежде.</w:t>
            </w:r>
          </w:p>
          <w:p w:rsidR="00793656" w:rsidRDefault="00793656" w:rsidP="00793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сравнивать  виды отделочных сборок.</w:t>
            </w:r>
          </w:p>
          <w:p w:rsidR="00793656" w:rsidRDefault="00793656" w:rsidP="00793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выполнении сборок ручным и машинным способом.</w:t>
            </w:r>
          </w:p>
          <w:p w:rsidR="009B5CA4" w:rsidRDefault="00793656" w:rsidP="00793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моторики при изготовлении сборок.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A4" w:rsidRDefault="009B5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B94" w:rsidRDefault="00EE2B94">
      <w:pPr>
        <w:rPr>
          <w:rFonts w:ascii="Times New Roman" w:hAnsi="Times New Roman"/>
          <w:b/>
        </w:rPr>
      </w:pPr>
    </w:p>
    <w:p w:rsidR="00324349" w:rsidRPr="00CC1C7C" w:rsidRDefault="00324349">
      <w:pPr>
        <w:rPr>
          <w:rFonts w:ascii="Times New Roman" w:hAnsi="Times New Roman"/>
        </w:rPr>
      </w:pPr>
      <w:r w:rsidRPr="00CC1C7C">
        <w:rPr>
          <w:rFonts w:ascii="Times New Roman" w:hAnsi="Times New Roman"/>
          <w:b/>
        </w:rPr>
        <w:t xml:space="preserve">2 четверть         недель         часов                               </w:t>
      </w:r>
      <w:r w:rsidR="00A46AA5">
        <w:rPr>
          <w:rFonts w:ascii="Times New Roman" w:hAnsi="Times New Roman"/>
          <w:b/>
        </w:rPr>
        <w:t xml:space="preserve">             </w:t>
      </w:r>
      <w:r w:rsidR="007E09C5">
        <w:rPr>
          <w:rFonts w:ascii="Times New Roman" w:hAnsi="Times New Roman"/>
          <w:b/>
        </w:rPr>
        <w:t xml:space="preserve">    6</w:t>
      </w:r>
      <w:r w:rsidR="00EE2B94">
        <w:rPr>
          <w:rFonts w:ascii="Times New Roman" w:hAnsi="Times New Roman"/>
          <w:b/>
        </w:rPr>
        <w:t xml:space="preserve"> а </w:t>
      </w:r>
      <w:r w:rsidR="00D93527">
        <w:rPr>
          <w:rFonts w:ascii="Times New Roman" w:hAnsi="Times New Roman"/>
          <w:b/>
        </w:rPr>
        <w:t>(</w:t>
      </w:r>
      <w:proofErr w:type="spellStart"/>
      <w:r w:rsidR="00D93527">
        <w:rPr>
          <w:rFonts w:ascii="Times New Roman" w:hAnsi="Times New Roman"/>
          <w:b/>
        </w:rPr>
        <w:t>овз</w:t>
      </w:r>
      <w:proofErr w:type="spellEnd"/>
      <w:r w:rsidR="00D93527">
        <w:rPr>
          <w:rFonts w:ascii="Times New Roman" w:hAnsi="Times New Roman"/>
          <w:b/>
        </w:rPr>
        <w:t>)</w:t>
      </w:r>
      <w:r w:rsidRPr="00CC1C7C">
        <w:rPr>
          <w:rFonts w:ascii="Times New Roman" w:hAnsi="Times New Roman"/>
          <w:b/>
        </w:rPr>
        <w:t xml:space="preserve">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599"/>
        <w:gridCol w:w="990"/>
        <w:gridCol w:w="821"/>
        <w:gridCol w:w="4019"/>
        <w:gridCol w:w="4095"/>
        <w:gridCol w:w="3085"/>
        <w:gridCol w:w="850"/>
        <w:gridCol w:w="928"/>
      </w:tblGrid>
      <w:tr w:rsidR="00750CDE" w:rsidRPr="00CC1C7C" w:rsidTr="00883206">
        <w:trPr>
          <w:trHeight w:val="844"/>
        </w:trPr>
        <w:tc>
          <w:tcPr>
            <w:tcW w:w="599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CC1C7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C1C7C">
              <w:rPr>
                <w:rFonts w:ascii="Times New Roman" w:hAnsi="Times New Roman"/>
              </w:rPr>
              <w:t>/</w:t>
            </w:r>
            <w:proofErr w:type="spellStart"/>
            <w:r w:rsidRPr="00CC1C7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990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821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4019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>Тема урока</w:t>
            </w:r>
          </w:p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5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0CDE" w:rsidRPr="00CC1C7C" w:rsidRDefault="00750CDE" w:rsidP="00750C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>Виды деятельности</w:t>
            </w:r>
          </w:p>
        </w:tc>
        <w:tc>
          <w:tcPr>
            <w:tcW w:w="3085" w:type="dxa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C1C7C">
              <w:rPr>
                <w:rFonts w:ascii="Times New Roman" w:hAnsi="Times New Roman"/>
              </w:rPr>
              <w:t>Коррекционно</w:t>
            </w:r>
            <w:proofErr w:type="spellEnd"/>
            <w:r w:rsidRPr="00CC1C7C">
              <w:rPr>
                <w:rFonts w:ascii="Times New Roman" w:hAnsi="Times New Roman"/>
              </w:rPr>
              <w:t xml:space="preserve"> –</w:t>
            </w:r>
            <w:r w:rsidR="00A46AA5">
              <w:rPr>
                <w:rFonts w:ascii="Times New Roman" w:hAnsi="Times New Roman"/>
              </w:rPr>
              <w:t xml:space="preserve"> </w:t>
            </w:r>
            <w:r w:rsidRPr="00CC1C7C">
              <w:rPr>
                <w:rFonts w:ascii="Times New Roman" w:hAnsi="Times New Roman"/>
              </w:rPr>
              <w:t>развивающие задачи</w:t>
            </w:r>
          </w:p>
        </w:tc>
        <w:tc>
          <w:tcPr>
            <w:tcW w:w="1778" w:type="dxa"/>
            <w:gridSpan w:val="2"/>
            <w:tcBorders>
              <w:top w:val="nil"/>
            </w:tcBorders>
          </w:tcPr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50CDE" w:rsidRPr="00CC1C7C" w:rsidRDefault="00750CDE" w:rsidP="00750CDE">
            <w:pPr>
              <w:spacing w:after="0" w:line="240" w:lineRule="auto"/>
              <w:rPr>
                <w:rFonts w:ascii="Times New Roman" w:hAnsi="Times New Roman"/>
              </w:rPr>
            </w:pPr>
            <w:r w:rsidRPr="00CC1C7C">
              <w:rPr>
                <w:rFonts w:ascii="Times New Roman" w:hAnsi="Times New Roman"/>
              </w:rPr>
              <w:t>Дата проведения</w:t>
            </w:r>
          </w:p>
        </w:tc>
      </w:tr>
      <w:tr w:rsidR="00750CDE" w:rsidRPr="0097361D" w:rsidTr="00883206">
        <w:trPr>
          <w:trHeight w:val="338"/>
        </w:trPr>
        <w:tc>
          <w:tcPr>
            <w:tcW w:w="599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0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821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4019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095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750CDE" w:rsidRPr="0097361D" w:rsidRDefault="00750CDE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C008C" w:rsidRPr="0097361D" w:rsidTr="000C008C">
        <w:trPr>
          <w:cantSplit/>
          <w:trHeight w:val="1134"/>
        </w:trPr>
        <w:tc>
          <w:tcPr>
            <w:tcW w:w="599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</w:tcPr>
          <w:p w:rsidR="000C008C" w:rsidRPr="000C008C" w:rsidRDefault="000C008C" w:rsidP="000C008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0C008C">
              <w:rPr>
                <w:rFonts w:ascii="Times New Roman" w:hAnsi="Times New Roman"/>
                <w:b/>
                <w:sz w:val="24"/>
                <w:szCs w:val="24"/>
              </w:rPr>
              <w:t xml:space="preserve">Вводный </w:t>
            </w:r>
            <w:r w:rsidR="002B5E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C008C">
              <w:rPr>
                <w:rFonts w:ascii="Times New Roman" w:hAnsi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821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0C008C" w:rsidRDefault="000C008C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Вводный урок.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B94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</w:t>
            </w: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5E4F" w:rsidRPr="0097361D" w:rsidRDefault="00695E4F" w:rsidP="004F6C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Первичный инструктаж на </w:t>
            </w:r>
            <w:r>
              <w:rPr>
                <w:rFonts w:ascii="Times New Roman" w:hAnsi="Times New Roman"/>
                <w:sz w:val="24"/>
                <w:szCs w:val="24"/>
              </w:rPr>
              <w:t>рабочем месте. Введение в курс 5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класса Сведения по охране труда. Виды  травматизма. Т.Б при выполнении  ручных, </w:t>
            </w:r>
            <w:r>
              <w:rPr>
                <w:rFonts w:ascii="Times New Roman" w:hAnsi="Times New Roman"/>
                <w:sz w:val="24"/>
                <w:szCs w:val="24"/>
              </w:rPr>
              <w:t>машинных,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южи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льных работ. Виды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иональный режим  труда и отдыха.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</w:t>
            </w:r>
            <w:r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850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0C008C" w:rsidRPr="0097361D" w:rsidRDefault="000C008C" w:rsidP="0075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extDirection w:val="btLr"/>
            <w:vAlign w:val="center"/>
          </w:tcPr>
          <w:p w:rsidR="00EF340F" w:rsidRDefault="00EF340F" w:rsidP="00DC178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09C5" w:rsidRDefault="008903FA" w:rsidP="00DC178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7E09C5">
              <w:rPr>
                <w:rFonts w:ascii="Times New Roman" w:hAnsi="Times New Roman"/>
                <w:b/>
                <w:sz w:val="24"/>
                <w:szCs w:val="24"/>
              </w:rPr>
              <w:t>ыполнение машинных швов</w:t>
            </w: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7E09C5" w:rsidRDefault="007E09C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машинных швов.</w:t>
            </w:r>
          </w:p>
          <w:p w:rsidR="00511E33" w:rsidRPr="0097361D" w:rsidRDefault="00511E33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7E09C5" w:rsidRDefault="007E09C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действий: формулирование цели урока ,определение плана изучения нового материала .Беседа с использованием  материалов учебника</w:t>
            </w:r>
            <w:r>
              <w:rPr>
                <w:rFonts w:ascii="Times New Roman" w:hAnsi="Times New Roman"/>
                <w:sz w:val="24"/>
                <w:szCs w:val="24"/>
              </w:rPr>
              <w:t>. правила изготовления стачного шва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. Выполнение 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11E33">
              <w:rPr>
                <w:rFonts w:ascii="Times New Roman" w:hAnsi="Times New Roman"/>
                <w:sz w:val="24"/>
                <w:szCs w:val="24"/>
              </w:rPr>
              <w:t xml:space="preserve">ой работы «Изготовление запошивочного шва, </w:t>
            </w:r>
            <w:proofErr w:type="spellStart"/>
            <w:r w:rsidR="00511E33">
              <w:rPr>
                <w:rFonts w:ascii="Times New Roman" w:hAnsi="Times New Roman"/>
                <w:sz w:val="24"/>
                <w:szCs w:val="24"/>
              </w:rPr>
              <w:t>настрочного</w:t>
            </w:r>
            <w:proofErr w:type="spellEnd"/>
            <w:r w:rsidR="00511E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11E33">
              <w:rPr>
                <w:rFonts w:ascii="Times New Roman" w:hAnsi="Times New Roman"/>
                <w:sz w:val="24"/>
                <w:szCs w:val="24"/>
              </w:rPr>
              <w:t>расстрочного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шва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Взаимоконтроль. Контроль учителя.</w:t>
            </w:r>
          </w:p>
          <w:p w:rsidR="007E09C5" w:rsidRDefault="007E09C5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03FA" w:rsidRPr="0097361D" w:rsidRDefault="008903FA" w:rsidP="00294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7E09C5" w:rsidRPr="0097361D" w:rsidRDefault="007E09C5" w:rsidP="007E0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7E09C5" w:rsidRPr="0097361D" w:rsidRDefault="007E09C5" w:rsidP="007E0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швов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7E09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</w:t>
            </w:r>
            <w:r>
              <w:rPr>
                <w:rFonts w:ascii="Times New Roman" w:hAnsi="Times New Roman"/>
                <w:sz w:val="24"/>
                <w:szCs w:val="24"/>
              </w:rPr>
              <w:t>ей при  изготовлении швов</w:t>
            </w: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695E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7E09C5" w:rsidRDefault="00695E4F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мерок.</w:t>
            </w:r>
          </w:p>
          <w:p w:rsidR="00695E4F" w:rsidRPr="0097361D" w:rsidRDefault="00695E4F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EF340F" w:rsidRDefault="00EF340F" w:rsidP="00EF3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умений построения и реализации новых знаний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понятий и способов действий: формулирование цели урока ,определение плана изучения нового материала .Беседа с использованием  материалов учебника ,ЭОР: правила снятия мерок для построения  швейного изделия. Выполнение  практической работы «Снятие меро</w:t>
            </w:r>
            <w:r w:rsidR="00CB00F4">
              <w:rPr>
                <w:rFonts w:ascii="Times New Roman" w:hAnsi="Times New Roman"/>
                <w:sz w:val="24"/>
                <w:szCs w:val="24"/>
              </w:rPr>
              <w:t>к для построения чертежа изделия</w:t>
            </w:r>
            <w:r w:rsidR="00963BB0">
              <w:rPr>
                <w:rFonts w:ascii="Times New Roman" w:hAnsi="Times New Roman"/>
                <w:sz w:val="24"/>
                <w:szCs w:val="24"/>
              </w:rPr>
              <w:t>.</w:t>
            </w:r>
            <w:r w:rsidR="000D6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BB0">
              <w:rPr>
                <w:rFonts w:ascii="Times New Roman" w:hAnsi="Times New Roman"/>
                <w:sz w:val="24"/>
                <w:szCs w:val="24"/>
              </w:rPr>
              <w:t>Таблица и обозначение снимаемых мерок</w:t>
            </w:r>
            <w:r>
              <w:rPr>
                <w:rFonts w:ascii="Times New Roman" w:hAnsi="Times New Roman"/>
                <w:sz w:val="24"/>
                <w:szCs w:val="24"/>
              </w:rPr>
              <w:t>». Взаимоконтроль. Контроль учителя.</w:t>
            </w:r>
          </w:p>
          <w:p w:rsidR="007E09C5" w:rsidRPr="0097361D" w:rsidRDefault="007E09C5" w:rsidP="00A46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4A790E" w:rsidRDefault="004A790E" w:rsidP="004A7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определении основных линий фигуры.</w:t>
            </w:r>
          </w:p>
          <w:p w:rsidR="004A790E" w:rsidRDefault="004A790E" w:rsidP="004A7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сравнивать  разные  фигуры человека.</w:t>
            </w:r>
          </w:p>
          <w:p w:rsidR="004A790E" w:rsidRDefault="004A790E" w:rsidP="004A7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снятии мерок.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7E09C5" w:rsidRDefault="007E09C5" w:rsidP="00242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09C5" w:rsidRDefault="007E09C5" w:rsidP="00242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00F4" w:rsidRDefault="00CB00F4" w:rsidP="00242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точек, отрезков и линий чертежа.</w:t>
            </w:r>
          </w:p>
        </w:tc>
        <w:tc>
          <w:tcPr>
            <w:tcW w:w="4095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ализация знаний учащихся о стяжках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,повторение клас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сификации  стежков.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Беседа с испол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ьзованием  материалов учебника.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ие практической работы «Построение кривых линий и деление отрезков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самоконтроль.</w:t>
            </w:r>
          </w:p>
        </w:tc>
        <w:tc>
          <w:tcPr>
            <w:tcW w:w="3085" w:type="dxa"/>
          </w:tcPr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мышления, способность к пространственному анализу при 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делении отрезков и построении кривых линий. Р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азвитие умения 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авнивать  виды 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отрезков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</w:t>
            </w:r>
            <w:r>
              <w:rPr>
                <w:rFonts w:ascii="Times New Roman" w:hAnsi="Times New Roman"/>
                <w:sz w:val="24"/>
                <w:szCs w:val="24"/>
              </w:rPr>
              <w:t>енных связей при</w:t>
            </w:r>
            <w:r w:rsidR="00303ED7">
              <w:rPr>
                <w:rFonts w:ascii="Times New Roman" w:hAnsi="Times New Roman"/>
                <w:sz w:val="24"/>
                <w:szCs w:val="24"/>
              </w:rPr>
              <w:t xml:space="preserve"> построении кривых линий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моторики при делении отрезков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9" w:type="dxa"/>
          </w:tcPr>
          <w:p w:rsidR="00CB00F4" w:rsidRDefault="00CB00F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Масштабная линейка.</w:t>
            </w:r>
          </w:p>
          <w:p w:rsidR="007E09C5" w:rsidRDefault="00CB00F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7E09C5" w:rsidRPr="0097361D" w:rsidRDefault="007E09C5" w:rsidP="00816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действий: формулирование цели урока ,определение плана изучения нового материала .Беседа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анием  материалов учебника 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Выполнение  практической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«</w:t>
            </w:r>
            <w:r w:rsidR="00303ED7">
              <w:rPr>
                <w:rFonts w:ascii="Times New Roman" w:hAnsi="Times New Roman"/>
                <w:sz w:val="24"/>
                <w:szCs w:val="24"/>
              </w:rPr>
              <w:t xml:space="preserve">Изготовление чертежа масштабной линейки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.Взаимоконтроль. Контроль учителя.</w:t>
            </w:r>
          </w:p>
        </w:tc>
        <w:tc>
          <w:tcPr>
            <w:tcW w:w="3085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о</w:t>
            </w:r>
            <w:r>
              <w:rPr>
                <w:rFonts w:ascii="Times New Roman" w:hAnsi="Times New Roman"/>
                <w:sz w:val="24"/>
                <w:szCs w:val="24"/>
              </w:rPr>
              <w:t>пределении основных видов стежков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внивать  разные виды масштабных линеек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</w:t>
            </w:r>
            <w:r>
              <w:rPr>
                <w:rFonts w:ascii="Times New Roman" w:hAnsi="Times New Roman"/>
                <w:sz w:val="24"/>
                <w:szCs w:val="24"/>
              </w:rPr>
              <w:t>венных свя</w:t>
            </w:r>
            <w:r w:rsidR="00303ED7">
              <w:rPr>
                <w:rFonts w:ascii="Times New Roman" w:hAnsi="Times New Roman"/>
                <w:sz w:val="24"/>
                <w:szCs w:val="24"/>
              </w:rPr>
              <w:t>зей при  изготовлении чертежа масштабной линейки.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8903FA" w:rsidRDefault="008903FA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Фартук</w:t>
            </w:r>
            <w:r w:rsidR="001A2F47">
              <w:rPr>
                <w:rFonts w:ascii="Times New Roman" w:hAnsi="Times New Roman"/>
                <w:sz w:val="24"/>
                <w:szCs w:val="24"/>
              </w:rPr>
              <w:t>. Снятие мерок</w:t>
            </w:r>
            <w:proofErr w:type="gramStart"/>
            <w:r w:rsidR="001A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B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095" w:type="dxa"/>
          </w:tcPr>
          <w:p w:rsidR="007E09C5" w:rsidRPr="0097361D" w:rsidRDefault="007E09C5" w:rsidP="001A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</w:t>
            </w:r>
            <w:r>
              <w:rPr>
                <w:rFonts w:ascii="Times New Roman" w:hAnsi="Times New Roman"/>
                <w:sz w:val="24"/>
                <w:szCs w:val="24"/>
              </w:rPr>
              <w:t>ализация знаний учащихся о стежках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волокнах ,повторение классификации  текстильных волокон .Беседа с использованием  материалов учебника :Выполнение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практической работы «</w:t>
            </w:r>
            <w:r w:rsidR="001A2F47">
              <w:rPr>
                <w:rFonts w:ascii="Times New Roman" w:hAnsi="Times New Roman"/>
                <w:sz w:val="24"/>
                <w:szCs w:val="24"/>
              </w:rPr>
              <w:t xml:space="preserve">Оформление рисунка на альбомном листке фартука на поясе. Составление таблицы для снятия мерок фартука на поясе </w:t>
            </w:r>
            <w:r w:rsidR="0025050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самоконтроль.</w:t>
            </w:r>
          </w:p>
        </w:tc>
        <w:tc>
          <w:tcPr>
            <w:tcW w:w="3085" w:type="dxa"/>
          </w:tcPr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</w:t>
            </w:r>
            <w:r w:rsidR="001A2F47">
              <w:rPr>
                <w:rFonts w:ascii="Times New Roman" w:hAnsi="Times New Roman"/>
                <w:sz w:val="24"/>
                <w:szCs w:val="24"/>
              </w:rPr>
              <w:t>нализу при подборе видов фартуков</w:t>
            </w:r>
            <w:proofErr w:type="gramStart"/>
            <w:r w:rsidR="001A2F4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</w:t>
            </w:r>
            <w:r w:rsidR="001A2F47">
              <w:rPr>
                <w:rFonts w:ascii="Times New Roman" w:hAnsi="Times New Roman"/>
                <w:sz w:val="24"/>
                <w:szCs w:val="24"/>
              </w:rPr>
              <w:t>авнивать  виды  фартуков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</w:t>
            </w:r>
            <w:r>
              <w:rPr>
                <w:rFonts w:ascii="Times New Roman" w:hAnsi="Times New Roman"/>
                <w:sz w:val="24"/>
                <w:szCs w:val="24"/>
              </w:rPr>
              <w:t>ных связе</w:t>
            </w:r>
            <w:r w:rsidR="001A2F47">
              <w:rPr>
                <w:rFonts w:ascii="Times New Roman" w:hAnsi="Times New Roman"/>
                <w:sz w:val="24"/>
                <w:szCs w:val="24"/>
              </w:rPr>
              <w:t>й при выполнении  рисунков фартука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7E09C5" w:rsidRPr="0097361D" w:rsidRDefault="007E09C5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r>
              <w:rPr>
                <w:rFonts w:ascii="Times New Roman" w:hAnsi="Times New Roman"/>
                <w:sz w:val="24"/>
                <w:szCs w:val="24"/>
              </w:rPr>
              <w:t>моторики при изготовлении</w:t>
            </w:r>
            <w:r w:rsidR="001A2F47">
              <w:rPr>
                <w:rFonts w:ascii="Times New Roman" w:hAnsi="Times New Roman"/>
                <w:sz w:val="24"/>
                <w:szCs w:val="24"/>
              </w:rPr>
              <w:t xml:space="preserve"> фартука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7E09C5" w:rsidRDefault="00250500" w:rsidP="00A35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Пошив фартука на поясе.</w:t>
            </w:r>
          </w:p>
        </w:tc>
        <w:tc>
          <w:tcPr>
            <w:tcW w:w="4095" w:type="dxa"/>
          </w:tcPr>
          <w:p w:rsidR="007E09C5" w:rsidRPr="0097361D" w:rsidRDefault="007E09C5" w:rsidP="00621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действий: формулирование цели урока ,определение плана изучения нового материала .Беседа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анием  материалов учебника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 Выполнение  практической работы «</w:t>
            </w:r>
            <w:r w:rsidR="00250500">
              <w:rPr>
                <w:rFonts w:ascii="Times New Roman" w:hAnsi="Times New Roman"/>
                <w:sz w:val="24"/>
                <w:szCs w:val="24"/>
              </w:rPr>
              <w:t>Раскрой и пошив фартука на поясе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Взаимоконтроль. Контроль учителя.</w:t>
            </w:r>
          </w:p>
        </w:tc>
        <w:tc>
          <w:tcPr>
            <w:tcW w:w="3085" w:type="dxa"/>
          </w:tcPr>
          <w:p w:rsidR="007E09C5" w:rsidRPr="0097361D" w:rsidRDefault="007E09C5" w:rsidP="00263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изготовлении швов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263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</w:t>
            </w:r>
            <w:r>
              <w:rPr>
                <w:rFonts w:ascii="Times New Roman" w:hAnsi="Times New Roman"/>
                <w:sz w:val="24"/>
                <w:szCs w:val="24"/>
              </w:rPr>
              <w:t>внивать  разные  виды швов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9C5" w:rsidRPr="0097361D" w:rsidRDefault="007E09C5" w:rsidP="00263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-установление причинно-следственных связей при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пошиве </w:t>
            </w:r>
            <w:r w:rsidR="00250500">
              <w:rPr>
                <w:rFonts w:ascii="Times New Roman" w:hAnsi="Times New Roman"/>
                <w:sz w:val="24"/>
                <w:szCs w:val="24"/>
              </w:rPr>
              <w:t>фартука на поясе.</w:t>
            </w: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9C5" w:rsidRPr="0097361D" w:rsidTr="00BA4922">
        <w:trPr>
          <w:cantSplit/>
          <w:trHeight w:val="1134"/>
        </w:trPr>
        <w:tc>
          <w:tcPr>
            <w:tcW w:w="599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extDirection w:val="btLr"/>
            <w:vAlign w:val="center"/>
          </w:tcPr>
          <w:p w:rsidR="007E09C5" w:rsidRPr="0097361D" w:rsidRDefault="007E09C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7E09C5" w:rsidRPr="0097361D" w:rsidRDefault="007E09C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9" w:type="dxa"/>
          </w:tcPr>
          <w:p w:rsidR="007E09C5" w:rsidRPr="0097361D" w:rsidRDefault="008903FA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Сорочка</w:t>
            </w:r>
            <w:r w:rsidR="00250500">
              <w:rPr>
                <w:rFonts w:ascii="Times New Roman" w:hAnsi="Times New Roman"/>
                <w:sz w:val="24"/>
                <w:szCs w:val="24"/>
              </w:rPr>
              <w:t>. Снятие мерок</w:t>
            </w:r>
            <w:proofErr w:type="gramStart"/>
            <w:r w:rsidR="000D6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B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095" w:type="dxa"/>
          </w:tcPr>
          <w:p w:rsidR="007E09C5" w:rsidRPr="0097361D" w:rsidRDefault="007E09C5" w:rsidP="000C2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</w:t>
            </w:r>
            <w:r w:rsidR="00DA54CC">
              <w:rPr>
                <w:rFonts w:ascii="Times New Roman" w:hAnsi="Times New Roman"/>
                <w:sz w:val="24"/>
                <w:szCs w:val="24"/>
              </w:rPr>
              <w:t xml:space="preserve">жания. Формирование цели урока,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материала. Беседа с использованием  материалов уче</w:t>
            </w:r>
            <w:r w:rsidR="00DA54CC">
              <w:rPr>
                <w:rFonts w:ascii="Times New Roman" w:hAnsi="Times New Roman"/>
                <w:sz w:val="24"/>
                <w:szCs w:val="24"/>
              </w:rPr>
              <w:t>бника:</w:t>
            </w:r>
            <w:r w:rsidR="00450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безопас</w:t>
            </w:r>
            <w:r w:rsidR="004506DF">
              <w:rPr>
                <w:rFonts w:ascii="Times New Roman" w:hAnsi="Times New Roman"/>
                <w:sz w:val="24"/>
                <w:szCs w:val="24"/>
              </w:rPr>
              <w:t>ных приемов работы с булавками,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ножницами. Самостоятельная  работа: выполне</w:t>
            </w:r>
            <w:r w:rsidR="004506DF">
              <w:rPr>
                <w:rFonts w:ascii="Times New Roman" w:hAnsi="Times New Roman"/>
                <w:sz w:val="24"/>
                <w:szCs w:val="24"/>
              </w:rPr>
              <w:t>ни</w:t>
            </w:r>
            <w:r w:rsidR="000D6E58">
              <w:rPr>
                <w:rFonts w:ascii="Times New Roman" w:hAnsi="Times New Roman"/>
                <w:sz w:val="24"/>
                <w:szCs w:val="24"/>
              </w:rPr>
              <w:t>е практической работы «Снятие мерок и построение чертежа</w:t>
            </w:r>
            <w:r w:rsidR="004506DF">
              <w:rPr>
                <w:rFonts w:ascii="Times New Roman" w:hAnsi="Times New Roman"/>
                <w:sz w:val="24"/>
                <w:szCs w:val="24"/>
              </w:rPr>
              <w:t xml:space="preserve"> сорочки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085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</w:t>
            </w:r>
            <w:r w:rsidR="004506DF">
              <w:rPr>
                <w:rFonts w:ascii="Times New Roman" w:hAnsi="Times New Roman"/>
                <w:sz w:val="24"/>
                <w:szCs w:val="24"/>
              </w:rPr>
              <w:t>у при пошиве сорочки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</w:t>
            </w:r>
            <w:r w:rsidR="004506DF">
              <w:rPr>
                <w:rFonts w:ascii="Times New Roman" w:hAnsi="Times New Roman"/>
                <w:sz w:val="24"/>
                <w:szCs w:val="24"/>
              </w:rPr>
              <w:t>равнивать  разные виды сорочек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</w:t>
            </w:r>
            <w:r w:rsidR="004506DF">
              <w:rPr>
                <w:rFonts w:ascii="Times New Roman" w:hAnsi="Times New Roman"/>
                <w:sz w:val="24"/>
                <w:szCs w:val="24"/>
              </w:rPr>
              <w:t>нных связей при  пошиве</w:t>
            </w:r>
          </w:p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оторики при </w:t>
            </w:r>
            <w:r w:rsidR="000D6E58">
              <w:rPr>
                <w:rFonts w:ascii="Times New Roman" w:hAnsi="Times New Roman"/>
                <w:sz w:val="24"/>
                <w:szCs w:val="24"/>
              </w:rPr>
              <w:t xml:space="preserve"> снятии мерок и построении чертежа</w:t>
            </w:r>
            <w:r w:rsidR="004506DF">
              <w:rPr>
                <w:rFonts w:ascii="Times New Roman" w:hAnsi="Times New Roman"/>
                <w:sz w:val="24"/>
                <w:szCs w:val="24"/>
              </w:rPr>
              <w:t xml:space="preserve"> сорочки.</w:t>
            </w:r>
          </w:p>
        </w:tc>
        <w:tc>
          <w:tcPr>
            <w:tcW w:w="850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dxa"/>
          </w:tcPr>
          <w:p w:rsidR="007E09C5" w:rsidRPr="0097361D" w:rsidRDefault="007E09C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ABF" w:rsidRPr="0097361D" w:rsidTr="00BA4922">
        <w:trPr>
          <w:cantSplit/>
          <w:trHeight w:val="1134"/>
        </w:trPr>
        <w:tc>
          <w:tcPr>
            <w:tcW w:w="599" w:type="dxa"/>
          </w:tcPr>
          <w:p w:rsidR="00F10ABF" w:rsidRPr="0097361D" w:rsidRDefault="00F10ABF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F10ABF" w:rsidRPr="0097361D" w:rsidRDefault="00E3094D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Сорчка</w:t>
            </w:r>
          </w:p>
        </w:tc>
        <w:tc>
          <w:tcPr>
            <w:tcW w:w="821" w:type="dxa"/>
          </w:tcPr>
          <w:p w:rsidR="00F10ABF" w:rsidRPr="0097361D" w:rsidRDefault="00F10ABF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F10ABF" w:rsidRDefault="00DA54CC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и пошив  сорочки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B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095" w:type="dxa"/>
          </w:tcPr>
          <w:p w:rsidR="00F10ABF" w:rsidRPr="0097361D" w:rsidRDefault="000D6E58" w:rsidP="000C2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материала. Беседа с использованием  материалов уче</w:t>
            </w:r>
            <w:r>
              <w:rPr>
                <w:rFonts w:ascii="Times New Roman" w:hAnsi="Times New Roman"/>
                <w:sz w:val="24"/>
                <w:szCs w:val="24"/>
              </w:rPr>
              <w:t>бника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безопас</w:t>
            </w:r>
            <w:r>
              <w:rPr>
                <w:rFonts w:ascii="Times New Roman" w:hAnsi="Times New Roman"/>
                <w:sz w:val="24"/>
                <w:szCs w:val="24"/>
              </w:rPr>
              <w:t>ных приемов работы с булавками,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ножницами. Самостоятельная  работа: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ние практической работы «Раскрой и пошив сорочки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085" w:type="dxa"/>
          </w:tcPr>
          <w:p w:rsidR="000D6E58" w:rsidRPr="0097361D" w:rsidRDefault="000D6E58" w:rsidP="000D6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пошиве сорочки</w:t>
            </w:r>
          </w:p>
          <w:p w:rsidR="000D6E58" w:rsidRPr="0097361D" w:rsidRDefault="000D6E58" w:rsidP="000D6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</w:t>
            </w:r>
            <w:r>
              <w:rPr>
                <w:rFonts w:ascii="Times New Roman" w:hAnsi="Times New Roman"/>
                <w:sz w:val="24"/>
                <w:szCs w:val="24"/>
              </w:rPr>
              <w:t>равнивать  разные виды сорочек</w:t>
            </w:r>
          </w:p>
          <w:p w:rsidR="000D6E58" w:rsidRPr="0097361D" w:rsidRDefault="000D6E58" w:rsidP="000D6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</w:t>
            </w:r>
            <w:r>
              <w:rPr>
                <w:rFonts w:ascii="Times New Roman" w:hAnsi="Times New Roman"/>
                <w:sz w:val="24"/>
                <w:szCs w:val="24"/>
              </w:rPr>
              <w:t>нных связей при  пошиве</w:t>
            </w:r>
          </w:p>
          <w:p w:rsidR="00F10ABF" w:rsidRPr="0097361D" w:rsidRDefault="000D6E58" w:rsidP="000D6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</w:t>
            </w:r>
            <w:r>
              <w:rPr>
                <w:rFonts w:ascii="Times New Roman" w:hAnsi="Times New Roman"/>
                <w:sz w:val="24"/>
                <w:szCs w:val="24"/>
              </w:rPr>
              <w:t>оторики при  раскрое и пошиве сорочки</w:t>
            </w:r>
          </w:p>
        </w:tc>
        <w:tc>
          <w:tcPr>
            <w:tcW w:w="850" w:type="dxa"/>
          </w:tcPr>
          <w:p w:rsidR="00F10ABF" w:rsidRPr="0097361D" w:rsidRDefault="00F10ABF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F10ABF" w:rsidRPr="0097361D" w:rsidRDefault="00F10ABF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FFA" w:rsidRPr="0097361D" w:rsidTr="00BA4922">
        <w:trPr>
          <w:cantSplit/>
          <w:trHeight w:val="1134"/>
        </w:trPr>
        <w:tc>
          <w:tcPr>
            <w:tcW w:w="599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851FFA" w:rsidRPr="0097361D" w:rsidRDefault="00851FF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851FFA" w:rsidRPr="0097361D" w:rsidRDefault="00851FF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851FFA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 сорочки с круглым вырезом</w:t>
            </w:r>
          </w:p>
        </w:tc>
        <w:tc>
          <w:tcPr>
            <w:tcW w:w="4095" w:type="dxa"/>
          </w:tcPr>
          <w:p w:rsidR="00851FFA" w:rsidRPr="0097361D" w:rsidRDefault="00851FFA" w:rsidP="000C2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материала. Беседа с использованием  материалов уче</w:t>
            </w:r>
            <w:r w:rsidR="00990660">
              <w:rPr>
                <w:rFonts w:ascii="Times New Roman" w:hAnsi="Times New Roman"/>
                <w:sz w:val="24"/>
                <w:szCs w:val="24"/>
              </w:rPr>
              <w:t>бника: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безопас</w:t>
            </w:r>
            <w:r>
              <w:rPr>
                <w:rFonts w:ascii="Times New Roman" w:hAnsi="Times New Roman"/>
                <w:sz w:val="24"/>
                <w:szCs w:val="24"/>
              </w:rPr>
              <w:t>ных приемов работы с булавками,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ножницами. Самостоятельная  работа: выполне</w:t>
            </w:r>
            <w:r>
              <w:rPr>
                <w:rFonts w:ascii="Times New Roman" w:hAnsi="Times New Roman"/>
                <w:sz w:val="24"/>
                <w:szCs w:val="24"/>
              </w:rPr>
              <w:t>ние практической работы «Обработка пройм и горловины сорочки косой обтачкой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085" w:type="dxa"/>
          </w:tcPr>
          <w:p w:rsidR="00851FFA" w:rsidRPr="0097361D" w:rsidRDefault="00851FFA" w:rsidP="00E37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пошиве сорочки</w:t>
            </w:r>
          </w:p>
          <w:p w:rsidR="00851FFA" w:rsidRPr="0097361D" w:rsidRDefault="00851FFA" w:rsidP="00E37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</w:t>
            </w:r>
            <w:r>
              <w:rPr>
                <w:rFonts w:ascii="Times New Roman" w:hAnsi="Times New Roman"/>
                <w:sz w:val="24"/>
                <w:szCs w:val="24"/>
              </w:rPr>
              <w:t>равнивать  разные виды сорочек</w:t>
            </w:r>
          </w:p>
          <w:p w:rsidR="00851FFA" w:rsidRPr="0097361D" w:rsidRDefault="00851FFA" w:rsidP="00E37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</w:t>
            </w:r>
            <w:r>
              <w:rPr>
                <w:rFonts w:ascii="Times New Roman" w:hAnsi="Times New Roman"/>
                <w:sz w:val="24"/>
                <w:szCs w:val="24"/>
              </w:rPr>
              <w:t>нных связей при  пошиве</w:t>
            </w:r>
          </w:p>
          <w:p w:rsidR="00851FFA" w:rsidRPr="0097361D" w:rsidRDefault="00851FFA" w:rsidP="00E37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</w:t>
            </w:r>
            <w:r>
              <w:rPr>
                <w:rFonts w:ascii="Times New Roman" w:hAnsi="Times New Roman"/>
                <w:sz w:val="24"/>
                <w:szCs w:val="24"/>
              </w:rPr>
              <w:t>оторики при  обработке горловины и пройм  сорочки.</w:t>
            </w:r>
          </w:p>
        </w:tc>
        <w:tc>
          <w:tcPr>
            <w:tcW w:w="850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1FFA" w:rsidRPr="0097361D" w:rsidTr="00BA4922">
        <w:trPr>
          <w:cantSplit/>
          <w:trHeight w:val="1134"/>
        </w:trPr>
        <w:tc>
          <w:tcPr>
            <w:tcW w:w="599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851FFA" w:rsidRPr="0097361D" w:rsidRDefault="00851FF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Влажно – тепловая обработка</w:t>
            </w:r>
          </w:p>
        </w:tc>
        <w:tc>
          <w:tcPr>
            <w:tcW w:w="821" w:type="dxa"/>
          </w:tcPr>
          <w:p w:rsidR="00851FFA" w:rsidRPr="0097361D" w:rsidRDefault="00851FF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19" w:type="dxa"/>
          </w:tcPr>
          <w:p w:rsidR="00851FFA" w:rsidRPr="00C26DF0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DF0">
              <w:rPr>
                <w:rFonts w:ascii="Times New Roman" w:hAnsi="Times New Roman"/>
                <w:sz w:val="24"/>
                <w:szCs w:val="24"/>
              </w:rPr>
              <w:t>Влажно – тепловая обработка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сорочки.</w:t>
            </w:r>
          </w:p>
        </w:tc>
        <w:tc>
          <w:tcPr>
            <w:tcW w:w="4095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 Изучение технологии  при влажно – тепловой обработке.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работа: выполнение практ</w:t>
            </w:r>
            <w:r>
              <w:rPr>
                <w:rFonts w:ascii="Times New Roman" w:hAnsi="Times New Roman"/>
                <w:sz w:val="24"/>
                <w:szCs w:val="24"/>
              </w:rPr>
              <w:t>ической  работы: «Влажно – тепловая обработка сорочки». 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онтроль и самоконтроль по представленным критериям.</w:t>
            </w:r>
          </w:p>
        </w:tc>
        <w:tc>
          <w:tcPr>
            <w:tcW w:w="3085" w:type="dxa"/>
          </w:tcPr>
          <w:p w:rsidR="00851FFA" w:rsidRPr="0097361D" w:rsidRDefault="00851FFA" w:rsidP="00197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</w:t>
            </w:r>
            <w:r>
              <w:rPr>
                <w:rFonts w:ascii="Times New Roman" w:hAnsi="Times New Roman"/>
                <w:sz w:val="24"/>
                <w:szCs w:val="24"/>
              </w:rPr>
              <w:t>у при влажно – тепловой обработке</w:t>
            </w:r>
          </w:p>
          <w:p w:rsidR="00851FFA" w:rsidRPr="0097361D" w:rsidRDefault="00851FFA" w:rsidP="00197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</w:t>
            </w:r>
            <w:r>
              <w:rPr>
                <w:rFonts w:ascii="Times New Roman" w:hAnsi="Times New Roman"/>
                <w:sz w:val="24"/>
                <w:szCs w:val="24"/>
              </w:rPr>
              <w:t>равнивать  разные виды влажно – тепловой обработки</w:t>
            </w:r>
          </w:p>
          <w:p w:rsidR="00851FFA" w:rsidRPr="0097361D" w:rsidRDefault="00851FFA" w:rsidP="00197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нных связей при влажно – тепловой обработке </w:t>
            </w:r>
          </w:p>
          <w:p w:rsidR="00851FFA" w:rsidRPr="0097361D" w:rsidRDefault="00851FFA" w:rsidP="00197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</w:t>
            </w:r>
            <w:r>
              <w:rPr>
                <w:rFonts w:ascii="Times New Roman" w:hAnsi="Times New Roman"/>
                <w:sz w:val="24"/>
                <w:szCs w:val="24"/>
              </w:rPr>
              <w:t>оторики при выполнении  влажно – тепловой обработке.</w:t>
            </w:r>
          </w:p>
        </w:tc>
        <w:tc>
          <w:tcPr>
            <w:tcW w:w="850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51FFA" w:rsidRPr="0097361D" w:rsidRDefault="00851FF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665D" w:rsidRDefault="0018665D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F5A8C" w:rsidRDefault="00EF5A8C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DA54CC" w:rsidRDefault="00DA54CC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Pr="00563D0F" w:rsidRDefault="0063516E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6в</w:t>
      </w:r>
      <w:r w:rsidR="006F56CA" w:rsidRPr="00563D0F">
        <w:rPr>
          <w:rFonts w:ascii="Times New Roman" w:hAnsi="Times New Roman"/>
          <w:b/>
          <w:bCs/>
          <w:sz w:val="24"/>
          <w:szCs w:val="24"/>
        </w:rPr>
        <w:t xml:space="preserve">класс </w:t>
      </w:r>
    </w:p>
    <w:p w:rsidR="006F56CA" w:rsidRPr="00563D0F" w:rsidRDefault="00803A99" w:rsidP="00883D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934CA">
        <w:rPr>
          <w:rFonts w:ascii="Times New Roman" w:hAnsi="Times New Roman"/>
          <w:b/>
          <w:sz w:val="24"/>
          <w:szCs w:val="24"/>
        </w:rPr>
        <w:t xml:space="preserve"> четверть     </w:t>
      </w:r>
      <w:r w:rsidR="00BA4922">
        <w:rPr>
          <w:rFonts w:ascii="Times New Roman" w:hAnsi="Times New Roman"/>
          <w:b/>
          <w:sz w:val="24"/>
          <w:szCs w:val="24"/>
        </w:rPr>
        <w:t xml:space="preserve"> </w:t>
      </w:r>
      <w:r w:rsidR="007934CA">
        <w:rPr>
          <w:rFonts w:ascii="Times New Roman" w:hAnsi="Times New Roman"/>
          <w:b/>
          <w:sz w:val="24"/>
          <w:szCs w:val="24"/>
        </w:rPr>
        <w:t xml:space="preserve"> недель -    </w:t>
      </w:r>
      <w:r w:rsidR="006F56CA">
        <w:rPr>
          <w:rFonts w:ascii="Times New Roman" w:hAnsi="Times New Roman"/>
          <w:b/>
          <w:sz w:val="24"/>
          <w:szCs w:val="24"/>
        </w:rPr>
        <w:t xml:space="preserve">   </w:t>
      </w:r>
      <w:r w:rsidR="006F56CA" w:rsidRPr="00563D0F">
        <w:rPr>
          <w:rFonts w:ascii="Times New Roman" w:hAnsi="Times New Roman"/>
          <w:b/>
          <w:sz w:val="24"/>
          <w:szCs w:val="24"/>
        </w:rPr>
        <w:t xml:space="preserve">часов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134"/>
        <w:gridCol w:w="851"/>
        <w:gridCol w:w="3827"/>
        <w:gridCol w:w="3861"/>
        <w:gridCol w:w="3085"/>
        <w:gridCol w:w="850"/>
        <w:gridCol w:w="928"/>
      </w:tblGrid>
      <w:tr w:rsidR="006F56CA" w:rsidRPr="0097361D" w:rsidTr="00A473CB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развивающие задачи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A473CB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134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82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883206">
        <w:trPr>
          <w:cantSplit/>
          <w:trHeight w:val="3080"/>
        </w:trPr>
        <w:tc>
          <w:tcPr>
            <w:tcW w:w="851" w:type="dxa"/>
          </w:tcPr>
          <w:p w:rsidR="006F56CA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Pr="0097361D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F56CA" w:rsidRPr="0097361D" w:rsidRDefault="006F56CA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Вв</w:t>
            </w:r>
            <w:r w:rsidR="00EE2B94">
              <w:rPr>
                <w:rFonts w:ascii="Times New Roman" w:hAnsi="Times New Roman"/>
                <w:sz w:val="24"/>
                <w:szCs w:val="24"/>
              </w:rPr>
              <w:t>одное.</w:t>
            </w:r>
            <w:r w:rsidR="00793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по Т.Б.</w:t>
            </w:r>
          </w:p>
        </w:tc>
        <w:tc>
          <w:tcPr>
            <w:tcW w:w="3861" w:type="dxa"/>
          </w:tcPr>
          <w:p w:rsidR="006F56CA" w:rsidRPr="0097361D" w:rsidRDefault="006F56CA" w:rsidP="00DA54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Первичный инструктаж на рабочем месте. Введение в курс 7 класса Сведения по охране труда. Виды  травматизма. Т.Б при </w:t>
            </w:r>
            <w:r w:rsidR="00DA54CC">
              <w:rPr>
                <w:rFonts w:ascii="Times New Roman" w:hAnsi="Times New Roman"/>
                <w:sz w:val="24"/>
                <w:szCs w:val="24"/>
              </w:rPr>
              <w:t>выполнении  ручных, машинных</w:t>
            </w:r>
            <w:proofErr w:type="gramStart"/>
            <w:r w:rsidR="00DA54C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DA54CC"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4CC">
              <w:rPr>
                <w:rFonts w:ascii="Times New Roman" w:hAnsi="Times New Roman"/>
                <w:sz w:val="24"/>
                <w:szCs w:val="24"/>
              </w:rPr>
              <w:t>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тюжи</w:t>
            </w:r>
            <w:r w:rsidR="007934CA">
              <w:rPr>
                <w:rFonts w:ascii="Times New Roman" w:hAnsi="Times New Roman"/>
                <w:sz w:val="24"/>
                <w:szCs w:val="24"/>
              </w:rPr>
              <w:t xml:space="preserve">льных работ. Виды </w:t>
            </w:r>
            <w:proofErr w:type="spellStart"/>
            <w:r w:rsidR="007934CA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 w:rsidR="007934C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793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</w:t>
            </w:r>
            <w:r w:rsidR="00803A99">
              <w:rPr>
                <w:rFonts w:ascii="Times New Roman" w:hAnsi="Times New Roman"/>
                <w:sz w:val="24"/>
                <w:szCs w:val="24"/>
              </w:rPr>
              <w:t xml:space="preserve">ональный режим  труда и отдыха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мастерской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rPr>
          <w:cantSplit/>
          <w:trHeight w:val="1134"/>
        </w:trPr>
        <w:tc>
          <w:tcPr>
            <w:tcW w:w="851" w:type="dxa"/>
          </w:tcPr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Pr="0097361D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6F56CA" w:rsidRPr="00F91A1D" w:rsidRDefault="00204183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204183">
              <w:rPr>
                <w:rFonts w:ascii="Times New Roman" w:hAnsi="Times New Roman"/>
                <w:b/>
                <w:sz w:val="24"/>
                <w:szCs w:val="24"/>
              </w:rPr>
              <w:t xml:space="preserve">Бытовая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швейная машина с электроприводом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F56CA" w:rsidRPr="0097361D" w:rsidRDefault="006F56CA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Свед</w:t>
            </w:r>
            <w:r w:rsidR="007934CA">
              <w:rPr>
                <w:rFonts w:ascii="Times New Roman" w:hAnsi="Times New Roman"/>
                <w:sz w:val="24"/>
                <w:szCs w:val="24"/>
              </w:rPr>
              <w:t xml:space="preserve">ения о бытовых швейных машинах. </w:t>
            </w:r>
          </w:p>
        </w:tc>
        <w:tc>
          <w:tcPr>
            <w:tcW w:w="3861" w:type="dxa"/>
          </w:tcPr>
          <w:p w:rsidR="006F56CA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 ,повторение правил безопасной работы на швейной машине .Беседа с использованием материалов учебника :устройство швейной машины, организация рабочего места  для выполнения швейных работ, Самостоятельная работа :</w:t>
            </w:r>
            <w:r w:rsidR="00803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подготовка швейной машины к работе.</w:t>
            </w: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34CA" w:rsidRPr="0097361D" w:rsidRDefault="007934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бытовые швейные машины.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устройстве электропроводов и швейных машин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звитие </w:t>
            </w:r>
            <w:r w:rsidR="00635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мелкой и крупной </w:t>
            </w:r>
            <w:r w:rsidR="00DA54CC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t>торики при работе на швейной машине.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c>
          <w:tcPr>
            <w:tcW w:w="851" w:type="dxa"/>
            <w:vMerge w:val="restart"/>
          </w:tcPr>
          <w:p w:rsidR="006F56CA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75F8" w:rsidRPr="0097361D" w:rsidRDefault="004775F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F56CA" w:rsidRPr="0097361D" w:rsidRDefault="008903FA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Бытовая швейная машина с электроприводом.</w:t>
            </w:r>
          </w:p>
          <w:p w:rsidR="006F56CA" w:rsidRPr="0097361D" w:rsidRDefault="006F56CA" w:rsidP="00A317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F56CA" w:rsidRPr="0097361D" w:rsidRDefault="00717950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швейной машины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0BD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61" w:type="dxa"/>
          </w:tcPr>
          <w:p w:rsidR="006F56CA" w:rsidRPr="0097361D" w:rsidRDefault="006F56CA" w:rsidP="00793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определение тематики новых знаний Проверка домашнего задания; знакомство </w:t>
            </w:r>
            <w:r w:rsidR="007934CA">
              <w:rPr>
                <w:rFonts w:ascii="Times New Roman" w:hAnsi="Times New Roman"/>
                <w:sz w:val="24"/>
                <w:szCs w:val="24"/>
              </w:rPr>
              <w:t>устройством швейной машины .П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рактическая работа «</w:t>
            </w:r>
            <w:r w:rsidR="007934CA">
              <w:rPr>
                <w:rFonts w:ascii="Times New Roman" w:hAnsi="Times New Roman"/>
                <w:sz w:val="24"/>
                <w:szCs w:val="24"/>
              </w:rPr>
              <w:t>Заправка ниток</w:t>
            </w:r>
            <w:r w:rsidR="00047A04">
              <w:rPr>
                <w:rFonts w:ascii="Times New Roman" w:hAnsi="Times New Roman"/>
                <w:sz w:val="24"/>
                <w:szCs w:val="24"/>
              </w:rPr>
              <w:t xml:space="preserve"> ,установка  иглы на швейную машину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</w:t>
            </w:r>
            <w:r w:rsidR="007934CA">
              <w:rPr>
                <w:rFonts w:ascii="Times New Roman" w:hAnsi="Times New Roman"/>
                <w:sz w:val="24"/>
                <w:szCs w:val="24"/>
              </w:rPr>
              <w:t>внивать  различные виды машин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7934CA">
              <w:rPr>
                <w:rFonts w:ascii="Times New Roman" w:hAnsi="Times New Roman"/>
                <w:sz w:val="24"/>
                <w:szCs w:val="24"/>
              </w:rPr>
              <w:t xml:space="preserve"> связей при  заправке ниток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DA54CC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7934CA">
              <w:rPr>
                <w:rFonts w:ascii="Times New Roman" w:hAnsi="Times New Roman"/>
                <w:sz w:val="24"/>
                <w:szCs w:val="24"/>
              </w:rPr>
              <w:t xml:space="preserve"> работе на швейной машине</w:t>
            </w:r>
            <w:r w:rsidR="006F56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rPr>
          <w:trHeight w:val="828"/>
        </w:trPr>
        <w:tc>
          <w:tcPr>
            <w:tcW w:w="851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F56CA" w:rsidRPr="0097361D" w:rsidRDefault="00F60BD4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регулировки швейной машины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</w:t>
            </w:r>
            <w:r w:rsidR="00A317B4">
              <w:rPr>
                <w:rFonts w:ascii="Times New Roman" w:hAnsi="Times New Roman"/>
                <w:sz w:val="24"/>
                <w:szCs w:val="24"/>
              </w:rPr>
              <w:t>ания; знакомство с технологией работы на швейной машине ; 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рактиче</w:t>
            </w:r>
            <w:r w:rsidR="00A317B4">
              <w:rPr>
                <w:rFonts w:ascii="Times New Roman" w:hAnsi="Times New Roman"/>
                <w:sz w:val="24"/>
                <w:szCs w:val="24"/>
              </w:rPr>
              <w:t>ская работа «Намотка нитки на шпульку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="00A317B4">
              <w:rPr>
                <w:rFonts w:ascii="Times New Roman" w:hAnsi="Times New Roman"/>
                <w:sz w:val="24"/>
                <w:szCs w:val="24"/>
              </w:rPr>
              <w:t xml:space="preserve"> наматывать нитку на шпульку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6F56CA" w:rsidP="00A31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</w:t>
            </w:r>
            <w:r w:rsidR="00A317B4">
              <w:rPr>
                <w:rFonts w:ascii="Times New Roman" w:hAnsi="Times New Roman"/>
                <w:sz w:val="24"/>
                <w:szCs w:val="24"/>
              </w:rPr>
              <w:t xml:space="preserve">намотке ниток на шпульку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-р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4CC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="00A317B4">
              <w:rPr>
                <w:rFonts w:ascii="Times New Roman" w:hAnsi="Times New Roman"/>
                <w:sz w:val="24"/>
                <w:szCs w:val="24"/>
              </w:rPr>
              <w:t xml:space="preserve"> намотке ниток на шпульку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rPr>
          <w:trHeight w:val="828"/>
        </w:trPr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6F56CA" w:rsidRPr="0097361D" w:rsidRDefault="00FE1197" w:rsidP="00F60BD4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7B4" w:rsidRDefault="00F60BD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подкройных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обтачках.</w:t>
            </w:r>
          </w:p>
          <w:p w:rsidR="00F60BD4" w:rsidRPr="0097361D" w:rsidRDefault="00F60BD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. 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ого предметного содержания. Формирование цели урока,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еделение тематики новых знаний.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Изучение технологи</w:t>
            </w:r>
            <w:r w:rsidR="00FE1197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изготовления выкройки лекала </w:t>
            </w:r>
            <w:proofErr w:type="spellStart"/>
            <w:r w:rsidR="00A12DCB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="00A12DCB">
              <w:rPr>
                <w:rFonts w:ascii="Times New Roman" w:hAnsi="Times New Roman"/>
                <w:sz w:val="24"/>
                <w:szCs w:val="24"/>
              </w:rPr>
              <w:t xml:space="preserve">  обтачки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Выполнение практической рабо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ты «Изготовление выкройки лекала </w:t>
            </w:r>
            <w:proofErr w:type="spellStart"/>
            <w:r w:rsidR="00A12DCB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="00A12DCB">
              <w:rPr>
                <w:rFonts w:ascii="Times New Roman" w:hAnsi="Times New Roman"/>
                <w:sz w:val="24"/>
                <w:szCs w:val="24"/>
              </w:rPr>
              <w:t xml:space="preserve"> обтачки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»,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 по представленным критериям.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умения 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изготовления  лекала </w:t>
            </w:r>
            <w:proofErr w:type="spellStart"/>
            <w:r w:rsidR="00A12DCB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="00A12DCB">
              <w:rPr>
                <w:rFonts w:ascii="Times New Roman" w:hAnsi="Times New Roman"/>
                <w:sz w:val="24"/>
                <w:szCs w:val="24"/>
              </w:rPr>
              <w:t xml:space="preserve"> обтачки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</w:t>
            </w:r>
            <w:r w:rsidR="00A12DCB">
              <w:rPr>
                <w:rFonts w:ascii="Times New Roman" w:hAnsi="Times New Roman"/>
                <w:sz w:val="24"/>
                <w:szCs w:val="24"/>
              </w:rPr>
              <w:t>ри  изготовлении выкройки лекала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4CC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FE1197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="00A12DCB">
              <w:rPr>
                <w:rFonts w:ascii="Times New Roman" w:hAnsi="Times New Roman"/>
                <w:sz w:val="24"/>
                <w:szCs w:val="24"/>
              </w:rPr>
              <w:t xml:space="preserve">изготовлении лекала </w:t>
            </w:r>
            <w:proofErr w:type="spellStart"/>
            <w:r w:rsidR="00A12DCB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="00A12DCB">
              <w:rPr>
                <w:rFonts w:ascii="Times New Roman" w:hAnsi="Times New Roman"/>
                <w:sz w:val="24"/>
                <w:szCs w:val="24"/>
              </w:rPr>
              <w:t xml:space="preserve"> обтачки.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rPr>
          <w:trHeight w:val="1470"/>
        </w:trPr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F56CA" w:rsidRDefault="00F60BD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Накладные карманы.</w:t>
            </w:r>
          </w:p>
          <w:p w:rsidR="00F60BD4" w:rsidRPr="0097361D" w:rsidRDefault="004356E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6F56CA" w:rsidRPr="0097361D" w:rsidRDefault="00BD1267" w:rsidP="00F91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</w:t>
            </w:r>
            <w:r w:rsidR="00294B6B">
              <w:rPr>
                <w:rFonts w:ascii="Times New Roman" w:hAnsi="Times New Roman"/>
                <w:sz w:val="24"/>
                <w:szCs w:val="24"/>
              </w:rPr>
              <w:t>едметного содержания. Формирование цели урока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,</w:t>
            </w:r>
            <w:r w:rsidR="00825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</w:t>
            </w:r>
            <w:r w:rsidR="00294B6B">
              <w:rPr>
                <w:rFonts w:ascii="Times New Roman" w:hAnsi="Times New Roman"/>
                <w:sz w:val="24"/>
                <w:szCs w:val="24"/>
              </w:rPr>
              <w:t xml:space="preserve">еделение тематики новых знаний.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Изучение 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  машинной закрепки, зигзагообразной строчки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Выполнение практической рабо</w:t>
            </w:r>
            <w:r w:rsidR="0063516E">
              <w:rPr>
                <w:rFonts w:ascii="Times New Roman" w:hAnsi="Times New Roman"/>
                <w:sz w:val="24"/>
                <w:szCs w:val="24"/>
              </w:rPr>
              <w:t>ты «Изготовление образца гладкого наклад</w:t>
            </w:r>
            <w:r w:rsidR="00294B6B">
              <w:rPr>
                <w:rFonts w:ascii="Times New Roman" w:hAnsi="Times New Roman"/>
                <w:sz w:val="24"/>
                <w:szCs w:val="24"/>
              </w:rPr>
              <w:t>ного кармана прямоугольной формы</w:t>
            </w:r>
            <w:r w:rsidR="00825CC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 w:rsidR="00634F54">
              <w:rPr>
                <w:rFonts w:ascii="Times New Roman" w:hAnsi="Times New Roman"/>
                <w:sz w:val="24"/>
                <w:szCs w:val="24"/>
              </w:rPr>
              <w:t>я сравнивать  способы  об</w:t>
            </w:r>
            <w:r w:rsidR="0063516E">
              <w:rPr>
                <w:rFonts w:ascii="Times New Roman" w:hAnsi="Times New Roman"/>
                <w:sz w:val="24"/>
                <w:szCs w:val="24"/>
              </w:rPr>
              <w:t>работки кармана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634F54">
              <w:rPr>
                <w:rFonts w:ascii="Times New Roman" w:hAnsi="Times New Roman"/>
                <w:sz w:val="24"/>
                <w:szCs w:val="24"/>
              </w:rPr>
              <w:t xml:space="preserve"> связей при  способах обработки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DA54CC" w:rsidP="00634F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6F56CA">
              <w:rPr>
                <w:rFonts w:ascii="Times New Roman" w:hAnsi="Times New Roman"/>
                <w:sz w:val="24"/>
                <w:szCs w:val="24"/>
              </w:rPr>
              <w:t xml:space="preserve"> при обработке  </w:t>
            </w:r>
            <w:r w:rsidR="00470079">
              <w:rPr>
                <w:rFonts w:ascii="Times New Roman" w:hAnsi="Times New Roman"/>
                <w:sz w:val="24"/>
                <w:szCs w:val="24"/>
              </w:rPr>
              <w:t>карманов</w:t>
            </w:r>
            <w:r w:rsidR="00825CCC">
              <w:rPr>
                <w:rFonts w:ascii="Times New Roman" w:hAnsi="Times New Roman"/>
                <w:sz w:val="24"/>
                <w:szCs w:val="24"/>
              </w:rPr>
              <w:t xml:space="preserve"> прямоугольной формы.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B6B" w:rsidRPr="0097361D" w:rsidTr="00A473CB">
        <w:trPr>
          <w:trHeight w:val="1470"/>
        </w:trPr>
        <w:tc>
          <w:tcPr>
            <w:tcW w:w="851" w:type="dxa"/>
          </w:tcPr>
          <w:p w:rsidR="00294B6B" w:rsidRPr="0097361D" w:rsidRDefault="00294B6B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94B6B" w:rsidRPr="00F91A1D" w:rsidRDefault="00F91A1D" w:rsidP="009736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1A1D">
              <w:rPr>
                <w:rFonts w:ascii="Times New Roman" w:hAnsi="Times New Roman"/>
                <w:b/>
                <w:sz w:val="24"/>
                <w:szCs w:val="24"/>
              </w:rPr>
              <w:t>Накладные карманы</w:t>
            </w:r>
          </w:p>
        </w:tc>
        <w:tc>
          <w:tcPr>
            <w:tcW w:w="851" w:type="dxa"/>
          </w:tcPr>
          <w:p w:rsidR="00294B6B" w:rsidRPr="0097361D" w:rsidRDefault="00294B6B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4B6B" w:rsidRDefault="00294B6B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накладного кармана с отворотом</w:t>
            </w:r>
          </w:p>
        </w:tc>
        <w:tc>
          <w:tcPr>
            <w:tcW w:w="3861" w:type="dxa"/>
          </w:tcPr>
          <w:p w:rsidR="00294B6B" w:rsidRPr="0097361D" w:rsidRDefault="00294B6B" w:rsidP="0082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едметного содержания. Формирование цели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еделение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тематики новых знаний.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Изучение технологи</w:t>
            </w:r>
            <w:r w:rsidR="00825CCC">
              <w:rPr>
                <w:rFonts w:ascii="Times New Roman" w:hAnsi="Times New Roman"/>
                <w:sz w:val="24"/>
                <w:szCs w:val="24"/>
              </w:rPr>
              <w:t>и. Практическая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рабо</w:t>
            </w:r>
            <w:r w:rsidR="00825CCC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«Изготовление образца гладкого накладного кармана </w:t>
            </w:r>
            <w:r w:rsidR="00825CCC">
              <w:rPr>
                <w:rFonts w:ascii="Times New Roman" w:hAnsi="Times New Roman"/>
                <w:sz w:val="24"/>
                <w:szCs w:val="24"/>
              </w:rPr>
              <w:t xml:space="preserve"> с отворотом </w:t>
            </w:r>
            <w:r>
              <w:rPr>
                <w:rFonts w:ascii="Times New Roman" w:hAnsi="Times New Roman"/>
                <w:sz w:val="24"/>
                <w:szCs w:val="24"/>
              </w:rPr>
              <w:t>прямоугольной формы</w:t>
            </w:r>
            <w:r w:rsidR="00825CCC">
              <w:rPr>
                <w:rFonts w:ascii="Times New Roman" w:hAnsi="Times New Roman"/>
                <w:sz w:val="24"/>
                <w:szCs w:val="24"/>
              </w:rPr>
              <w:t>». 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онтроль и самоконтроль по представленным критериям</w:t>
            </w:r>
          </w:p>
        </w:tc>
        <w:tc>
          <w:tcPr>
            <w:tcW w:w="3085" w:type="dxa"/>
          </w:tcPr>
          <w:p w:rsidR="00825CCC" w:rsidRPr="0097361D" w:rsidRDefault="00825CCC" w:rsidP="0082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формирование мышления, способность к пространственному анализу.</w:t>
            </w:r>
          </w:p>
          <w:p w:rsidR="00825CCC" w:rsidRPr="0097361D" w:rsidRDefault="00825CCC" w:rsidP="0082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 способы  обработки кармана</w:t>
            </w:r>
          </w:p>
          <w:p w:rsidR="00825CCC" w:rsidRPr="0097361D" w:rsidRDefault="00825CCC" w:rsidP="0082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способах обработки кармана с отворотом</w:t>
            </w:r>
          </w:p>
          <w:p w:rsidR="00294B6B" w:rsidRPr="0097361D" w:rsidRDefault="00825CCC" w:rsidP="0082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 карманов  с отворотом.</w:t>
            </w:r>
          </w:p>
        </w:tc>
        <w:tc>
          <w:tcPr>
            <w:tcW w:w="850" w:type="dxa"/>
          </w:tcPr>
          <w:p w:rsidR="00294B6B" w:rsidRPr="0097361D" w:rsidRDefault="00294B6B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94B6B" w:rsidRPr="0097361D" w:rsidRDefault="00294B6B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6F56CA" w:rsidRPr="0097361D" w:rsidRDefault="006F56CA" w:rsidP="00AB4C1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634F54" w:rsidRDefault="00A31C08" w:rsidP="00634F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углов и карманов в швейных изделиях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F56CA" w:rsidRPr="0097361D" w:rsidRDefault="00A31C08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Фартук с нагрудником.</w:t>
            </w:r>
            <w:r w:rsidR="00470079">
              <w:rPr>
                <w:rFonts w:ascii="Times New Roman" w:hAnsi="Times New Roman"/>
                <w:sz w:val="24"/>
                <w:szCs w:val="24"/>
              </w:rPr>
              <w:t xml:space="preserve"> Снятие мерок</w:t>
            </w:r>
            <w:proofErr w:type="gramStart"/>
            <w:r w:rsidR="00EE2B94">
              <w:rPr>
                <w:rFonts w:ascii="Times New Roman" w:hAnsi="Times New Roman"/>
                <w:sz w:val="24"/>
                <w:szCs w:val="24"/>
              </w:rPr>
              <w:t>.</w:t>
            </w:r>
            <w:r w:rsidR="004700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61" w:type="dxa"/>
          </w:tcPr>
          <w:p w:rsidR="006F56CA" w:rsidRPr="0097361D" w:rsidRDefault="006F56CA" w:rsidP="00F91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 умений постро</w:t>
            </w:r>
            <w:r w:rsidR="00470079">
              <w:rPr>
                <w:rFonts w:ascii="Times New Roman" w:hAnsi="Times New Roman"/>
                <w:sz w:val="24"/>
                <w:szCs w:val="24"/>
              </w:rPr>
              <w:t xml:space="preserve">ения и реализации новых знаний,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</w:t>
            </w:r>
            <w:r w:rsidR="004356E6">
              <w:rPr>
                <w:rFonts w:ascii="Times New Roman" w:hAnsi="Times New Roman"/>
                <w:sz w:val="24"/>
                <w:szCs w:val="24"/>
              </w:rPr>
              <w:t xml:space="preserve">вий: формулирование цели урока,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п</w:t>
            </w:r>
            <w:r w:rsidR="004356E6">
              <w:rPr>
                <w:rFonts w:ascii="Times New Roman" w:hAnsi="Times New Roman"/>
                <w:sz w:val="24"/>
                <w:szCs w:val="24"/>
              </w:rPr>
              <w:t xml:space="preserve">лана изучения нового материала.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Беседа с использованием  материалов учебника</w:t>
            </w:r>
            <w:r w:rsidR="00470079">
              <w:rPr>
                <w:rFonts w:ascii="Times New Roman" w:hAnsi="Times New Roman"/>
                <w:sz w:val="24"/>
                <w:szCs w:val="24"/>
              </w:rPr>
              <w:t>. П</w:t>
            </w:r>
            <w:r w:rsidR="002658C0">
              <w:rPr>
                <w:rFonts w:ascii="Times New Roman" w:hAnsi="Times New Roman"/>
                <w:sz w:val="24"/>
                <w:szCs w:val="24"/>
              </w:rPr>
              <w:t>равила изготовления стачного шва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. Выполнение  </w:t>
            </w:r>
            <w:r w:rsidR="00470079">
              <w:rPr>
                <w:rFonts w:ascii="Times New Roman" w:hAnsi="Times New Roman"/>
                <w:sz w:val="24"/>
                <w:szCs w:val="24"/>
              </w:rPr>
              <w:t xml:space="preserve">практической работы «Построение чертежа фартука с нагрудником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 w:rsidR="00D55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85" w:type="dxa"/>
          </w:tcPr>
          <w:p w:rsidR="004356E6" w:rsidRPr="0097361D" w:rsidRDefault="004356E6" w:rsidP="00435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изготовлении швов фартука с нагрудником</w:t>
            </w:r>
          </w:p>
          <w:p w:rsidR="004356E6" w:rsidRPr="0097361D" w:rsidRDefault="004356E6" w:rsidP="00435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</w:t>
            </w:r>
            <w:r>
              <w:rPr>
                <w:rFonts w:ascii="Times New Roman" w:hAnsi="Times New Roman"/>
                <w:sz w:val="24"/>
                <w:szCs w:val="24"/>
              </w:rPr>
              <w:t>внивать  разные  виды фартуков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4356E6" w:rsidP="004356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-установление причинно-следственных связей при  </w:t>
            </w:r>
            <w:r>
              <w:rPr>
                <w:rFonts w:ascii="Times New Roman" w:hAnsi="Times New Roman"/>
                <w:sz w:val="24"/>
                <w:szCs w:val="24"/>
              </w:rPr>
              <w:t>пошиве фартука</w:t>
            </w:r>
            <w:r w:rsidR="009906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473CB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F56CA" w:rsidRPr="0097361D" w:rsidRDefault="0047007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и пошив фартука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B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</w:t>
            </w:r>
            <w:r w:rsidR="004356E6">
              <w:rPr>
                <w:rFonts w:ascii="Times New Roman" w:hAnsi="Times New Roman"/>
                <w:sz w:val="24"/>
                <w:szCs w:val="24"/>
              </w:rPr>
              <w:t>жания. Формирование цели урока. 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пределение тематики новых знаний. Актуализация знаний по изучаемой теме, подготовка мышления к усвоению нового материала. Беседа с использованием  материалов </w:t>
            </w:r>
            <w:r w:rsidR="00E37435">
              <w:rPr>
                <w:rFonts w:ascii="Times New Roman" w:hAnsi="Times New Roman"/>
                <w:sz w:val="24"/>
                <w:szCs w:val="24"/>
              </w:rPr>
              <w:t xml:space="preserve">учебника: </w:t>
            </w:r>
            <w:r w:rsidR="00634F54">
              <w:rPr>
                <w:rFonts w:ascii="Times New Roman" w:hAnsi="Times New Roman"/>
                <w:sz w:val="24"/>
                <w:szCs w:val="24"/>
              </w:rPr>
              <w:t xml:space="preserve">правила и приемы </w:t>
            </w:r>
            <w:r w:rsidR="004356E6">
              <w:rPr>
                <w:rFonts w:ascii="Times New Roman" w:hAnsi="Times New Roman"/>
                <w:sz w:val="24"/>
                <w:szCs w:val="24"/>
              </w:rPr>
              <w:t>пошива фартука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,</w:t>
            </w:r>
            <w:r w:rsidR="007B1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безопас</w:t>
            </w:r>
            <w:r w:rsidR="004356E6">
              <w:rPr>
                <w:rFonts w:ascii="Times New Roman" w:hAnsi="Times New Roman"/>
                <w:sz w:val="24"/>
                <w:szCs w:val="24"/>
              </w:rPr>
              <w:t>ных приемов работы с булавками,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 w:rsidR="004356E6">
              <w:rPr>
                <w:rFonts w:ascii="Times New Roman" w:hAnsi="Times New Roman"/>
                <w:sz w:val="24"/>
                <w:szCs w:val="24"/>
              </w:rPr>
              <w:t>жницами. Практическая работа</w:t>
            </w:r>
            <w:r w:rsidR="00A507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658C0">
              <w:rPr>
                <w:rFonts w:ascii="Times New Roman" w:hAnsi="Times New Roman"/>
                <w:sz w:val="24"/>
                <w:szCs w:val="24"/>
              </w:rPr>
              <w:t>«Изго</w:t>
            </w:r>
            <w:r w:rsidR="004356E6">
              <w:rPr>
                <w:rFonts w:ascii="Times New Roman" w:hAnsi="Times New Roman"/>
                <w:sz w:val="24"/>
                <w:szCs w:val="24"/>
              </w:rPr>
              <w:t>товление фартука с нагрудником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 w:rsidR="007B1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Самооценка по предложенным критериям</w:t>
            </w:r>
          </w:p>
        </w:tc>
        <w:tc>
          <w:tcPr>
            <w:tcW w:w="3085" w:type="dxa"/>
          </w:tcPr>
          <w:p w:rsidR="006F56CA" w:rsidRPr="0097361D" w:rsidRDefault="00543A57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 xml:space="preserve"> 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</w:t>
            </w:r>
            <w:r w:rsidR="007B1700">
              <w:rPr>
                <w:rFonts w:ascii="Times New Roman" w:hAnsi="Times New Roman"/>
                <w:sz w:val="24"/>
                <w:szCs w:val="24"/>
              </w:rPr>
              <w:t>вать виды швов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7B1700">
              <w:rPr>
                <w:rFonts w:ascii="Times New Roman" w:hAnsi="Times New Roman"/>
                <w:sz w:val="24"/>
                <w:szCs w:val="24"/>
              </w:rPr>
              <w:t xml:space="preserve"> связей при   изготовлении  швов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 w:rsidR="007B1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4CC">
              <w:rPr>
                <w:rFonts w:ascii="Times New Roman" w:hAnsi="Times New Roman"/>
                <w:sz w:val="24"/>
                <w:szCs w:val="24"/>
              </w:rPr>
              <w:t xml:space="preserve">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700">
              <w:rPr>
                <w:rFonts w:ascii="Times New Roman" w:hAnsi="Times New Roman"/>
                <w:sz w:val="24"/>
                <w:szCs w:val="24"/>
              </w:rPr>
              <w:t xml:space="preserve">при  пошиве </w:t>
            </w:r>
            <w:r w:rsidR="004356E6">
              <w:rPr>
                <w:rFonts w:ascii="Times New Roman" w:hAnsi="Times New Roman"/>
                <w:sz w:val="24"/>
                <w:szCs w:val="24"/>
              </w:rPr>
              <w:t>фартука.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C08" w:rsidRPr="0097361D" w:rsidTr="00A473CB">
        <w:tc>
          <w:tcPr>
            <w:tcW w:w="851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31C08" w:rsidRPr="0055259F" w:rsidRDefault="00A31C08" w:rsidP="0055259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31C08" w:rsidRPr="0097361D" w:rsidRDefault="00A31C08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C08" w:rsidRPr="00F91A1D" w:rsidRDefault="00EE2B9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91A1D">
              <w:rPr>
                <w:rFonts w:ascii="Times New Roman" w:hAnsi="Times New Roman"/>
                <w:sz w:val="24"/>
                <w:szCs w:val="24"/>
              </w:rPr>
              <w:t>оши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91A1D">
              <w:rPr>
                <w:rFonts w:ascii="Times New Roman" w:hAnsi="Times New Roman"/>
                <w:sz w:val="24"/>
                <w:szCs w:val="24"/>
              </w:rPr>
              <w:t xml:space="preserve"> фартука с нагрудником</w:t>
            </w:r>
          </w:p>
        </w:tc>
        <w:tc>
          <w:tcPr>
            <w:tcW w:w="3861" w:type="dxa"/>
          </w:tcPr>
          <w:p w:rsidR="00A31C08" w:rsidRPr="0097361D" w:rsidRDefault="00E37435" w:rsidP="00E374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цели урока. 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пределение тематики новых знаний.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равила безопас</w:t>
            </w:r>
            <w:r>
              <w:rPr>
                <w:rFonts w:ascii="Times New Roman" w:hAnsi="Times New Roman"/>
                <w:sz w:val="24"/>
                <w:szCs w:val="24"/>
              </w:rPr>
              <w:t>ных приемов работы с булавками,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r>
              <w:rPr>
                <w:rFonts w:ascii="Times New Roman" w:hAnsi="Times New Roman"/>
                <w:sz w:val="24"/>
                <w:szCs w:val="24"/>
              </w:rPr>
              <w:t>жницами. 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«Обработка бретелей обтачным швом, Обработка нагрудника  с одновременным втачиванием бретелей, Обработка боковых и нижнего срезов нижней части фартука.</w:t>
            </w:r>
            <w:r w:rsidR="00543A57">
              <w:rPr>
                <w:rFonts w:ascii="Times New Roman" w:hAnsi="Times New Roman"/>
                <w:sz w:val="24"/>
                <w:szCs w:val="24"/>
              </w:rPr>
              <w:t xml:space="preserve"> Обработка карманов. Соединение карманов с нижней частью фартука накладным швом. Обработка пояса обтачным швом. Соединение деталей фартука и окончательная отделка изделия </w:t>
            </w:r>
            <w:r w:rsidR="00F41594">
              <w:rPr>
                <w:rFonts w:ascii="Times New Roman" w:hAnsi="Times New Roman"/>
                <w:sz w:val="24"/>
                <w:szCs w:val="24"/>
              </w:rPr>
              <w:t>» В.Т.О</w:t>
            </w:r>
            <w:proofErr w:type="gramStart"/>
            <w:r w:rsidR="00F4159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Самооценка по предложенным критериям</w:t>
            </w:r>
          </w:p>
        </w:tc>
        <w:tc>
          <w:tcPr>
            <w:tcW w:w="3085" w:type="dxa"/>
          </w:tcPr>
          <w:p w:rsidR="00543A57" w:rsidRPr="0097361D" w:rsidRDefault="00543A57" w:rsidP="0054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543A57" w:rsidRPr="0097361D" w:rsidRDefault="00543A57" w:rsidP="0054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виды швов</w:t>
            </w:r>
          </w:p>
          <w:p w:rsidR="00543A57" w:rsidRPr="0097361D" w:rsidRDefault="00543A57" w:rsidP="0054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изготовлении  швов</w:t>
            </w:r>
          </w:p>
          <w:p w:rsidR="00A31C08" w:rsidRPr="0097361D" w:rsidRDefault="00543A57" w:rsidP="00543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 пошиве фартука</w:t>
            </w:r>
          </w:p>
        </w:tc>
        <w:tc>
          <w:tcPr>
            <w:tcW w:w="850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C08" w:rsidRPr="0097361D" w:rsidTr="00A473CB">
        <w:tc>
          <w:tcPr>
            <w:tcW w:w="851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1C08" w:rsidRPr="0097361D" w:rsidRDefault="00A31C08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A31C08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07B2" w:rsidRPr="0097361D" w:rsidRDefault="00A507B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A31C08" w:rsidRPr="0097361D" w:rsidRDefault="00A31C08" w:rsidP="0055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31C08" w:rsidRPr="0097361D" w:rsidRDefault="00A31C0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56CA" w:rsidRPr="00563D0F" w:rsidRDefault="000E6D48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6 в </w:t>
      </w:r>
      <w:r w:rsidR="006F56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F56CA" w:rsidRPr="00563D0F">
        <w:rPr>
          <w:rFonts w:ascii="Times New Roman" w:hAnsi="Times New Roman"/>
          <w:b/>
          <w:bCs/>
          <w:sz w:val="24"/>
          <w:szCs w:val="24"/>
        </w:rPr>
        <w:t xml:space="preserve">класс </w:t>
      </w:r>
    </w:p>
    <w:p w:rsidR="006F56CA" w:rsidRPr="00563D0F" w:rsidRDefault="0055259F" w:rsidP="00B8330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 четверть       недель -      </w:t>
      </w:r>
      <w:r w:rsidR="006F56CA" w:rsidRPr="00563D0F">
        <w:rPr>
          <w:rFonts w:ascii="Times New Roman" w:hAnsi="Times New Roman"/>
          <w:b/>
          <w:sz w:val="24"/>
          <w:szCs w:val="24"/>
        </w:rPr>
        <w:t xml:space="preserve"> часов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418"/>
        <w:gridCol w:w="992"/>
        <w:gridCol w:w="3402"/>
        <w:gridCol w:w="3861"/>
        <w:gridCol w:w="3085"/>
        <w:gridCol w:w="850"/>
        <w:gridCol w:w="928"/>
      </w:tblGrid>
      <w:tr w:rsidR="006F56CA" w:rsidRPr="0097361D" w:rsidTr="000D7399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развивающие задачи.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0D7399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41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99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40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0D7399">
        <w:trPr>
          <w:cantSplit/>
          <w:trHeight w:val="1878"/>
        </w:trPr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56CA" w:rsidRPr="0097361D" w:rsidRDefault="00EE2B9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Вводное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6F56CA" w:rsidRPr="0097361D">
              <w:rPr>
                <w:rFonts w:ascii="Times New Roman" w:hAnsi="Times New Roman"/>
                <w:sz w:val="24"/>
                <w:szCs w:val="24"/>
              </w:rPr>
              <w:t>равила</w:t>
            </w:r>
            <w:proofErr w:type="spellEnd"/>
            <w:r w:rsidR="006F56CA" w:rsidRPr="0097361D">
              <w:rPr>
                <w:rFonts w:ascii="Times New Roman" w:hAnsi="Times New Roman"/>
                <w:sz w:val="24"/>
                <w:szCs w:val="24"/>
              </w:rPr>
              <w:t xml:space="preserve"> по Т.Б и. поведения в мастерской</w:t>
            </w:r>
          </w:p>
        </w:tc>
        <w:tc>
          <w:tcPr>
            <w:tcW w:w="38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месте. Введение в курс 7 класса Сведения по охране труда. Виды  травматизма. Т.Б при выполнении  ручных, машинных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утюжи</w:t>
            </w:r>
            <w:r w:rsidR="002D7972">
              <w:rPr>
                <w:rFonts w:ascii="Times New Roman" w:hAnsi="Times New Roman"/>
                <w:sz w:val="24"/>
                <w:szCs w:val="24"/>
              </w:rPr>
              <w:t xml:space="preserve">льных работ. Виды </w:t>
            </w:r>
            <w:proofErr w:type="spellStart"/>
            <w:r w:rsidR="002D7972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="002D79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Рациональный режим  тр</w:t>
            </w:r>
            <w:r w:rsidR="002D7972">
              <w:rPr>
                <w:rFonts w:ascii="Times New Roman" w:hAnsi="Times New Roman"/>
                <w:sz w:val="24"/>
                <w:szCs w:val="24"/>
              </w:rPr>
              <w:t xml:space="preserve">уда и отдыха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мастерской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5AE" w:rsidRPr="0097361D" w:rsidTr="000D7399">
        <w:trPr>
          <w:cantSplit/>
          <w:trHeight w:val="1878"/>
        </w:trPr>
        <w:tc>
          <w:tcPr>
            <w:tcW w:w="851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7915AE" w:rsidRPr="0097361D" w:rsidRDefault="007915AE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Пошив  трусов – плавок и летних головных уборов.</w:t>
            </w:r>
          </w:p>
        </w:tc>
        <w:tc>
          <w:tcPr>
            <w:tcW w:w="992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15AE" w:rsidRPr="0097361D" w:rsidRDefault="007915AE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Трусы - плавки.</w:t>
            </w:r>
            <w:r w:rsidR="00543A57">
              <w:rPr>
                <w:rFonts w:ascii="Times New Roman" w:hAnsi="Times New Roman"/>
                <w:sz w:val="24"/>
                <w:szCs w:val="24"/>
              </w:rPr>
              <w:t xml:space="preserve"> Снятие мерок.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61" w:type="dxa"/>
          </w:tcPr>
          <w:p w:rsidR="007915AE" w:rsidRPr="0097361D" w:rsidRDefault="007915AE" w:rsidP="002D79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</w:t>
            </w:r>
            <w:r w:rsidR="00543A57">
              <w:rPr>
                <w:rFonts w:ascii="Times New Roman" w:hAnsi="Times New Roman"/>
                <w:sz w:val="24"/>
                <w:szCs w:val="24"/>
              </w:rPr>
              <w:t xml:space="preserve">ения и реализации новых знаний понятий и способов действий: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цели урока, актуализация знан</w:t>
            </w:r>
            <w:r w:rsidR="00D3762F">
              <w:rPr>
                <w:rFonts w:ascii="Times New Roman" w:hAnsi="Times New Roman"/>
                <w:sz w:val="24"/>
                <w:szCs w:val="24"/>
              </w:rPr>
              <w:t>ий учащихся о ткани и волокнах. 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овторение класси</w:t>
            </w:r>
            <w:r w:rsidR="009B7344">
              <w:rPr>
                <w:rFonts w:ascii="Times New Roman" w:hAnsi="Times New Roman"/>
                <w:sz w:val="24"/>
                <w:szCs w:val="24"/>
              </w:rPr>
              <w:t xml:space="preserve">фикации  текстильных волокон.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Беседа с использованием </w:t>
            </w:r>
            <w:r w:rsidR="00A507B2">
              <w:rPr>
                <w:rFonts w:ascii="Times New Roman" w:hAnsi="Times New Roman"/>
                <w:sz w:val="24"/>
                <w:szCs w:val="24"/>
              </w:rPr>
              <w:t xml:space="preserve"> материалов учебника.</w:t>
            </w:r>
            <w:r w:rsidR="00D3762F">
              <w:rPr>
                <w:rFonts w:ascii="Times New Roman" w:hAnsi="Times New Roman"/>
                <w:sz w:val="24"/>
                <w:szCs w:val="24"/>
              </w:rPr>
              <w:t xml:space="preserve"> 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3762F">
              <w:rPr>
                <w:rFonts w:ascii="Times New Roman" w:hAnsi="Times New Roman"/>
                <w:sz w:val="24"/>
                <w:szCs w:val="24"/>
              </w:rPr>
              <w:t>Построение чертежа и подготовка деталей выкройки трусов – плавок к раскрою в натуральную величину.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Изготовление выкройка трусов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85" w:type="dxa"/>
          </w:tcPr>
          <w:p w:rsidR="007915AE" w:rsidRPr="0097361D" w:rsidRDefault="007915AE" w:rsidP="003F0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7915AE" w:rsidRPr="0097361D" w:rsidRDefault="007915AE" w:rsidP="003F0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косынок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5AE" w:rsidRPr="0097361D" w:rsidRDefault="007915AE" w:rsidP="003F0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построении чертежа трусов.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5AE" w:rsidRPr="0097361D" w:rsidTr="000D7399">
        <w:tc>
          <w:tcPr>
            <w:tcW w:w="851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7915AE" w:rsidRPr="0097361D" w:rsidRDefault="007915AE" w:rsidP="007915AE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992" w:type="dxa"/>
          </w:tcPr>
          <w:p w:rsidR="007915AE" w:rsidRPr="0097361D" w:rsidRDefault="007915AE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15AE" w:rsidRPr="0097361D" w:rsidRDefault="00EE2B94" w:rsidP="00B343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15AE">
              <w:rPr>
                <w:rFonts w:ascii="Times New Roman" w:hAnsi="Times New Roman"/>
                <w:sz w:val="24"/>
                <w:szCs w:val="24"/>
              </w:rPr>
              <w:t xml:space="preserve"> Раскрой</w:t>
            </w:r>
            <w:r w:rsidR="00245A40">
              <w:rPr>
                <w:rFonts w:ascii="Times New Roman" w:hAnsi="Times New Roman"/>
                <w:sz w:val="24"/>
                <w:szCs w:val="24"/>
              </w:rPr>
              <w:t xml:space="preserve"> трусов.</w:t>
            </w:r>
          </w:p>
        </w:tc>
        <w:tc>
          <w:tcPr>
            <w:tcW w:w="3861" w:type="dxa"/>
          </w:tcPr>
          <w:p w:rsidR="007915AE" w:rsidRPr="0097361D" w:rsidRDefault="007915AE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 и реализации новых знаний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пределение цели урока, актуализация знаний учащихся о ткани и волокнах ,повторение классификации  текстильных волокон .Беседа с использованием 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учебника.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рактической работы « Раскрой </w:t>
            </w:r>
            <w:r w:rsidR="00D3762F">
              <w:rPr>
                <w:rFonts w:ascii="Times New Roman" w:hAnsi="Times New Roman"/>
                <w:sz w:val="24"/>
                <w:szCs w:val="24"/>
              </w:rPr>
              <w:t xml:space="preserve"> трусов - плавок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самоконтроль.</w:t>
            </w:r>
          </w:p>
        </w:tc>
        <w:tc>
          <w:tcPr>
            <w:tcW w:w="3085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мышления, способность к пространственному анализу.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косынок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раскрое трусов.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5AE" w:rsidRPr="0097361D" w:rsidTr="000D7399">
        <w:tc>
          <w:tcPr>
            <w:tcW w:w="851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15AE" w:rsidRPr="0097361D" w:rsidRDefault="007915AE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7915AE" w:rsidRPr="0097361D" w:rsidRDefault="007915AE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 трусов</w:t>
            </w:r>
            <w:r w:rsidR="00F976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7915AE" w:rsidRPr="0097361D" w:rsidRDefault="007915AE" w:rsidP="00C23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«Обработка боковых срезов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F976D2">
              <w:rPr>
                <w:rFonts w:ascii="Times New Roman" w:hAnsi="Times New Roman"/>
                <w:sz w:val="24"/>
                <w:szCs w:val="24"/>
              </w:rPr>
              <w:t xml:space="preserve"> накладной ластовицы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машинным способом».Контроль и самоконтроль.</w:t>
            </w:r>
          </w:p>
        </w:tc>
        <w:tc>
          <w:tcPr>
            <w:tcW w:w="3085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виды косынок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F976D2">
              <w:rPr>
                <w:rFonts w:ascii="Times New Roman" w:hAnsi="Times New Roman"/>
                <w:sz w:val="24"/>
                <w:szCs w:val="24"/>
              </w:rPr>
              <w:t xml:space="preserve"> связей при  пошиве трусов.</w:t>
            </w:r>
          </w:p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7915AE" w:rsidRPr="0097361D" w:rsidRDefault="007915AE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626" w:rsidRPr="0097361D" w:rsidTr="000D7399">
        <w:tc>
          <w:tcPr>
            <w:tcW w:w="851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2626" w:rsidRPr="0097361D" w:rsidRDefault="003E262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626" w:rsidRDefault="003E2626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нижних срезов трусов </w:t>
            </w:r>
          </w:p>
        </w:tc>
        <w:tc>
          <w:tcPr>
            <w:tcW w:w="3861" w:type="dxa"/>
          </w:tcPr>
          <w:p w:rsidR="003E2626" w:rsidRPr="0097361D" w:rsidRDefault="003E2626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«Обработка </w:t>
            </w:r>
            <w:r w:rsidR="009B7344">
              <w:rPr>
                <w:rFonts w:ascii="Times New Roman" w:hAnsi="Times New Roman"/>
                <w:sz w:val="24"/>
                <w:szCs w:val="24"/>
              </w:rPr>
              <w:t xml:space="preserve"> нижних срезов трусов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344">
              <w:rPr>
                <w:rFonts w:ascii="Times New Roman" w:hAnsi="Times New Roman"/>
                <w:sz w:val="24"/>
                <w:szCs w:val="24"/>
              </w:rPr>
              <w:t xml:space="preserve"> двойной косой обтачкой из отделочной ткани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».Контроль и самоконтроль.</w:t>
            </w:r>
          </w:p>
        </w:tc>
        <w:tc>
          <w:tcPr>
            <w:tcW w:w="3085" w:type="dxa"/>
          </w:tcPr>
          <w:p w:rsidR="003E2626" w:rsidRPr="0097361D" w:rsidRDefault="003E2626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3E2626" w:rsidRPr="0097361D" w:rsidRDefault="003E2626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виды косынок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</w:t>
            </w:r>
            <w:r w:rsidR="009B7344">
              <w:rPr>
                <w:rFonts w:ascii="Times New Roman" w:hAnsi="Times New Roman"/>
                <w:sz w:val="24"/>
                <w:szCs w:val="24"/>
              </w:rPr>
              <w:t>обработке трусов двойной косой обтачкой из отделочной ткани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344" w:rsidRPr="0097361D" w:rsidTr="000D7399">
        <w:tc>
          <w:tcPr>
            <w:tcW w:w="851" w:type="dxa"/>
          </w:tcPr>
          <w:p w:rsidR="009B7344" w:rsidRPr="0097361D" w:rsidRDefault="009B734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7344" w:rsidRPr="0097361D" w:rsidRDefault="009B734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7344" w:rsidRPr="0097361D" w:rsidRDefault="009B7344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7344" w:rsidRDefault="009B7344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верхнего среза трусов </w:t>
            </w:r>
          </w:p>
        </w:tc>
        <w:tc>
          <w:tcPr>
            <w:tcW w:w="3861" w:type="dxa"/>
          </w:tcPr>
          <w:p w:rsidR="009B7344" w:rsidRPr="0097361D" w:rsidRDefault="009B7344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работы «Обработка  </w:t>
            </w:r>
            <w:r w:rsidR="00E73456">
              <w:rPr>
                <w:rFonts w:ascii="Times New Roman" w:hAnsi="Times New Roman"/>
                <w:sz w:val="24"/>
                <w:szCs w:val="24"/>
              </w:rPr>
              <w:lastRenderedPageBreak/>
              <w:t>верхнего среза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трусов</w:t>
            </w:r>
            <w:r w:rsidR="00E73456">
              <w:rPr>
                <w:rFonts w:ascii="Times New Roman" w:hAnsi="Times New Roman"/>
                <w:sz w:val="24"/>
                <w:szCs w:val="24"/>
              </w:rPr>
              <w:t xml:space="preserve"> – плавок швом </w:t>
            </w:r>
            <w:proofErr w:type="spellStart"/>
            <w:r w:rsidR="00E73456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="00E73456">
              <w:rPr>
                <w:rFonts w:ascii="Times New Roman" w:hAnsi="Times New Roman"/>
                <w:sz w:val="24"/>
                <w:szCs w:val="24"/>
              </w:rPr>
              <w:t xml:space="preserve"> с закрытым срезом и окончательная отделка изделия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».Контроль и самоконтроль</w:t>
            </w:r>
          </w:p>
        </w:tc>
        <w:tc>
          <w:tcPr>
            <w:tcW w:w="3085" w:type="dxa"/>
          </w:tcPr>
          <w:p w:rsidR="009B7344" w:rsidRPr="0097361D" w:rsidRDefault="009B7344" w:rsidP="009B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мышления, способность к пространственному анализу.</w:t>
            </w:r>
          </w:p>
          <w:p w:rsidR="009B7344" w:rsidRPr="0097361D" w:rsidRDefault="009B7344" w:rsidP="009B7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виды косынок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7344" w:rsidRPr="0097361D" w:rsidRDefault="009B7344" w:rsidP="00E7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обработке трусов </w:t>
            </w:r>
            <w:r w:rsidR="00E73456">
              <w:rPr>
                <w:rFonts w:ascii="Times New Roman" w:hAnsi="Times New Roman"/>
                <w:sz w:val="24"/>
                <w:szCs w:val="24"/>
              </w:rPr>
              <w:t xml:space="preserve"> швом </w:t>
            </w:r>
            <w:proofErr w:type="spellStart"/>
            <w:r w:rsidR="00E73456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="00E73456">
              <w:rPr>
                <w:rFonts w:ascii="Times New Roman" w:hAnsi="Times New Roman"/>
                <w:sz w:val="24"/>
                <w:szCs w:val="24"/>
              </w:rPr>
              <w:t xml:space="preserve"> с закрытым </w:t>
            </w:r>
            <w:r w:rsidR="00E73456">
              <w:rPr>
                <w:rFonts w:ascii="Times New Roman" w:hAnsi="Times New Roman"/>
                <w:sz w:val="24"/>
                <w:szCs w:val="24"/>
              </w:rPr>
              <w:lastRenderedPageBreak/>
              <w:t>срезом</w:t>
            </w:r>
            <w:r w:rsidR="00F41594">
              <w:rPr>
                <w:rFonts w:ascii="Times New Roman" w:hAnsi="Times New Roman"/>
                <w:sz w:val="24"/>
                <w:szCs w:val="24"/>
              </w:rPr>
              <w:t>. В.Т.О</w:t>
            </w:r>
          </w:p>
        </w:tc>
        <w:tc>
          <w:tcPr>
            <w:tcW w:w="850" w:type="dxa"/>
          </w:tcPr>
          <w:p w:rsidR="009B7344" w:rsidRPr="0097361D" w:rsidRDefault="009B734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9B7344" w:rsidRPr="0097361D" w:rsidRDefault="009B734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626" w:rsidRPr="0097361D" w:rsidTr="000D7399">
        <w:trPr>
          <w:cantSplit/>
          <w:trHeight w:val="1679"/>
        </w:trPr>
        <w:tc>
          <w:tcPr>
            <w:tcW w:w="851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E2626" w:rsidRPr="0097361D" w:rsidRDefault="003E262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Летние головные уборы.</w:t>
            </w:r>
          </w:p>
        </w:tc>
        <w:tc>
          <w:tcPr>
            <w:tcW w:w="992" w:type="dxa"/>
          </w:tcPr>
          <w:p w:rsidR="003E2626" w:rsidRPr="0097361D" w:rsidRDefault="003E262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E2626" w:rsidRPr="0097361D" w:rsidRDefault="003E2626" w:rsidP="00F94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головные уборы. Кепи. Снятие мерок</w:t>
            </w:r>
          </w:p>
        </w:tc>
        <w:tc>
          <w:tcPr>
            <w:tcW w:w="3861" w:type="dxa"/>
          </w:tcPr>
          <w:p w:rsidR="003E2626" w:rsidRPr="0097361D" w:rsidRDefault="00E73456" w:rsidP="00E73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«Построение чертежа кепи в натуральную величину и подготовка деталей выкройки кепи к раскрою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».Контроль и самоконтроль</w:t>
            </w:r>
          </w:p>
        </w:tc>
        <w:tc>
          <w:tcPr>
            <w:tcW w:w="3085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 w:rsidR="00BC37D7">
              <w:rPr>
                <w:rFonts w:ascii="Times New Roman" w:hAnsi="Times New Roman"/>
                <w:sz w:val="24"/>
                <w:szCs w:val="24"/>
              </w:rPr>
              <w:t>я раскладки деталей выкройки кепи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</w:t>
            </w:r>
            <w:r w:rsidR="00BC37D7">
              <w:rPr>
                <w:rFonts w:ascii="Times New Roman" w:hAnsi="Times New Roman"/>
                <w:sz w:val="24"/>
                <w:szCs w:val="24"/>
              </w:rPr>
              <w:t xml:space="preserve">  обработке деталей</w:t>
            </w:r>
            <w:r w:rsidR="00E73456">
              <w:rPr>
                <w:rFonts w:ascii="Times New Roman" w:hAnsi="Times New Roman"/>
                <w:sz w:val="24"/>
                <w:szCs w:val="24"/>
              </w:rPr>
              <w:t xml:space="preserve"> кепи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456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</w:t>
            </w:r>
            <w:r w:rsidR="00BC37D7">
              <w:rPr>
                <w:rFonts w:ascii="Times New Roman" w:hAnsi="Times New Roman"/>
                <w:sz w:val="24"/>
                <w:szCs w:val="24"/>
              </w:rPr>
              <w:t>и обработке козырька и клиньев</w:t>
            </w:r>
            <w:r w:rsidR="00E73456">
              <w:rPr>
                <w:rFonts w:ascii="Times New Roman" w:hAnsi="Times New Roman"/>
                <w:sz w:val="24"/>
                <w:szCs w:val="24"/>
              </w:rPr>
              <w:t xml:space="preserve"> кепи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626" w:rsidRPr="0097361D" w:rsidTr="000D7399">
        <w:trPr>
          <w:cantSplit/>
          <w:trHeight w:val="1679"/>
        </w:trPr>
        <w:tc>
          <w:tcPr>
            <w:tcW w:w="851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3E2626" w:rsidRPr="0097361D" w:rsidRDefault="003E262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626" w:rsidRPr="0097361D" w:rsidRDefault="003E262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626" w:rsidRPr="0097361D" w:rsidRDefault="003E2626" w:rsidP="00EE2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</w:t>
            </w:r>
            <w:r w:rsidR="000B1B3C">
              <w:rPr>
                <w:rFonts w:ascii="Times New Roman" w:hAnsi="Times New Roman"/>
                <w:sz w:val="24"/>
                <w:szCs w:val="24"/>
              </w:rPr>
              <w:t>кепи.</w:t>
            </w:r>
          </w:p>
        </w:tc>
        <w:tc>
          <w:tcPr>
            <w:tcW w:w="3861" w:type="dxa"/>
          </w:tcPr>
          <w:p w:rsidR="003E2626" w:rsidRPr="0097361D" w:rsidRDefault="00BC37D7" w:rsidP="00BC3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«Раскладка деталей выкройки кепи на ткани и раскрой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».Контроль и самоконтроль</w:t>
            </w:r>
          </w:p>
        </w:tc>
        <w:tc>
          <w:tcPr>
            <w:tcW w:w="3085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</w:t>
            </w:r>
            <w:r w:rsidR="00BC37D7">
              <w:rPr>
                <w:rFonts w:ascii="Times New Roman" w:hAnsi="Times New Roman"/>
                <w:sz w:val="24"/>
                <w:szCs w:val="24"/>
              </w:rPr>
              <w:t>ь обработку клиньев и козырька кепи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</w:t>
            </w:r>
            <w:r w:rsidR="00BC37D7">
              <w:rPr>
                <w:rFonts w:ascii="Times New Roman" w:hAnsi="Times New Roman"/>
                <w:sz w:val="24"/>
                <w:szCs w:val="24"/>
              </w:rPr>
              <w:t xml:space="preserve"> клиньев и козырька кепи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0E2">
              <w:rPr>
                <w:rFonts w:ascii="Times New Roman" w:hAnsi="Times New Roman"/>
                <w:sz w:val="24"/>
                <w:szCs w:val="24"/>
              </w:rPr>
              <w:t xml:space="preserve">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 В.Т.О.</w:t>
            </w:r>
          </w:p>
        </w:tc>
        <w:tc>
          <w:tcPr>
            <w:tcW w:w="850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626" w:rsidRPr="0097361D" w:rsidTr="000D7399">
        <w:trPr>
          <w:cantSplit/>
          <w:trHeight w:val="1679"/>
        </w:trPr>
        <w:tc>
          <w:tcPr>
            <w:tcW w:w="851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3E2626" w:rsidRPr="0097361D" w:rsidRDefault="003E262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626" w:rsidRPr="0097361D" w:rsidRDefault="003E262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626" w:rsidRPr="0097361D" w:rsidRDefault="003E2626" w:rsidP="00A6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и пошив кепи</w:t>
            </w:r>
            <w:r w:rsidR="007807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3E2626" w:rsidRPr="0097361D" w:rsidRDefault="00780700" w:rsidP="00780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«Обработка клиньев и козырька кепи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 w:rsidR="00F41594">
              <w:rPr>
                <w:rFonts w:ascii="Times New Roman" w:hAnsi="Times New Roman"/>
                <w:sz w:val="24"/>
                <w:szCs w:val="24"/>
              </w:rPr>
              <w:t xml:space="preserve"> В.Т.О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</w:t>
            </w:r>
          </w:p>
        </w:tc>
        <w:tc>
          <w:tcPr>
            <w:tcW w:w="3085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</w:t>
            </w:r>
            <w:r w:rsidR="00780700">
              <w:rPr>
                <w:rFonts w:ascii="Times New Roman" w:hAnsi="Times New Roman"/>
                <w:sz w:val="24"/>
                <w:szCs w:val="24"/>
              </w:rPr>
              <w:t>ть  виды головных уборов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 w:rsidR="00780700">
              <w:rPr>
                <w:rFonts w:ascii="Times New Roman" w:hAnsi="Times New Roman"/>
                <w:sz w:val="24"/>
                <w:szCs w:val="24"/>
              </w:rPr>
              <w:t xml:space="preserve"> связей при  снятии мерок  и обработке клиньев и козырька.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626" w:rsidRPr="0097361D" w:rsidTr="000D7399">
        <w:trPr>
          <w:cantSplit/>
          <w:trHeight w:val="1679"/>
        </w:trPr>
        <w:tc>
          <w:tcPr>
            <w:tcW w:w="851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3E2626" w:rsidRPr="0097361D" w:rsidRDefault="003E262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E2626" w:rsidRPr="0097361D" w:rsidRDefault="003E262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626" w:rsidRPr="0097361D" w:rsidRDefault="00780700" w:rsidP="00E16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Соединение деталей </w:t>
            </w:r>
            <w:r w:rsidR="00A64784">
              <w:rPr>
                <w:rFonts w:ascii="Times New Roman" w:hAnsi="Times New Roman"/>
                <w:sz w:val="24"/>
                <w:szCs w:val="24"/>
              </w:rPr>
              <w:t>головки</w:t>
            </w:r>
            <w:r w:rsidR="001A4B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626">
              <w:rPr>
                <w:rFonts w:ascii="Times New Roman" w:hAnsi="Times New Roman"/>
                <w:sz w:val="24"/>
                <w:szCs w:val="24"/>
              </w:rPr>
              <w:t>Терминоло</w:t>
            </w:r>
            <w:r w:rsidR="00A64784">
              <w:rPr>
                <w:rFonts w:ascii="Times New Roman" w:hAnsi="Times New Roman"/>
                <w:sz w:val="24"/>
                <w:szCs w:val="24"/>
              </w:rPr>
              <w:t>гия ВТО</w:t>
            </w:r>
          </w:p>
        </w:tc>
        <w:tc>
          <w:tcPr>
            <w:tcW w:w="3861" w:type="dxa"/>
          </w:tcPr>
          <w:p w:rsidR="003E2626" w:rsidRPr="0097361D" w:rsidRDefault="00780700" w:rsidP="001A4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</w:t>
            </w:r>
            <w:r w:rsidR="001A4BBD">
              <w:rPr>
                <w:rFonts w:ascii="Times New Roman" w:hAnsi="Times New Roman"/>
                <w:sz w:val="24"/>
                <w:szCs w:val="24"/>
              </w:rPr>
              <w:t xml:space="preserve">ьзованием  материалов учебника: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«Соединение деталей головки и козырька клинь</w:t>
            </w:r>
            <w:r w:rsidR="001A4BBD">
              <w:rPr>
                <w:rFonts w:ascii="Times New Roman" w:hAnsi="Times New Roman"/>
                <w:sz w:val="24"/>
                <w:szCs w:val="24"/>
              </w:rPr>
              <w:t xml:space="preserve">ев с подкладкой </w:t>
            </w:r>
            <w:r>
              <w:rPr>
                <w:rFonts w:ascii="Times New Roman" w:hAnsi="Times New Roman"/>
                <w:sz w:val="24"/>
                <w:szCs w:val="24"/>
              </w:rPr>
              <w:t>кепи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».</w:t>
            </w:r>
            <w:r w:rsidR="00F41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626">
              <w:rPr>
                <w:rFonts w:ascii="Times New Roman" w:hAnsi="Times New Roman"/>
                <w:sz w:val="24"/>
                <w:szCs w:val="24"/>
              </w:rPr>
              <w:t>Знакомство с терминологией  швейных изделий. П</w:t>
            </w:r>
            <w:r w:rsidR="003E2626" w:rsidRPr="0097361D">
              <w:rPr>
                <w:rFonts w:ascii="Times New Roman" w:hAnsi="Times New Roman"/>
                <w:sz w:val="24"/>
                <w:szCs w:val="24"/>
              </w:rPr>
              <w:t>рактическая работа «</w:t>
            </w:r>
            <w:r w:rsidR="003E2626">
              <w:rPr>
                <w:rFonts w:ascii="Times New Roman" w:hAnsi="Times New Roman"/>
                <w:sz w:val="24"/>
                <w:szCs w:val="24"/>
              </w:rPr>
              <w:t>Таблицы терминологии ручных работ, машинных работ</w:t>
            </w:r>
            <w:r w:rsidR="003E2626" w:rsidRPr="0097361D">
              <w:rPr>
                <w:rFonts w:ascii="Times New Roman" w:hAnsi="Times New Roman"/>
                <w:sz w:val="24"/>
                <w:szCs w:val="24"/>
              </w:rPr>
              <w:t>»; самооценка по предложенным критериям.</w:t>
            </w:r>
          </w:p>
        </w:tc>
        <w:tc>
          <w:tcPr>
            <w:tcW w:w="3085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 терминов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заполнении таблиц.</w:t>
            </w:r>
          </w:p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BBD">
              <w:rPr>
                <w:rFonts w:ascii="Times New Roman" w:hAnsi="Times New Roman"/>
                <w:sz w:val="24"/>
                <w:szCs w:val="24"/>
              </w:rPr>
              <w:t xml:space="preserve">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 изучении терминов.</w:t>
            </w:r>
          </w:p>
        </w:tc>
        <w:tc>
          <w:tcPr>
            <w:tcW w:w="850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E2626" w:rsidRPr="0097361D" w:rsidRDefault="003E262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BBD" w:rsidRPr="0097361D" w:rsidTr="000D7399">
        <w:trPr>
          <w:cantSplit/>
          <w:trHeight w:val="1679"/>
        </w:trPr>
        <w:tc>
          <w:tcPr>
            <w:tcW w:w="851" w:type="dxa"/>
          </w:tcPr>
          <w:p w:rsidR="001A4BBD" w:rsidRPr="0097361D" w:rsidRDefault="001A4B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1A4BBD" w:rsidRPr="0097361D" w:rsidRDefault="001A4BBD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Ремонт одежды.</w:t>
            </w:r>
          </w:p>
        </w:tc>
        <w:tc>
          <w:tcPr>
            <w:tcW w:w="992" w:type="dxa"/>
          </w:tcPr>
          <w:p w:rsidR="001A4BBD" w:rsidRPr="0097361D" w:rsidRDefault="001A4BBD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A4BBD" w:rsidRPr="0097361D" w:rsidRDefault="001A4BBD" w:rsidP="00A64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заплаты </w:t>
            </w:r>
          </w:p>
        </w:tc>
        <w:tc>
          <w:tcPr>
            <w:tcW w:w="3861" w:type="dxa"/>
          </w:tcPr>
          <w:p w:rsidR="001A4BBD" w:rsidRPr="0097361D" w:rsidRDefault="001A4BBD" w:rsidP="00174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</w:t>
            </w:r>
            <w:r w:rsidR="00F41594">
              <w:rPr>
                <w:rFonts w:ascii="Times New Roman" w:hAnsi="Times New Roman"/>
                <w:sz w:val="24"/>
                <w:szCs w:val="24"/>
              </w:rPr>
              <w:t>работы «Выполнение штопки на трикотажной ткани (выполняется образец)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r w:rsidR="007D1681">
              <w:rPr>
                <w:rFonts w:ascii="Times New Roman" w:hAnsi="Times New Roman"/>
                <w:sz w:val="24"/>
                <w:szCs w:val="24"/>
              </w:rPr>
              <w:t xml:space="preserve"> В.Т.О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r w:rsidR="007D16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Контроль и самоконтроль</w:t>
            </w:r>
          </w:p>
        </w:tc>
        <w:tc>
          <w:tcPr>
            <w:tcW w:w="3085" w:type="dxa"/>
          </w:tcPr>
          <w:p w:rsidR="001A4BBD" w:rsidRPr="0097361D" w:rsidRDefault="001A4BBD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1A4BBD" w:rsidRPr="0097361D" w:rsidRDefault="001A4BBD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 терминов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4BBD" w:rsidRPr="0097361D" w:rsidRDefault="001A4BBD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заполнении таблиц.</w:t>
            </w:r>
          </w:p>
          <w:p w:rsidR="001A4BBD" w:rsidRPr="0097361D" w:rsidRDefault="001A4BBD" w:rsidP="00990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 изучении терминов.</w:t>
            </w:r>
          </w:p>
        </w:tc>
        <w:tc>
          <w:tcPr>
            <w:tcW w:w="850" w:type="dxa"/>
          </w:tcPr>
          <w:p w:rsidR="001A4BBD" w:rsidRPr="0097361D" w:rsidRDefault="001A4B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1A4BBD" w:rsidRPr="0097361D" w:rsidRDefault="001A4B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57D0" w:rsidRPr="0097361D" w:rsidTr="00FE57D0">
        <w:trPr>
          <w:cantSplit/>
          <w:trHeight w:val="790"/>
        </w:trPr>
        <w:tc>
          <w:tcPr>
            <w:tcW w:w="15387" w:type="dxa"/>
            <w:gridSpan w:val="8"/>
          </w:tcPr>
          <w:p w:rsidR="00FE57D0" w:rsidRPr="0097361D" w:rsidRDefault="00FE57D0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  </w:t>
            </w:r>
            <w:r w:rsidR="00A64784">
              <w:rPr>
                <w:rFonts w:ascii="Times New Roman" w:hAnsi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часов</w:t>
            </w:r>
          </w:p>
        </w:tc>
      </w:tr>
    </w:tbl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F30193" w:rsidRPr="00B33900" w:rsidRDefault="00F30193" w:rsidP="00F30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уровню подготовки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>.</w:t>
      </w:r>
    </w:p>
    <w:p w:rsidR="00F30193" w:rsidRDefault="00F30193" w:rsidP="00F30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</w:t>
      </w:r>
      <w:r w:rsidR="00FE57D0">
        <w:rPr>
          <w:sz w:val="28"/>
          <w:szCs w:val="28"/>
        </w:rPr>
        <w:t>концу обучения швейному делу в 6</w:t>
      </w:r>
      <w:r>
        <w:rPr>
          <w:sz w:val="28"/>
          <w:szCs w:val="28"/>
        </w:rPr>
        <w:t xml:space="preserve"> классе учащиеся </w:t>
      </w:r>
    </w:p>
    <w:p w:rsidR="00F30193" w:rsidRDefault="00F30193" w:rsidP="00F30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Должны знать:</w:t>
      </w:r>
      <w:r>
        <w:rPr>
          <w:sz w:val="28"/>
          <w:szCs w:val="28"/>
        </w:rPr>
        <w:t xml:space="preserve"> основные свойства шерстяных тканей, их применение; основные механизмы  промышленных  швейных машин; характеристику  швов, применение; название деталей.</w:t>
      </w:r>
    </w:p>
    <w:p w:rsidR="00F30193" w:rsidRPr="00F010F5" w:rsidRDefault="00F30193" w:rsidP="00F3019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Должны уметь:</w:t>
      </w:r>
      <w:r>
        <w:rPr>
          <w:sz w:val="28"/>
          <w:szCs w:val="28"/>
        </w:rPr>
        <w:t xml:space="preserve"> распознавать шерстяные  ткани: качественно выполнять все виды машинных швов  на швейной машине с электроприводом; обрабатывать обрезные срезы швов </w:t>
      </w:r>
      <w:r w:rsidR="005727B7">
        <w:rPr>
          <w:sz w:val="28"/>
          <w:szCs w:val="28"/>
        </w:rPr>
        <w:t>на швейной</w:t>
      </w:r>
      <w:r>
        <w:rPr>
          <w:sz w:val="28"/>
          <w:szCs w:val="28"/>
        </w:rPr>
        <w:t xml:space="preserve"> машине</w:t>
      </w:r>
      <w:r w:rsidR="005727B7">
        <w:rPr>
          <w:sz w:val="28"/>
          <w:szCs w:val="28"/>
        </w:rPr>
        <w:t>,  соединять машинными  швами</w:t>
      </w:r>
      <w:r>
        <w:rPr>
          <w:sz w:val="28"/>
          <w:szCs w:val="28"/>
        </w:rPr>
        <w:t xml:space="preserve"> </w:t>
      </w:r>
      <w:r w:rsidR="00FE57D0">
        <w:rPr>
          <w:sz w:val="28"/>
          <w:szCs w:val="28"/>
        </w:rPr>
        <w:t>некоторые детали</w:t>
      </w:r>
      <w:r w:rsidR="005727B7">
        <w:rPr>
          <w:sz w:val="28"/>
          <w:szCs w:val="28"/>
        </w:rPr>
        <w:t>,</w:t>
      </w:r>
      <w:r w:rsidR="00FE57D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</w:t>
      </w:r>
      <w:r w:rsidR="005727B7">
        <w:rPr>
          <w:sz w:val="28"/>
          <w:szCs w:val="28"/>
        </w:rPr>
        <w:t>влять план  своей работы</w:t>
      </w:r>
      <w:r>
        <w:rPr>
          <w:sz w:val="28"/>
          <w:szCs w:val="28"/>
        </w:rPr>
        <w:t xml:space="preserve"> состоящей из основных деталей.</w:t>
      </w:r>
    </w:p>
    <w:p w:rsidR="00F30193" w:rsidRPr="00F010F5" w:rsidRDefault="00F30193" w:rsidP="00F30193">
      <w:pPr>
        <w:jc w:val="center"/>
        <w:rPr>
          <w:sz w:val="28"/>
          <w:szCs w:val="28"/>
        </w:rPr>
      </w:pPr>
    </w:p>
    <w:p w:rsidR="00F30193" w:rsidRPr="00FC28E7" w:rsidRDefault="00F30193" w:rsidP="00F301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Учебно-методические средства обучения.</w:t>
      </w:r>
    </w:p>
    <w:p w:rsidR="00F30193" w:rsidRPr="00FC28E7" w:rsidRDefault="00F30193" w:rsidP="00F30193">
      <w:pPr>
        <w:jc w:val="both"/>
        <w:rPr>
          <w:b/>
          <w:sz w:val="28"/>
          <w:szCs w:val="28"/>
        </w:rPr>
      </w:pPr>
    </w:p>
    <w:p w:rsidR="00F30193" w:rsidRPr="00FC28E7" w:rsidRDefault="00F30193" w:rsidP="00F30193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шить красиво: Пер. с англ./ </w:t>
      </w:r>
      <w:proofErr w:type="spellStart"/>
      <w:r>
        <w:rPr>
          <w:sz w:val="28"/>
          <w:szCs w:val="28"/>
        </w:rPr>
        <w:t>Предисл</w:t>
      </w:r>
      <w:proofErr w:type="spellEnd"/>
      <w:r>
        <w:rPr>
          <w:sz w:val="28"/>
          <w:szCs w:val="28"/>
        </w:rPr>
        <w:t>. Зайцев В. – М.: Мир. 1990.</w:t>
      </w:r>
    </w:p>
    <w:p w:rsidR="00F30193" w:rsidRPr="007A6B5A" w:rsidRDefault="00F30193" w:rsidP="00F30193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06A2">
        <w:rPr>
          <w:sz w:val="28"/>
          <w:szCs w:val="28"/>
        </w:rPr>
        <w:t xml:space="preserve">Программы  для 5-9 классов специальных (коррекционных) учреждений VIII вида:   Сборник 2. – М.: </w:t>
      </w:r>
      <w:proofErr w:type="spellStart"/>
      <w:r w:rsidRPr="009806A2">
        <w:rPr>
          <w:sz w:val="28"/>
          <w:szCs w:val="28"/>
        </w:rPr>
        <w:t>Гуманит</w:t>
      </w:r>
      <w:proofErr w:type="spellEnd"/>
      <w:r w:rsidRPr="009806A2">
        <w:rPr>
          <w:sz w:val="28"/>
          <w:szCs w:val="28"/>
        </w:rPr>
        <w:t>. изд. центр ВЛАДОС, 2000.- 240с.</w:t>
      </w:r>
    </w:p>
    <w:p w:rsidR="00F30193" w:rsidRPr="00404DBD" w:rsidRDefault="00F30193" w:rsidP="00F30193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Швейное дело. </w:t>
      </w:r>
      <w:r w:rsidR="00FE57D0">
        <w:rPr>
          <w:sz w:val="28"/>
          <w:szCs w:val="28"/>
        </w:rPr>
        <w:t>Учебник для 6</w:t>
      </w:r>
      <w:r w:rsidRPr="009806A2">
        <w:rPr>
          <w:sz w:val="28"/>
          <w:szCs w:val="28"/>
        </w:rPr>
        <w:t xml:space="preserve"> класса специальных (коррекционных) образовательных учреждений VIII вида. Г.Б. </w:t>
      </w:r>
      <w:proofErr w:type="spellStart"/>
      <w:r w:rsidRPr="009806A2">
        <w:rPr>
          <w:sz w:val="28"/>
          <w:szCs w:val="28"/>
        </w:rPr>
        <w:t>Картуши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>, Г.Г. Мозговая, 4-е изд. -  М.: «Просвещение» 2007</w:t>
      </w:r>
      <w:r w:rsidRPr="009806A2">
        <w:rPr>
          <w:sz w:val="28"/>
          <w:szCs w:val="28"/>
        </w:rPr>
        <w:t>.</w:t>
      </w:r>
      <w:r>
        <w:rPr>
          <w:sz w:val="28"/>
          <w:szCs w:val="28"/>
        </w:rPr>
        <w:t xml:space="preserve"> – 160 с.: ил.</w:t>
      </w:r>
    </w:p>
    <w:p w:rsidR="00F30193" w:rsidRPr="0035480B" w:rsidRDefault="00F30193" w:rsidP="00F30193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35480B">
        <w:rPr>
          <w:sz w:val="28"/>
          <w:szCs w:val="28"/>
        </w:rPr>
        <w:t>Рабоча</w:t>
      </w:r>
      <w:r w:rsidR="00FE57D0">
        <w:rPr>
          <w:sz w:val="28"/>
          <w:szCs w:val="28"/>
        </w:rPr>
        <w:t>я тетрадь по швейному делу для 6</w:t>
      </w:r>
      <w:r w:rsidRPr="0035480B">
        <w:rPr>
          <w:sz w:val="28"/>
          <w:szCs w:val="28"/>
        </w:rPr>
        <w:t xml:space="preserve"> класса специальных (коррекционных) образовательных учреждений VIII вида. М.: «Просвещение» 2006.</w:t>
      </w: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Pr="00563D0F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Pr="00A11418" w:rsidRDefault="006F56CA" w:rsidP="003454A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418" w:rsidRDefault="00A11418" w:rsidP="00A114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Планируемый результат и</w:t>
      </w:r>
      <w:r w:rsidR="00FE57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зучения предмета швейное дело 6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11418" w:rsidRDefault="00A11418" w:rsidP="00A114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A11418" w:rsidRDefault="00A11418" w:rsidP="00A114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-правила поведения и работы в мастерской;</w:t>
      </w:r>
    </w:p>
    <w:p w:rsidR="00A11418" w:rsidRDefault="00A11418" w:rsidP="00A114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организацию рабочего места при выполнении ручных и машинных работ;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-основные технологические понятия; назначение и технологические свойства материалов;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назначение и устройство применяемых ручных инструментов, приспособлений, машин и оборудования;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виды, приемы и последовательность выполнения технологических операций.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правила посадки за швейной машиной и правила безопасной работы на швейной машине;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устройство швейной машины;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терминологию швейных работ и влажн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тепловой обработки.</w:t>
      </w:r>
    </w:p>
    <w:p w:rsidR="00A11418" w:rsidRDefault="00A11418" w:rsidP="00A1141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рационально организовывать рабочее место;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составлять последовательность выполнения технологических операций для изготовления изделия;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 выбирать материалы, инструменты и оборудование для выполнения работ;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технологические операции с использованием ручных инструментов, приспособлений, машин и оборудования;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 соблюдать требования безопасности труда и правила пользования ручными инструментами, машинами и оборудованием;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осуществлять доступными средствами контроль качества изготавливаемого изделия (детали).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заправлять верхнюю нить в универсальной швейной машине;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заправлять нижнюю нить в универсальной швейной машине;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наматывать нить на шпульку;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разбирать и собирать челночное устройство;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производить подбор и замену машинной иглы;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регулировать длину и ширину стежка на универсальной швейной машине;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выполнять ручные стежки и строчки: прямые стежки, косые стежки, крестообразные стежки, петлеобразные стежки, петельные стежки, отделочные ручные стежки;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-выполнять ремонт одежды и белья;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пришивать пуговицы с двумя и четырьмя отверстиями; пуговицы на стойке и на ножке;</w:t>
      </w:r>
    </w:p>
    <w:p w:rsidR="00A11418" w:rsidRDefault="00A11418" w:rsidP="00A1141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изготавливать вешалку для одежды; головной и носовой платок; наволочку, салфетку, мешочек для хранения работ, наволочку, хозяйственную сумку;</w:t>
      </w:r>
    </w:p>
    <w:p w:rsidR="006F56CA" w:rsidRPr="00563D0F" w:rsidRDefault="00A11418" w:rsidP="00A1141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выполнять машинные швы: стачной, двойной, накладной, обтачной, шов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вподгибку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закрытым срезом, шов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вподгибку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открытым срезом</w:t>
      </w:r>
    </w:p>
    <w:sectPr w:rsidR="006F56CA" w:rsidRPr="00563D0F" w:rsidSect="000A0299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921" w:rsidRDefault="004B6921" w:rsidP="00BA533D">
      <w:pPr>
        <w:spacing w:after="0" w:line="240" w:lineRule="auto"/>
      </w:pPr>
      <w:r>
        <w:separator/>
      </w:r>
    </w:p>
  </w:endnote>
  <w:endnote w:type="continuationSeparator" w:id="0">
    <w:p w:rsidR="004B6921" w:rsidRDefault="004B6921" w:rsidP="00BA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921" w:rsidRDefault="004B6921" w:rsidP="00BA533D">
      <w:pPr>
        <w:spacing w:after="0" w:line="240" w:lineRule="auto"/>
      </w:pPr>
      <w:r>
        <w:separator/>
      </w:r>
    </w:p>
  </w:footnote>
  <w:footnote w:type="continuationSeparator" w:id="0">
    <w:p w:rsidR="004B6921" w:rsidRDefault="004B6921" w:rsidP="00BA5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E4CA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F8BF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0A5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B27B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DC9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FCF2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A6AD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D03C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645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6CA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15DEA"/>
    <w:multiLevelType w:val="hybridMultilevel"/>
    <w:tmpl w:val="2A348D52"/>
    <w:lvl w:ilvl="0" w:tplc="0419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1">
    <w:nsid w:val="271875B6"/>
    <w:multiLevelType w:val="hybridMultilevel"/>
    <w:tmpl w:val="12B4D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67A74"/>
    <w:multiLevelType w:val="hybridMultilevel"/>
    <w:tmpl w:val="27CAE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C475D4"/>
    <w:multiLevelType w:val="hybridMultilevel"/>
    <w:tmpl w:val="4D74D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F04C07"/>
    <w:multiLevelType w:val="hybridMultilevel"/>
    <w:tmpl w:val="DF1E338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A7F2383"/>
    <w:multiLevelType w:val="hybridMultilevel"/>
    <w:tmpl w:val="43045DD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75E"/>
    <w:rsid w:val="000032A6"/>
    <w:rsid w:val="00010EF7"/>
    <w:rsid w:val="000138C7"/>
    <w:rsid w:val="00013E07"/>
    <w:rsid w:val="00017A2A"/>
    <w:rsid w:val="00020510"/>
    <w:rsid w:val="00020634"/>
    <w:rsid w:val="000246C9"/>
    <w:rsid w:val="000312FA"/>
    <w:rsid w:val="000338DC"/>
    <w:rsid w:val="00035DF6"/>
    <w:rsid w:val="00041C0A"/>
    <w:rsid w:val="000427CA"/>
    <w:rsid w:val="0004429E"/>
    <w:rsid w:val="00047A04"/>
    <w:rsid w:val="000518F4"/>
    <w:rsid w:val="00052C16"/>
    <w:rsid w:val="000564ED"/>
    <w:rsid w:val="00057A19"/>
    <w:rsid w:val="00060975"/>
    <w:rsid w:val="00063353"/>
    <w:rsid w:val="0006382C"/>
    <w:rsid w:val="00064DBC"/>
    <w:rsid w:val="00065883"/>
    <w:rsid w:val="0007169F"/>
    <w:rsid w:val="0008539F"/>
    <w:rsid w:val="00087772"/>
    <w:rsid w:val="00090D74"/>
    <w:rsid w:val="000932F6"/>
    <w:rsid w:val="00093FE5"/>
    <w:rsid w:val="000A0299"/>
    <w:rsid w:val="000A0652"/>
    <w:rsid w:val="000A0737"/>
    <w:rsid w:val="000A0D25"/>
    <w:rsid w:val="000A259D"/>
    <w:rsid w:val="000A56B3"/>
    <w:rsid w:val="000A7837"/>
    <w:rsid w:val="000A7EBA"/>
    <w:rsid w:val="000B1B3C"/>
    <w:rsid w:val="000B41D2"/>
    <w:rsid w:val="000C008C"/>
    <w:rsid w:val="000C1991"/>
    <w:rsid w:val="000C24A7"/>
    <w:rsid w:val="000C33D3"/>
    <w:rsid w:val="000C60BF"/>
    <w:rsid w:val="000D0D17"/>
    <w:rsid w:val="000D572A"/>
    <w:rsid w:val="000D6009"/>
    <w:rsid w:val="000D6E58"/>
    <w:rsid w:val="000D7399"/>
    <w:rsid w:val="000E1E00"/>
    <w:rsid w:val="000E28BC"/>
    <w:rsid w:val="000E29DF"/>
    <w:rsid w:val="000E2D2D"/>
    <w:rsid w:val="000E3A6D"/>
    <w:rsid w:val="000E4051"/>
    <w:rsid w:val="000E4869"/>
    <w:rsid w:val="000E4D8A"/>
    <w:rsid w:val="000E5989"/>
    <w:rsid w:val="000E6D48"/>
    <w:rsid w:val="000F278A"/>
    <w:rsid w:val="000F32A5"/>
    <w:rsid w:val="000F54E2"/>
    <w:rsid w:val="000F647F"/>
    <w:rsid w:val="00102001"/>
    <w:rsid w:val="00110280"/>
    <w:rsid w:val="00111F1E"/>
    <w:rsid w:val="00112F25"/>
    <w:rsid w:val="00117271"/>
    <w:rsid w:val="00126B7D"/>
    <w:rsid w:val="001276C1"/>
    <w:rsid w:val="0013187A"/>
    <w:rsid w:val="001325C9"/>
    <w:rsid w:val="0013310D"/>
    <w:rsid w:val="0013467A"/>
    <w:rsid w:val="00135F9D"/>
    <w:rsid w:val="00142C26"/>
    <w:rsid w:val="00142F9E"/>
    <w:rsid w:val="001453F9"/>
    <w:rsid w:val="00150B86"/>
    <w:rsid w:val="00153B9B"/>
    <w:rsid w:val="00153E7C"/>
    <w:rsid w:val="0015422C"/>
    <w:rsid w:val="00155EEE"/>
    <w:rsid w:val="00157BFF"/>
    <w:rsid w:val="00161CFC"/>
    <w:rsid w:val="00163A0A"/>
    <w:rsid w:val="00166D03"/>
    <w:rsid w:val="0016776D"/>
    <w:rsid w:val="001712A0"/>
    <w:rsid w:val="00173BEB"/>
    <w:rsid w:val="00174150"/>
    <w:rsid w:val="00174BAB"/>
    <w:rsid w:val="001817A0"/>
    <w:rsid w:val="0018279D"/>
    <w:rsid w:val="001840A3"/>
    <w:rsid w:val="001840E7"/>
    <w:rsid w:val="00184FC3"/>
    <w:rsid w:val="001850D6"/>
    <w:rsid w:val="0018665D"/>
    <w:rsid w:val="00191539"/>
    <w:rsid w:val="00192E92"/>
    <w:rsid w:val="00195297"/>
    <w:rsid w:val="001976B7"/>
    <w:rsid w:val="001A2F47"/>
    <w:rsid w:val="001A4BBD"/>
    <w:rsid w:val="001A616F"/>
    <w:rsid w:val="001B04D0"/>
    <w:rsid w:val="001B05D8"/>
    <w:rsid w:val="001B0E96"/>
    <w:rsid w:val="001B6AAA"/>
    <w:rsid w:val="001C4711"/>
    <w:rsid w:val="001D3B9F"/>
    <w:rsid w:val="001E119D"/>
    <w:rsid w:val="001E3711"/>
    <w:rsid w:val="001F1C62"/>
    <w:rsid w:val="001F3705"/>
    <w:rsid w:val="001F38B8"/>
    <w:rsid w:val="001F59AA"/>
    <w:rsid w:val="001F59EC"/>
    <w:rsid w:val="00200309"/>
    <w:rsid w:val="00204183"/>
    <w:rsid w:val="00204BB4"/>
    <w:rsid w:val="00213466"/>
    <w:rsid w:val="00215662"/>
    <w:rsid w:val="002250A0"/>
    <w:rsid w:val="00227CDD"/>
    <w:rsid w:val="002312BC"/>
    <w:rsid w:val="00232516"/>
    <w:rsid w:val="00237CB9"/>
    <w:rsid w:val="00242BDC"/>
    <w:rsid w:val="0024564E"/>
    <w:rsid w:val="00245895"/>
    <w:rsid w:val="00245A40"/>
    <w:rsid w:val="002464F4"/>
    <w:rsid w:val="0024794F"/>
    <w:rsid w:val="00250500"/>
    <w:rsid w:val="00253AEC"/>
    <w:rsid w:val="0025453A"/>
    <w:rsid w:val="002618A3"/>
    <w:rsid w:val="00261ED3"/>
    <w:rsid w:val="002622BC"/>
    <w:rsid w:val="00263992"/>
    <w:rsid w:val="002639F2"/>
    <w:rsid w:val="002658C0"/>
    <w:rsid w:val="00266972"/>
    <w:rsid w:val="00267F32"/>
    <w:rsid w:val="002716A7"/>
    <w:rsid w:val="002747BC"/>
    <w:rsid w:val="00276F73"/>
    <w:rsid w:val="00280C37"/>
    <w:rsid w:val="002817AF"/>
    <w:rsid w:val="00282AC0"/>
    <w:rsid w:val="00282C22"/>
    <w:rsid w:val="00283ADA"/>
    <w:rsid w:val="00284A28"/>
    <w:rsid w:val="00291E76"/>
    <w:rsid w:val="00294B6B"/>
    <w:rsid w:val="00294FF2"/>
    <w:rsid w:val="002951E4"/>
    <w:rsid w:val="002960A2"/>
    <w:rsid w:val="00296BBA"/>
    <w:rsid w:val="002A1B37"/>
    <w:rsid w:val="002A4B65"/>
    <w:rsid w:val="002A5417"/>
    <w:rsid w:val="002A6B5C"/>
    <w:rsid w:val="002A7886"/>
    <w:rsid w:val="002B0B1D"/>
    <w:rsid w:val="002B435A"/>
    <w:rsid w:val="002B5E50"/>
    <w:rsid w:val="002C07FE"/>
    <w:rsid w:val="002C1999"/>
    <w:rsid w:val="002C1A8C"/>
    <w:rsid w:val="002C3380"/>
    <w:rsid w:val="002C7CBF"/>
    <w:rsid w:val="002D2756"/>
    <w:rsid w:val="002D3868"/>
    <w:rsid w:val="002D7972"/>
    <w:rsid w:val="002E2526"/>
    <w:rsid w:val="002E4CF4"/>
    <w:rsid w:val="002E7113"/>
    <w:rsid w:val="002F2940"/>
    <w:rsid w:val="002F5285"/>
    <w:rsid w:val="002F5B85"/>
    <w:rsid w:val="002F7EA6"/>
    <w:rsid w:val="00300ADC"/>
    <w:rsid w:val="00300E64"/>
    <w:rsid w:val="00302D0D"/>
    <w:rsid w:val="00303ED7"/>
    <w:rsid w:val="00304992"/>
    <w:rsid w:val="00310831"/>
    <w:rsid w:val="00310ED8"/>
    <w:rsid w:val="00311252"/>
    <w:rsid w:val="00311CD8"/>
    <w:rsid w:val="00315E5F"/>
    <w:rsid w:val="00317222"/>
    <w:rsid w:val="0032126D"/>
    <w:rsid w:val="00322F05"/>
    <w:rsid w:val="00323F2C"/>
    <w:rsid w:val="00324349"/>
    <w:rsid w:val="00325E7B"/>
    <w:rsid w:val="003267B2"/>
    <w:rsid w:val="00336154"/>
    <w:rsid w:val="0033738C"/>
    <w:rsid w:val="0034323A"/>
    <w:rsid w:val="00343A19"/>
    <w:rsid w:val="003454A0"/>
    <w:rsid w:val="0034606E"/>
    <w:rsid w:val="0034644F"/>
    <w:rsid w:val="00346D33"/>
    <w:rsid w:val="00356FEF"/>
    <w:rsid w:val="003577B1"/>
    <w:rsid w:val="00361BB2"/>
    <w:rsid w:val="003628FD"/>
    <w:rsid w:val="00363C0E"/>
    <w:rsid w:val="00364D83"/>
    <w:rsid w:val="00365050"/>
    <w:rsid w:val="00371ADA"/>
    <w:rsid w:val="00373E69"/>
    <w:rsid w:val="0037568E"/>
    <w:rsid w:val="00375C25"/>
    <w:rsid w:val="003802BD"/>
    <w:rsid w:val="003805B3"/>
    <w:rsid w:val="00380AC8"/>
    <w:rsid w:val="003814EB"/>
    <w:rsid w:val="003823D0"/>
    <w:rsid w:val="0039009B"/>
    <w:rsid w:val="0039063F"/>
    <w:rsid w:val="00390F3B"/>
    <w:rsid w:val="0039350F"/>
    <w:rsid w:val="003A1890"/>
    <w:rsid w:val="003A2E30"/>
    <w:rsid w:val="003A38F8"/>
    <w:rsid w:val="003A57FD"/>
    <w:rsid w:val="003A7A34"/>
    <w:rsid w:val="003B388E"/>
    <w:rsid w:val="003B6196"/>
    <w:rsid w:val="003B685D"/>
    <w:rsid w:val="003B716E"/>
    <w:rsid w:val="003C0EC4"/>
    <w:rsid w:val="003C114A"/>
    <w:rsid w:val="003C199D"/>
    <w:rsid w:val="003C40D7"/>
    <w:rsid w:val="003C40DD"/>
    <w:rsid w:val="003C655B"/>
    <w:rsid w:val="003C6855"/>
    <w:rsid w:val="003D6C25"/>
    <w:rsid w:val="003D7EDE"/>
    <w:rsid w:val="003E2464"/>
    <w:rsid w:val="003E2626"/>
    <w:rsid w:val="003E28A8"/>
    <w:rsid w:val="003E57C6"/>
    <w:rsid w:val="003E5E95"/>
    <w:rsid w:val="003F0182"/>
    <w:rsid w:val="003F0AD5"/>
    <w:rsid w:val="003F3E5E"/>
    <w:rsid w:val="003F61FD"/>
    <w:rsid w:val="00400C08"/>
    <w:rsid w:val="00403DAA"/>
    <w:rsid w:val="00404AF9"/>
    <w:rsid w:val="0040691B"/>
    <w:rsid w:val="0040745C"/>
    <w:rsid w:val="0041233B"/>
    <w:rsid w:val="004207F6"/>
    <w:rsid w:val="00420F21"/>
    <w:rsid w:val="00421045"/>
    <w:rsid w:val="00421424"/>
    <w:rsid w:val="004220CC"/>
    <w:rsid w:val="00425380"/>
    <w:rsid w:val="00426128"/>
    <w:rsid w:val="00430FD9"/>
    <w:rsid w:val="00433409"/>
    <w:rsid w:val="004356E6"/>
    <w:rsid w:val="004360EB"/>
    <w:rsid w:val="004410F9"/>
    <w:rsid w:val="0044367D"/>
    <w:rsid w:val="00444066"/>
    <w:rsid w:val="0044464E"/>
    <w:rsid w:val="0044604C"/>
    <w:rsid w:val="004506DF"/>
    <w:rsid w:val="00452951"/>
    <w:rsid w:val="00457938"/>
    <w:rsid w:val="00463CEC"/>
    <w:rsid w:val="00464947"/>
    <w:rsid w:val="004659CC"/>
    <w:rsid w:val="00467C22"/>
    <w:rsid w:val="00470079"/>
    <w:rsid w:val="00470FAA"/>
    <w:rsid w:val="00475DC5"/>
    <w:rsid w:val="004775F8"/>
    <w:rsid w:val="004808DF"/>
    <w:rsid w:val="004817BF"/>
    <w:rsid w:val="00482451"/>
    <w:rsid w:val="004862E9"/>
    <w:rsid w:val="00493E14"/>
    <w:rsid w:val="004968BC"/>
    <w:rsid w:val="00497A43"/>
    <w:rsid w:val="004A04FD"/>
    <w:rsid w:val="004A1C85"/>
    <w:rsid w:val="004A29D4"/>
    <w:rsid w:val="004A2C3B"/>
    <w:rsid w:val="004A36F8"/>
    <w:rsid w:val="004A37B8"/>
    <w:rsid w:val="004A3DEA"/>
    <w:rsid w:val="004A790E"/>
    <w:rsid w:val="004A7C2D"/>
    <w:rsid w:val="004B3F81"/>
    <w:rsid w:val="004B5018"/>
    <w:rsid w:val="004B6031"/>
    <w:rsid w:val="004B6921"/>
    <w:rsid w:val="004B6E72"/>
    <w:rsid w:val="004C25A0"/>
    <w:rsid w:val="004C3C6C"/>
    <w:rsid w:val="004C3EB6"/>
    <w:rsid w:val="004C50F6"/>
    <w:rsid w:val="004C7124"/>
    <w:rsid w:val="004D0859"/>
    <w:rsid w:val="004D140D"/>
    <w:rsid w:val="004D64B2"/>
    <w:rsid w:val="004E00C1"/>
    <w:rsid w:val="004E6F87"/>
    <w:rsid w:val="004F0BD9"/>
    <w:rsid w:val="004F0D74"/>
    <w:rsid w:val="004F16E5"/>
    <w:rsid w:val="004F3E85"/>
    <w:rsid w:val="004F6963"/>
    <w:rsid w:val="004F6C00"/>
    <w:rsid w:val="005031A7"/>
    <w:rsid w:val="00506B67"/>
    <w:rsid w:val="00507FE1"/>
    <w:rsid w:val="00511A65"/>
    <w:rsid w:val="00511BF3"/>
    <w:rsid w:val="00511E33"/>
    <w:rsid w:val="00516699"/>
    <w:rsid w:val="005222CA"/>
    <w:rsid w:val="00524110"/>
    <w:rsid w:val="00524518"/>
    <w:rsid w:val="0052579E"/>
    <w:rsid w:val="00525CFB"/>
    <w:rsid w:val="005300D7"/>
    <w:rsid w:val="00531976"/>
    <w:rsid w:val="00531DA5"/>
    <w:rsid w:val="005348F0"/>
    <w:rsid w:val="00535BB2"/>
    <w:rsid w:val="00537FD7"/>
    <w:rsid w:val="00541396"/>
    <w:rsid w:val="00543A57"/>
    <w:rsid w:val="005514B8"/>
    <w:rsid w:val="00551F0C"/>
    <w:rsid w:val="0055259F"/>
    <w:rsid w:val="00552930"/>
    <w:rsid w:val="00560344"/>
    <w:rsid w:val="00561D3C"/>
    <w:rsid w:val="00561F09"/>
    <w:rsid w:val="00563B08"/>
    <w:rsid w:val="00563D0F"/>
    <w:rsid w:val="00563F2C"/>
    <w:rsid w:val="005647FE"/>
    <w:rsid w:val="00564E30"/>
    <w:rsid w:val="005727B7"/>
    <w:rsid w:val="00572FCB"/>
    <w:rsid w:val="005737CA"/>
    <w:rsid w:val="005760D7"/>
    <w:rsid w:val="00581B6D"/>
    <w:rsid w:val="0058290E"/>
    <w:rsid w:val="0058371F"/>
    <w:rsid w:val="00585328"/>
    <w:rsid w:val="00587EE0"/>
    <w:rsid w:val="00590340"/>
    <w:rsid w:val="0059046F"/>
    <w:rsid w:val="0059134A"/>
    <w:rsid w:val="00591721"/>
    <w:rsid w:val="00593317"/>
    <w:rsid w:val="005A11E0"/>
    <w:rsid w:val="005A4E8E"/>
    <w:rsid w:val="005A619E"/>
    <w:rsid w:val="005A66C3"/>
    <w:rsid w:val="005A74AA"/>
    <w:rsid w:val="005B3DEE"/>
    <w:rsid w:val="005C4CF1"/>
    <w:rsid w:val="005D16CB"/>
    <w:rsid w:val="005D46E6"/>
    <w:rsid w:val="005D4ACD"/>
    <w:rsid w:val="005D53C0"/>
    <w:rsid w:val="005D76BF"/>
    <w:rsid w:val="005E075B"/>
    <w:rsid w:val="005E17F2"/>
    <w:rsid w:val="005E5057"/>
    <w:rsid w:val="005E6CE0"/>
    <w:rsid w:val="005E798B"/>
    <w:rsid w:val="005F103C"/>
    <w:rsid w:val="005F19BD"/>
    <w:rsid w:val="005F4FF1"/>
    <w:rsid w:val="005F702F"/>
    <w:rsid w:val="00600019"/>
    <w:rsid w:val="006030A2"/>
    <w:rsid w:val="0060694A"/>
    <w:rsid w:val="00612D05"/>
    <w:rsid w:val="006168EF"/>
    <w:rsid w:val="00621EC6"/>
    <w:rsid w:val="0062391A"/>
    <w:rsid w:val="00624952"/>
    <w:rsid w:val="006277EA"/>
    <w:rsid w:val="00634F54"/>
    <w:rsid w:val="0063516E"/>
    <w:rsid w:val="0063690E"/>
    <w:rsid w:val="006409E0"/>
    <w:rsid w:val="00642A4F"/>
    <w:rsid w:val="006439D4"/>
    <w:rsid w:val="00652894"/>
    <w:rsid w:val="00655547"/>
    <w:rsid w:val="00656C89"/>
    <w:rsid w:val="00660AA0"/>
    <w:rsid w:val="00663F90"/>
    <w:rsid w:val="0066436E"/>
    <w:rsid w:val="00666B5D"/>
    <w:rsid w:val="0067469A"/>
    <w:rsid w:val="00676436"/>
    <w:rsid w:val="00682781"/>
    <w:rsid w:val="00682A2B"/>
    <w:rsid w:val="00686B6C"/>
    <w:rsid w:val="00691251"/>
    <w:rsid w:val="00695E4F"/>
    <w:rsid w:val="006A3776"/>
    <w:rsid w:val="006A3E92"/>
    <w:rsid w:val="006B048C"/>
    <w:rsid w:val="006B17F6"/>
    <w:rsid w:val="006B3C4A"/>
    <w:rsid w:val="006B46AF"/>
    <w:rsid w:val="006B4DB6"/>
    <w:rsid w:val="006B5079"/>
    <w:rsid w:val="006B7333"/>
    <w:rsid w:val="006C3479"/>
    <w:rsid w:val="006C3F21"/>
    <w:rsid w:val="006D0A38"/>
    <w:rsid w:val="006D39B0"/>
    <w:rsid w:val="006E106A"/>
    <w:rsid w:val="006E2A30"/>
    <w:rsid w:val="006E2EFA"/>
    <w:rsid w:val="006E63DF"/>
    <w:rsid w:val="006E79F4"/>
    <w:rsid w:val="006F21EF"/>
    <w:rsid w:val="006F22A9"/>
    <w:rsid w:val="006F2ADD"/>
    <w:rsid w:val="006F2EEC"/>
    <w:rsid w:val="006F56CA"/>
    <w:rsid w:val="00702C8D"/>
    <w:rsid w:val="00702D8B"/>
    <w:rsid w:val="00702EA7"/>
    <w:rsid w:val="007114B3"/>
    <w:rsid w:val="00713220"/>
    <w:rsid w:val="00715402"/>
    <w:rsid w:val="0071671E"/>
    <w:rsid w:val="00717950"/>
    <w:rsid w:val="00720F50"/>
    <w:rsid w:val="0072297E"/>
    <w:rsid w:val="007263A5"/>
    <w:rsid w:val="007309FE"/>
    <w:rsid w:val="0073124B"/>
    <w:rsid w:val="00733439"/>
    <w:rsid w:val="00734A13"/>
    <w:rsid w:val="00737E3F"/>
    <w:rsid w:val="007405AC"/>
    <w:rsid w:val="007478A2"/>
    <w:rsid w:val="00750CDE"/>
    <w:rsid w:val="00752102"/>
    <w:rsid w:val="00753609"/>
    <w:rsid w:val="00754104"/>
    <w:rsid w:val="00762598"/>
    <w:rsid w:val="007700AD"/>
    <w:rsid w:val="00772532"/>
    <w:rsid w:val="00775845"/>
    <w:rsid w:val="0077694C"/>
    <w:rsid w:val="00780700"/>
    <w:rsid w:val="007838AE"/>
    <w:rsid w:val="007846EB"/>
    <w:rsid w:val="007850D9"/>
    <w:rsid w:val="00787C3F"/>
    <w:rsid w:val="007915AE"/>
    <w:rsid w:val="007934CA"/>
    <w:rsid w:val="00793656"/>
    <w:rsid w:val="00796770"/>
    <w:rsid w:val="00797FC5"/>
    <w:rsid w:val="007A3104"/>
    <w:rsid w:val="007A4BEC"/>
    <w:rsid w:val="007A5006"/>
    <w:rsid w:val="007B1700"/>
    <w:rsid w:val="007B369C"/>
    <w:rsid w:val="007C11FB"/>
    <w:rsid w:val="007C4E7B"/>
    <w:rsid w:val="007D1681"/>
    <w:rsid w:val="007D6D82"/>
    <w:rsid w:val="007E09C5"/>
    <w:rsid w:val="007E77B1"/>
    <w:rsid w:val="007F1801"/>
    <w:rsid w:val="007F18F7"/>
    <w:rsid w:val="007F21A4"/>
    <w:rsid w:val="007F27B0"/>
    <w:rsid w:val="007F3920"/>
    <w:rsid w:val="007F40A7"/>
    <w:rsid w:val="0080116F"/>
    <w:rsid w:val="0080247A"/>
    <w:rsid w:val="00803A99"/>
    <w:rsid w:val="00804F21"/>
    <w:rsid w:val="008108A5"/>
    <w:rsid w:val="00810A19"/>
    <w:rsid w:val="00815487"/>
    <w:rsid w:val="008162AE"/>
    <w:rsid w:val="0082174E"/>
    <w:rsid w:val="0082421A"/>
    <w:rsid w:val="00825CCC"/>
    <w:rsid w:val="008351A1"/>
    <w:rsid w:val="008367AA"/>
    <w:rsid w:val="00837134"/>
    <w:rsid w:val="008424CF"/>
    <w:rsid w:val="00842726"/>
    <w:rsid w:val="00842DE9"/>
    <w:rsid w:val="00845DA6"/>
    <w:rsid w:val="0084616E"/>
    <w:rsid w:val="00851FFA"/>
    <w:rsid w:val="00852CCB"/>
    <w:rsid w:val="00860C80"/>
    <w:rsid w:val="00864BE2"/>
    <w:rsid w:val="00870399"/>
    <w:rsid w:val="008731F9"/>
    <w:rsid w:val="008757F6"/>
    <w:rsid w:val="00880E98"/>
    <w:rsid w:val="008815FF"/>
    <w:rsid w:val="00883206"/>
    <w:rsid w:val="00883DA7"/>
    <w:rsid w:val="00885A78"/>
    <w:rsid w:val="00886B27"/>
    <w:rsid w:val="00887076"/>
    <w:rsid w:val="00887C9F"/>
    <w:rsid w:val="00887CEB"/>
    <w:rsid w:val="008903FA"/>
    <w:rsid w:val="008937B2"/>
    <w:rsid w:val="00893A00"/>
    <w:rsid w:val="00894642"/>
    <w:rsid w:val="00895979"/>
    <w:rsid w:val="008967FA"/>
    <w:rsid w:val="008A0C21"/>
    <w:rsid w:val="008A0D65"/>
    <w:rsid w:val="008A37EB"/>
    <w:rsid w:val="008A59A8"/>
    <w:rsid w:val="008A7D02"/>
    <w:rsid w:val="008B36E2"/>
    <w:rsid w:val="008B675B"/>
    <w:rsid w:val="008B7D0D"/>
    <w:rsid w:val="008C16F3"/>
    <w:rsid w:val="008D0898"/>
    <w:rsid w:val="008D0F88"/>
    <w:rsid w:val="008E20FD"/>
    <w:rsid w:val="008E3989"/>
    <w:rsid w:val="008E4015"/>
    <w:rsid w:val="008E65CB"/>
    <w:rsid w:val="008F0416"/>
    <w:rsid w:val="008F3085"/>
    <w:rsid w:val="008F515F"/>
    <w:rsid w:val="008F5D17"/>
    <w:rsid w:val="008F76E7"/>
    <w:rsid w:val="00902171"/>
    <w:rsid w:val="00906720"/>
    <w:rsid w:val="00911224"/>
    <w:rsid w:val="00912035"/>
    <w:rsid w:val="0091293E"/>
    <w:rsid w:val="00912D68"/>
    <w:rsid w:val="00913CD8"/>
    <w:rsid w:val="00914E34"/>
    <w:rsid w:val="00917780"/>
    <w:rsid w:val="00917E1B"/>
    <w:rsid w:val="009204C4"/>
    <w:rsid w:val="009219AB"/>
    <w:rsid w:val="00922363"/>
    <w:rsid w:val="00922F50"/>
    <w:rsid w:val="00923639"/>
    <w:rsid w:val="0092427C"/>
    <w:rsid w:val="00932125"/>
    <w:rsid w:val="009334AE"/>
    <w:rsid w:val="009336DB"/>
    <w:rsid w:val="00942C25"/>
    <w:rsid w:val="00950051"/>
    <w:rsid w:val="0095154B"/>
    <w:rsid w:val="0095277E"/>
    <w:rsid w:val="00953987"/>
    <w:rsid w:val="0095654E"/>
    <w:rsid w:val="00963BB0"/>
    <w:rsid w:val="00964DEB"/>
    <w:rsid w:val="009651C9"/>
    <w:rsid w:val="00966E24"/>
    <w:rsid w:val="00970496"/>
    <w:rsid w:val="0097361D"/>
    <w:rsid w:val="00976E1A"/>
    <w:rsid w:val="00981F87"/>
    <w:rsid w:val="00984AFB"/>
    <w:rsid w:val="00986513"/>
    <w:rsid w:val="00990660"/>
    <w:rsid w:val="009912B6"/>
    <w:rsid w:val="00994E57"/>
    <w:rsid w:val="009963FA"/>
    <w:rsid w:val="0099692A"/>
    <w:rsid w:val="009A1C38"/>
    <w:rsid w:val="009A1E9F"/>
    <w:rsid w:val="009A2130"/>
    <w:rsid w:val="009A48D0"/>
    <w:rsid w:val="009A50E2"/>
    <w:rsid w:val="009A55F5"/>
    <w:rsid w:val="009A5BE2"/>
    <w:rsid w:val="009B2A4E"/>
    <w:rsid w:val="009B5CA4"/>
    <w:rsid w:val="009B7344"/>
    <w:rsid w:val="009C18E9"/>
    <w:rsid w:val="009C2280"/>
    <w:rsid w:val="009C444D"/>
    <w:rsid w:val="009C4959"/>
    <w:rsid w:val="009C6224"/>
    <w:rsid w:val="009C675E"/>
    <w:rsid w:val="009D14CE"/>
    <w:rsid w:val="009D6752"/>
    <w:rsid w:val="009D7379"/>
    <w:rsid w:val="009D7CE1"/>
    <w:rsid w:val="009D7FAF"/>
    <w:rsid w:val="009E0A08"/>
    <w:rsid w:val="009E47D8"/>
    <w:rsid w:val="009F183E"/>
    <w:rsid w:val="009F4A47"/>
    <w:rsid w:val="009F5EDC"/>
    <w:rsid w:val="00A0187A"/>
    <w:rsid w:val="00A02FA8"/>
    <w:rsid w:val="00A0306D"/>
    <w:rsid w:val="00A04501"/>
    <w:rsid w:val="00A061A3"/>
    <w:rsid w:val="00A07AB8"/>
    <w:rsid w:val="00A10653"/>
    <w:rsid w:val="00A11418"/>
    <w:rsid w:val="00A12DCB"/>
    <w:rsid w:val="00A142CB"/>
    <w:rsid w:val="00A15A27"/>
    <w:rsid w:val="00A17902"/>
    <w:rsid w:val="00A1795C"/>
    <w:rsid w:val="00A20A69"/>
    <w:rsid w:val="00A21102"/>
    <w:rsid w:val="00A24B90"/>
    <w:rsid w:val="00A314D0"/>
    <w:rsid w:val="00A317B4"/>
    <w:rsid w:val="00A31C08"/>
    <w:rsid w:val="00A3283A"/>
    <w:rsid w:val="00A3344C"/>
    <w:rsid w:val="00A34A49"/>
    <w:rsid w:val="00A352F0"/>
    <w:rsid w:val="00A41D23"/>
    <w:rsid w:val="00A4635F"/>
    <w:rsid w:val="00A46828"/>
    <w:rsid w:val="00A46AA5"/>
    <w:rsid w:val="00A46D50"/>
    <w:rsid w:val="00A4712E"/>
    <w:rsid w:val="00A473CB"/>
    <w:rsid w:val="00A507B2"/>
    <w:rsid w:val="00A514DB"/>
    <w:rsid w:val="00A5275B"/>
    <w:rsid w:val="00A53CC5"/>
    <w:rsid w:val="00A559DA"/>
    <w:rsid w:val="00A56412"/>
    <w:rsid w:val="00A600B2"/>
    <w:rsid w:val="00A64784"/>
    <w:rsid w:val="00A649C4"/>
    <w:rsid w:val="00A66096"/>
    <w:rsid w:val="00A71048"/>
    <w:rsid w:val="00A71564"/>
    <w:rsid w:val="00A74D4E"/>
    <w:rsid w:val="00A75CAD"/>
    <w:rsid w:val="00A91759"/>
    <w:rsid w:val="00A9267F"/>
    <w:rsid w:val="00AA1BD7"/>
    <w:rsid w:val="00AA1FA1"/>
    <w:rsid w:val="00AA50A1"/>
    <w:rsid w:val="00AA5733"/>
    <w:rsid w:val="00AA6989"/>
    <w:rsid w:val="00AA72ED"/>
    <w:rsid w:val="00AB0E42"/>
    <w:rsid w:val="00AB0F7C"/>
    <w:rsid w:val="00AB3EA9"/>
    <w:rsid w:val="00AB4956"/>
    <w:rsid w:val="00AB4C17"/>
    <w:rsid w:val="00AB78FE"/>
    <w:rsid w:val="00AC0787"/>
    <w:rsid w:val="00AC358E"/>
    <w:rsid w:val="00AD024F"/>
    <w:rsid w:val="00AD199B"/>
    <w:rsid w:val="00AF6124"/>
    <w:rsid w:val="00AF65B2"/>
    <w:rsid w:val="00AF6EEF"/>
    <w:rsid w:val="00B07639"/>
    <w:rsid w:val="00B15254"/>
    <w:rsid w:val="00B17A9B"/>
    <w:rsid w:val="00B237BA"/>
    <w:rsid w:val="00B25111"/>
    <w:rsid w:val="00B25A47"/>
    <w:rsid w:val="00B27209"/>
    <w:rsid w:val="00B30158"/>
    <w:rsid w:val="00B305E8"/>
    <w:rsid w:val="00B30ADD"/>
    <w:rsid w:val="00B343E9"/>
    <w:rsid w:val="00B415C2"/>
    <w:rsid w:val="00B45AF3"/>
    <w:rsid w:val="00B472FB"/>
    <w:rsid w:val="00B50C59"/>
    <w:rsid w:val="00B50C6E"/>
    <w:rsid w:val="00B53196"/>
    <w:rsid w:val="00B54B80"/>
    <w:rsid w:val="00B559CF"/>
    <w:rsid w:val="00B605D0"/>
    <w:rsid w:val="00B611EB"/>
    <w:rsid w:val="00B61CB9"/>
    <w:rsid w:val="00B65CC5"/>
    <w:rsid w:val="00B72675"/>
    <w:rsid w:val="00B73ACE"/>
    <w:rsid w:val="00B73DAD"/>
    <w:rsid w:val="00B760EF"/>
    <w:rsid w:val="00B76206"/>
    <w:rsid w:val="00B76D58"/>
    <w:rsid w:val="00B83301"/>
    <w:rsid w:val="00B84172"/>
    <w:rsid w:val="00B84691"/>
    <w:rsid w:val="00B9034C"/>
    <w:rsid w:val="00B94B6B"/>
    <w:rsid w:val="00B95BFC"/>
    <w:rsid w:val="00B95F37"/>
    <w:rsid w:val="00B9695F"/>
    <w:rsid w:val="00BA054C"/>
    <w:rsid w:val="00BA4922"/>
    <w:rsid w:val="00BA4D01"/>
    <w:rsid w:val="00BA533D"/>
    <w:rsid w:val="00BA70A1"/>
    <w:rsid w:val="00BA71EB"/>
    <w:rsid w:val="00BB240D"/>
    <w:rsid w:val="00BB444D"/>
    <w:rsid w:val="00BB6251"/>
    <w:rsid w:val="00BC2AC2"/>
    <w:rsid w:val="00BC3574"/>
    <w:rsid w:val="00BC37D7"/>
    <w:rsid w:val="00BC48EE"/>
    <w:rsid w:val="00BC7849"/>
    <w:rsid w:val="00BC7D54"/>
    <w:rsid w:val="00BD1267"/>
    <w:rsid w:val="00BD1565"/>
    <w:rsid w:val="00BD189E"/>
    <w:rsid w:val="00BD3131"/>
    <w:rsid w:val="00BD498A"/>
    <w:rsid w:val="00BD62F8"/>
    <w:rsid w:val="00BE194F"/>
    <w:rsid w:val="00BE5648"/>
    <w:rsid w:val="00BF31E9"/>
    <w:rsid w:val="00C02493"/>
    <w:rsid w:val="00C03713"/>
    <w:rsid w:val="00C05024"/>
    <w:rsid w:val="00C054EA"/>
    <w:rsid w:val="00C1068F"/>
    <w:rsid w:val="00C11BED"/>
    <w:rsid w:val="00C16BAD"/>
    <w:rsid w:val="00C17093"/>
    <w:rsid w:val="00C21ACD"/>
    <w:rsid w:val="00C23029"/>
    <w:rsid w:val="00C23E2F"/>
    <w:rsid w:val="00C25287"/>
    <w:rsid w:val="00C26DF0"/>
    <w:rsid w:val="00C2773C"/>
    <w:rsid w:val="00C35B7E"/>
    <w:rsid w:val="00C36D99"/>
    <w:rsid w:val="00C41000"/>
    <w:rsid w:val="00C42D40"/>
    <w:rsid w:val="00C43B08"/>
    <w:rsid w:val="00C50D6E"/>
    <w:rsid w:val="00C52121"/>
    <w:rsid w:val="00C54B07"/>
    <w:rsid w:val="00C575CE"/>
    <w:rsid w:val="00C60679"/>
    <w:rsid w:val="00C61EE4"/>
    <w:rsid w:val="00C64DFB"/>
    <w:rsid w:val="00C655D6"/>
    <w:rsid w:val="00C65CE2"/>
    <w:rsid w:val="00C65D0A"/>
    <w:rsid w:val="00C702ED"/>
    <w:rsid w:val="00C72979"/>
    <w:rsid w:val="00C75970"/>
    <w:rsid w:val="00C84787"/>
    <w:rsid w:val="00C85736"/>
    <w:rsid w:val="00C869F8"/>
    <w:rsid w:val="00C939F1"/>
    <w:rsid w:val="00C95704"/>
    <w:rsid w:val="00C96740"/>
    <w:rsid w:val="00C97488"/>
    <w:rsid w:val="00CA1B62"/>
    <w:rsid w:val="00CA298C"/>
    <w:rsid w:val="00CB00F4"/>
    <w:rsid w:val="00CB47F2"/>
    <w:rsid w:val="00CB62D8"/>
    <w:rsid w:val="00CC1C7C"/>
    <w:rsid w:val="00CC25E6"/>
    <w:rsid w:val="00CC3F93"/>
    <w:rsid w:val="00CC4692"/>
    <w:rsid w:val="00CC7AE1"/>
    <w:rsid w:val="00CD1F87"/>
    <w:rsid w:val="00CD249F"/>
    <w:rsid w:val="00CD2990"/>
    <w:rsid w:val="00CD4D73"/>
    <w:rsid w:val="00CE4AC5"/>
    <w:rsid w:val="00CE5F5D"/>
    <w:rsid w:val="00CE7439"/>
    <w:rsid w:val="00CF386E"/>
    <w:rsid w:val="00D017E6"/>
    <w:rsid w:val="00D04974"/>
    <w:rsid w:val="00D10F4F"/>
    <w:rsid w:val="00D11D05"/>
    <w:rsid w:val="00D134CF"/>
    <w:rsid w:val="00D16150"/>
    <w:rsid w:val="00D171A2"/>
    <w:rsid w:val="00D21234"/>
    <w:rsid w:val="00D21352"/>
    <w:rsid w:val="00D24DC5"/>
    <w:rsid w:val="00D26815"/>
    <w:rsid w:val="00D35FD9"/>
    <w:rsid w:val="00D3762F"/>
    <w:rsid w:val="00D502AD"/>
    <w:rsid w:val="00D50646"/>
    <w:rsid w:val="00D50B3F"/>
    <w:rsid w:val="00D53CDD"/>
    <w:rsid w:val="00D552EE"/>
    <w:rsid w:val="00D65332"/>
    <w:rsid w:val="00D674B2"/>
    <w:rsid w:val="00D717BC"/>
    <w:rsid w:val="00D71BBF"/>
    <w:rsid w:val="00D75F98"/>
    <w:rsid w:val="00D77229"/>
    <w:rsid w:val="00D8097D"/>
    <w:rsid w:val="00D83F74"/>
    <w:rsid w:val="00D86A24"/>
    <w:rsid w:val="00D91B5B"/>
    <w:rsid w:val="00D92CBA"/>
    <w:rsid w:val="00D93527"/>
    <w:rsid w:val="00D9450F"/>
    <w:rsid w:val="00D950B5"/>
    <w:rsid w:val="00DA002D"/>
    <w:rsid w:val="00DA0D13"/>
    <w:rsid w:val="00DA11F6"/>
    <w:rsid w:val="00DA1C2B"/>
    <w:rsid w:val="00DA3059"/>
    <w:rsid w:val="00DA54CC"/>
    <w:rsid w:val="00DA6770"/>
    <w:rsid w:val="00DA7D68"/>
    <w:rsid w:val="00DB2261"/>
    <w:rsid w:val="00DB4860"/>
    <w:rsid w:val="00DB4D74"/>
    <w:rsid w:val="00DB5F4E"/>
    <w:rsid w:val="00DC0387"/>
    <w:rsid w:val="00DC1787"/>
    <w:rsid w:val="00DC1BD8"/>
    <w:rsid w:val="00DC2EF3"/>
    <w:rsid w:val="00DC6DCD"/>
    <w:rsid w:val="00DD17CF"/>
    <w:rsid w:val="00DD191F"/>
    <w:rsid w:val="00DD2C85"/>
    <w:rsid w:val="00DD6801"/>
    <w:rsid w:val="00DE080C"/>
    <w:rsid w:val="00DE2BFF"/>
    <w:rsid w:val="00DE5EE8"/>
    <w:rsid w:val="00DE7646"/>
    <w:rsid w:val="00DF09ED"/>
    <w:rsid w:val="00DF1AE1"/>
    <w:rsid w:val="00DF39E1"/>
    <w:rsid w:val="00DF577B"/>
    <w:rsid w:val="00DF5899"/>
    <w:rsid w:val="00E02652"/>
    <w:rsid w:val="00E04043"/>
    <w:rsid w:val="00E04A58"/>
    <w:rsid w:val="00E05028"/>
    <w:rsid w:val="00E114D9"/>
    <w:rsid w:val="00E13C75"/>
    <w:rsid w:val="00E14432"/>
    <w:rsid w:val="00E169CD"/>
    <w:rsid w:val="00E21229"/>
    <w:rsid w:val="00E2251B"/>
    <w:rsid w:val="00E26F27"/>
    <w:rsid w:val="00E27F0D"/>
    <w:rsid w:val="00E3094D"/>
    <w:rsid w:val="00E30E01"/>
    <w:rsid w:val="00E31912"/>
    <w:rsid w:val="00E32D21"/>
    <w:rsid w:val="00E35562"/>
    <w:rsid w:val="00E37435"/>
    <w:rsid w:val="00E379C3"/>
    <w:rsid w:val="00E41027"/>
    <w:rsid w:val="00E51475"/>
    <w:rsid w:val="00E51898"/>
    <w:rsid w:val="00E54531"/>
    <w:rsid w:val="00E56B4B"/>
    <w:rsid w:val="00E5726F"/>
    <w:rsid w:val="00E62D75"/>
    <w:rsid w:val="00E63738"/>
    <w:rsid w:val="00E638BD"/>
    <w:rsid w:val="00E64604"/>
    <w:rsid w:val="00E64A6E"/>
    <w:rsid w:val="00E73456"/>
    <w:rsid w:val="00E82C87"/>
    <w:rsid w:val="00E82D27"/>
    <w:rsid w:val="00E83663"/>
    <w:rsid w:val="00E8683C"/>
    <w:rsid w:val="00E879F9"/>
    <w:rsid w:val="00E92B2E"/>
    <w:rsid w:val="00E93475"/>
    <w:rsid w:val="00E93A6B"/>
    <w:rsid w:val="00E93BF0"/>
    <w:rsid w:val="00E96353"/>
    <w:rsid w:val="00E9742F"/>
    <w:rsid w:val="00E97F6B"/>
    <w:rsid w:val="00EA202A"/>
    <w:rsid w:val="00EA5DC0"/>
    <w:rsid w:val="00EA693F"/>
    <w:rsid w:val="00EA7D9C"/>
    <w:rsid w:val="00EB2998"/>
    <w:rsid w:val="00EC0390"/>
    <w:rsid w:val="00EC2E14"/>
    <w:rsid w:val="00EC4CD4"/>
    <w:rsid w:val="00ED3BE8"/>
    <w:rsid w:val="00ED5205"/>
    <w:rsid w:val="00ED5F38"/>
    <w:rsid w:val="00ED6153"/>
    <w:rsid w:val="00EE2B94"/>
    <w:rsid w:val="00EE405C"/>
    <w:rsid w:val="00EE5F27"/>
    <w:rsid w:val="00EF0D19"/>
    <w:rsid w:val="00EF0DC3"/>
    <w:rsid w:val="00EF1A01"/>
    <w:rsid w:val="00EF2E05"/>
    <w:rsid w:val="00EF340F"/>
    <w:rsid w:val="00EF59B4"/>
    <w:rsid w:val="00EF5A8C"/>
    <w:rsid w:val="00EF5FC4"/>
    <w:rsid w:val="00EF7984"/>
    <w:rsid w:val="00F00D68"/>
    <w:rsid w:val="00F01EF9"/>
    <w:rsid w:val="00F032C1"/>
    <w:rsid w:val="00F04059"/>
    <w:rsid w:val="00F044FA"/>
    <w:rsid w:val="00F05C6A"/>
    <w:rsid w:val="00F10ABF"/>
    <w:rsid w:val="00F13696"/>
    <w:rsid w:val="00F13C44"/>
    <w:rsid w:val="00F13E95"/>
    <w:rsid w:val="00F145A9"/>
    <w:rsid w:val="00F27319"/>
    <w:rsid w:val="00F30193"/>
    <w:rsid w:val="00F320B2"/>
    <w:rsid w:val="00F3305E"/>
    <w:rsid w:val="00F41594"/>
    <w:rsid w:val="00F4323A"/>
    <w:rsid w:val="00F51F50"/>
    <w:rsid w:val="00F56294"/>
    <w:rsid w:val="00F60BD4"/>
    <w:rsid w:val="00F619AB"/>
    <w:rsid w:val="00F6458B"/>
    <w:rsid w:val="00F679ED"/>
    <w:rsid w:val="00F70E1A"/>
    <w:rsid w:val="00F71B3D"/>
    <w:rsid w:val="00F725B7"/>
    <w:rsid w:val="00F759A4"/>
    <w:rsid w:val="00F80A3F"/>
    <w:rsid w:val="00F826FA"/>
    <w:rsid w:val="00F83315"/>
    <w:rsid w:val="00F83608"/>
    <w:rsid w:val="00F83F0B"/>
    <w:rsid w:val="00F91A1D"/>
    <w:rsid w:val="00F94F71"/>
    <w:rsid w:val="00F9666E"/>
    <w:rsid w:val="00F974E8"/>
    <w:rsid w:val="00F976D2"/>
    <w:rsid w:val="00FA024F"/>
    <w:rsid w:val="00FA0305"/>
    <w:rsid w:val="00FA0F98"/>
    <w:rsid w:val="00FA56E0"/>
    <w:rsid w:val="00FB116B"/>
    <w:rsid w:val="00FB2580"/>
    <w:rsid w:val="00FB28B2"/>
    <w:rsid w:val="00FC11CA"/>
    <w:rsid w:val="00FC15F3"/>
    <w:rsid w:val="00FC5159"/>
    <w:rsid w:val="00FC70C5"/>
    <w:rsid w:val="00FD2E3D"/>
    <w:rsid w:val="00FE1197"/>
    <w:rsid w:val="00FE190D"/>
    <w:rsid w:val="00FE48D0"/>
    <w:rsid w:val="00FE57D0"/>
    <w:rsid w:val="00FE6219"/>
    <w:rsid w:val="00FE74E1"/>
    <w:rsid w:val="00FF23E3"/>
    <w:rsid w:val="00FF2DC3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6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BA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BA533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BA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A533D"/>
    <w:rPr>
      <w:rFonts w:cs="Times New Roman"/>
    </w:rPr>
  </w:style>
  <w:style w:type="paragraph" w:styleId="a8">
    <w:name w:val="No Spacing"/>
    <w:uiPriority w:val="99"/>
    <w:qFormat/>
    <w:rsid w:val="007A310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CD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24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127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CCD99-F816-44A5-9E0B-2D23958F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5012</Words>
  <Characters>28575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Балыкина </cp:lastModifiedBy>
  <cp:revision>2</cp:revision>
  <cp:lastPrinted>2020-10-08T03:31:00Z</cp:lastPrinted>
  <dcterms:created xsi:type="dcterms:W3CDTF">2020-10-08T03:40:00Z</dcterms:created>
  <dcterms:modified xsi:type="dcterms:W3CDTF">2020-10-08T03:40:00Z</dcterms:modified>
</cp:coreProperties>
</file>