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6CA" w:rsidRPr="00E56B4B" w:rsidRDefault="00D54C2D" w:rsidP="00C97C2B">
      <w:pPr>
        <w:shd w:val="clear" w:color="auto" w:fill="FFFFFF"/>
        <w:spacing w:before="7" w:line="324" w:lineRule="exact"/>
        <w:rPr>
          <w:rFonts w:ascii="Times New Roman" w:hAnsi="Times New Roman"/>
          <w:b/>
          <w:color w:val="000000"/>
          <w:sz w:val="28"/>
          <w:szCs w:val="28"/>
        </w:rPr>
      </w:pPr>
      <w:r w:rsidRPr="00D54C2D">
        <w:rPr>
          <w:noProof/>
          <w:lang w:eastAsia="ru-RU"/>
        </w:rPr>
        <w:pict>
          <v:line id="_x0000_s1026" style="position:absolute;flip:y;z-index:251657728" from="39.65pt,9.35pt" to="731.85pt,9.35pt" o:allowincell="f" strokeweight="2.9pt"/>
        </w:pict>
      </w:r>
    </w:p>
    <w:p w:rsidR="004410F9" w:rsidRDefault="004A7BE1" w:rsidP="004A7BE1">
      <w:pPr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4410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3485B">
        <w:rPr>
          <w:rFonts w:ascii="Times New Roman" w:hAnsi="Times New Roman"/>
          <w:b/>
          <w:bCs/>
          <w:sz w:val="24"/>
          <w:szCs w:val="24"/>
        </w:rPr>
        <w:t>б (</w:t>
      </w:r>
      <w:proofErr w:type="spellStart"/>
      <w:r w:rsidR="0013485B">
        <w:rPr>
          <w:rFonts w:ascii="Times New Roman" w:hAnsi="Times New Roman"/>
          <w:b/>
          <w:bCs/>
          <w:sz w:val="24"/>
          <w:szCs w:val="24"/>
        </w:rPr>
        <w:t>овз</w:t>
      </w:r>
      <w:proofErr w:type="spellEnd"/>
      <w:proofErr w:type="gramStart"/>
      <w:r w:rsidR="0013485B">
        <w:rPr>
          <w:rFonts w:ascii="Times New Roman" w:hAnsi="Times New Roman"/>
          <w:b/>
          <w:bCs/>
          <w:sz w:val="24"/>
          <w:szCs w:val="24"/>
        </w:rPr>
        <w:t>)</w:t>
      </w:r>
      <w:r w:rsidR="004410F9">
        <w:rPr>
          <w:rFonts w:ascii="Times New Roman" w:hAnsi="Times New Roman"/>
          <w:b/>
          <w:bCs/>
          <w:sz w:val="24"/>
          <w:szCs w:val="24"/>
        </w:rPr>
        <w:t>к</w:t>
      </w:r>
      <w:proofErr w:type="gramEnd"/>
      <w:r w:rsidR="004410F9" w:rsidRPr="00563D0F">
        <w:rPr>
          <w:rFonts w:ascii="Times New Roman" w:hAnsi="Times New Roman"/>
          <w:b/>
          <w:bCs/>
          <w:sz w:val="24"/>
          <w:szCs w:val="24"/>
        </w:rPr>
        <w:t xml:space="preserve">ласс </w:t>
      </w:r>
    </w:p>
    <w:p w:rsidR="006F56CA" w:rsidRPr="00563D0F" w:rsidRDefault="006F56CA" w:rsidP="00FF23E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63D0F">
        <w:rPr>
          <w:rFonts w:ascii="Times New Roman" w:hAnsi="Times New Roman"/>
          <w:b/>
          <w:sz w:val="24"/>
          <w:szCs w:val="24"/>
        </w:rPr>
        <w:t xml:space="preserve">четверть  </w:t>
      </w:r>
      <w:r>
        <w:rPr>
          <w:rFonts w:ascii="Times New Roman" w:hAnsi="Times New Roman"/>
          <w:b/>
          <w:sz w:val="24"/>
          <w:szCs w:val="24"/>
        </w:rPr>
        <w:t>8</w:t>
      </w:r>
      <w:r w:rsidRPr="00563D0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недель </w:t>
      </w:r>
      <w:r w:rsidRPr="00563D0F">
        <w:rPr>
          <w:rFonts w:ascii="Times New Roman" w:hAnsi="Times New Roman"/>
          <w:b/>
          <w:sz w:val="24"/>
          <w:szCs w:val="24"/>
        </w:rPr>
        <w:t xml:space="preserve">-  </w:t>
      </w:r>
      <w:r>
        <w:rPr>
          <w:rFonts w:ascii="Times New Roman" w:hAnsi="Times New Roman"/>
          <w:b/>
          <w:sz w:val="24"/>
          <w:szCs w:val="24"/>
        </w:rPr>
        <w:t>32</w:t>
      </w:r>
      <w:r w:rsidRPr="00563D0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63D0F">
        <w:rPr>
          <w:rFonts w:ascii="Times New Roman" w:hAnsi="Times New Roman"/>
          <w:b/>
          <w:sz w:val="24"/>
          <w:szCs w:val="24"/>
        </w:rPr>
        <w:t xml:space="preserve">часов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9"/>
        <w:gridCol w:w="990"/>
        <w:gridCol w:w="821"/>
        <w:gridCol w:w="3261"/>
        <w:gridCol w:w="4853"/>
        <w:gridCol w:w="3085"/>
        <w:gridCol w:w="850"/>
        <w:gridCol w:w="928"/>
      </w:tblGrid>
      <w:tr w:rsidR="006F56CA" w:rsidRPr="0097361D" w:rsidTr="00864434">
        <w:tc>
          <w:tcPr>
            <w:tcW w:w="59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82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853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–р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азвивающие задачи</w:t>
            </w:r>
          </w:p>
        </w:tc>
        <w:tc>
          <w:tcPr>
            <w:tcW w:w="1778" w:type="dxa"/>
            <w:gridSpan w:val="2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F56CA" w:rsidRPr="0097361D" w:rsidTr="00864434">
        <w:trPr>
          <w:trHeight w:val="451"/>
        </w:trPr>
        <w:tc>
          <w:tcPr>
            <w:tcW w:w="59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99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82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326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4853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     5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6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56CA" w:rsidRPr="0097361D" w:rsidTr="00864434">
        <w:trPr>
          <w:cantSplit/>
          <w:trHeight w:val="1134"/>
        </w:trPr>
        <w:tc>
          <w:tcPr>
            <w:tcW w:w="59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Водный урок</w:t>
            </w:r>
          </w:p>
        </w:tc>
        <w:tc>
          <w:tcPr>
            <w:tcW w:w="82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Вводный урок.</w:t>
            </w:r>
            <w:r w:rsidR="00EE39D9" w:rsidRPr="0097361D">
              <w:rPr>
                <w:rFonts w:ascii="Times New Roman" w:hAnsi="Times New Roman"/>
                <w:sz w:val="24"/>
                <w:szCs w:val="24"/>
              </w:rPr>
              <w:t xml:space="preserve"> Первич</w:t>
            </w:r>
            <w:r w:rsidR="00EE39D9">
              <w:rPr>
                <w:rFonts w:ascii="Times New Roman" w:hAnsi="Times New Roman"/>
                <w:sz w:val="24"/>
                <w:szCs w:val="24"/>
              </w:rPr>
              <w:t xml:space="preserve">ный инструктаж </w:t>
            </w:r>
            <w:r w:rsidR="00EE39D9"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39D9">
              <w:rPr>
                <w:rFonts w:ascii="Times New Roman" w:hAnsi="Times New Roman"/>
                <w:sz w:val="24"/>
                <w:szCs w:val="24"/>
              </w:rPr>
              <w:t>по ТБ</w:t>
            </w:r>
          </w:p>
        </w:tc>
        <w:tc>
          <w:tcPr>
            <w:tcW w:w="4853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Первичный инструктаж на рабочем месте. Введение в курс 7 класса Сведения по охране труда. Виды  травматизма. Т.Б при выполнении  ручных, </w:t>
            </w:r>
            <w:r w:rsidR="00984AFB">
              <w:rPr>
                <w:rFonts w:ascii="Times New Roman" w:hAnsi="Times New Roman"/>
                <w:sz w:val="24"/>
                <w:szCs w:val="24"/>
              </w:rPr>
              <w:t>машинных</w:t>
            </w:r>
            <w:proofErr w:type="gramStart"/>
            <w:r w:rsidR="00984AF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утюжи</w:t>
            </w:r>
            <w:r w:rsidR="00984AFB">
              <w:rPr>
                <w:rFonts w:ascii="Times New Roman" w:hAnsi="Times New Roman"/>
                <w:sz w:val="24"/>
                <w:szCs w:val="24"/>
              </w:rPr>
              <w:t xml:space="preserve">льных работ. Виды </w:t>
            </w:r>
            <w:proofErr w:type="spellStart"/>
            <w:r w:rsidR="00984AFB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proofErr w:type="gramStart"/>
            <w:r w:rsidR="00984AF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984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меры их предупреждения. Раци</w:t>
            </w:r>
            <w:r w:rsidR="00EE39D9">
              <w:rPr>
                <w:rFonts w:ascii="Times New Roman" w:hAnsi="Times New Roman"/>
                <w:sz w:val="24"/>
                <w:szCs w:val="24"/>
              </w:rPr>
              <w:t xml:space="preserve">ональный режим  труда и отдыха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Гигиенические требования к рабочей одежде.</w:t>
            </w:r>
          </w:p>
        </w:tc>
        <w:tc>
          <w:tcPr>
            <w:tcW w:w="3085" w:type="dxa"/>
          </w:tcPr>
          <w:p w:rsidR="006F56CA" w:rsidRPr="0097361D" w:rsidRDefault="006F56CA" w:rsidP="00560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при выполнении правил  ТБ и работы в мастерско</w:t>
            </w:r>
            <w:r w:rsidR="0044367D">
              <w:rPr>
                <w:rFonts w:ascii="Times New Roman" w:hAnsi="Times New Roman"/>
                <w:sz w:val="24"/>
                <w:szCs w:val="24"/>
              </w:rPr>
              <w:t>й.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462" w:rsidRPr="0097361D" w:rsidTr="00864434">
        <w:trPr>
          <w:cantSplit/>
          <w:trHeight w:val="1134"/>
        </w:trPr>
        <w:tc>
          <w:tcPr>
            <w:tcW w:w="599" w:type="dxa"/>
          </w:tcPr>
          <w:p w:rsidR="00C15462" w:rsidRPr="0097361D" w:rsidRDefault="00C1546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C15462" w:rsidRPr="0097361D" w:rsidRDefault="007631F3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Промышленные швейные машины</w:t>
            </w:r>
          </w:p>
        </w:tc>
        <w:tc>
          <w:tcPr>
            <w:tcW w:w="821" w:type="dxa"/>
          </w:tcPr>
          <w:p w:rsidR="00C15462" w:rsidRPr="0097361D" w:rsidRDefault="00C15462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15462" w:rsidRPr="0097361D" w:rsidRDefault="00C1546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Свед</w:t>
            </w:r>
            <w:r w:rsidR="00300EA8">
              <w:rPr>
                <w:rFonts w:ascii="Times New Roman" w:hAnsi="Times New Roman"/>
                <w:sz w:val="24"/>
                <w:szCs w:val="24"/>
              </w:rPr>
              <w:t xml:space="preserve">ения о промышленных </w:t>
            </w:r>
            <w:r>
              <w:rPr>
                <w:rFonts w:ascii="Times New Roman" w:hAnsi="Times New Roman"/>
                <w:sz w:val="24"/>
                <w:szCs w:val="24"/>
              </w:rPr>
              <w:t>швейных машинах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53" w:type="dxa"/>
          </w:tcPr>
          <w:p w:rsidR="00C15462" w:rsidRPr="0097361D" w:rsidRDefault="00C1546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</w:t>
            </w:r>
            <w:r w:rsidR="00E27906">
              <w:rPr>
                <w:rFonts w:ascii="Times New Roman" w:hAnsi="Times New Roman"/>
                <w:sz w:val="24"/>
                <w:szCs w:val="24"/>
              </w:rPr>
              <w:t xml:space="preserve">ование цели урока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 Проверка домашнего задания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повторение правил безопасной работы на швейной машине .Беседа с использованием материалов учебника :устройство швейной машины, организация рабочего места  для выполнения швейных работ, правила безопасных пр</w:t>
            </w:r>
            <w:r w:rsidR="00E27906">
              <w:rPr>
                <w:rFonts w:ascii="Times New Roman" w:hAnsi="Times New Roman"/>
                <w:sz w:val="24"/>
                <w:szCs w:val="24"/>
              </w:rPr>
              <w:t xml:space="preserve">иёмов работы на швейной машине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Самостоятельная работа :подготовка швейной машины к работе.</w:t>
            </w:r>
          </w:p>
        </w:tc>
        <w:tc>
          <w:tcPr>
            <w:tcW w:w="3085" w:type="dxa"/>
          </w:tcPr>
          <w:p w:rsidR="00C15462" w:rsidRPr="0097361D" w:rsidRDefault="00C15462" w:rsidP="00C15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C15462" w:rsidRPr="0097361D" w:rsidRDefault="00C15462" w:rsidP="00C15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 сравнивать бытовые швейные машины.</w:t>
            </w:r>
          </w:p>
          <w:p w:rsidR="00C15462" w:rsidRPr="0097361D" w:rsidRDefault="00C15462" w:rsidP="00C15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устройстве электропроводов и швейных машин</w:t>
            </w:r>
          </w:p>
          <w:p w:rsidR="00C15462" w:rsidRPr="0097361D" w:rsidRDefault="00C15462" w:rsidP="00C15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звитие  мелкой и крупной </w:t>
            </w:r>
            <w:r w:rsidR="00E27906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торики </w:t>
            </w:r>
            <w:r w:rsidR="00E27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 работе на швейной машине.</w:t>
            </w:r>
          </w:p>
        </w:tc>
        <w:tc>
          <w:tcPr>
            <w:tcW w:w="850" w:type="dxa"/>
          </w:tcPr>
          <w:p w:rsidR="00C15462" w:rsidRPr="0097361D" w:rsidRDefault="00C1546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15462" w:rsidRPr="0097361D" w:rsidRDefault="00C1546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906" w:rsidRPr="0097361D" w:rsidTr="00864434">
        <w:trPr>
          <w:cantSplit/>
          <w:trHeight w:val="1134"/>
        </w:trPr>
        <w:tc>
          <w:tcPr>
            <w:tcW w:w="599" w:type="dxa"/>
          </w:tcPr>
          <w:p w:rsidR="00E27906" w:rsidRPr="0097361D" w:rsidRDefault="00E2790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E27906" w:rsidRDefault="00E27906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E27906" w:rsidRPr="0097361D" w:rsidRDefault="00E2790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906" w:rsidRDefault="00E2790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Краеобметочная</w:t>
            </w:r>
            <w:proofErr w:type="spellEnd"/>
            <w:r w:rsidR="008D2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швейная машинка.</w:t>
            </w: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Pr="0097361D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E27906" w:rsidRPr="0097361D" w:rsidRDefault="008D2DDC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F13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Беседа с использованием материалов учебника: устройство швейной машины,</w:t>
            </w:r>
            <w:r w:rsidR="006F13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 для выполнения швейных работ,</w:t>
            </w:r>
            <w:r w:rsidR="006F13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правила безопасных приемов</w:t>
            </w:r>
            <w:r w:rsidR="006F13B4">
              <w:rPr>
                <w:rFonts w:ascii="Times New Roman" w:hAnsi="Times New Roman"/>
                <w:sz w:val="24"/>
                <w:szCs w:val="24"/>
              </w:rPr>
              <w:t xml:space="preserve"> работы на швейной машине. Самостоятельная работа: подготовка швейной машины к работе.</w:t>
            </w:r>
          </w:p>
        </w:tc>
        <w:tc>
          <w:tcPr>
            <w:tcW w:w="3085" w:type="dxa"/>
          </w:tcPr>
          <w:p w:rsidR="00E27906" w:rsidRPr="0097361D" w:rsidRDefault="006F13B4" w:rsidP="00C15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темы, развитие готовности к самостоятельным действиям, развитие трудолюбия и ответственности за качество своей деятельности, проявление технико-технического и экономического мышления</w:t>
            </w:r>
          </w:p>
        </w:tc>
        <w:tc>
          <w:tcPr>
            <w:tcW w:w="850" w:type="dxa"/>
          </w:tcPr>
          <w:p w:rsidR="00E27906" w:rsidRPr="0097361D" w:rsidRDefault="00E2790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27906" w:rsidRPr="0097361D" w:rsidRDefault="00E2790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29" w:rsidRPr="0097361D" w:rsidTr="00864434">
        <w:trPr>
          <w:cantSplit/>
          <w:trHeight w:val="1134"/>
        </w:trPr>
        <w:tc>
          <w:tcPr>
            <w:tcW w:w="599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236529" w:rsidRDefault="00236529" w:rsidP="002365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Элементы машиноведения. Виды машинных швов.</w:t>
            </w:r>
          </w:p>
        </w:tc>
        <w:tc>
          <w:tcPr>
            <w:tcW w:w="821" w:type="dxa"/>
          </w:tcPr>
          <w:p w:rsidR="00236529" w:rsidRPr="0097361D" w:rsidRDefault="00236529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Виды машинных швов. </w:t>
            </w: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236529" w:rsidRPr="0097361D" w:rsidRDefault="00236529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 Проверка домашнего задания ,повторение правил безопасной работы на швейной машине .Знакомство с основными операциями при машинной обработке изделия ,терминологией, требованиями к выполнению машинных работ Самостоятельная работа: «Выполнение образцов машинных швов»</w:t>
            </w:r>
          </w:p>
        </w:tc>
        <w:tc>
          <w:tcPr>
            <w:tcW w:w="3085" w:type="dxa"/>
          </w:tcPr>
          <w:p w:rsidR="00236529" w:rsidRPr="0097361D" w:rsidRDefault="00236529" w:rsidP="00236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способность к пространственному анализу.</w:t>
            </w:r>
          </w:p>
          <w:p w:rsidR="00236529" w:rsidRPr="0097361D" w:rsidRDefault="00236529" w:rsidP="00236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умения </w:t>
            </w:r>
            <w:r>
              <w:rPr>
                <w:rFonts w:ascii="Times New Roman" w:hAnsi="Times New Roman"/>
                <w:sz w:val="24"/>
                <w:szCs w:val="24"/>
              </w:rPr>
              <w:t>сравнивать виды машинных швов при  обработке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236529" w:rsidRPr="0097361D" w:rsidRDefault="00236529" w:rsidP="00236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</w:t>
            </w:r>
            <w:r>
              <w:rPr>
                <w:rFonts w:ascii="Times New Roman" w:hAnsi="Times New Roman"/>
                <w:sz w:val="24"/>
                <w:szCs w:val="24"/>
              </w:rPr>
              <w:t>ричинно-следственных связей в процессе пошива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машинных швов.</w:t>
            </w:r>
          </w:p>
          <w:p w:rsidR="00236529" w:rsidRDefault="00236529" w:rsidP="00236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маторики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выполнении обработки машинных швов</w:t>
            </w:r>
          </w:p>
        </w:tc>
        <w:tc>
          <w:tcPr>
            <w:tcW w:w="850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29" w:rsidRPr="0097361D" w:rsidTr="00864434">
        <w:trPr>
          <w:cantSplit/>
          <w:trHeight w:val="1134"/>
        </w:trPr>
        <w:tc>
          <w:tcPr>
            <w:tcW w:w="599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236529" w:rsidRDefault="00236529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Пошив постельного белья</w:t>
            </w:r>
          </w:p>
        </w:tc>
        <w:tc>
          <w:tcPr>
            <w:tcW w:w="821" w:type="dxa"/>
          </w:tcPr>
          <w:p w:rsidR="00236529" w:rsidRPr="0097361D" w:rsidRDefault="00236529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36529" w:rsidRDefault="00236529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Виды и свойства срезов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кани. </w:t>
            </w: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EE3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236529" w:rsidRDefault="00236529" w:rsidP="0076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.Выполнение практической раб</w:t>
            </w:r>
            <w:r>
              <w:rPr>
                <w:rFonts w:ascii="Times New Roman" w:hAnsi="Times New Roman"/>
                <w:sz w:val="24"/>
                <w:szCs w:val="24"/>
              </w:rPr>
              <w:t>оты «Раскрой  простыни, наволочки   с клапаном, пододеяльника »Беседа с использованием  материалов учебника: устройство утюга, приемы влажно-тепловой обработки, правила безопасной работы утюгом. Итоговое тестирование по теме «Швейные машинные работы».</w:t>
            </w:r>
          </w:p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:rsidR="00236529" w:rsidRPr="0097361D" w:rsidRDefault="00236529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изучение темы, развитие готовности к самостоятельным действиям, развитие трудолюбия и ответственности за качество своей деятельности, проявление технико-технического и экономического мышления.</w:t>
            </w:r>
          </w:p>
        </w:tc>
        <w:tc>
          <w:tcPr>
            <w:tcW w:w="850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29" w:rsidRPr="0097361D" w:rsidTr="00864434">
        <w:trPr>
          <w:cantSplit/>
          <w:trHeight w:val="1134"/>
        </w:trPr>
        <w:tc>
          <w:tcPr>
            <w:tcW w:w="599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236529" w:rsidRDefault="00236529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236529" w:rsidRPr="0097361D" w:rsidRDefault="00236529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Пошив </w:t>
            </w:r>
            <w:r w:rsidR="00EE39D9">
              <w:rPr>
                <w:rFonts w:ascii="Times New Roman" w:hAnsi="Times New Roman"/>
                <w:sz w:val="24"/>
                <w:szCs w:val="24"/>
              </w:rPr>
              <w:t>постельного белья</w:t>
            </w:r>
          </w:p>
        </w:tc>
        <w:tc>
          <w:tcPr>
            <w:tcW w:w="4853" w:type="dxa"/>
          </w:tcPr>
          <w:p w:rsidR="00236529" w:rsidRPr="0097361D" w:rsidRDefault="00236529" w:rsidP="0076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 Выполнение практичес</w:t>
            </w:r>
            <w:r>
              <w:rPr>
                <w:rFonts w:ascii="Times New Roman" w:hAnsi="Times New Roman"/>
                <w:sz w:val="24"/>
                <w:szCs w:val="24"/>
              </w:rPr>
              <w:t>кой  работы« Пошив  постельного белья</w:t>
            </w:r>
          </w:p>
        </w:tc>
        <w:tc>
          <w:tcPr>
            <w:tcW w:w="3085" w:type="dxa"/>
          </w:tcPr>
          <w:p w:rsidR="00236529" w:rsidRPr="0097361D" w:rsidRDefault="00236529" w:rsidP="0076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 при раскрое долевых, поперечных и косых обтачек.</w:t>
            </w:r>
          </w:p>
          <w:p w:rsidR="00236529" w:rsidRPr="0097361D" w:rsidRDefault="00236529" w:rsidP="0076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сравнивать разные виды обтачек.</w:t>
            </w:r>
          </w:p>
          <w:p w:rsidR="00236529" w:rsidRPr="0097361D" w:rsidRDefault="00236529" w:rsidP="0076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шитье долевых и поперечных обтачек.</w:t>
            </w:r>
          </w:p>
          <w:p w:rsidR="00236529" w:rsidRDefault="00236529" w:rsidP="0076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мелкой и крупной моторики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 наметывании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29" w:rsidRPr="0097361D" w:rsidTr="00864434">
        <w:trPr>
          <w:cantSplit/>
          <w:trHeight w:val="1134"/>
        </w:trPr>
        <w:tc>
          <w:tcPr>
            <w:tcW w:w="599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236529" w:rsidRDefault="00236529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Влажно – тепловая обработка</w:t>
            </w:r>
          </w:p>
        </w:tc>
        <w:tc>
          <w:tcPr>
            <w:tcW w:w="821" w:type="dxa"/>
          </w:tcPr>
          <w:p w:rsidR="00236529" w:rsidRPr="0097361D" w:rsidRDefault="00236529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36529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Влажно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- тепловая обработка.</w:t>
            </w: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2AD2" w:rsidRDefault="00F52AD2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236529" w:rsidRPr="0097361D" w:rsidRDefault="00236529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 устройство утюга ,приемы влажно- тепловой обработки, правила безопасной работы утюгом. Контроль.</w:t>
            </w:r>
          </w:p>
        </w:tc>
        <w:tc>
          <w:tcPr>
            <w:tcW w:w="3085" w:type="dxa"/>
          </w:tcPr>
          <w:p w:rsidR="00236529" w:rsidRPr="0097361D" w:rsidRDefault="00236529" w:rsidP="0076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сравнивать  виды  влажн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тепловых обработок.</w:t>
            </w:r>
          </w:p>
          <w:p w:rsidR="00236529" w:rsidRPr="0097361D" w:rsidRDefault="00236529" w:rsidP="0076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выполнении влажно-тепловой обработки.</w:t>
            </w:r>
          </w:p>
          <w:p w:rsidR="00236529" w:rsidRPr="0097361D" w:rsidRDefault="00236529" w:rsidP="00763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29" w:rsidRPr="0097361D" w:rsidTr="00864434">
        <w:trPr>
          <w:cantSplit/>
          <w:trHeight w:val="1134"/>
        </w:trPr>
        <w:tc>
          <w:tcPr>
            <w:tcW w:w="599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236529" w:rsidRPr="0097361D" w:rsidRDefault="00236529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Волокна и ткани</w:t>
            </w:r>
          </w:p>
        </w:tc>
        <w:tc>
          <w:tcPr>
            <w:tcW w:w="821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3261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53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.Выполнение практической работы по изучению свойств  тканей .Контроль  усвоения знаний. </w:t>
            </w:r>
            <w:r>
              <w:rPr>
                <w:rFonts w:ascii="Times New Roman" w:hAnsi="Times New Roman"/>
                <w:sz w:val="24"/>
                <w:szCs w:val="24"/>
              </w:rPr>
              <w:t>«Выполнение образцов машинных швов»</w:t>
            </w:r>
          </w:p>
        </w:tc>
        <w:tc>
          <w:tcPr>
            <w:tcW w:w="3085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-формирование мышления, способность к пространственному анализу.</w:t>
            </w:r>
          </w:p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сравнивать различные виды тканей и их свойства.</w:t>
            </w:r>
          </w:p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производстве тканей.</w:t>
            </w:r>
          </w:p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моторики при выполнении образцов переплетения нити в тканях.  </w:t>
            </w:r>
          </w:p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29" w:rsidRPr="0097361D" w:rsidTr="00864434">
        <w:trPr>
          <w:cantSplit/>
          <w:trHeight w:val="1134"/>
        </w:trPr>
        <w:tc>
          <w:tcPr>
            <w:tcW w:w="599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236529" w:rsidRPr="0097361D" w:rsidRDefault="00FA07DB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Наложение заплат</w:t>
            </w:r>
          </w:p>
        </w:tc>
        <w:tc>
          <w:tcPr>
            <w:tcW w:w="821" w:type="dxa"/>
          </w:tcPr>
          <w:p w:rsidR="00236529" w:rsidRPr="0097361D" w:rsidRDefault="00236529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36529" w:rsidRPr="0097361D" w:rsidRDefault="00236529" w:rsidP="00082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Наложение </w:t>
            </w:r>
            <w:r w:rsidR="000821FF">
              <w:rPr>
                <w:rFonts w:ascii="Times New Roman" w:hAnsi="Times New Roman"/>
                <w:sz w:val="24"/>
                <w:szCs w:val="24"/>
              </w:rPr>
              <w:t>заплаты ручным и машинным швом.</w:t>
            </w:r>
          </w:p>
        </w:tc>
        <w:tc>
          <w:tcPr>
            <w:tcW w:w="4853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 :определение цели урока, актуализация знаний учащихся о ткани и волокнах ,повторение классификации  текстильных волокон .Беседа с использованием  материалов учебника :Выполнение практической работы «Обработка сборок ручным и машинным способом ,строчка зигзаг  Контроль и самоконтроль.</w:t>
            </w:r>
          </w:p>
        </w:tc>
        <w:tc>
          <w:tcPr>
            <w:tcW w:w="3085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 при выборе материала для заплаты.</w:t>
            </w:r>
          </w:p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 сравнивать наложение и обработку  заплат машинным и ручным способом.</w:t>
            </w:r>
          </w:p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в процессе обработки дыры заплатой.</w:t>
            </w:r>
          </w:p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мелкой и крупной моторики при выполнении обработки заплаты.</w:t>
            </w:r>
          </w:p>
        </w:tc>
        <w:tc>
          <w:tcPr>
            <w:tcW w:w="850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29" w:rsidRPr="0097361D" w:rsidTr="00211BC4">
        <w:trPr>
          <w:cantSplit/>
          <w:trHeight w:val="71"/>
        </w:trPr>
        <w:tc>
          <w:tcPr>
            <w:tcW w:w="15387" w:type="dxa"/>
            <w:gridSpan w:val="8"/>
          </w:tcPr>
          <w:p w:rsidR="00236529" w:rsidRPr="0097361D" w:rsidRDefault="00236529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Default="00864434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864434" w:rsidRPr="00560344" w:rsidRDefault="006F56CA" w:rsidP="006B4DB6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  <w:r w:rsidRPr="00560344">
        <w:rPr>
          <w:rFonts w:ascii="Times New Roman" w:hAnsi="Times New Roman"/>
          <w:b/>
          <w:bCs/>
          <w:sz w:val="24"/>
          <w:szCs w:val="24"/>
        </w:rPr>
        <w:lastRenderedPageBreak/>
        <w:t xml:space="preserve">7 </w:t>
      </w:r>
      <w:r w:rsidR="00743C15">
        <w:rPr>
          <w:rFonts w:ascii="Times New Roman" w:hAnsi="Times New Roman"/>
          <w:b/>
          <w:bCs/>
          <w:sz w:val="24"/>
          <w:szCs w:val="24"/>
        </w:rPr>
        <w:t>б (</w:t>
      </w:r>
      <w:proofErr w:type="spellStart"/>
      <w:r w:rsidR="00743C15">
        <w:rPr>
          <w:rFonts w:ascii="Times New Roman" w:hAnsi="Times New Roman"/>
          <w:b/>
          <w:bCs/>
          <w:sz w:val="24"/>
          <w:szCs w:val="24"/>
        </w:rPr>
        <w:t>овз</w:t>
      </w:r>
      <w:proofErr w:type="spellEnd"/>
      <w:proofErr w:type="gramStart"/>
      <w:r w:rsidR="00743C15">
        <w:rPr>
          <w:rFonts w:ascii="Times New Roman" w:hAnsi="Times New Roman"/>
          <w:b/>
          <w:bCs/>
          <w:sz w:val="24"/>
          <w:szCs w:val="24"/>
        </w:rPr>
        <w:t>)</w:t>
      </w:r>
      <w:r w:rsidRPr="00560344">
        <w:rPr>
          <w:rFonts w:ascii="Times New Roman" w:hAnsi="Times New Roman"/>
          <w:b/>
          <w:bCs/>
          <w:sz w:val="24"/>
          <w:szCs w:val="24"/>
        </w:rPr>
        <w:t>к</w:t>
      </w:r>
      <w:proofErr w:type="gramEnd"/>
      <w:r w:rsidRPr="00560344">
        <w:rPr>
          <w:rFonts w:ascii="Times New Roman" w:hAnsi="Times New Roman"/>
          <w:b/>
          <w:bCs/>
          <w:sz w:val="24"/>
          <w:szCs w:val="24"/>
        </w:rPr>
        <w:t>ласс</w:t>
      </w:r>
    </w:p>
    <w:p w:rsidR="006F56CA" w:rsidRPr="00563D0F" w:rsidRDefault="00347FF7" w:rsidP="00932125">
      <w:pPr>
        <w:ind w:left="-14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 четверть  8  недель -  </w:t>
      </w:r>
      <w:r w:rsidR="006F56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F56CA" w:rsidRPr="00563D0F">
        <w:rPr>
          <w:rFonts w:ascii="Times New Roman" w:hAnsi="Times New Roman"/>
          <w:b/>
          <w:bCs/>
          <w:sz w:val="24"/>
          <w:szCs w:val="24"/>
        </w:rPr>
        <w:t xml:space="preserve"> часов </w:t>
      </w:r>
    </w:p>
    <w:tbl>
      <w:tblPr>
        <w:tblW w:w="1539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6"/>
        <w:gridCol w:w="987"/>
        <w:gridCol w:w="851"/>
        <w:gridCol w:w="2977"/>
        <w:gridCol w:w="4858"/>
        <w:gridCol w:w="3085"/>
        <w:gridCol w:w="850"/>
        <w:gridCol w:w="928"/>
      </w:tblGrid>
      <w:tr w:rsidR="006F56CA" w:rsidRPr="0097361D" w:rsidTr="00D85927"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8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развивающие задачи.</w:t>
            </w:r>
          </w:p>
        </w:tc>
        <w:tc>
          <w:tcPr>
            <w:tcW w:w="1778" w:type="dxa"/>
            <w:gridSpan w:val="2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F56CA" w:rsidRPr="0097361D" w:rsidTr="00D85927"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98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297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     5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6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56CA" w:rsidRPr="0097361D" w:rsidTr="00D85927">
        <w:trPr>
          <w:cantSplit/>
          <w:trHeight w:val="1134"/>
        </w:trPr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 w:val="restart"/>
            <w:textDirection w:val="btLr"/>
            <w:vAlign w:val="center"/>
          </w:tcPr>
          <w:p w:rsidR="006F56CA" w:rsidRPr="0097361D" w:rsidRDefault="00C15462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Элементы машиноведения. </w:t>
            </w:r>
            <w:r w:rsidR="006F56CA" w:rsidRPr="0097361D">
              <w:rPr>
                <w:rFonts w:ascii="Times New Roman" w:hAnsi="Times New Roman"/>
                <w:b/>
                <w:sz w:val="24"/>
                <w:szCs w:val="24"/>
              </w:rPr>
              <w:t xml:space="preserve">Виды машинных швов. 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56CA" w:rsidRDefault="000821FF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Вводное  занятие 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 xml:space="preserve">Правило по Т.Б </w:t>
            </w: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Pr="0097361D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8" w:type="dxa"/>
          </w:tcPr>
          <w:p w:rsidR="006F56CA" w:rsidRPr="0097361D" w:rsidRDefault="006F56CA" w:rsidP="00236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Первичный инструктаж на рабочем месте. Введение в курс 7 класса Сведения по охране труда. Виды  травматизма. Т.Б при выполнении  ручных, машинных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утюжильных работ. Виды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меры их предупреждения. Рациональный режим  труда и отдыха</w:t>
            </w:r>
            <w:r w:rsidR="00236529">
              <w:rPr>
                <w:rFonts w:ascii="Times New Roman" w:hAnsi="Times New Roman"/>
                <w:sz w:val="24"/>
                <w:szCs w:val="24"/>
              </w:rPr>
              <w:t>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Гигиенические требования к рабочей одежде.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при выполнении правил  ТБ и работы в мастерской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F56CA" w:rsidRPr="0097361D" w:rsidTr="00D85927">
        <w:trPr>
          <w:cantSplit/>
          <w:trHeight w:val="1134"/>
        </w:trPr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Виды машинных швов. </w:t>
            </w:r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 Проверка домашнего задания ,повторение правил безопасной работы на швейной машине .Знакомство с основными операциями при машинной обработке изделия ,терминологией, требованиями к выполнению машинных работ Самостоятельная работа: «Выполнение образцов машинных швов»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умения </w:t>
            </w:r>
            <w:r>
              <w:rPr>
                <w:rFonts w:ascii="Times New Roman" w:hAnsi="Times New Roman"/>
                <w:sz w:val="24"/>
                <w:szCs w:val="24"/>
              </w:rPr>
              <w:t>сравнивать виды машинных швов при  обработке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</w:t>
            </w:r>
            <w:r>
              <w:rPr>
                <w:rFonts w:ascii="Times New Roman" w:hAnsi="Times New Roman"/>
                <w:sz w:val="24"/>
                <w:szCs w:val="24"/>
              </w:rPr>
              <w:t>ричинно-следственных связей в процессе пошива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машинных швов.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маторики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выполнении обработки машинных швов.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D85927">
        <w:trPr>
          <w:cantSplit/>
          <w:trHeight w:val="1134"/>
        </w:trPr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 w:val="restart"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Конструирование и моделирование плечевого изделия 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4434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Ночная сорочка.</w:t>
            </w:r>
            <w:r w:rsidR="00B73F07">
              <w:rPr>
                <w:rFonts w:ascii="Times New Roman" w:hAnsi="Times New Roman"/>
                <w:sz w:val="24"/>
                <w:szCs w:val="24"/>
              </w:rPr>
              <w:t xml:space="preserve"> Пижама.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21FF">
              <w:rPr>
                <w:rFonts w:ascii="Times New Roman" w:hAnsi="Times New Roman"/>
                <w:sz w:val="24"/>
                <w:szCs w:val="24"/>
              </w:rPr>
              <w:t>Снятие мерок.</w:t>
            </w: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4434" w:rsidRDefault="00864434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2BD" w:rsidRDefault="000C22B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2BD" w:rsidRDefault="000C22B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2BD" w:rsidRDefault="000C22B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2BD" w:rsidRPr="0097361D" w:rsidRDefault="000C22B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 умений построения и реализации новых знаний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понятий и способов действий: формулирование цели урока ,определение плана изучения нового материала .Беседа с использованием  материалов учебника ,ЭОР: правила снятия мерок для построения  швейного изделия. Выполнение  практической работы «Снятие мерок для построения чертежа ночной сорочки»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Взаимоконтроль. Контроль учителя.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 виды  ночных сорочек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снятии мерок с фигуры человека.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D85927">
        <w:trPr>
          <w:cantSplit/>
          <w:trHeight w:val="1134"/>
        </w:trPr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56CA" w:rsidRPr="0097361D" w:rsidRDefault="006F56CA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Построение чертежа </w:t>
            </w:r>
            <w:r w:rsidR="00F777E7">
              <w:rPr>
                <w:rFonts w:ascii="Times New Roman" w:hAnsi="Times New Roman"/>
                <w:sz w:val="24"/>
                <w:szCs w:val="24"/>
              </w:rPr>
              <w:t>сорочки</w:t>
            </w:r>
            <w:proofErr w:type="gramStart"/>
            <w:r w:rsidR="00F77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3F3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863F3B">
              <w:rPr>
                <w:rFonts w:ascii="Times New Roman" w:hAnsi="Times New Roman"/>
                <w:sz w:val="24"/>
                <w:szCs w:val="24"/>
              </w:rPr>
              <w:t>Раскрой.</w:t>
            </w:r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Формулирование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теме, подготовка мышления к усвоению нового  материала. Беседа с использованием материалов  учебника о правилах и приемах раскроя швейного изделия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 правилах безопасных приемов работы с булавками , ножницами ,с утюгом. Выполнение практической работы «Раскрой плечевого изделия». Самооценка.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умения сравнивать  построение чертежа и раскрой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ночной сорочки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натуральную величину.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построении чертежа и раскрое ночной сорочки.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маторики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раскрое ночной сорочки.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D85927">
        <w:trPr>
          <w:cantSplit/>
          <w:trHeight w:val="1134"/>
        </w:trPr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Обработка  плечевых срезов</w:t>
            </w:r>
            <w:r w:rsidR="000C22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теме,</w:t>
            </w:r>
            <w:r w:rsidR="00F77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подготовка мышления к усвоению нового материала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анализ учебной ситуации и моделирование этапов изучения нового материала .Повторение правил безопасной работы на швейной машине ,с утюгом .Изучение  технологии обработки плечевых швов</w:t>
            </w:r>
            <w:r w:rsidR="00863F3B" w:rsidRPr="0097361D">
              <w:rPr>
                <w:rFonts w:ascii="Times New Roman" w:hAnsi="Times New Roman"/>
                <w:sz w:val="24"/>
                <w:szCs w:val="24"/>
              </w:rPr>
              <w:t xml:space="preserve"> запошивочным  швом.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 обработку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плечевых срезов запошивочным швом.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обработке плечевых срезов запошивочным швом.</w:t>
            </w:r>
          </w:p>
          <w:p w:rsidR="006F56CA" w:rsidRPr="0097361D" w:rsidRDefault="006F56CA" w:rsidP="00C15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</w:t>
            </w:r>
            <w:r w:rsidR="00C15462">
              <w:rPr>
                <w:rFonts w:ascii="Times New Roman" w:hAnsi="Times New Roman"/>
                <w:sz w:val="24"/>
                <w:szCs w:val="24"/>
              </w:rPr>
              <w:t xml:space="preserve"> мелкой и крупной </w:t>
            </w:r>
            <w:r w:rsidR="00637CCD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 w:rsidR="00637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обработке плечевых срезов  запошивочным швом.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D85927"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56CA" w:rsidRPr="0097361D" w:rsidRDefault="006F56CA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Обработка среза горловины</w:t>
            </w:r>
            <w:r w:rsidR="00863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</w:t>
            </w:r>
            <w:r w:rsidR="00637CCD">
              <w:rPr>
                <w:rFonts w:ascii="Times New Roman" w:hAnsi="Times New Roman"/>
                <w:sz w:val="24"/>
                <w:szCs w:val="24"/>
              </w:rPr>
              <w:t>жания. Формирование цели урока 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пределение тематики новых знаний. Актуализация знаний по изучаемой теме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подготовка мышления к усвоению нового материала, анализ учебной ситуации и моделирование этапов изучения нового материала. Знакомство с образцами обработки горловины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Беседа с использованием  материалов учебника о спос</w:t>
            </w:r>
            <w:r w:rsidR="00637CCD">
              <w:rPr>
                <w:rFonts w:ascii="Times New Roman" w:hAnsi="Times New Roman"/>
                <w:sz w:val="24"/>
                <w:szCs w:val="24"/>
              </w:rPr>
              <w:t xml:space="preserve">обах обработки горловины  </w:t>
            </w:r>
            <w:proofErr w:type="spellStart"/>
            <w:r w:rsidR="00637CCD">
              <w:rPr>
                <w:rFonts w:ascii="Times New Roman" w:hAnsi="Times New Roman"/>
                <w:sz w:val="24"/>
                <w:szCs w:val="24"/>
              </w:rPr>
              <w:t>подкро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йной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обтачкой ,косой бейкой .Выполнение  практической работы. Контроль и самоконтроль.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тие умения  сравнивать обработку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горловины косой обтачкой.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обработке среза горловины сорочки косой обтачкой.</w:t>
            </w:r>
          </w:p>
          <w:p w:rsidR="006F56CA" w:rsidRPr="0097361D" w:rsidRDefault="00637CC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 w:rsidR="006F56CA">
              <w:rPr>
                <w:rFonts w:ascii="Times New Roman" w:hAnsi="Times New Roman"/>
                <w:sz w:val="24"/>
                <w:szCs w:val="24"/>
              </w:rPr>
              <w:t xml:space="preserve"> при выполнении обработки горловины косой обтачкой.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F56CA" w:rsidRPr="0097361D" w:rsidTr="00D85927"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56CA" w:rsidRPr="0097361D" w:rsidRDefault="006F56CA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Обработка боковых срезов сорочки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3F3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подготовка мышления к усвоению нового материала ,анализ учебной ситуации и моделирование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>этапов изучения нового материала .Повторение правил безопасной работы на швейной машине ,с утюгом .Изучение  технологии обработки боковых срезов швейного изделия. Выполнение практической работы «Обработка боковых срезов  швейного изделия»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онтроль и самоконтроль по представленным критериям.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умения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 обработку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боковых срезов сорочки запошивочным швом.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</w:t>
            </w: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следственных связей при  обработке боковых срезов сорочки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запошивочныи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швом.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</w:t>
            </w:r>
            <w:r w:rsidR="00637CCD">
              <w:rPr>
                <w:rFonts w:ascii="Times New Roman" w:hAnsi="Times New Roman"/>
                <w:sz w:val="24"/>
                <w:szCs w:val="24"/>
              </w:rPr>
              <w:t xml:space="preserve"> мелкой и крупной 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при обработке боковых срезов запошивочным швом.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D85927"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56CA" w:rsidRPr="0097361D" w:rsidRDefault="006F56CA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Обработка срезов пройм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3F3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подготовка мышления к усвоению нового материала, анализ учебной ситуации и моделирование этапов изучения нового материала. Знакомство с образцами обработки горловины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Беседа с использованием  материалов учебника о способах обработки пройм сорочки  косой  обтачкой.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умения  сравнивать обработку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срезов пройм сорочки двойной косой обтачкой.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обработке срезов пройм двойной косой обтачкой.</w:t>
            </w:r>
          </w:p>
          <w:p w:rsidR="006F56CA" w:rsidRPr="0097361D" w:rsidRDefault="00637CC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 w:rsidR="006F56CA">
              <w:rPr>
                <w:rFonts w:ascii="Times New Roman" w:hAnsi="Times New Roman"/>
                <w:sz w:val="24"/>
                <w:szCs w:val="24"/>
              </w:rPr>
              <w:t xml:space="preserve"> при обработке срезов пройм двойной косой обтачкой.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D85927"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56CA" w:rsidRPr="0097361D" w:rsidRDefault="006F56CA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Обработка нижнего среза сорочки </w:t>
            </w:r>
          </w:p>
        </w:tc>
        <w:tc>
          <w:tcPr>
            <w:tcW w:w="485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</w:t>
            </w:r>
            <w:r w:rsidR="00F777E7">
              <w:rPr>
                <w:rFonts w:ascii="Times New Roman" w:hAnsi="Times New Roman"/>
                <w:sz w:val="24"/>
                <w:szCs w:val="24"/>
              </w:rPr>
              <w:t>зация знаний по изучаемой теме. П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одготовка мышлен</w:t>
            </w:r>
            <w:r w:rsidR="00F777E7">
              <w:rPr>
                <w:rFonts w:ascii="Times New Roman" w:hAnsi="Times New Roman"/>
                <w:sz w:val="24"/>
                <w:szCs w:val="24"/>
              </w:rPr>
              <w:t xml:space="preserve">ия к усвоению нового материала.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анализ учебной ситуации и моделирование этапов изучения</w:t>
            </w:r>
            <w:r w:rsidR="00F777E7">
              <w:rPr>
                <w:rFonts w:ascii="Times New Roman" w:hAnsi="Times New Roman"/>
                <w:sz w:val="24"/>
                <w:szCs w:val="24"/>
              </w:rPr>
              <w:t xml:space="preserve"> нового </w:t>
            </w:r>
            <w:proofErr w:type="spellStart"/>
            <w:r w:rsidR="00F777E7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gramStart"/>
            <w:r w:rsidR="00F777E7">
              <w:rPr>
                <w:rFonts w:ascii="Times New Roman" w:hAnsi="Times New Roman"/>
                <w:sz w:val="24"/>
                <w:szCs w:val="24"/>
              </w:rPr>
              <w:t>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роверка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домашнего задания ,повторение изученного в 5 классе: виды краевых швов, технология выполнения. Знакомство с технологией обработки нижнего среза швейного изделия. Выполнение практической работы «Обработка нижнего среза швейного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="00F777E7">
              <w:rPr>
                <w:rFonts w:ascii="Times New Roman" w:hAnsi="Times New Roman"/>
                <w:sz w:val="24"/>
                <w:szCs w:val="24"/>
              </w:rPr>
              <w:t>зделия»</w:t>
            </w:r>
            <w:proofErr w:type="gramStart"/>
            <w:r w:rsidR="00F777E7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онтроль и самоконтроль по предложенным критериям.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 сравнивать обработку </w:t>
            </w:r>
            <w:r w:rsidR="0049443A">
              <w:rPr>
                <w:rFonts w:ascii="Times New Roman" w:hAnsi="Times New Roman"/>
                <w:sz w:val="24"/>
                <w:szCs w:val="24"/>
              </w:rPr>
              <w:t>нижнего среза сорочки, при  вла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жно</w:t>
            </w:r>
            <w:r w:rsidR="004944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- тепловой обработке.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 обработке нижнего среза сорочки при влажно-тепловой обработке.</w:t>
            </w:r>
          </w:p>
          <w:p w:rsidR="006F56CA" w:rsidRPr="0097361D" w:rsidRDefault="004944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 w:rsidR="006F56CA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="006F56CA">
              <w:rPr>
                <w:rFonts w:ascii="Times New Roman" w:hAnsi="Times New Roman"/>
                <w:sz w:val="24"/>
                <w:szCs w:val="24"/>
              </w:rPr>
              <w:lastRenderedPageBreak/>
              <w:t>влажно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56CA">
              <w:rPr>
                <w:rFonts w:ascii="Times New Roman" w:hAnsi="Times New Roman"/>
                <w:sz w:val="24"/>
                <w:szCs w:val="24"/>
              </w:rPr>
              <w:t>- тепловой обработке нижнего среза ночной сорочки.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D85927">
        <w:trPr>
          <w:cantSplit/>
          <w:trHeight w:val="1134"/>
        </w:trPr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56CA" w:rsidRPr="0097361D" w:rsidRDefault="006F56CA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Обработка горловины.</w:t>
            </w:r>
          </w:p>
        </w:tc>
        <w:tc>
          <w:tcPr>
            <w:tcW w:w="4858" w:type="dxa"/>
            <w:vAlign w:val="bottom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подготовка мышления к усвоению нового материала, анализ учебной ситуации и моделирование этапов изучения нового материала. Знакомство с образцами обработки горловины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Беседа с использованием  материалов учебника о способах обработки горловины  косой  обтачкой.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умения  сравнивать обработку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горловины косой обтачкой по готовому крою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 обработке горловины косой обтачкой.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маторики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обработке горловины косой обтачкой.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D85927">
        <w:trPr>
          <w:cantSplit/>
          <w:trHeight w:val="1134"/>
        </w:trPr>
        <w:tc>
          <w:tcPr>
            <w:tcW w:w="856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Практическое повторение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56CA" w:rsidRPr="0097361D" w:rsidRDefault="006F56CA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Пошив швейного изделия карнавальных костюмов.</w:t>
            </w:r>
          </w:p>
        </w:tc>
        <w:tc>
          <w:tcPr>
            <w:tcW w:w="4858" w:type="dxa"/>
            <w:vAlign w:val="bottom"/>
          </w:tcPr>
          <w:p w:rsidR="006F56CA" w:rsidRPr="0097361D" w:rsidRDefault="000C22BD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26587D" w:rsidRPr="0097361D">
              <w:rPr>
                <w:rFonts w:ascii="Times New Roman" w:hAnsi="Times New Roman"/>
                <w:sz w:val="24"/>
                <w:szCs w:val="24"/>
              </w:rPr>
              <w:t xml:space="preserve">ормирование у учащихся </w:t>
            </w:r>
            <w:proofErr w:type="spellStart"/>
            <w:r w:rsidR="0026587D"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="0026587D"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="0026587D"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="0026587D"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="0026587D"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26587D"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</w:t>
            </w:r>
            <w:proofErr w:type="gramStart"/>
            <w:r w:rsidR="0026587D"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26587D" w:rsidRPr="0097361D">
              <w:rPr>
                <w:rFonts w:ascii="Times New Roman" w:hAnsi="Times New Roman"/>
                <w:sz w:val="24"/>
                <w:szCs w:val="24"/>
              </w:rPr>
              <w:t>подготовка мышления к усвоению нового материала, анализ учебной ситуации и моделирование этапов изучения нового материала. Знакомство</w:t>
            </w:r>
            <w:r w:rsidR="0026587D">
              <w:rPr>
                <w:rFonts w:ascii="Times New Roman" w:hAnsi="Times New Roman"/>
                <w:sz w:val="24"/>
                <w:szCs w:val="24"/>
              </w:rPr>
              <w:t xml:space="preserve"> с видами карнавальных костюмов</w:t>
            </w:r>
            <w:proofErr w:type="gramStart"/>
            <w:r w:rsidR="0026587D" w:rsidRPr="0097361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26587D" w:rsidRPr="0097361D">
              <w:rPr>
                <w:rFonts w:ascii="Times New Roman" w:hAnsi="Times New Roman"/>
                <w:sz w:val="24"/>
                <w:szCs w:val="24"/>
              </w:rPr>
              <w:t xml:space="preserve">Беседа с использованием  материалов учебника о способах 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умения сравнивать предметы и явления.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 связей при   изготовлении карнавальных костюмов.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мелкой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крупной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маторики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пошиве карнавальных костюмов.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56CA" w:rsidRDefault="006F56CA" w:rsidP="00883DA7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883DA7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4410F9" w:rsidRDefault="004410F9" w:rsidP="00883DA7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0C22BD" w:rsidRDefault="000C22BD" w:rsidP="00883DA7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Pr="00563D0F" w:rsidRDefault="00FB0AF2" w:rsidP="00883DA7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="006F56CA" w:rsidRPr="00563D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43C15">
        <w:rPr>
          <w:rFonts w:ascii="Times New Roman" w:hAnsi="Times New Roman"/>
          <w:b/>
          <w:bCs/>
          <w:sz w:val="24"/>
          <w:szCs w:val="24"/>
        </w:rPr>
        <w:t>б (</w:t>
      </w:r>
      <w:proofErr w:type="spellStart"/>
      <w:r w:rsidR="00743C15">
        <w:rPr>
          <w:rFonts w:ascii="Times New Roman" w:hAnsi="Times New Roman"/>
          <w:b/>
          <w:bCs/>
          <w:sz w:val="24"/>
          <w:szCs w:val="24"/>
        </w:rPr>
        <w:t>овз</w:t>
      </w:r>
      <w:proofErr w:type="spellEnd"/>
      <w:r w:rsidR="00743C15">
        <w:rPr>
          <w:rFonts w:ascii="Times New Roman" w:hAnsi="Times New Roman"/>
          <w:b/>
          <w:bCs/>
          <w:sz w:val="24"/>
          <w:szCs w:val="24"/>
        </w:rPr>
        <w:t>)</w:t>
      </w:r>
      <w:r w:rsidR="006F56CA" w:rsidRPr="00563D0F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:rsidR="006F56CA" w:rsidRPr="00563D0F" w:rsidRDefault="006F56CA" w:rsidP="00883D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 четверть   9 недель -  36   </w:t>
      </w:r>
      <w:r w:rsidRPr="00563D0F">
        <w:rPr>
          <w:rFonts w:ascii="Times New Roman" w:hAnsi="Times New Roman"/>
          <w:b/>
          <w:sz w:val="24"/>
          <w:szCs w:val="24"/>
        </w:rPr>
        <w:t xml:space="preserve">часов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851"/>
        <w:gridCol w:w="708"/>
        <w:gridCol w:w="3119"/>
        <w:gridCol w:w="4995"/>
        <w:gridCol w:w="3085"/>
        <w:gridCol w:w="850"/>
        <w:gridCol w:w="928"/>
      </w:tblGrid>
      <w:tr w:rsidR="006F56CA" w:rsidRPr="0097361D" w:rsidTr="00A36EC8">
        <w:tc>
          <w:tcPr>
            <w:tcW w:w="70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70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995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развивающие задачи</w:t>
            </w:r>
          </w:p>
        </w:tc>
        <w:tc>
          <w:tcPr>
            <w:tcW w:w="1778" w:type="dxa"/>
            <w:gridSpan w:val="2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F56CA" w:rsidRPr="0097361D" w:rsidTr="00A36EC8">
        <w:tc>
          <w:tcPr>
            <w:tcW w:w="70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70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311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499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     5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6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56CA" w:rsidRPr="0097361D" w:rsidTr="00A36EC8">
        <w:trPr>
          <w:cantSplit/>
          <w:trHeight w:val="1134"/>
        </w:trPr>
        <w:tc>
          <w:tcPr>
            <w:tcW w:w="709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708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56CA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Вв</w:t>
            </w:r>
            <w:r w:rsidR="00A36EC8">
              <w:rPr>
                <w:rFonts w:ascii="Times New Roman" w:hAnsi="Times New Roman"/>
                <w:sz w:val="24"/>
                <w:szCs w:val="24"/>
              </w:rPr>
              <w:t xml:space="preserve">одное.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A36EC8">
              <w:rPr>
                <w:rFonts w:ascii="Times New Roman" w:hAnsi="Times New Roman"/>
                <w:sz w:val="24"/>
                <w:szCs w:val="24"/>
              </w:rPr>
              <w:t xml:space="preserve"> по Т.Б</w:t>
            </w: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Pr="0097361D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Первичный инструктаж на рабочем месте. Введение в курс 7 класса Сведения по охране труда. Виды  травматизма. Т.Б при выполнении  ручных, машинных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утюжильных работ. Виды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5A0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меры их предупреждения. Рациональный режим  труда и отдыха</w:t>
            </w:r>
            <w:r w:rsidR="005A067B">
              <w:rPr>
                <w:rFonts w:ascii="Times New Roman" w:hAnsi="Times New Roman"/>
                <w:sz w:val="24"/>
                <w:szCs w:val="24"/>
              </w:rPr>
              <w:t>.</w:t>
            </w:r>
            <w:r w:rsidR="00976E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Гигиенические требования к рабочей одежде.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при выполнении правил  ТБ и работы в мастерской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6A6" w:rsidRPr="0097361D" w:rsidTr="00A36EC8">
        <w:trPr>
          <w:cantSplit/>
          <w:trHeight w:val="1134"/>
        </w:trPr>
        <w:tc>
          <w:tcPr>
            <w:tcW w:w="709" w:type="dxa"/>
          </w:tcPr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F006A6" w:rsidRPr="0097361D" w:rsidRDefault="00F006A6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вытачек</w:t>
            </w:r>
          </w:p>
        </w:tc>
        <w:tc>
          <w:tcPr>
            <w:tcW w:w="708" w:type="dxa"/>
          </w:tcPr>
          <w:p w:rsidR="00F006A6" w:rsidRPr="0097361D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006A6" w:rsidRDefault="00F006A6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ведения о вытачках</w:t>
            </w:r>
            <w:r w:rsidR="00A36EC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обтачках</w:t>
            </w:r>
            <w:r w:rsidR="00A36E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Pr="0097361D" w:rsidRDefault="00A36EC8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5" w:type="dxa"/>
          </w:tcPr>
          <w:p w:rsidR="00F006A6" w:rsidRPr="0097361D" w:rsidRDefault="00F006A6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 Проверка домашнего задания; знакомство с технологией о</w:t>
            </w:r>
            <w:r>
              <w:rPr>
                <w:rFonts w:ascii="Times New Roman" w:hAnsi="Times New Roman"/>
                <w:sz w:val="24"/>
                <w:szCs w:val="24"/>
              </w:rPr>
              <w:t>бработки различного вида вытачек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; практич</w:t>
            </w:r>
            <w:r>
              <w:rPr>
                <w:rFonts w:ascii="Times New Roman" w:hAnsi="Times New Roman"/>
                <w:sz w:val="24"/>
                <w:szCs w:val="24"/>
              </w:rPr>
              <w:t>еская работа «Обработка вытачек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 Выполнение практической рабо</w:t>
            </w:r>
            <w:r>
              <w:rPr>
                <w:rFonts w:ascii="Times New Roman" w:hAnsi="Times New Roman"/>
                <w:sz w:val="24"/>
                <w:szCs w:val="24"/>
              </w:rPr>
              <w:t>ты «Обработка различных видов вытачек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»,контроль и самоконтроль по представленным критериям.</w:t>
            </w:r>
          </w:p>
        </w:tc>
        <w:tc>
          <w:tcPr>
            <w:tcW w:w="3085" w:type="dxa"/>
          </w:tcPr>
          <w:p w:rsidR="0026139A" w:rsidRPr="0097361D" w:rsidRDefault="0026139A" w:rsidP="00261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26139A" w:rsidRPr="0097361D" w:rsidRDefault="0026139A" w:rsidP="00261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обработку различных  видов обтачек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139A" w:rsidRPr="0097361D" w:rsidRDefault="0026139A" w:rsidP="00261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 обработке  видов обтачек на изнаночную сторону.</w:t>
            </w:r>
          </w:p>
          <w:p w:rsidR="00F006A6" w:rsidRPr="0097361D" w:rsidRDefault="0026139A" w:rsidP="00261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мелкой и крупной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F38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обработке  вытачек.</w:t>
            </w:r>
          </w:p>
        </w:tc>
        <w:tc>
          <w:tcPr>
            <w:tcW w:w="850" w:type="dxa"/>
          </w:tcPr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6A6" w:rsidRPr="0097361D" w:rsidTr="00A36EC8">
        <w:trPr>
          <w:cantSplit/>
          <w:trHeight w:val="1134"/>
        </w:trPr>
        <w:tc>
          <w:tcPr>
            <w:tcW w:w="709" w:type="dxa"/>
          </w:tcPr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06A6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F006A6" w:rsidRPr="0097361D" w:rsidRDefault="00F006A6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06A6" w:rsidRPr="0097361D" w:rsidRDefault="00F006A6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Обработка мягких складок</w:t>
            </w:r>
          </w:p>
        </w:tc>
        <w:tc>
          <w:tcPr>
            <w:tcW w:w="708" w:type="dxa"/>
          </w:tcPr>
          <w:p w:rsidR="00F006A6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6A6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6A6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6A6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6A6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6A6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6A6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06A6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06A6" w:rsidRPr="0097361D" w:rsidRDefault="00F006A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006A6" w:rsidRPr="0097361D" w:rsidRDefault="00F006A6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Мягкие складки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вид отделки. </w:t>
            </w:r>
          </w:p>
        </w:tc>
        <w:tc>
          <w:tcPr>
            <w:tcW w:w="4995" w:type="dxa"/>
          </w:tcPr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 Проверка домашнего задания; знакомство с технологией обработки различного вида складок ; практическая работа «Обработка складок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заложенных в разные стороны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 .</w:t>
            </w:r>
          </w:p>
        </w:tc>
        <w:tc>
          <w:tcPr>
            <w:tcW w:w="3085" w:type="dxa"/>
          </w:tcPr>
          <w:p w:rsidR="00F006A6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мышления, </w:t>
            </w:r>
          </w:p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способность к пространственному анализу.</w:t>
            </w:r>
          </w:p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различные виды складок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обработке складок.</w:t>
            </w:r>
          </w:p>
          <w:p w:rsidR="00F006A6" w:rsidRPr="0097361D" w:rsidRDefault="0026139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="00F006A6"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 w:rsidR="00F006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006A6">
              <w:rPr>
                <w:rFonts w:ascii="Times New Roman" w:hAnsi="Times New Roman"/>
                <w:sz w:val="24"/>
                <w:szCs w:val="24"/>
              </w:rPr>
              <w:t>пошиве</w:t>
            </w:r>
            <w:proofErr w:type="gramEnd"/>
            <w:r w:rsidR="00FF5F38">
              <w:rPr>
                <w:rFonts w:ascii="Times New Roman" w:hAnsi="Times New Roman"/>
                <w:sz w:val="24"/>
                <w:szCs w:val="24"/>
              </w:rPr>
              <w:t xml:space="preserve"> мягких</w:t>
            </w:r>
            <w:r w:rsidR="00F006A6">
              <w:rPr>
                <w:rFonts w:ascii="Times New Roman" w:hAnsi="Times New Roman"/>
                <w:sz w:val="24"/>
                <w:szCs w:val="24"/>
              </w:rPr>
              <w:t xml:space="preserve"> складок</w:t>
            </w:r>
            <w:r w:rsidR="00FF5F38">
              <w:rPr>
                <w:rFonts w:ascii="Times New Roman" w:hAnsi="Times New Roman"/>
                <w:sz w:val="24"/>
                <w:szCs w:val="24"/>
              </w:rPr>
              <w:t xml:space="preserve"> заложенных в разные стороны.</w:t>
            </w:r>
          </w:p>
        </w:tc>
        <w:tc>
          <w:tcPr>
            <w:tcW w:w="850" w:type="dxa"/>
          </w:tcPr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F006A6" w:rsidRPr="0097361D" w:rsidRDefault="00F006A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39A" w:rsidRPr="0097361D" w:rsidTr="00A36EC8">
        <w:trPr>
          <w:cantSplit/>
          <w:trHeight w:val="1134"/>
        </w:trPr>
        <w:tc>
          <w:tcPr>
            <w:tcW w:w="709" w:type="dxa"/>
          </w:tcPr>
          <w:p w:rsidR="0026139A" w:rsidRDefault="0026139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26139A" w:rsidRPr="0097361D" w:rsidRDefault="00BD2CC6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26139A">
              <w:rPr>
                <w:rFonts w:ascii="Times New Roman" w:hAnsi="Times New Roman"/>
                <w:b/>
                <w:sz w:val="24"/>
                <w:szCs w:val="24"/>
              </w:rPr>
              <w:t>бработка застежки в поясных изделиях</w:t>
            </w:r>
          </w:p>
        </w:tc>
        <w:tc>
          <w:tcPr>
            <w:tcW w:w="708" w:type="dxa"/>
          </w:tcPr>
          <w:p w:rsidR="0026139A" w:rsidRDefault="0026139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6139A" w:rsidRPr="0097361D" w:rsidRDefault="0026139A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застежки в поясных изделиях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95" w:type="dxa"/>
          </w:tcPr>
          <w:p w:rsidR="0026139A" w:rsidRPr="0097361D" w:rsidRDefault="0026139A" w:rsidP="00261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теме, подготовка мышления к усвоению нового материала. Беседа с использованием  материалов учебника : правила 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риемы застежки,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правила безопасных приемов работы с булавками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ножницами. Самостоятельная  работа: выполнение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t>работы «  Обработка застежки с втачиванием в изделие</w:t>
            </w:r>
            <w:r w:rsidR="00FF5F38">
              <w:rPr>
                <w:rFonts w:ascii="Times New Roman" w:hAnsi="Times New Roman"/>
                <w:sz w:val="24"/>
                <w:szCs w:val="24"/>
              </w:rPr>
              <w:t xml:space="preserve">. Пришивание крючков, петель и кнопок на образце 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85" w:type="dxa"/>
          </w:tcPr>
          <w:p w:rsidR="0026139A" w:rsidRPr="0097361D" w:rsidRDefault="0026139A" w:rsidP="00261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26139A" w:rsidRPr="0097361D" w:rsidRDefault="0026139A" w:rsidP="00261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обработку  застежки с втачиванием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26139A" w:rsidRPr="0097361D" w:rsidRDefault="0026139A" w:rsidP="00261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обработке застежки</w:t>
            </w:r>
            <w:r w:rsidR="00FF5F38">
              <w:rPr>
                <w:rFonts w:ascii="Times New Roman" w:hAnsi="Times New Roman"/>
                <w:sz w:val="24"/>
                <w:szCs w:val="24"/>
              </w:rPr>
              <w:t xml:space="preserve"> и пришивании крючков, петель и кнопок.</w:t>
            </w:r>
          </w:p>
          <w:p w:rsidR="0026139A" w:rsidRPr="0097361D" w:rsidRDefault="0026139A" w:rsidP="00261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обработке застежки</w:t>
            </w:r>
            <w:r w:rsidR="00FF5F38">
              <w:rPr>
                <w:rFonts w:ascii="Times New Roman" w:hAnsi="Times New Roman"/>
                <w:sz w:val="24"/>
                <w:szCs w:val="24"/>
              </w:rPr>
              <w:t xml:space="preserve"> и пришивании крючков, петель и кнопок.</w:t>
            </w:r>
          </w:p>
        </w:tc>
        <w:tc>
          <w:tcPr>
            <w:tcW w:w="850" w:type="dxa"/>
          </w:tcPr>
          <w:p w:rsidR="0026139A" w:rsidRPr="0097361D" w:rsidRDefault="0026139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26139A" w:rsidRPr="0097361D" w:rsidRDefault="0026139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CC6" w:rsidRPr="0097361D" w:rsidTr="00A36EC8">
        <w:trPr>
          <w:cantSplit/>
          <w:trHeight w:val="1134"/>
        </w:trPr>
        <w:tc>
          <w:tcPr>
            <w:tcW w:w="709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BD2CC6" w:rsidRDefault="00BD2CC6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Обработка обметанных петель</w:t>
            </w:r>
          </w:p>
        </w:tc>
        <w:tc>
          <w:tcPr>
            <w:tcW w:w="708" w:type="dxa"/>
          </w:tcPr>
          <w:p w:rsidR="00BD2CC6" w:rsidRDefault="00BD2CC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обметанных петель</w:t>
            </w:r>
          </w:p>
          <w:p w:rsidR="00BD2CC6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5" w:type="dxa"/>
          </w:tcPr>
          <w:p w:rsidR="00BD2CC6" w:rsidRPr="0097361D" w:rsidRDefault="00BD2CC6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 Проверка домашнего задания; знакомство с технологией о</w:t>
            </w:r>
            <w:r>
              <w:rPr>
                <w:rFonts w:ascii="Times New Roman" w:hAnsi="Times New Roman"/>
                <w:sz w:val="24"/>
                <w:szCs w:val="24"/>
              </w:rPr>
              <w:t>бработки различного вида обработки  обметанных петель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; практи</w:t>
            </w:r>
            <w:r>
              <w:rPr>
                <w:rFonts w:ascii="Times New Roman" w:hAnsi="Times New Roman"/>
                <w:sz w:val="24"/>
                <w:szCs w:val="24"/>
              </w:rPr>
              <w:t>ческая работа «Обработка обметанных петель по долевой нити на образце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» .</w:t>
            </w:r>
          </w:p>
        </w:tc>
        <w:tc>
          <w:tcPr>
            <w:tcW w:w="3085" w:type="dxa"/>
          </w:tcPr>
          <w:p w:rsidR="00BD2CC6" w:rsidRDefault="00BD2CC6" w:rsidP="00BD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мышления, </w:t>
            </w:r>
          </w:p>
          <w:p w:rsidR="00BD2CC6" w:rsidRPr="0097361D" w:rsidRDefault="00BD2CC6" w:rsidP="00BD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способность к пространственному анализу.</w:t>
            </w:r>
          </w:p>
          <w:p w:rsidR="00BD2CC6" w:rsidRPr="0097361D" w:rsidRDefault="00BD2CC6" w:rsidP="00BD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различные виды петель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BD2CC6" w:rsidRPr="0097361D" w:rsidRDefault="00BD2CC6" w:rsidP="00BD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обработке петель.</w:t>
            </w:r>
          </w:p>
          <w:p w:rsidR="00BD2CC6" w:rsidRPr="0097361D" w:rsidRDefault="00BD2CC6" w:rsidP="00BD2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обработке обметанных петель по долевой нити.</w:t>
            </w:r>
          </w:p>
        </w:tc>
        <w:tc>
          <w:tcPr>
            <w:tcW w:w="850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CC6" w:rsidRPr="0097361D" w:rsidTr="00A36EC8">
        <w:trPr>
          <w:trHeight w:val="1470"/>
        </w:trPr>
        <w:tc>
          <w:tcPr>
            <w:tcW w:w="709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D2CC6" w:rsidRPr="0097361D" w:rsidRDefault="00BD2CC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2CC6" w:rsidRPr="0097361D" w:rsidRDefault="00BD2CC6" w:rsidP="0086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изделия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995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Знакомство с последовательностью окончательно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отделки швейного изделия.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Выполнение отделки </w:t>
            </w:r>
            <w:r w:rsidR="00E95D53">
              <w:rPr>
                <w:rFonts w:ascii="Times New Roman" w:hAnsi="Times New Roman"/>
                <w:sz w:val="24"/>
                <w:szCs w:val="24"/>
              </w:rPr>
              <w:t xml:space="preserve"> верхнего среза изделия и нижнего среза изделия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с самоконтролем по представленным критериям</w:t>
            </w:r>
          </w:p>
        </w:tc>
        <w:tc>
          <w:tcPr>
            <w:tcW w:w="3085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анализу.</w:t>
            </w:r>
          </w:p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95D53">
              <w:rPr>
                <w:rFonts w:ascii="Times New Roman" w:hAnsi="Times New Roman"/>
                <w:sz w:val="24"/>
                <w:szCs w:val="24"/>
              </w:rPr>
              <w:t>я сравнивать  обработку верхнего  и нижнего среза изделия</w:t>
            </w:r>
          </w:p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</w:t>
            </w:r>
            <w:r>
              <w:rPr>
                <w:rFonts w:ascii="Times New Roman" w:hAnsi="Times New Roman"/>
                <w:sz w:val="24"/>
                <w:szCs w:val="24"/>
              </w:rPr>
              <w:t>нны</w:t>
            </w:r>
            <w:r w:rsidR="00E95D53">
              <w:rPr>
                <w:rFonts w:ascii="Times New Roman" w:hAnsi="Times New Roman"/>
                <w:sz w:val="24"/>
                <w:szCs w:val="24"/>
              </w:rPr>
              <w:t>х связей при  обработке верхнего и нижнего среза изделия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2CC6" w:rsidRPr="0097361D" w:rsidRDefault="00BD2CC6" w:rsidP="00E95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мелкой и крупной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5D53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="00E95D53">
              <w:rPr>
                <w:rFonts w:ascii="Times New Roman" w:hAnsi="Times New Roman"/>
                <w:sz w:val="24"/>
                <w:szCs w:val="24"/>
              </w:rPr>
              <w:t xml:space="preserve"> обработке верхнего среза изделия и нижнего среза изделия</w:t>
            </w:r>
          </w:p>
        </w:tc>
        <w:tc>
          <w:tcPr>
            <w:tcW w:w="850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CC6" w:rsidRPr="0097361D" w:rsidTr="00A36EC8">
        <w:trPr>
          <w:trHeight w:val="4781"/>
        </w:trPr>
        <w:tc>
          <w:tcPr>
            <w:tcW w:w="709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CC6" w:rsidRPr="00E95D53" w:rsidRDefault="00E95D53" w:rsidP="00E95D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D53">
              <w:rPr>
                <w:rFonts w:ascii="Times New Roman" w:hAnsi="Times New Roman"/>
                <w:b/>
                <w:sz w:val="24"/>
                <w:szCs w:val="24"/>
              </w:rPr>
              <w:t>Ремонт одежды</w:t>
            </w:r>
          </w:p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D2CC6" w:rsidRPr="0097361D" w:rsidRDefault="00BD2CC6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2CC6" w:rsidRPr="0097361D" w:rsidRDefault="00BD2CC6" w:rsidP="0097361D">
            <w:pPr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Выполнение ремонта одежды.</w:t>
            </w:r>
          </w:p>
        </w:tc>
        <w:tc>
          <w:tcPr>
            <w:tcW w:w="4995" w:type="dxa"/>
          </w:tcPr>
          <w:p w:rsidR="00BD2CC6" w:rsidRPr="0097361D" w:rsidRDefault="00BD2CC6" w:rsidP="0097361D">
            <w:pPr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Знакомство с технологией обработки срезов ткани строчкой 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–з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игзаг ;практическая работа «Обработка заплат, срезов ,орнаментов строчкой –зигзаг»; самооценка по предложенным критериям.</w:t>
            </w:r>
          </w:p>
        </w:tc>
        <w:tc>
          <w:tcPr>
            <w:tcW w:w="3085" w:type="dxa"/>
          </w:tcPr>
          <w:p w:rsidR="00BD2CC6" w:rsidRPr="0097361D" w:rsidRDefault="00BD2CC6" w:rsidP="001A5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2CC6" w:rsidRPr="0097361D" w:rsidRDefault="00BD2CC6" w:rsidP="00063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BD2CC6" w:rsidRPr="0097361D" w:rsidRDefault="00BD2CC6" w:rsidP="00063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виды ремонта одежды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BD2CC6" w:rsidRPr="0097361D" w:rsidRDefault="00BD2CC6" w:rsidP="00063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 выполнении ремонта одежды.</w:t>
            </w:r>
          </w:p>
          <w:p w:rsidR="00BD2CC6" w:rsidRPr="0097361D" w:rsidRDefault="00BD2CC6" w:rsidP="0097361D">
            <w:pPr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мелкой и крупной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маторики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обработке заплат строчкой - зигзаг.</w:t>
            </w:r>
          </w:p>
        </w:tc>
        <w:tc>
          <w:tcPr>
            <w:tcW w:w="850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BD2CC6" w:rsidRPr="0097361D" w:rsidRDefault="00BD2CC6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56CA" w:rsidRDefault="006F56CA" w:rsidP="00883DA7">
      <w:pPr>
        <w:rPr>
          <w:rFonts w:ascii="Times New Roman" w:hAnsi="Times New Roman"/>
          <w:b/>
          <w:bCs/>
          <w:sz w:val="24"/>
          <w:szCs w:val="24"/>
        </w:rPr>
      </w:pPr>
    </w:p>
    <w:p w:rsidR="00211BC4" w:rsidRDefault="00211BC4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211BC4" w:rsidRDefault="00211BC4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211BC4" w:rsidRDefault="00211BC4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211BC4" w:rsidRDefault="00211BC4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E95D53" w:rsidRDefault="00E95D53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E95D53" w:rsidRDefault="00E95D53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E95D53" w:rsidRDefault="00E95D53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E95D53" w:rsidRDefault="00E95D53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E95D53" w:rsidRDefault="00E95D53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E95D53" w:rsidRDefault="00E95D53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E95D53" w:rsidRDefault="00E95D53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E95D53" w:rsidRDefault="00E95D53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Pr="00563D0F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="00743C15">
        <w:rPr>
          <w:rFonts w:ascii="Times New Roman" w:hAnsi="Times New Roman"/>
          <w:b/>
          <w:bCs/>
          <w:sz w:val="24"/>
          <w:szCs w:val="24"/>
        </w:rPr>
        <w:t xml:space="preserve"> б(овз)</w:t>
      </w:r>
      <w:r w:rsidRPr="00563D0F">
        <w:rPr>
          <w:rFonts w:ascii="Times New Roman" w:hAnsi="Times New Roman"/>
          <w:b/>
          <w:bCs/>
          <w:sz w:val="24"/>
          <w:szCs w:val="24"/>
        </w:rPr>
        <w:t xml:space="preserve">класс </w:t>
      </w:r>
    </w:p>
    <w:p w:rsidR="006F56CA" w:rsidRPr="00563D0F" w:rsidRDefault="0012485A" w:rsidP="00B8330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четверть   8  недель -   32</w:t>
      </w:r>
      <w:r w:rsidR="006F56CA">
        <w:rPr>
          <w:rFonts w:ascii="Times New Roman" w:hAnsi="Times New Roman"/>
          <w:b/>
          <w:sz w:val="24"/>
          <w:szCs w:val="24"/>
        </w:rPr>
        <w:t xml:space="preserve"> </w:t>
      </w:r>
      <w:r w:rsidR="006F56CA" w:rsidRPr="00563D0F">
        <w:rPr>
          <w:rFonts w:ascii="Times New Roman" w:hAnsi="Times New Roman"/>
          <w:b/>
          <w:sz w:val="24"/>
          <w:szCs w:val="24"/>
        </w:rPr>
        <w:t xml:space="preserve"> часов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992"/>
        <w:gridCol w:w="851"/>
        <w:gridCol w:w="3685"/>
        <w:gridCol w:w="4145"/>
        <w:gridCol w:w="3085"/>
        <w:gridCol w:w="850"/>
        <w:gridCol w:w="928"/>
      </w:tblGrid>
      <w:tr w:rsidR="006F56CA" w:rsidRPr="0097361D" w:rsidTr="00A36EC8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145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развивающие задачи.</w:t>
            </w:r>
          </w:p>
        </w:tc>
        <w:tc>
          <w:tcPr>
            <w:tcW w:w="1778" w:type="dxa"/>
            <w:gridSpan w:val="2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F56CA" w:rsidRPr="0097361D" w:rsidTr="00A36EC8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992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36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414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     5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           6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56CA" w:rsidRPr="0097361D" w:rsidTr="00A36EC8">
        <w:trPr>
          <w:cantSplit/>
          <w:trHeight w:val="1878"/>
        </w:trPr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F56CA" w:rsidRPr="0097361D" w:rsidRDefault="006F56C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36EC8" w:rsidRPr="0097361D" w:rsidRDefault="00A36EC8" w:rsidP="00A36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56CA" w:rsidRPr="0097361D">
              <w:rPr>
                <w:rFonts w:ascii="Times New Roman" w:hAnsi="Times New Roman"/>
                <w:sz w:val="24"/>
                <w:szCs w:val="24"/>
              </w:rPr>
              <w:t xml:space="preserve">Правила по Т.Б </w:t>
            </w:r>
          </w:p>
          <w:p w:rsidR="006F56CA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EC8" w:rsidRPr="0097361D" w:rsidRDefault="00A36EC8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Первичный инструктаж на рабочем месте. Введение в курс 7 класса Сведения по охране труда. Виды  травматизма. Т.Б при выполнении  ручных, машинных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утюжильных работ. Виды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меры их предупреждения. Рациональный режим  труда и отдыха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Гигиенические требования к рабочей одежде.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при выполнении правил  ТБ и работы в мастерской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A36EC8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F56CA" w:rsidRPr="0097361D" w:rsidRDefault="006562FC" w:rsidP="0097361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Изготовление юбок.</w:t>
            </w:r>
            <w:r w:rsidR="00CB40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F56CA" w:rsidRPr="0097361D">
              <w:rPr>
                <w:rFonts w:ascii="Times New Roman" w:hAnsi="Times New Roman"/>
                <w:b/>
                <w:sz w:val="24"/>
                <w:szCs w:val="24"/>
              </w:rPr>
              <w:t>Виды юбок и их применение</w:t>
            </w:r>
            <w:proofErr w:type="gramStart"/>
            <w:r w:rsidR="006F56CA" w:rsidRPr="0097361D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="006F56CA" w:rsidRPr="0097361D">
              <w:rPr>
                <w:rFonts w:ascii="Times New Roman" w:hAnsi="Times New Roman"/>
                <w:b/>
                <w:sz w:val="24"/>
                <w:szCs w:val="24"/>
              </w:rPr>
              <w:t xml:space="preserve">пошив «солнце, </w:t>
            </w:r>
            <w:proofErr w:type="spellStart"/>
            <w:r w:rsidR="006F56CA" w:rsidRPr="0097361D">
              <w:rPr>
                <w:rFonts w:ascii="Times New Roman" w:hAnsi="Times New Roman"/>
                <w:b/>
                <w:sz w:val="24"/>
                <w:szCs w:val="24"/>
              </w:rPr>
              <w:t>полусолнце</w:t>
            </w:r>
            <w:proofErr w:type="spellEnd"/>
            <w:r w:rsidR="006F56CA" w:rsidRPr="0097361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F56CA" w:rsidRPr="0097361D" w:rsidRDefault="00E95D53" w:rsidP="00A36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юбках.</w:t>
            </w:r>
            <w:r w:rsidR="00CD7D42">
              <w:rPr>
                <w:rFonts w:ascii="Times New Roman" w:hAnsi="Times New Roman"/>
                <w:sz w:val="24"/>
                <w:szCs w:val="24"/>
              </w:rPr>
              <w:t xml:space="preserve"> Снятие мерок  </w:t>
            </w:r>
          </w:p>
        </w:tc>
        <w:tc>
          <w:tcPr>
            <w:tcW w:w="414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подготовка мышления к усвоению нового материала, анализ учебной ситуации и моделирование этапов изучения нового материала; беседа с использованием материала учебника о правилах и приемах</w:t>
            </w:r>
            <w:r w:rsidR="00CD7D42">
              <w:rPr>
                <w:rFonts w:ascii="Times New Roman" w:hAnsi="Times New Roman"/>
                <w:sz w:val="24"/>
                <w:szCs w:val="24"/>
              </w:rPr>
              <w:t xml:space="preserve"> снятия мерок и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раскроя швейного  поясного  изделия из ткани  в клетку ,в полоску ,ворсовых тканей; практическая  работа «Раскрой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>поясного швейного изделия»оценка качества кроя по предложенным критериям.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виды юбок.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</w:t>
            </w:r>
            <w:r w:rsidR="00560924">
              <w:rPr>
                <w:rFonts w:ascii="Times New Roman" w:hAnsi="Times New Roman"/>
                <w:sz w:val="24"/>
                <w:szCs w:val="24"/>
              </w:rPr>
              <w:t xml:space="preserve">при  построении чертежа </w:t>
            </w:r>
            <w:r w:rsidR="00CD7D42">
              <w:rPr>
                <w:rFonts w:ascii="Times New Roman" w:hAnsi="Times New Roman"/>
                <w:sz w:val="24"/>
                <w:szCs w:val="24"/>
              </w:rPr>
              <w:t xml:space="preserve"> и раскрое </w:t>
            </w:r>
            <w:r w:rsidR="00560924">
              <w:rPr>
                <w:rFonts w:ascii="Times New Roman" w:hAnsi="Times New Roman"/>
                <w:sz w:val="24"/>
                <w:szCs w:val="24"/>
              </w:rPr>
              <w:t xml:space="preserve">прямой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юбки.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6CA" w:rsidRPr="0097361D" w:rsidTr="00A36EC8"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56CA" w:rsidRPr="0097361D" w:rsidRDefault="006F56C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6F56CA" w:rsidRPr="0097361D" w:rsidRDefault="00560924" w:rsidP="00A36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</w:t>
            </w:r>
            <w:r w:rsidR="00A36EC8">
              <w:rPr>
                <w:rFonts w:ascii="Times New Roman" w:hAnsi="Times New Roman"/>
                <w:sz w:val="24"/>
                <w:szCs w:val="24"/>
              </w:rPr>
              <w:t xml:space="preserve"> и построение чертежа юбки</w:t>
            </w:r>
            <w:r w:rsidR="00CD7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4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подготовка мышления к усвоению нового материала, анализ учебной ситуации и моделирование этапов изучения нового материала; беседа с использованием материала учебника о правилах и приемах  раскроя швейного  поясно</w:t>
            </w:r>
            <w:r w:rsidR="006562FC">
              <w:rPr>
                <w:rFonts w:ascii="Times New Roman" w:hAnsi="Times New Roman"/>
                <w:sz w:val="24"/>
                <w:szCs w:val="24"/>
              </w:rPr>
              <w:t xml:space="preserve">го  изделия из ткани  в </w:t>
            </w:r>
            <w:proofErr w:type="spellStart"/>
            <w:r w:rsidR="006562FC">
              <w:rPr>
                <w:rFonts w:ascii="Times New Roman" w:hAnsi="Times New Roman"/>
                <w:sz w:val="24"/>
                <w:szCs w:val="24"/>
              </w:rPr>
              <w:t>клетку,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полоску ,ворсовых тканей</w:t>
            </w:r>
          </w:p>
        </w:tc>
        <w:tc>
          <w:tcPr>
            <w:tcW w:w="3085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виды юбок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построении чертежа юбки «солнце»</w:t>
            </w:r>
          </w:p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F56CA" w:rsidRPr="0097361D" w:rsidRDefault="006F56C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AB5" w:rsidRPr="0097361D" w:rsidTr="00A36EC8">
        <w:tc>
          <w:tcPr>
            <w:tcW w:w="851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B7AB5" w:rsidRPr="0097361D" w:rsidRDefault="004B7AB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B7AB5" w:rsidRPr="0097361D" w:rsidRDefault="004B7AB5" w:rsidP="00A36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Клешевые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юбки. Снятие </w:t>
            </w:r>
            <w:r w:rsidR="00A36EC8">
              <w:rPr>
                <w:rFonts w:ascii="Times New Roman" w:hAnsi="Times New Roman"/>
                <w:sz w:val="24"/>
                <w:szCs w:val="24"/>
              </w:rPr>
              <w:t>мерок.</w:t>
            </w:r>
          </w:p>
        </w:tc>
        <w:tc>
          <w:tcPr>
            <w:tcW w:w="4145" w:type="dxa"/>
          </w:tcPr>
          <w:p w:rsidR="004B7AB5" w:rsidRPr="0097361D" w:rsidRDefault="004B7AB5" w:rsidP="005B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  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теме. П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одготовка мышления к усвоению нового материала, анализ учебной ситуации и моделирование этапов изучения нового материала; беседа с использованием материала учебника о правилах и приемах  раскроя швейного  поясно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 изделия из ткани 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клетку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полоску ,ворсовых тканей</w:t>
            </w:r>
            <w:r>
              <w:rPr>
                <w:rFonts w:ascii="Times New Roman" w:hAnsi="Times New Roman"/>
                <w:sz w:val="24"/>
                <w:szCs w:val="24"/>
              </w:rPr>
              <w:t>. Практическая работа:</w:t>
            </w:r>
            <w:r w:rsidR="005B608D">
              <w:rPr>
                <w:rFonts w:ascii="Times New Roman" w:hAnsi="Times New Roman"/>
                <w:sz w:val="24"/>
                <w:szCs w:val="24"/>
              </w:rPr>
              <w:t xml:space="preserve"> Раскрой и пошив изделия</w:t>
            </w:r>
            <w:proofErr w:type="gramStart"/>
            <w:r w:rsidR="005B608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5B608D">
              <w:rPr>
                <w:rFonts w:ascii="Times New Roman" w:hAnsi="Times New Roman"/>
                <w:sz w:val="24"/>
                <w:szCs w:val="24"/>
              </w:rPr>
              <w:t>Обработка боковых срезов юбки, застежка.</w:t>
            </w:r>
          </w:p>
        </w:tc>
        <w:tc>
          <w:tcPr>
            <w:tcW w:w="3085" w:type="dxa"/>
          </w:tcPr>
          <w:p w:rsidR="004B7AB5" w:rsidRPr="0097361D" w:rsidRDefault="004B7AB5" w:rsidP="004B7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4B7AB5" w:rsidRPr="0097361D" w:rsidRDefault="004B7AB5" w:rsidP="004B7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виды юбок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7AB5" w:rsidRPr="0097361D" w:rsidRDefault="004B7AB5" w:rsidP="004B7A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построении чертежа юбки «солнце</w:t>
            </w:r>
            <w:r w:rsidR="005B608D">
              <w:rPr>
                <w:rFonts w:ascii="Times New Roman" w:hAnsi="Times New Roman"/>
                <w:sz w:val="24"/>
                <w:szCs w:val="24"/>
              </w:rPr>
              <w:t xml:space="preserve">» и раскрое </w:t>
            </w:r>
            <w:proofErr w:type="spellStart"/>
            <w:r w:rsidR="005B608D">
              <w:rPr>
                <w:rFonts w:ascii="Times New Roman" w:hAnsi="Times New Roman"/>
                <w:sz w:val="24"/>
                <w:szCs w:val="24"/>
              </w:rPr>
              <w:t>юбки</w:t>
            </w:r>
            <w:proofErr w:type="gramStart"/>
            <w:r w:rsidR="005B608D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5B608D">
              <w:rPr>
                <w:rFonts w:ascii="Times New Roman" w:hAnsi="Times New Roman"/>
                <w:sz w:val="24"/>
                <w:szCs w:val="24"/>
              </w:rPr>
              <w:t>олнце</w:t>
            </w:r>
            <w:proofErr w:type="spellEnd"/>
            <w:r w:rsidR="005B60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AB5" w:rsidRPr="0097361D" w:rsidTr="00A36EC8">
        <w:trPr>
          <w:trHeight w:val="1107"/>
        </w:trPr>
        <w:tc>
          <w:tcPr>
            <w:tcW w:w="851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B7AB5" w:rsidRPr="0097361D" w:rsidRDefault="004B7AB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B7AB5" w:rsidRPr="0097361D" w:rsidRDefault="004B7AB5" w:rsidP="00A36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Построение чертежа юбки «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полусолнце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6EC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145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</w:t>
            </w:r>
            <w:proofErr w:type="spellStart"/>
            <w:r w:rsidRPr="0097361D">
              <w:rPr>
                <w:rFonts w:ascii="Times New Roman" w:hAnsi="Times New Roman"/>
                <w:sz w:val="24"/>
                <w:szCs w:val="24"/>
              </w:rPr>
              <w:t>структруированию</w:t>
            </w:r>
            <w:proofErr w:type="spellEnd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содержания. Формирование цели урока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определение тематики новых знаний. Актуализация знаний по изучаемой теме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подготовка мышления к усвоению нового материала, анализ учебной ситуации и моделирование этапов изучения нового материала; беседа с использованием материала учебника о правилах и приемах  раскроя швейного  поясного  изделия из ткани  в клетку ,в полоску ,ворсовых тканей</w:t>
            </w:r>
            <w:r w:rsidR="005B608D">
              <w:rPr>
                <w:rFonts w:ascii="Times New Roman" w:hAnsi="Times New Roman"/>
                <w:sz w:val="24"/>
                <w:szCs w:val="24"/>
              </w:rPr>
              <w:t xml:space="preserve">. Практическая работа: Раскрой и пошив </w:t>
            </w:r>
            <w:proofErr w:type="spellStart"/>
            <w:r w:rsidR="005B608D">
              <w:rPr>
                <w:rFonts w:ascii="Times New Roman" w:hAnsi="Times New Roman"/>
                <w:sz w:val="24"/>
                <w:szCs w:val="24"/>
              </w:rPr>
              <w:t>изделия</w:t>
            </w:r>
            <w:proofErr w:type="gramStart"/>
            <w:r w:rsidR="005B608D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="005B608D">
              <w:rPr>
                <w:rFonts w:ascii="Times New Roman" w:hAnsi="Times New Roman"/>
                <w:sz w:val="24"/>
                <w:szCs w:val="24"/>
              </w:rPr>
              <w:t>бработка</w:t>
            </w:r>
            <w:proofErr w:type="spellEnd"/>
            <w:r w:rsidR="005B608D">
              <w:rPr>
                <w:rFonts w:ascii="Times New Roman" w:hAnsi="Times New Roman"/>
                <w:sz w:val="24"/>
                <w:szCs w:val="24"/>
              </w:rPr>
              <w:t xml:space="preserve"> боковых срезов юбки, застежка</w:t>
            </w:r>
          </w:p>
        </w:tc>
        <w:tc>
          <w:tcPr>
            <w:tcW w:w="3085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 сравнивать  виды юбок.</w:t>
            </w: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 построении чертежа юбки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полусолнце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B7AB5" w:rsidRPr="0097361D" w:rsidTr="00A36EC8">
        <w:trPr>
          <w:cantSplit/>
          <w:trHeight w:val="1679"/>
        </w:trPr>
        <w:tc>
          <w:tcPr>
            <w:tcW w:w="851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4B7AB5" w:rsidRPr="0097361D" w:rsidRDefault="004B7AB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Клиньевые</w:t>
            </w:r>
            <w:proofErr w:type="spellEnd"/>
            <w:r w:rsidRPr="0097361D">
              <w:rPr>
                <w:rFonts w:ascii="Times New Roman" w:hAnsi="Times New Roman"/>
                <w:b/>
                <w:sz w:val="24"/>
                <w:szCs w:val="24"/>
              </w:rPr>
              <w:t xml:space="preserve"> юбки.</w:t>
            </w:r>
          </w:p>
        </w:tc>
        <w:tc>
          <w:tcPr>
            <w:tcW w:w="851" w:type="dxa"/>
          </w:tcPr>
          <w:p w:rsidR="004B7AB5" w:rsidRPr="0097361D" w:rsidRDefault="004B7AB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4B7AB5" w:rsidRPr="0097361D" w:rsidRDefault="005B608D" w:rsidP="00A36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Юбки из клиньев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клиньевые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6EC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145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Знакомство с технологией обработки боковых срезов юбки; практическая работа «Обработка боковых срезов юбки застёжки 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–м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олния; самооценка по предложенным критериям.</w:t>
            </w:r>
            <w:r w:rsidR="005B608D" w:rsidRPr="00973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608D">
              <w:rPr>
                <w:rFonts w:ascii="Times New Roman" w:hAnsi="Times New Roman"/>
                <w:sz w:val="24"/>
                <w:szCs w:val="24"/>
              </w:rPr>
              <w:t>Б</w:t>
            </w:r>
            <w:r w:rsidR="005B608D" w:rsidRPr="0097361D">
              <w:rPr>
                <w:rFonts w:ascii="Times New Roman" w:hAnsi="Times New Roman"/>
                <w:sz w:val="24"/>
                <w:szCs w:val="24"/>
              </w:rPr>
              <w:t>еседа с использованием материала учебника о правилах и приемах  раскроя швейного  поясного  изделия из ткани  в клетку</w:t>
            </w:r>
            <w:proofErr w:type="gramStart"/>
            <w:r w:rsidR="005B608D"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5B608D" w:rsidRPr="0097361D">
              <w:rPr>
                <w:rFonts w:ascii="Times New Roman" w:hAnsi="Times New Roman"/>
                <w:sz w:val="24"/>
                <w:szCs w:val="24"/>
              </w:rPr>
              <w:t>в полоску ,ворсовых тканей</w:t>
            </w:r>
            <w:r w:rsidR="005B608D">
              <w:rPr>
                <w:rFonts w:ascii="Times New Roman" w:hAnsi="Times New Roman"/>
                <w:sz w:val="24"/>
                <w:szCs w:val="24"/>
              </w:rPr>
              <w:t>.  Практическая работа: Раскрой и пошив изделия. Обработка боковых срезов юбки, застежка.</w:t>
            </w:r>
          </w:p>
        </w:tc>
        <w:tc>
          <w:tcPr>
            <w:tcW w:w="3085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. формирование мышления, способность к пространственному анализу.</w:t>
            </w: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 сравнивать обработку боковых срезов юбки.</w:t>
            </w: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обработке боковых срезов юбки.</w:t>
            </w: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мелкой и крупной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608D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при обработке боковых срезов юбки.</w:t>
            </w:r>
          </w:p>
        </w:tc>
        <w:tc>
          <w:tcPr>
            <w:tcW w:w="850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AB5" w:rsidRPr="0097361D" w:rsidTr="00A36EC8">
        <w:trPr>
          <w:cantSplit/>
          <w:trHeight w:val="1679"/>
        </w:trPr>
        <w:tc>
          <w:tcPr>
            <w:tcW w:w="851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4B7AB5" w:rsidRPr="0097361D" w:rsidRDefault="004B7AB5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B7AB5" w:rsidRPr="0097361D" w:rsidRDefault="004B7AB5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B7AB5" w:rsidRPr="0097361D" w:rsidRDefault="004B7AB5" w:rsidP="00A36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Обработка верхнего и нижнего срезов юбки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145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Знакомство с технологией обработки верхнего и нижнего среза юбки 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рактическая работа «Обработка верхнего среза юбки прямым притачным поясом», «Обработка нижнего среза юбки», самооценка по предложенным критериям.</w:t>
            </w:r>
          </w:p>
        </w:tc>
        <w:tc>
          <w:tcPr>
            <w:tcW w:w="3085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обработку верхнего и нижнего срезов юбки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обработке верхнего и нижнего срезов юбки.</w:t>
            </w:r>
          </w:p>
          <w:p w:rsidR="004B7AB5" w:rsidRPr="0097361D" w:rsidRDefault="00852D37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мелкой и крупной мо</w:t>
            </w:r>
            <w:r w:rsidR="004B7AB5"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 w:rsidR="004B7AB5">
              <w:rPr>
                <w:rFonts w:ascii="Times New Roman" w:hAnsi="Times New Roman"/>
                <w:sz w:val="24"/>
                <w:szCs w:val="24"/>
              </w:rPr>
              <w:t xml:space="preserve">  при В.Т.О</w:t>
            </w:r>
          </w:p>
        </w:tc>
        <w:tc>
          <w:tcPr>
            <w:tcW w:w="850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B7AB5" w:rsidRPr="0097361D" w:rsidRDefault="004B7AB5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3A" w:rsidRPr="0097361D" w:rsidTr="00A36EC8">
        <w:trPr>
          <w:cantSplit/>
          <w:trHeight w:val="1679"/>
        </w:trPr>
        <w:tc>
          <w:tcPr>
            <w:tcW w:w="851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E91E3A" w:rsidRPr="0097361D" w:rsidRDefault="00E91E3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91E3A" w:rsidRPr="0097361D" w:rsidRDefault="00E91E3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91E3A" w:rsidRPr="0097361D" w:rsidRDefault="00A36EC8" w:rsidP="00A36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 </w:t>
            </w:r>
            <w:r w:rsidR="00E91E3A" w:rsidRPr="0097361D">
              <w:rPr>
                <w:rFonts w:ascii="Times New Roman" w:hAnsi="Times New Roman"/>
                <w:sz w:val="24"/>
                <w:szCs w:val="24"/>
              </w:rPr>
              <w:t>одежды.</w:t>
            </w:r>
          </w:p>
        </w:tc>
        <w:tc>
          <w:tcPr>
            <w:tcW w:w="4145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Знакомство с технологией обработки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срезов ткани строчкой –</w:t>
            </w:r>
            <w:r w:rsidR="00A36E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зигзаг;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практическая работа «Обработка заплат, срезов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A36E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орнаментов строчкой –зигзаг»; самооценка по предложенным критериям.</w:t>
            </w:r>
          </w:p>
        </w:tc>
        <w:tc>
          <w:tcPr>
            <w:tcW w:w="3085" w:type="dxa"/>
          </w:tcPr>
          <w:p w:rsidR="00E91E3A" w:rsidRPr="0097361D" w:rsidRDefault="00E91E3A" w:rsidP="00E9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E91E3A" w:rsidRPr="0097361D" w:rsidRDefault="00E91E3A" w:rsidP="00E9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виды  ремонта одежды.</w:t>
            </w:r>
          </w:p>
          <w:p w:rsidR="00E91E3A" w:rsidRPr="0097361D" w:rsidRDefault="00E91E3A" w:rsidP="00E9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 выполнении ремонта одежды.</w:t>
            </w:r>
          </w:p>
          <w:p w:rsidR="00E91E3A" w:rsidRPr="0097361D" w:rsidRDefault="00E91E3A" w:rsidP="00E9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и крупной </w:t>
            </w:r>
            <w:r w:rsidR="00A36EC8">
              <w:rPr>
                <w:rFonts w:ascii="Times New Roman" w:hAnsi="Times New Roman"/>
                <w:sz w:val="24"/>
                <w:szCs w:val="24"/>
              </w:rPr>
              <w:t>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обработке заплат строчкой - зигзаг.</w:t>
            </w:r>
          </w:p>
        </w:tc>
        <w:tc>
          <w:tcPr>
            <w:tcW w:w="850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3A" w:rsidRPr="0097361D" w:rsidTr="00A36EC8">
        <w:trPr>
          <w:cantSplit/>
          <w:trHeight w:val="1679"/>
        </w:trPr>
        <w:tc>
          <w:tcPr>
            <w:tcW w:w="851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E91E3A" w:rsidRPr="0097361D" w:rsidRDefault="00E91E3A" w:rsidP="009736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61D">
              <w:rPr>
                <w:rFonts w:ascii="Times New Roman" w:hAnsi="Times New Roman"/>
                <w:b/>
                <w:sz w:val="24"/>
                <w:szCs w:val="24"/>
              </w:rPr>
              <w:t>Ремонт одежды.</w:t>
            </w:r>
          </w:p>
        </w:tc>
        <w:tc>
          <w:tcPr>
            <w:tcW w:w="851" w:type="dxa"/>
          </w:tcPr>
          <w:p w:rsidR="00E91E3A" w:rsidRPr="0097361D" w:rsidRDefault="00E91E3A" w:rsidP="0097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Практическое повторение. Выполнение ремонта одежды.</w:t>
            </w:r>
          </w:p>
        </w:tc>
        <w:tc>
          <w:tcPr>
            <w:tcW w:w="4145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Знакомство с технологией обработки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срезов ткани строчкой –</w:t>
            </w:r>
            <w:r w:rsidR="00A36E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зигзаг; 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практическая работа «Обработка заплат, срезов</w:t>
            </w:r>
            <w:proofErr w:type="gramStart"/>
            <w:r w:rsidRPr="0097361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7361D">
              <w:rPr>
                <w:rFonts w:ascii="Times New Roman" w:hAnsi="Times New Roman"/>
                <w:sz w:val="24"/>
                <w:szCs w:val="24"/>
              </w:rPr>
              <w:t>орнаментов строчкой –зигзаг»; самооценка по предложенным критериям.</w:t>
            </w:r>
          </w:p>
        </w:tc>
        <w:tc>
          <w:tcPr>
            <w:tcW w:w="3085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формирование мышления, способность к пространственному анализу.</w:t>
            </w:r>
          </w:p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-развитие умен</w:t>
            </w:r>
            <w:r>
              <w:rPr>
                <w:rFonts w:ascii="Times New Roman" w:hAnsi="Times New Roman"/>
                <w:sz w:val="24"/>
                <w:szCs w:val="24"/>
              </w:rPr>
              <w:t>ия сравнивать  виды  ремонта одежды.</w:t>
            </w:r>
          </w:p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>-установление причинно-следственных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связей при   выполнении ремонта одежды.</w:t>
            </w:r>
          </w:p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61D">
              <w:rPr>
                <w:rFonts w:ascii="Times New Roman" w:hAnsi="Times New Roman"/>
                <w:sz w:val="24"/>
                <w:szCs w:val="24"/>
              </w:rPr>
              <w:t xml:space="preserve">-развитие мелкой </w:t>
            </w:r>
            <w:r w:rsidR="00A36EC8">
              <w:rPr>
                <w:rFonts w:ascii="Times New Roman" w:hAnsi="Times New Roman"/>
                <w:sz w:val="24"/>
                <w:szCs w:val="24"/>
              </w:rPr>
              <w:t>и крупной мо</w:t>
            </w:r>
            <w:r w:rsidRPr="0097361D">
              <w:rPr>
                <w:rFonts w:ascii="Times New Roman" w:hAnsi="Times New Roman"/>
                <w:sz w:val="24"/>
                <w:szCs w:val="24"/>
              </w:rPr>
              <w:t>торики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обработке заплат строчкой - зигзаг.</w:t>
            </w:r>
          </w:p>
        </w:tc>
        <w:tc>
          <w:tcPr>
            <w:tcW w:w="850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3A" w:rsidRPr="0097361D" w:rsidTr="00E91E3A">
        <w:trPr>
          <w:cantSplit/>
          <w:trHeight w:val="794"/>
        </w:trPr>
        <w:tc>
          <w:tcPr>
            <w:tcW w:w="15387" w:type="dxa"/>
            <w:gridSpan w:val="8"/>
          </w:tcPr>
          <w:p w:rsidR="00E91E3A" w:rsidRPr="0097361D" w:rsidRDefault="00E91E3A" w:rsidP="00973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  <w:r w:rsidR="00A36EC8">
              <w:rPr>
                <w:rFonts w:ascii="Times New Roman" w:hAnsi="Times New Roman"/>
                <w:sz w:val="24"/>
                <w:szCs w:val="24"/>
              </w:rPr>
              <w:t>136 час</w:t>
            </w:r>
          </w:p>
        </w:tc>
      </w:tr>
    </w:tbl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ind w:left="5664" w:firstLine="708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6F56CA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6F56CA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6F56CA" w:rsidRPr="00563D0F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6F56CA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6F56CA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6F56CA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6F56CA" w:rsidRDefault="006F56CA" w:rsidP="00B83301">
      <w:pPr>
        <w:tabs>
          <w:tab w:val="left" w:pos="3795"/>
        </w:tabs>
        <w:rPr>
          <w:rFonts w:ascii="Times New Roman" w:hAnsi="Times New Roman"/>
          <w:sz w:val="24"/>
          <w:szCs w:val="24"/>
        </w:rPr>
      </w:pPr>
    </w:p>
    <w:p w:rsidR="006F56CA" w:rsidRPr="00563D0F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Default="006F56CA" w:rsidP="003454A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F56CA" w:rsidRPr="00563D0F" w:rsidRDefault="006F56CA" w:rsidP="00C11BE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6F56CA" w:rsidRPr="00563D0F" w:rsidSect="000A0299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C1D" w:rsidRDefault="005E1C1D" w:rsidP="00BA533D">
      <w:pPr>
        <w:spacing w:after="0" w:line="240" w:lineRule="auto"/>
      </w:pPr>
      <w:r>
        <w:separator/>
      </w:r>
    </w:p>
  </w:endnote>
  <w:endnote w:type="continuationSeparator" w:id="0">
    <w:p w:rsidR="005E1C1D" w:rsidRDefault="005E1C1D" w:rsidP="00BA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C1D" w:rsidRDefault="005E1C1D" w:rsidP="00BA533D">
      <w:pPr>
        <w:spacing w:after="0" w:line="240" w:lineRule="auto"/>
      </w:pPr>
      <w:r>
        <w:separator/>
      </w:r>
    </w:p>
  </w:footnote>
  <w:footnote w:type="continuationSeparator" w:id="0">
    <w:p w:rsidR="005E1C1D" w:rsidRDefault="005E1C1D" w:rsidP="00BA5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E4CA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F8BF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0A51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8B27B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DDC9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9FCF2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A6AD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D03C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9645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6CA2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D15DEA"/>
    <w:multiLevelType w:val="hybridMultilevel"/>
    <w:tmpl w:val="2A348D52"/>
    <w:lvl w:ilvl="0" w:tplc="0419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1">
    <w:nsid w:val="37767A74"/>
    <w:multiLevelType w:val="hybridMultilevel"/>
    <w:tmpl w:val="27CAE0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C475D4"/>
    <w:multiLevelType w:val="hybridMultilevel"/>
    <w:tmpl w:val="4D74DF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F04C07"/>
    <w:multiLevelType w:val="hybridMultilevel"/>
    <w:tmpl w:val="DF1E338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A7F2383"/>
    <w:multiLevelType w:val="hybridMultilevel"/>
    <w:tmpl w:val="43045DD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75E"/>
    <w:rsid w:val="000032A6"/>
    <w:rsid w:val="00010EF7"/>
    <w:rsid w:val="00013DAA"/>
    <w:rsid w:val="00013E07"/>
    <w:rsid w:val="00017A2A"/>
    <w:rsid w:val="00020510"/>
    <w:rsid w:val="00020634"/>
    <w:rsid w:val="000246C9"/>
    <w:rsid w:val="00041C0A"/>
    <w:rsid w:val="000427CA"/>
    <w:rsid w:val="0004429E"/>
    <w:rsid w:val="000518F4"/>
    <w:rsid w:val="00052C16"/>
    <w:rsid w:val="000564ED"/>
    <w:rsid w:val="00057A19"/>
    <w:rsid w:val="00063353"/>
    <w:rsid w:val="0006382C"/>
    <w:rsid w:val="00063F69"/>
    <w:rsid w:val="00064DBC"/>
    <w:rsid w:val="00064EA9"/>
    <w:rsid w:val="00065883"/>
    <w:rsid w:val="000821FF"/>
    <w:rsid w:val="0008539F"/>
    <w:rsid w:val="000932F6"/>
    <w:rsid w:val="000A0299"/>
    <w:rsid w:val="000A0652"/>
    <w:rsid w:val="000A0737"/>
    <w:rsid w:val="000A259D"/>
    <w:rsid w:val="000A56B3"/>
    <w:rsid w:val="000A7837"/>
    <w:rsid w:val="000A7EBA"/>
    <w:rsid w:val="000B41D2"/>
    <w:rsid w:val="000C1991"/>
    <w:rsid w:val="000C22BD"/>
    <w:rsid w:val="000C60BF"/>
    <w:rsid w:val="000D0CD6"/>
    <w:rsid w:val="000D0D17"/>
    <w:rsid w:val="000D48D1"/>
    <w:rsid w:val="000D572A"/>
    <w:rsid w:val="000D6009"/>
    <w:rsid w:val="000E1E00"/>
    <w:rsid w:val="000E28BC"/>
    <w:rsid w:val="000E29DF"/>
    <w:rsid w:val="000E2D2D"/>
    <w:rsid w:val="000E3A6D"/>
    <w:rsid w:val="000E4869"/>
    <w:rsid w:val="000E5989"/>
    <w:rsid w:val="000F278A"/>
    <w:rsid w:val="000F32A5"/>
    <w:rsid w:val="000F54E2"/>
    <w:rsid w:val="000F647F"/>
    <w:rsid w:val="00110280"/>
    <w:rsid w:val="00111203"/>
    <w:rsid w:val="00111F1E"/>
    <w:rsid w:val="00117271"/>
    <w:rsid w:val="0012485A"/>
    <w:rsid w:val="001276C1"/>
    <w:rsid w:val="001325C9"/>
    <w:rsid w:val="0013310D"/>
    <w:rsid w:val="0013467A"/>
    <w:rsid w:val="0013485B"/>
    <w:rsid w:val="00135F9D"/>
    <w:rsid w:val="00142C26"/>
    <w:rsid w:val="00142F9E"/>
    <w:rsid w:val="001453F9"/>
    <w:rsid w:val="00150B86"/>
    <w:rsid w:val="00153B9B"/>
    <w:rsid w:val="0015422C"/>
    <w:rsid w:val="001564D3"/>
    <w:rsid w:val="00157BFF"/>
    <w:rsid w:val="00161CFC"/>
    <w:rsid w:val="00163A0A"/>
    <w:rsid w:val="00166D03"/>
    <w:rsid w:val="0016776D"/>
    <w:rsid w:val="001712A0"/>
    <w:rsid w:val="00174BAB"/>
    <w:rsid w:val="00181C5E"/>
    <w:rsid w:val="0018279D"/>
    <w:rsid w:val="001840E7"/>
    <w:rsid w:val="001850D6"/>
    <w:rsid w:val="00191539"/>
    <w:rsid w:val="001A302C"/>
    <w:rsid w:val="001A51CA"/>
    <w:rsid w:val="001A616F"/>
    <w:rsid w:val="001A6F24"/>
    <w:rsid w:val="001B04D0"/>
    <w:rsid w:val="001B05D8"/>
    <w:rsid w:val="001B0E96"/>
    <w:rsid w:val="001B6AAA"/>
    <w:rsid w:val="001B77AD"/>
    <w:rsid w:val="001D3B9F"/>
    <w:rsid w:val="001E119D"/>
    <w:rsid w:val="001F1C62"/>
    <w:rsid w:val="001F59AA"/>
    <w:rsid w:val="001F59EC"/>
    <w:rsid w:val="00200309"/>
    <w:rsid w:val="00204BB4"/>
    <w:rsid w:val="00211BC4"/>
    <w:rsid w:val="00213FA8"/>
    <w:rsid w:val="00215662"/>
    <w:rsid w:val="002250A0"/>
    <w:rsid w:val="00227CDD"/>
    <w:rsid w:val="002312BC"/>
    <w:rsid w:val="00232516"/>
    <w:rsid w:val="00236529"/>
    <w:rsid w:val="00237CB9"/>
    <w:rsid w:val="0024564E"/>
    <w:rsid w:val="00245895"/>
    <w:rsid w:val="002464F4"/>
    <w:rsid w:val="0024794F"/>
    <w:rsid w:val="0025453A"/>
    <w:rsid w:val="0026139A"/>
    <w:rsid w:val="002618A3"/>
    <w:rsid w:val="00261ED3"/>
    <w:rsid w:val="002622BC"/>
    <w:rsid w:val="002639F2"/>
    <w:rsid w:val="0026587D"/>
    <w:rsid w:val="00266972"/>
    <w:rsid w:val="00267F32"/>
    <w:rsid w:val="002716A7"/>
    <w:rsid w:val="002747BC"/>
    <w:rsid w:val="00276F73"/>
    <w:rsid w:val="00280C37"/>
    <w:rsid w:val="002817AF"/>
    <w:rsid w:val="00282AC0"/>
    <w:rsid w:val="00282C22"/>
    <w:rsid w:val="00282EE7"/>
    <w:rsid w:val="00283ADA"/>
    <w:rsid w:val="00284A28"/>
    <w:rsid w:val="002951E4"/>
    <w:rsid w:val="002960A2"/>
    <w:rsid w:val="00296BBA"/>
    <w:rsid w:val="002A1B37"/>
    <w:rsid w:val="002A4B65"/>
    <w:rsid w:val="002A5417"/>
    <w:rsid w:val="002A6B5C"/>
    <w:rsid w:val="002A7886"/>
    <w:rsid w:val="002B0B1D"/>
    <w:rsid w:val="002B3B45"/>
    <w:rsid w:val="002B435A"/>
    <w:rsid w:val="002C07FE"/>
    <w:rsid w:val="002C3380"/>
    <w:rsid w:val="002C7CBF"/>
    <w:rsid w:val="002D2756"/>
    <w:rsid w:val="002E2526"/>
    <w:rsid w:val="002E4CF4"/>
    <w:rsid w:val="002F2940"/>
    <w:rsid w:val="002F3C5B"/>
    <w:rsid w:val="002F5B85"/>
    <w:rsid w:val="00300E64"/>
    <w:rsid w:val="00300EA8"/>
    <w:rsid w:val="00304992"/>
    <w:rsid w:val="003069E6"/>
    <w:rsid w:val="00310831"/>
    <w:rsid w:val="00310ED8"/>
    <w:rsid w:val="003117CB"/>
    <w:rsid w:val="00317222"/>
    <w:rsid w:val="0032126D"/>
    <w:rsid w:val="00322F05"/>
    <w:rsid w:val="00323F2C"/>
    <w:rsid w:val="00325E7B"/>
    <w:rsid w:val="003267B2"/>
    <w:rsid w:val="00336154"/>
    <w:rsid w:val="0033738C"/>
    <w:rsid w:val="0034323A"/>
    <w:rsid w:val="003454A0"/>
    <w:rsid w:val="0034644F"/>
    <w:rsid w:val="00347FF7"/>
    <w:rsid w:val="00356FEF"/>
    <w:rsid w:val="003577B1"/>
    <w:rsid w:val="00361BB2"/>
    <w:rsid w:val="003628FD"/>
    <w:rsid w:val="00363C0E"/>
    <w:rsid w:val="00364D83"/>
    <w:rsid w:val="00365050"/>
    <w:rsid w:val="00365197"/>
    <w:rsid w:val="003657DF"/>
    <w:rsid w:val="00371ADA"/>
    <w:rsid w:val="00373E69"/>
    <w:rsid w:val="00375C25"/>
    <w:rsid w:val="003802BD"/>
    <w:rsid w:val="003805B3"/>
    <w:rsid w:val="00380AC8"/>
    <w:rsid w:val="003814EB"/>
    <w:rsid w:val="003823D0"/>
    <w:rsid w:val="00385803"/>
    <w:rsid w:val="0039009B"/>
    <w:rsid w:val="0039063F"/>
    <w:rsid w:val="00390F3B"/>
    <w:rsid w:val="003A1890"/>
    <w:rsid w:val="003A2E30"/>
    <w:rsid w:val="003A38F8"/>
    <w:rsid w:val="003A57FD"/>
    <w:rsid w:val="003A7A34"/>
    <w:rsid w:val="003B388E"/>
    <w:rsid w:val="003B4E7E"/>
    <w:rsid w:val="003B685D"/>
    <w:rsid w:val="003B716E"/>
    <w:rsid w:val="003C0EC4"/>
    <w:rsid w:val="003C114A"/>
    <w:rsid w:val="003C199D"/>
    <w:rsid w:val="003C40DD"/>
    <w:rsid w:val="003C4CB0"/>
    <w:rsid w:val="003C655B"/>
    <w:rsid w:val="003D6C25"/>
    <w:rsid w:val="003D7EDE"/>
    <w:rsid w:val="003E2464"/>
    <w:rsid w:val="003E28A8"/>
    <w:rsid w:val="003E5E95"/>
    <w:rsid w:val="003F0182"/>
    <w:rsid w:val="003F3E5E"/>
    <w:rsid w:val="003F61FD"/>
    <w:rsid w:val="00400C08"/>
    <w:rsid w:val="00403DAA"/>
    <w:rsid w:val="00404AF9"/>
    <w:rsid w:val="0040691B"/>
    <w:rsid w:val="0040745C"/>
    <w:rsid w:val="0041233B"/>
    <w:rsid w:val="004207F6"/>
    <w:rsid w:val="00420AE9"/>
    <w:rsid w:val="00421045"/>
    <w:rsid w:val="00421424"/>
    <w:rsid w:val="00426128"/>
    <w:rsid w:val="00430FD9"/>
    <w:rsid w:val="00433409"/>
    <w:rsid w:val="004410F9"/>
    <w:rsid w:val="0044367D"/>
    <w:rsid w:val="00444066"/>
    <w:rsid w:val="0044604C"/>
    <w:rsid w:val="00452951"/>
    <w:rsid w:val="00457938"/>
    <w:rsid w:val="004659CC"/>
    <w:rsid w:val="00467C22"/>
    <w:rsid w:val="00470FAA"/>
    <w:rsid w:val="00475DC5"/>
    <w:rsid w:val="004808DF"/>
    <w:rsid w:val="004817BF"/>
    <w:rsid w:val="00482451"/>
    <w:rsid w:val="00493E14"/>
    <w:rsid w:val="0049443A"/>
    <w:rsid w:val="004968BC"/>
    <w:rsid w:val="00497A43"/>
    <w:rsid w:val="004A04FD"/>
    <w:rsid w:val="004A1C85"/>
    <w:rsid w:val="004A2C3B"/>
    <w:rsid w:val="004A36F8"/>
    <w:rsid w:val="004A37B8"/>
    <w:rsid w:val="004A3DEA"/>
    <w:rsid w:val="004A5EF2"/>
    <w:rsid w:val="004A7BE1"/>
    <w:rsid w:val="004A7C2D"/>
    <w:rsid w:val="004B3F81"/>
    <w:rsid w:val="004B6031"/>
    <w:rsid w:val="004B6E72"/>
    <w:rsid w:val="004B7AB5"/>
    <w:rsid w:val="004C25A0"/>
    <w:rsid w:val="004C3C6C"/>
    <w:rsid w:val="004C3EB6"/>
    <w:rsid w:val="004C4573"/>
    <w:rsid w:val="004C7124"/>
    <w:rsid w:val="004D0859"/>
    <w:rsid w:val="004D2656"/>
    <w:rsid w:val="004D64B2"/>
    <w:rsid w:val="004E00C1"/>
    <w:rsid w:val="004F0BD9"/>
    <w:rsid w:val="004F0D74"/>
    <w:rsid w:val="004F16E5"/>
    <w:rsid w:val="004F3E85"/>
    <w:rsid w:val="004F6963"/>
    <w:rsid w:val="005031A7"/>
    <w:rsid w:val="00507FE1"/>
    <w:rsid w:val="00511A65"/>
    <w:rsid w:val="00511BF3"/>
    <w:rsid w:val="00516699"/>
    <w:rsid w:val="005222CA"/>
    <w:rsid w:val="00524110"/>
    <w:rsid w:val="00524518"/>
    <w:rsid w:val="0052579E"/>
    <w:rsid w:val="00525CFB"/>
    <w:rsid w:val="005300D7"/>
    <w:rsid w:val="00531976"/>
    <w:rsid w:val="00531DA5"/>
    <w:rsid w:val="00535BB2"/>
    <w:rsid w:val="00537FD7"/>
    <w:rsid w:val="00541396"/>
    <w:rsid w:val="005514B8"/>
    <w:rsid w:val="00551F0C"/>
    <w:rsid w:val="00552930"/>
    <w:rsid w:val="00555191"/>
    <w:rsid w:val="00556E79"/>
    <w:rsid w:val="00560344"/>
    <w:rsid w:val="00560924"/>
    <w:rsid w:val="00561F09"/>
    <w:rsid w:val="00563B08"/>
    <w:rsid w:val="00563D0F"/>
    <w:rsid w:val="00563F2C"/>
    <w:rsid w:val="005647FE"/>
    <w:rsid w:val="00564E30"/>
    <w:rsid w:val="00572FCB"/>
    <w:rsid w:val="005737CA"/>
    <w:rsid w:val="005760D7"/>
    <w:rsid w:val="00581B6D"/>
    <w:rsid w:val="0058290E"/>
    <w:rsid w:val="0058371F"/>
    <w:rsid w:val="00585328"/>
    <w:rsid w:val="00587EE0"/>
    <w:rsid w:val="00590340"/>
    <w:rsid w:val="0059046F"/>
    <w:rsid w:val="00591721"/>
    <w:rsid w:val="00593317"/>
    <w:rsid w:val="005A067B"/>
    <w:rsid w:val="005A11E0"/>
    <w:rsid w:val="005A4E8E"/>
    <w:rsid w:val="005A619E"/>
    <w:rsid w:val="005A66C3"/>
    <w:rsid w:val="005A74AA"/>
    <w:rsid w:val="005A7EAB"/>
    <w:rsid w:val="005B3DEE"/>
    <w:rsid w:val="005B608D"/>
    <w:rsid w:val="005C4CF1"/>
    <w:rsid w:val="005D16CB"/>
    <w:rsid w:val="005D46E6"/>
    <w:rsid w:val="005D4ACD"/>
    <w:rsid w:val="005D76BF"/>
    <w:rsid w:val="005E075B"/>
    <w:rsid w:val="005E17F2"/>
    <w:rsid w:val="005E1C1D"/>
    <w:rsid w:val="005E5057"/>
    <w:rsid w:val="005E6CE0"/>
    <w:rsid w:val="005E798B"/>
    <w:rsid w:val="005F103C"/>
    <w:rsid w:val="00600019"/>
    <w:rsid w:val="006030A2"/>
    <w:rsid w:val="0060694A"/>
    <w:rsid w:val="00612D05"/>
    <w:rsid w:val="00613732"/>
    <w:rsid w:val="0062391A"/>
    <w:rsid w:val="00624952"/>
    <w:rsid w:val="006277EA"/>
    <w:rsid w:val="00636607"/>
    <w:rsid w:val="0063690E"/>
    <w:rsid w:val="00637CCD"/>
    <w:rsid w:val="006409E0"/>
    <w:rsid w:val="00642A4F"/>
    <w:rsid w:val="006439D4"/>
    <w:rsid w:val="00655547"/>
    <w:rsid w:val="006562FC"/>
    <w:rsid w:val="006572FF"/>
    <w:rsid w:val="00660AA0"/>
    <w:rsid w:val="0066436E"/>
    <w:rsid w:val="00666B5D"/>
    <w:rsid w:val="0067469A"/>
    <w:rsid w:val="00682A2B"/>
    <w:rsid w:val="00691251"/>
    <w:rsid w:val="006A0A14"/>
    <w:rsid w:val="006A3E92"/>
    <w:rsid w:val="006B048C"/>
    <w:rsid w:val="006B17F6"/>
    <w:rsid w:val="006B3C4A"/>
    <w:rsid w:val="006B4DB6"/>
    <w:rsid w:val="006B5079"/>
    <w:rsid w:val="006C3479"/>
    <w:rsid w:val="006C3F21"/>
    <w:rsid w:val="006D0A38"/>
    <w:rsid w:val="006D6F0B"/>
    <w:rsid w:val="006E106A"/>
    <w:rsid w:val="006E2A30"/>
    <w:rsid w:val="006E2EFA"/>
    <w:rsid w:val="006E63DF"/>
    <w:rsid w:val="006E79F4"/>
    <w:rsid w:val="006F0EAB"/>
    <w:rsid w:val="006F13B4"/>
    <w:rsid w:val="006F21EF"/>
    <w:rsid w:val="006F22A9"/>
    <w:rsid w:val="006F2ADD"/>
    <w:rsid w:val="006F2EEC"/>
    <w:rsid w:val="006F56CA"/>
    <w:rsid w:val="00702C8D"/>
    <w:rsid w:val="00702D8B"/>
    <w:rsid w:val="00702EA7"/>
    <w:rsid w:val="007114B3"/>
    <w:rsid w:val="00713220"/>
    <w:rsid w:val="00715402"/>
    <w:rsid w:val="0071671E"/>
    <w:rsid w:val="00720F50"/>
    <w:rsid w:val="0072297E"/>
    <w:rsid w:val="007309FE"/>
    <w:rsid w:val="0073124B"/>
    <w:rsid w:val="00733439"/>
    <w:rsid w:val="00743C15"/>
    <w:rsid w:val="007478A2"/>
    <w:rsid w:val="00752102"/>
    <w:rsid w:val="00754104"/>
    <w:rsid w:val="00762598"/>
    <w:rsid w:val="007631F3"/>
    <w:rsid w:val="00775845"/>
    <w:rsid w:val="0077694C"/>
    <w:rsid w:val="007838AE"/>
    <w:rsid w:val="007846EB"/>
    <w:rsid w:val="00787C3F"/>
    <w:rsid w:val="007900CF"/>
    <w:rsid w:val="00796770"/>
    <w:rsid w:val="00797FC5"/>
    <w:rsid w:val="007A3104"/>
    <w:rsid w:val="007A4BEC"/>
    <w:rsid w:val="007A5006"/>
    <w:rsid w:val="007B369C"/>
    <w:rsid w:val="007C11FB"/>
    <w:rsid w:val="007C4E7B"/>
    <w:rsid w:val="007D6D82"/>
    <w:rsid w:val="007E02C2"/>
    <w:rsid w:val="007E77B1"/>
    <w:rsid w:val="007F1801"/>
    <w:rsid w:val="007F18F7"/>
    <w:rsid w:val="007F21A4"/>
    <w:rsid w:val="007F27B0"/>
    <w:rsid w:val="007F3920"/>
    <w:rsid w:val="007F40A7"/>
    <w:rsid w:val="0080116F"/>
    <w:rsid w:val="0080247A"/>
    <w:rsid w:val="00804F21"/>
    <w:rsid w:val="008108A5"/>
    <w:rsid w:val="00810A19"/>
    <w:rsid w:val="00815487"/>
    <w:rsid w:val="0082421A"/>
    <w:rsid w:val="0083468D"/>
    <w:rsid w:val="008351A1"/>
    <w:rsid w:val="00837134"/>
    <w:rsid w:val="008424CF"/>
    <w:rsid w:val="00842726"/>
    <w:rsid w:val="0084616E"/>
    <w:rsid w:val="00852D37"/>
    <w:rsid w:val="00860C80"/>
    <w:rsid w:val="00863F3B"/>
    <w:rsid w:val="00864434"/>
    <w:rsid w:val="00864BE2"/>
    <w:rsid w:val="00870399"/>
    <w:rsid w:val="008731F9"/>
    <w:rsid w:val="00880E98"/>
    <w:rsid w:val="008815FF"/>
    <w:rsid w:val="00883DA7"/>
    <w:rsid w:val="00885A78"/>
    <w:rsid w:val="00886B27"/>
    <w:rsid w:val="00887076"/>
    <w:rsid w:val="00887C9F"/>
    <w:rsid w:val="00887CEB"/>
    <w:rsid w:val="008937B2"/>
    <w:rsid w:val="00893A00"/>
    <w:rsid w:val="00894642"/>
    <w:rsid w:val="008967FA"/>
    <w:rsid w:val="008A0D65"/>
    <w:rsid w:val="008A37EB"/>
    <w:rsid w:val="008A7D02"/>
    <w:rsid w:val="008B36E2"/>
    <w:rsid w:val="008B675B"/>
    <w:rsid w:val="008B7D0D"/>
    <w:rsid w:val="008D0898"/>
    <w:rsid w:val="008D0F88"/>
    <w:rsid w:val="008D2DDC"/>
    <w:rsid w:val="008D43D8"/>
    <w:rsid w:val="008E20FD"/>
    <w:rsid w:val="008E2556"/>
    <w:rsid w:val="008E4015"/>
    <w:rsid w:val="008E4BD2"/>
    <w:rsid w:val="008F3085"/>
    <w:rsid w:val="008F3C39"/>
    <w:rsid w:val="008F515F"/>
    <w:rsid w:val="008F76E7"/>
    <w:rsid w:val="00902171"/>
    <w:rsid w:val="009060A3"/>
    <w:rsid w:val="00906720"/>
    <w:rsid w:val="00911224"/>
    <w:rsid w:val="00912D68"/>
    <w:rsid w:val="00913CD8"/>
    <w:rsid w:val="00914E34"/>
    <w:rsid w:val="00917780"/>
    <w:rsid w:val="00917E1B"/>
    <w:rsid w:val="009204C4"/>
    <w:rsid w:val="009219AB"/>
    <w:rsid w:val="00922363"/>
    <w:rsid w:val="00923639"/>
    <w:rsid w:val="00924A7D"/>
    <w:rsid w:val="00926B09"/>
    <w:rsid w:val="00932125"/>
    <w:rsid w:val="009334AE"/>
    <w:rsid w:val="00942C25"/>
    <w:rsid w:val="00943555"/>
    <w:rsid w:val="00944092"/>
    <w:rsid w:val="00950051"/>
    <w:rsid w:val="0095277E"/>
    <w:rsid w:val="00953987"/>
    <w:rsid w:val="0095654E"/>
    <w:rsid w:val="009651C9"/>
    <w:rsid w:val="00970496"/>
    <w:rsid w:val="0097361D"/>
    <w:rsid w:val="00976E4E"/>
    <w:rsid w:val="00981F87"/>
    <w:rsid w:val="00984AFB"/>
    <w:rsid w:val="00986513"/>
    <w:rsid w:val="009912B6"/>
    <w:rsid w:val="00994E57"/>
    <w:rsid w:val="009963FA"/>
    <w:rsid w:val="0099692A"/>
    <w:rsid w:val="009A1E9F"/>
    <w:rsid w:val="009A2130"/>
    <w:rsid w:val="009A55F5"/>
    <w:rsid w:val="009A5BE2"/>
    <w:rsid w:val="009B2A4E"/>
    <w:rsid w:val="009C18E9"/>
    <w:rsid w:val="009C444D"/>
    <w:rsid w:val="009C4959"/>
    <w:rsid w:val="009C6224"/>
    <w:rsid w:val="009C675E"/>
    <w:rsid w:val="009C683C"/>
    <w:rsid w:val="009D14CE"/>
    <w:rsid w:val="009D6752"/>
    <w:rsid w:val="009D7379"/>
    <w:rsid w:val="009D7CE1"/>
    <w:rsid w:val="009D7FAF"/>
    <w:rsid w:val="009E0A08"/>
    <w:rsid w:val="009F183E"/>
    <w:rsid w:val="009F4A47"/>
    <w:rsid w:val="009F5EDC"/>
    <w:rsid w:val="00A0187A"/>
    <w:rsid w:val="00A0306D"/>
    <w:rsid w:val="00A061A3"/>
    <w:rsid w:val="00A10653"/>
    <w:rsid w:val="00A15A27"/>
    <w:rsid w:val="00A17902"/>
    <w:rsid w:val="00A1795C"/>
    <w:rsid w:val="00A24B90"/>
    <w:rsid w:val="00A314D0"/>
    <w:rsid w:val="00A3283A"/>
    <w:rsid w:val="00A3344C"/>
    <w:rsid w:val="00A34CD6"/>
    <w:rsid w:val="00A36EC8"/>
    <w:rsid w:val="00A41D23"/>
    <w:rsid w:val="00A46828"/>
    <w:rsid w:val="00A4712E"/>
    <w:rsid w:val="00A50FCA"/>
    <w:rsid w:val="00A514DB"/>
    <w:rsid w:val="00A53CC5"/>
    <w:rsid w:val="00A559DA"/>
    <w:rsid w:val="00A56412"/>
    <w:rsid w:val="00A600B2"/>
    <w:rsid w:val="00A649C4"/>
    <w:rsid w:val="00A66096"/>
    <w:rsid w:val="00A71048"/>
    <w:rsid w:val="00A71564"/>
    <w:rsid w:val="00A74D4E"/>
    <w:rsid w:val="00A75CAD"/>
    <w:rsid w:val="00A854DF"/>
    <w:rsid w:val="00A9267F"/>
    <w:rsid w:val="00AA1FA1"/>
    <w:rsid w:val="00AA72ED"/>
    <w:rsid w:val="00AB0E42"/>
    <w:rsid w:val="00AB0F7C"/>
    <w:rsid w:val="00AB3EA9"/>
    <w:rsid w:val="00AB4956"/>
    <w:rsid w:val="00AB4C17"/>
    <w:rsid w:val="00AC0787"/>
    <w:rsid w:val="00AD024F"/>
    <w:rsid w:val="00AD06F7"/>
    <w:rsid w:val="00AD199B"/>
    <w:rsid w:val="00AD5F63"/>
    <w:rsid w:val="00AE6B38"/>
    <w:rsid w:val="00AF6124"/>
    <w:rsid w:val="00AF65B2"/>
    <w:rsid w:val="00B07639"/>
    <w:rsid w:val="00B1014C"/>
    <w:rsid w:val="00B15254"/>
    <w:rsid w:val="00B237BA"/>
    <w:rsid w:val="00B25111"/>
    <w:rsid w:val="00B25A47"/>
    <w:rsid w:val="00B27209"/>
    <w:rsid w:val="00B30158"/>
    <w:rsid w:val="00B305E8"/>
    <w:rsid w:val="00B30ADD"/>
    <w:rsid w:val="00B33562"/>
    <w:rsid w:val="00B415C2"/>
    <w:rsid w:val="00B45AF3"/>
    <w:rsid w:val="00B472FB"/>
    <w:rsid w:val="00B50C59"/>
    <w:rsid w:val="00B50C6E"/>
    <w:rsid w:val="00B53196"/>
    <w:rsid w:val="00B54B80"/>
    <w:rsid w:val="00B559CF"/>
    <w:rsid w:val="00B605D0"/>
    <w:rsid w:val="00B60775"/>
    <w:rsid w:val="00B611EB"/>
    <w:rsid w:val="00B61CB9"/>
    <w:rsid w:val="00B65CC5"/>
    <w:rsid w:val="00B73DAD"/>
    <w:rsid w:val="00B73F07"/>
    <w:rsid w:val="00B760EF"/>
    <w:rsid w:val="00B76206"/>
    <w:rsid w:val="00B76D58"/>
    <w:rsid w:val="00B80EBA"/>
    <w:rsid w:val="00B83301"/>
    <w:rsid w:val="00B84172"/>
    <w:rsid w:val="00B84691"/>
    <w:rsid w:val="00B9034C"/>
    <w:rsid w:val="00B94B6B"/>
    <w:rsid w:val="00B95F37"/>
    <w:rsid w:val="00B9695F"/>
    <w:rsid w:val="00B97731"/>
    <w:rsid w:val="00BA054C"/>
    <w:rsid w:val="00BA533D"/>
    <w:rsid w:val="00BA70A1"/>
    <w:rsid w:val="00BB444D"/>
    <w:rsid w:val="00BB6251"/>
    <w:rsid w:val="00BB74CD"/>
    <w:rsid w:val="00BC2AC2"/>
    <w:rsid w:val="00BC7849"/>
    <w:rsid w:val="00BC7D54"/>
    <w:rsid w:val="00BD03C9"/>
    <w:rsid w:val="00BD2CC6"/>
    <w:rsid w:val="00BD3131"/>
    <w:rsid w:val="00BD498A"/>
    <w:rsid w:val="00BD62F8"/>
    <w:rsid w:val="00BE194F"/>
    <w:rsid w:val="00BE5648"/>
    <w:rsid w:val="00BF31E9"/>
    <w:rsid w:val="00C02493"/>
    <w:rsid w:val="00C03713"/>
    <w:rsid w:val="00C05024"/>
    <w:rsid w:val="00C054EA"/>
    <w:rsid w:val="00C1068F"/>
    <w:rsid w:val="00C11BED"/>
    <w:rsid w:val="00C15462"/>
    <w:rsid w:val="00C16BAD"/>
    <w:rsid w:val="00C23E2F"/>
    <w:rsid w:val="00C25287"/>
    <w:rsid w:val="00C2773C"/>
    <w:rsid w:val="00C35B7E"/>
    <w:rsid w:val="00C36D99"/>
    <w:rsid w:val="00C41000"/>
    <w:rsid w:val="00C42D40"/>
    <w:rsid w:val="00C43B08"/>
    <w:rsid w:val="00C50D6E"/>
    <w:rsid w:val="00C52121"/>
    <w:rsid w:val="00C54B07"/>
    <w:rsid w:val="00C56545"/>
    <w:rsid w:val="00C575CE"/>
    <w:rsid w:val="00C57C10"/>
    <w:rsid w:val="00C61EE4"/>
    <w:rsid w:val="00C64DFB"/>
    <w:rsid w:val="00C655D6"/>
    <w:rsid w:val="00C65CE2"/>
    <w:rsid w:val="00C702ED"/>
    <w:rsid w:val="00C75970"/>
    <w:rsid w:val="00C85736"/>
    <w:rsid w:val="00C92613"/>
    <w:rsid w:val="00C939F1"/>
    <w:rsid w:val="00C95704"/>
    <w:rsid w:val="00C97488"/>
    <w:rsid w:val="00C97C2B"/>
    <w:rsid w:val="00CB4029"/>
    <w:rsid w:val="00CB47F2"/>
    <w:rsid w:val="00CB62D8"/>
    <w:rsid w:val="00CC25E6"/>
    <w:rsid w:val="00CC3F93"/>
    <w:rsid w:val="00CC7AE1"/>
    <w:rsid w:val="00CD249F"/>
    <w:rsid w:val="00CD2990"/>
    <w:rsid w:val="00CD4D73"/>
    <w:rsid w:val="00CD7D42"/>
    <w:rsid w:val="00CE4AC5"/>
    <w:rsid w:val="00CE5F5D"/>
    <w:rsid w:val="00CE7439"/>
    <w:rsid w:val="00CF386E"/>
    <w:rsid w:val="00D04974"/>
    <w:rsid w:val="00D10F4F"/>
    <w:rsid w:val="00D134CF"/>
    <w:rsid w:val="00D171A2"/>
    <w:rsid w:val="00D21234"/>
    <w:rsid w:val="00D24DC5"/>
    <w:rsid w:val="00D26815"/>
    <w:rsid w:val="00D35FD9"/>
    <w:rsid w:val="00D457C8"/>
    <w:rsid w:val="00D502AD"/>
    <w:rsid w:val="00D50646"/>
    <w:rsid w:val="00D54C2D"/>
    <w:rsid w:val="00D570EE"/>
    <w:rsid w:val="00D65332"/>
    <w:rsid w:val="00D674B2"/>
    <w:rsid w:val="00D717BC"/>
    <w:rsid w:val="00D77229"/>
    <w:rsid w:val="00D83F74"/>
    <w:rsid w:val="00D85927"/>
    <w:rsid w:val="00D91B5B"/>
    <w:rsid w:val="00D9450F"/>
    <w:rsid w:val="00D950B5"/>
    <w:rsid w:val="00DA002D"/>
    <w:rsid w:val="00DA0D13"/>
    <w:rsid w:val="00DA11F6"/>
    <w:rsid w:val="00DA3059"/>
    <w:rsid w:val="00DA6770"/>
    <w:rsid w:val="00DB2261"/>
    <w:rsid w:val="00DB4860"/>
    <w:rsid w:val="00DB4D74"/>
    <w:rsid w:val="00DB5F4E"/>
    <w:rsid w:val="00DC0387"/>
    <w:rsid w:val="00DC1BD8"/>
    <w:rsid w:val="00DC2EF3"/>
    <w:rsid w:val="00DC385D"/>
    <w:rsid w:val="00DC6DCD"/>
    <w:rsid w:val="00DD191F"/>
    <w:rsid w:val="00DD2C85"/>
    <w:rsid w:val="00DD432F"/>
    <w:rsid w:val="00DE080C"/>
    <w:rsid w:val="00DE2BFF"/>
    <w:rsid w:val="00DE5EE8"/>
    <w:rsid w:val="00DE7646"/>
    <w:rsid w:val="00DF0E8B"/>
    <w:rsid w:val="00DF1AE1"/>
    <w:rsid w:val="00DF39E1"/>
    <w:rsid w:val="00DF577B"/>
    <w:rsid w:val="00DF5899"/>
    <w:rsid w:val="00E02652"/>
    <w:rsid w:val="00E04043"/>
    <w:rsid w:val="00E04A58"/>
    <w:rsid w:val="00E12F5D"/>
    <w:rsid w:val="00E13C75"/>
    <w:rsid w:val="00E14432"/>
    <w:rsid w:val="00E21229"/>
    <w:rsid w:val="00E26F27"/>
    <w:rsid w:val="00E27906"/>
    <w:rsid w:val="00E30E01"/>
    <w:rsid w:val="00E35562"/>
    <w:rsid w:val="00E379C3"/>
    <w:rsid w:val="00E41027"/>
    <w:rsid w:val="00E51898"/>
    <w:rsid w:val="00E56B4B"/>
    <w:rsid w:val="00E5726F"/>
    <w:rsid w:val="00E62D75"/>
    <w:rsid w:val="00E638BD"/>
    <w:rsid w:val="00E63E6F"/>
    <w:rsid w:val="00E64604"/>
    <w:rsid w:val="00E64A6E"/>
    <w:rsid w:val="00E82D27"/>
    <w:rsid w:val="00E83663"/>
    <w:rsid w:val="00E879F9"/>
    <w:rsid w:val="00E91E3A"/>
    <w:rsid w:val="00E93475"/>
    <w:rsid w:val="00E93BF0"/>
    <w:rsid w:val="00E95D53"/>
    <w:rsid w:val="00E96353"/>
    <w:rsid w:val="00E9742F"/>
    <w:rsid w:val="00E97F6B"/>
    <w:rsid w:val="00EA202A"/>
    <w:rsid w:val="00EA5DC0"/>
    <w:rsid w:val="00EA693F"/>
    <w:rsid w:val="00EB2998"/>
    <w:rsid w:val="00EC0390"/>
    <w:rsid w:val="00EC2E14"/>
    <w:rsid w:val="00EC4CD4"/>
    <w:rsid w:val="00ED3BE8"/>
    <w:rsid w:val="00ED5F38"/>
    <w:rsid w:val="00ED6153"/>
    <w:rsid w:val="00EE39D9"/>
    <w:rsid w:val="00EE405C"/>
    <w:rsid w:val="00EE5F27"/>
    <w:rsid w:val="00EF0DC3"/>
    <w:rsid w:val="00EF1A01"/>
    <w:rsid w:val="00EF2E05"/>
    <w:rsid w:val="00EF59B4"/>
    <w:rsid w:val="00EF5FC4"/>
    <w:rsid w:val="00EF7458"/>
    <w:rsid w:val="00EF7984"/>
    <w:rsid w:val="00F006A6"/>
    <w:rsid w:val="00F00D68"/>
    <w:rsid w:val="00F01EF9"/>
    <w:rsid w:val="00F032C1"/>
    <w:rsid w:val="00F04059"/>
    <w:rsid w:val="00F044FA"/>
    <w:rsid w:val="00F13696"/>
    <w:rsid w:val="00F13E95"/>
    <w:rsid w:val="00F145A9"/>
    <w:rsid w:val="00F27319"/>
    <w:rsid w:val="00F320B2"/>
    <w:rsid w:val="00F3305E"/>
    <w:rsid w:val="00F51F50"/>
    <w:rsid w:val="00F52AD2"/>
    <w:rsid w:val="00F56294"/>
    <w:rsid w:val="00F6013C"/>
    <w:rsid w:val="00F70E1A"/>
    <w:rsid w:val="00F71B3D"/>
    <w:rsid w:val="00F725B7"/>
    <w:rsid w:val="00F777E7"/>
    <w:rsid w:val="00F80A3F"/>
    <w:rsid w:val="00F826FA"/>
    <w:rsid w:val="00F83315"/>
    <w:rsid w:val="00F83F0B"/>
    <w:rsid w:val="00F974E8"/>
    <w:rsid w:val="00FA0305"/>
    <w:rsid w:val="00FA07DB"/>
    <w:rsid w:val="00FA0F98"/>
    <w:rsid w:val="00FA56E0"/>
    <w:rsid w:val="00FB0AF2"/>
    <w:rsid w:val="00FB28B2"/>
    <w:rsid w:val="00FC11CA"/>
    <w:rsid w:val="00FC2780"/>
    <w:rsid w:val="00FC70C5"/>
    <w:rsid w:val="00FD29AB"/>
    <w:rsid w:val="00FD2E3D"/>
    <w:rsid w:val="00FE190D"/>
    <w:rsid w:val="00FE48D0"/>
    <w:rsid w:val="00FE6219"/>
    <w:rsid w:val="00FE74E1"/>
    <w:rsid w:val="00FF23E3"/>
    <w:rsid w:val="00FF2DC3"/>
    <w:rsid w:val="00FF37E4"/>
    <w:rsid w:val="00FF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C6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BA5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BA533D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BA5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A533D"/>
    <w:rPr>
      <w:rFonts w:cs="Times New Roman"/>
    </w:rPr>
  </w:style>
  <w:style w:type="paragraph" w:styleId="a8">
    <w:name w:val="No Spacing"/>
    <w:uiPriority w:val="99"/>
    <w:qFormat/>
    <w:rsid w:val="007A310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CD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D24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127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9D79F-CDDB-437F-9878-B0C6364F3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3140</Words>
  <Characters>24220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</dc:creator>
  <cp:lastModifiedBy>Балыкина </cp:lastModifiedBy>
  <cp:revision>2</cp:revision>
  <cp:lastPrinted>2020-09-16T09:57:00Z</cp:lastPrinted>
  <dcterms:created xsi:type="dcterms:W3CDTF">2020-11-30T09:24:00Z</dcterms:created>
  <dcterms:modified xsi:type="dcterms:W3CDTF">2020-11-30T09:24:00Z</dcterms:modified>
</cp:coreProperties>
</file>