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390" w:rsidRPr="00F03A8E" w:rsidRDefault="00DB6390" w:rsidP="00DB6390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F03A8E">
        <w:rPr>
          <w:rFonts w:ascii="Times New Roman" w:hAnsi="Times New Roman" w:cs="Times New Roman"/>
          <w:b/>
          <w:sz w:val="28"/>
        </w:rPr>
        <w:t xml:space="preserve">Муниципальное казенное общеобразовательное учреждение </w:t>
      </w:r>
    </w:p>
    <w:p w:rsidR="00DB6390" w:rsidRPr="00F03A8E" w:rsidRDefault="00DB6390" w:rsidP="00DB6390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F03A8E">
        <w:rPr>
          <w:rFonts w:ascii="Times New Roman" w:hAnsi="Times New Roman" w:cs="Times New Roman"/>
          <w:b/>
          <w:sz w:val="28"/>
        </w:rPr>
        <w:t xml:space="preserve">«Туринская средняя школа-интернат </w:t>
      </w:r>
    </w:p>
    <w:p w:rsidR="00DB6390" w:rsidRPr="00F03A8E" w:rsidRDefault="00DB6390" w:rsidP="00DB6390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F03A8E">
        <w:rPr>
          <w:rFonts w:ascii="Times New Roman" w:hAnsi="Times New Roman" w:cs="Times New Roman"/>
          <w:b/>
          <w:sz w:val="28"/>
        </w:rPr>
        <w:t xml:space="preserve">имени </w:t>
      </w:r>
      <w:proofErr w:type="spellStart"/>
      <w:r w:rsidRPr="00F03A8E">
        <w:rPr>
          <w:rFonts w:ascii="Times New Roman" w:hAnsi="Times New Roman" w:cs="Times New Roman"/>
          <w:b/>
          <w:sz w:val="28"/>
        </w:rPr>
        <w:t>Алитета</w:t>
      </w:r>
      <w:proofErr w:type="spellEnd"/>
      <w:r w:rsidRPr="00F03A8E">
        <w:rPr>
          <w:rFonts w:ascii="Times New Roman" w:hAnsi="Times New Roman" w:cs="Times New Roman"/>
          <w:b/>
          <w:sz w:val="28"/>
        </w:rPr>
        <w:t xml:space="preserve"> Николаевича </w:t>
      </w:r>
      <w:proofErr w:type="spellStart"/>
      <w:r w:rsidRPr="00F03A8E">
        <w:rPr>
          <w:rFonts w:ascii="Times New Roman" w:hAnsi="Times New Roman" w:cs="Times New Roman"/>
          <w:b/>
          <w:sz w:val="28"/>
        </w:rPr>
        <w:t>Немтушкина</w:t>
      </w:r>
      <w:proofErr w:type="spellEnd"/>
      <w:r w:rsidRPr="00F03A8E">
        <w:rPr>
          <w:rFonts w:ascii="Times New Roman" w:hAnsi="Times New Roman" w:cs="Times New Roman"/>
          <w:b/>
          <w:sz w:val="28"/>
        </w:rPr>
        <w:t xml:space="preserve">» </w:t>
      </w:r>
    </w:p>
    <w:p w:rsidR="00DB6390" w:rsidRPr="00F03A8E" w:rsidRDefault="00DB6390" w:rsidP="00DB6390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F03A8E">
        <w:rPr>
          <w:rFonts w:ascii="Times New Roman" w:hAnsi="Times New Roman" w:cs="Times New Roman"/>
          <w:b/>
          <w:sz w:val="28"/>
        </w:rPr>
        <w:t xml:space="preserve">Эвенкийского муниципального района </w:t>
      </w:r>
    </w:p>
    <w:p w:rsidR="00DB6390" w:rsidRPr="00F03A8E" w:rsidRDefault="00DB6390" w:rsidP="00DB6390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F03A8E">
        <w:rPr>
          <w:rFonts w:ascii="Times New Roman" w:hAnsi="Times New Roman" w:cs="Times New Roman"/>
          <w:b/>
          <w:sz w:val="28"/>
        </w:rPr>
        <w:t>Красноярского края</w:t>
      </w:r>
    </w:p>
    <w:p w:rsidR="00DB6390" w:rsidRPr="00F03A8E" w:rsidRDefault="00F860AB" w:rsidP="00DB6390">
      <w:pPr>
        <w:spacing w:after="0"/>
        <w:rPr>
          <w:rFonts w:ascii="Times New Roman" w:hAnsi="Times New Roman" w:cs="Times New Roman"/>
          <w:b/>
          <w:bCs/>
          <w:sz w:val="40"/>
        </w:rPr>
      </w:pPr>
      <w:r>
        <w:rPr>
          <w:rFonts w:ascii="Times New Roman" w:hAnsi="Times New Roman" w:cs="Times New Roman"/>
          <w:b/>
          <w:bCs/>
          <w:noProof/>
          <w:sz w:val="40"/>
        </w:rPr>
        <w:pict>
          <v:line id="_x0000_s1026" style="position:absolute;z-index:251658240" from="52.35pt,12pt" to="484.35pt,12pt" o:allowincell="f" strokeweight="6pt">
            <v:stroke linestyle="thickBetweenThin"/>
            <w10:wrap type="topAndBottom"/>
          </v:line>
        </w:pict>
      </w:r>
    </w:p>
    <w:tbl>
      <w:tblPr>
        <w:tblW w:w="5092" w:type="pct"/>
        <w:tblLayout w:type="fixed"/>
        <w:tblLook w:val="01E0"/>
      </w:tblPr>
      <w:tblGrid>
        <w:gridCol w:w="3655"/>
        <w:gridCol w:w="3085"/>
        <w:gridCol w:w="3441"/>
      </w:tblGrid>
      <w:tr w:rsidR="00DB6390" w:rsidRPr="00F03A8E" w:rsidTr="00A87017">
        <w:tc>
          <w:tcPr>
            <w:tcW w:w="1795" w:type="pct"/>
          </w:tcPr>
          <w:p w:rsidR="00DB6390" w:rsidRPr="00F03A8E" w:rsidRDefault="00DB6390" w:rsidP="00A87017">
            <w:pPr>
              <w:tabs>
                <w:tab w:val="left" w:pos="9288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F03A8E">
              <w:rPr>
                <w:rFonts w:ascii="Times New Roman" w:hAnsi="Times New Roman" w:cs="Times New Roman"/>
                <w:b/>
              </w:rPr>
              <w:t xml:space="preserve">  «Рекомендовано»</w:t>
            </w:r>
          </w:p>
          <w:p w:rsidR="00DB6390" w:rsidRPr="00F03A8E" w:rsidRDefault="00DB6390" w:rsidP="00A87017">
            <w:pPr>
              <w:tabs>
                <w:tab w:val="left" w:pos="9288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F03A8E">
              <w:rPr>
                <w:rFonts w:ascii="Times New Roman" w:hAnsi="Times New Roman" w:cs="Times New Roman"/>
              </w:rPr>
              <w:t>Руководитель МО</w:t>
            </w:r>
          </w:p>
          <w:p w:rsidR="00DB6390" w:rsidRPr="00F03A8E" w:rsidRDefault="00DB6390" w:rsidP="00A87017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DB6390" w:rsidRPr="00F03A8E" w:rsidRDefault="00DB6390" w:rsidP="00A87017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F03A8E">
              <w:rPr>
                <w:rFonts w:ascii="Times New Roman" w:hAnsi="Times New Roman" w:cs="Times New Roman"/>
              </w:rPr>
              <w:t xml:space="preserve">__________ </w:t>
            </w:r>
            <w:r>
              <w:rPr>
                <w:rFonts w:ascii="Times New Roman" w:hAnsi="Times New Roman" w:cs="Times New Roman"/>
              </w:rPr>
              <w:t>Голышева И.А.</w:t>
            </w:r>
          </w:p>
          <w:p w:rsidR="00DB6390" w:rsidRPr="00F03A8E" w:rsidRDefault="00DB6390" w:rsidP="00A87017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DB6390" w:rsidRPr="00F03A8E" w:rsidRDefault="00DB6390" w:rsidP="00A87017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F03A8E">
              <w:rPr>
                <w:rFonts w:ascii="Times New Roman" w:hAnsi="Times New Roman" w:cs="Times New Roman"/>
              </w:rPr>
              <w:t>Протокол</w:t>
            </w:r>
            <w:r w:rsidR="007B13BC">
              <w:rPr>
                <w:rFonts w:ascii="Times New Roman" w:hAnsi="Times New Roman" w:cs="Times New Roman"/>
              </w:rPr>
              <w:t xml:space="preserve"> № __ от «__»___2020</w:t>
            </w:r>
            <w:r w:rsidRPr="00F03A8E">
              <w:rPr>
                <w:rFonts w:ascii="Times New Roman" w:hAnsi="Times New Roman" w:cs="Times New Roman"/>
              </w:rPr>
              <w:t>г.</w:t>
            </w:r>
          </w:p>
          <w:p w:rsidR="00DB6390" w:rsidRPr="00F03A8E" w:rsidRDefault="00DB6390" w:rsidP="00A87017">
            <w:pPr>
              <w:tabs>
                <w:tab w:val="left" w:pos="928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5" w:type="pct"/>
          </w:tcPr>
          <w:p w:rsidR="00DB6390" w:rsidRPr="00F03A8E" w:rsidRDefault="00DB6390" w:rsidP="00A87017">
            <w:pPr>
              <w:tabs>
                <w:tab w:val="left" w:pos="9288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F03A8E">
              <w:rPr>
                <w:rFonts w:ascii="Times New Roman" w:hAnsi="Times New Roman" w:cs="Times New Roman"/>
                <w:b/>
              </w:rPr>
              <w:t xml:space="preserve">     «Согласовано»</w:t>
            </w:r>
          </w:p>
          <w:p w:rsidR="00DB6390" w:rsidRPr="00F03A8E" w:rsidRDefault="00DB6390" w:rsidP="00A87017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F03A8E">
              <w:rPr>
                <w:rFonts w:ascii="Times New Roman" w:hAnsi="Times New Roman" w:cs="Times New Roman"/>
              </w:rPr>
              <w:t xml:space="preserve">Заместитель директора по УВР </w:t>
            </w:r>
          </w:p>
          <w:p w:rsidR="00DB6390" w:rsidRPr="00F03A8E" w:rsidRDefault="00DB6390" w:rsidP="00A87017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F03A8E">
              <w:rPr>
                <w:rFonts w:ascii="Times New Roman" w:hAnsi="Times New Roman" w:cs="Times New Roman"/>
              </w:rPr>
              <w:t>___________</w:t>
            </w:r>
            <w:r w:rsidR="00630B37">
              <w:rPr>
                <w:rFonts w:ascii="Times New Roman" w:hAnsi="Times New Roman" w:cs="Times New Roman"/>
              </w:rPr>
              <w:t xml:space="preserve"> </w:t>
            </w:r>
            <w:r w:rsidRPr="00F03A8E">
              <w:rPr>
                <w:rFonts w:ascii="Times New Roman" w:hAnsi="Times New Roman" w:cs="Times New Roman"/>
              </w:rPr>
              <w:t>Клюев П.Н.</w:t>
            </w:r>
          </w:p>
          <w:p w:rsidR="00DB6390" w:rsidRPr="00F03A8E" w:rsidRDefault="00DB6390" w:rsidP="00A87017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DB6390" w:rsidRPr="00F03A8E" w:rsidRDefault="007B13BC" w:rsidP="00A87017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«____»____________2020</w:t>
            </w:r>
            <w:r w:rsidR="00DB6390" w:rsidRPr="00F03A8E">
              <w:rPr>
                <w:rFonts w:ascii="Times New Roman" w:hAnsi="Times New Roman" w:cs="Times New Roman"/>
              </w:rPr>
              <w:t>г.</w:t>
            </w:r>
          </w:p>
          <w:p w:rsidR="00DB6390" w:rsidRPr="00F03A8E" w:rsidRDefault="00DB6390" w:rsidP="00A87017">
            <w:pPr>
              <w:tabs>
                <w:tab w:val="left" w:pos="928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0" w:type="pct"/>
          </w:tcPr>
          <w:p w:rsidR="00DB6390" w:rsidRPr="00F03A8E" w:rsidRDefault="00DB6390" w:rsidP="00A87017">
            <w:pPr>
              <w:tabs>
                <w:tab w:val="left" w:pos="9288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F03A8E">
              <w:rPr>
                <w:rFonts w:ascii="Times New Roman" w:hAnsi="Times New Roman" w:cs="Times New Roman"/>
                <w:b/>
              </w:rPr>
              <w:t>«Утверждено»</w:t>
            </w:r>
          </w:p>
          <w:p w:rsidR="00DB6390" w:rsidRPr="00F03A8E" w:rsidRDefault="00DB6390" w:rsidP="00A87017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F03A8E">
              <w:rPr>
                <w:rFonts w:ascii="Times New Roman" w:hAnsi="Times New Roman" w:cs="Times New Roman"/>
              </w:rPr>
              <w:t>Директор МКОУ ТСШ-И ЭМР</w:t>
            </w:r>
          </w:p>
          <w:p w:rsidR="00DB6390" w:rsidRPr="00F03A8E" w:rsidRDefault="00DB6390" w:rsidP="00A87017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DB6390" w:rsidRPr="00F03A8E" w:rsidRDefault="00DB6390" w:rsidP="00A87017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F03A8E">
              <w:rPr>
                <w:rFonts w:ascii="Times New Roman" w:hAnsi="Times New Roman" w:cs="Times New Roman"/>
              </w:rPr>
              <w:t xml:space="preserve">___________ </w:t>
            </w:r>
            <w:r>
              <w:rPr>
                <w:rFonts w:ascii="Times New Roman" w:hAnsi="Times New Roman" w:cs="Times New Roman"/>
              </w:rPr>
              <w:t>Павлов А</w:t>
            </w:r>
            <w:r w:rsidRPr="00F03A8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А.</w:t>
            </w:r>
          </w:p>
          <w:p w:rsidR="00DB6390" w:rsidRPr="00F03A8E" w:rsidRDefault="00DB6390" w:rsidP="00A87017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  <w:p w:rsidR="00DB6390" w:rsidRPr="00F03A8E" w:rsidRDefault="001E772F" w:rsidP="00A87017">
            <w:pPr>
              <w:tabs>
                <w:tab w:val="left" w:pos="9288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Приказ _____</w:t>
            </w:r>
            <w:r w:rsidR="00DB6390" w:rsidRPr="00F03A8E">
              <w:rPr>
                <w:rFonts w:ascii="Times New Roman" w:hAnsi="Times New Roman" w:cs="Times New Roman"/>
              </w:rPr>
              <w:t xml:space="preserve"> от 0</w:t>
            </w:r>
            <w:r w:rsidR="00DB6390">
              <w:rPr>
                <w:rFonts w:ascii="Times New Roman" w:hAnsi="Times New Roman" w:cs="Times New Roman"/>
              </w:rPr>
              <w:t>2</w:t>
            </w:r>
            <w:r w:rsidR="007B13BC">
              <w:rPr>
                <w:rFonts w:ascii="Times New Roman" w:hAnsi="Times New Roman" w:cs="Times New Roman"/>
              </w:rPr>
              <w:t>.09.2020</w:t>
            </w:r>
            <w:r w:rsidR="00DB6390">
              <w:rPr>
                <w:rFonts w:ascii="Times New Roman" w:hAnsi="Times New Roman" w:cs="Times New Roman"/>
              </w:rPr>
              <w:t>г.</w:t>
            </w:r>
          </w:p>
          <w:p w:rsidR="00DB6390" w:rsidRPr="00F03A8E" w:rsidRDefault="00DB6390" w:rsidP="00A87017">
            <w:pPr>
              <w:tabs>
                <w:tab w:val="left" w:pos="9288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B6390" w:rsidRPr="00F03A8E" w:rsidRDefault="00DB6390" w:rsidP="00DB6390">
      <w:pPr>
        <w:spacing w:after="0"/>
        <w:rPr>
          <w:rFonts w:ascii="Times New Roman" w:hAnsi="Times New Roman" w:cs="Times New Roman"/>
          <w:b/>
          <w:bCs/>
          <w:sz w:val="40"/>
        </w:rPr>
      </w:pPr>
    </w:p>
    <w:p w:rsidR="00DB6390" w:rsidRPr="00F03A8E" w:rsidRDefault="00DB6390" w:rsidP="00DB6390">
      <w:pPr>
        <w:spacing w:after="0"/>
        <w:jc w:val="center"/>
        <w:rPr>
          <w:rFonts w:ascii="Times New Roman" w:hAnsi="Times New Roman" w:cs="Times New Roman"/>
          <w:b/>
          <w:bCs/>
          <w:i/>
          <w:sz w:val="44"/>
          <w:szCs w:val="44"/>
        </w:rPr>
      </w:pPr>
      <w:r w:rsidRPr="00F03A8E">
        <w:rPr>
          <w:rFonts w:ascii="Times New Roman" w:hAnsi="Times New Roman" w:cs="Times New Roman"/>
          <w:b/>
          <w:i/>
          <w:sz w:val="44"/>
          <w:szCs w:val="44"/>
        </w:rPr>
        <w:t>РАБОЧАЯ ПРОГРАММА УЧИТЕЛЯ</w:t>
      </w:r>
      <w:r w:rsidRPr="00F03A8E">
        <w:rPr>
          <w:rFonts w:ascii="Times New Roman" w:hAnsi="Times New Roman" w:cs="Times New Roman"/>
          <w:b/>
          <w:bCs/>
          <w:i/>
          <w:sz w:val="44"/>
          <w:szCs w:val="44"/>
        </w:rPr>
        <w:t xml:space="preserve"> </w:t>
      </w:r>
    </w:p>
    <w:p w:rsidR="00DB6390" w:rsidRDefault="00DB6390" w:rsidP="00DB6390">
      <w:pPr>
        <w:spacing w:after="0"/>
        <w:jc w:val="center"/>
        <w:rPr>
          <w:rFonts w:ascii="Times New Roman" w:hAnsi="Times New Roman" w:cs="Times New Roman"/>
          <w:b/>
          <w:bCs/>
          <w:spacing w:val="66"/>
          <w:sz w:val="48"/>
          <w:szCs w:val="56"/>
        </w:rPr>
      </w:pPr>
    </w:p>
    <w:p w:rsidR="00DB6390" w:rsidRPr="00F03A8E" w:rsidRDefault="007B13BC" w:rsidP="00DB6390">
      <w:pPr>
        <w:spacing w:after="0"/>
        <w:jc w:val="center"/>
        <w:rPr>
          <w:rFonts w:ascii="Times New Roman" w:hAnsi="Times New Roman" w:cs="Times New Roman"/>
          <w:b/>
          <w:bCs/>
          <w:spacing w:val="66"/>
          <w:sz w:val="48"/>
          <w:szCs w:val="56"/>
        </w:rPr>
      </w:pPr>
      <w:proofErr w:type="spellStart"/>
      <w:r>
        <w:rPr>
          <w:rFonts w:ascii="Times New Roman" w:hAnsi="Times New Roman" w:cs="Times New Roman"/>
          <w:b/>
          <w:bCs/>
          <w:spacing w:val="66"/>
          <w:sz w:val="48"/>
          <w:szCs w:val="56"/>
        </w:rPr>
        <w:t>Серчуков</w:t>
      </w:r>
      <w:r w:rsidR="005B0BD9">
        <w:rPr>
          <w:rFonts w:ascii="Times New Roman" w:hAnsi="Times New Roman" w:cs="Times New Roman"/>
          <w:b/>
          <w:bCs/>
          <w:spacing w:val="66"/>
          <w:sz w:val="48"/>
          <w:szCs w:val="56"/>
        </w:rPr>
        <w:t>а</w:t>
      </w:r>
      <w:proofErr w:type="spellEnd"/>
      <w:r>
        <w:rPr>
          <w:rFonts w:ascii="Times New Roman" w:hAnsi="Times New Roman" w:cs="Times New Roman"/>
          <w:b/>
          <w:bCs/>
          <w:spacing w:val="66"/>
          <w:sz w:val="48"/>
          <w:szCs w:val="56"/>
        </w:rPr>
        <w:t xml:space="preserve"> Антон</w:t>
      </w:r>
      <w:r w:rsidR="005B0BD9">
        <w:rPr>
          <w:rFonts w:ascii="Times New Roman" w:hAnsi="Times New Roman" w:cs="Times New Roman"/>
          <w:b/>
          <w:bCs/>
          <w:spacing w:val="66"/>
          <w:sz w:val="48"/>
          <w:szCs w:val="56"/>
        </w:rPr>
        <w:t>а</w:t>
      </w:r>
      <w:r>
        <w:rPr>
          <w:rFonts w:ascii="Times New Roman" w:hAnsi="Times New Roman" w:cs="Times New Roman"/>
          <w:b/>
          <w:bCs/>
          <w:spacing w:val="66"/>
          <w:sz w:val="48"/>
          <w:szCs w:val="56"/>
        </w:rPr>
        <w:t xml:space="preserve"> Алексеевич</w:t>
      </w:r>
      <w:r w:rsidR="005B0BD9">
        <w:rPr>
          <w:rFonts w:ascii="Times New Roman" w:hAnsi="Times New Roman" w:cs="Times New Roman"/>
          <w:b/>
          <w:bCs/>
          <w:spacing w:val="66"/>
          <w:sz w:val="48"/>
          <w:szCs w:val="56"/>
        </w:rPr>
        <w:t>а</w:t>
      </w:r>
    </w:p>
    <w:p w:rsidR="00DB6390" w:rsidRDefault="00DB6390" w:rsidP="00DB6390">
      <w:pPr>
        <w:spacing w:after="0"/>
        <w:jc w:val="center"/>
        <w:rPr>
          <w:rFonts w:ascii="Times New Roman" w:hAnsi="Times New Roman" w:cs="Times New Roman"/>
          <w:b/>
          <w:bCs/>
          <w:sz w:val="36"/>
          <w:szCs w:val="44"/>
        </w:rPr>
      </w:pPr>
    </w:p>
    <w:p w:rsidR="00DB6390" w:rsidRDefault="00DB6390" w:rsidP="00DB6390">
      <w:pPr>
        <w:spacing w:after="0"/>
        <w:jc w:val="center"/>
        <w:rPr>
          <w:rFonts w:ascii="Times New Roman" w:hAnsi="Times New Roman" w:cs="Times New Roman"/>
          <w:b/>
          <w:bCs/>
          <w:sz w:val="36"/>
          <w:szCs w:val="44"/>
        </w:rPr>
      </w:pPr>
    </w:p>
    <w:p w:rsidR="00DB6390" w:rsidRPr="00F03A8E" w:rsidRDefault="00DB6390" w:rsidP="00DB6390">
      <w:pPr>
        <w:spacing w:after="0"/>
        <w:jc w:val="center"/>
        <w:rPr>
          <w:rFonts w:ascii="Times New Roman" w:hAnsi="Times New Roman" w:cs="Times New Roman"/>
          <w:b/>
          <w:bCs/>
          <w:sz w:val="36"/>
          <w:szCs w:val="44"/>
        </w:rPr>
      </w:pPr>
    </w:p>
    <w:p w:rsidR="00DB6390" w:rsidRPr="00F03A8E" w:rsidRDefault="00DB6390" w:rsidP="00DB6390">
      <w:pPr>
        <w:spacing w:after="0"/>
        <w:rPr>
          <w:rFonts w:ascii="Times New Roman" w:hAnsi="Times New Roman" w:cs="Times New Roman"/>
          <w:b/>
          <w:bCs/>
          <w:sz w:val="40"/>
        </w:rPr>
      </w:pPr>
      <w:r w:rsidRPr="00F03A8E">
        <w:rPr>
          <w:rFonts w:ascii="Times New Roman" w:hAnsi="Times New Roman" w:cs="Times New Roman"/>
          <w:b/>
          <w:bCs/>
          <w:sz w:val="40"/>
        </w:rPr>
        <w:t xml:space="preserve">учебный предмет </w:t>
      </w:r>
      <w:r w:rsidRPr="00F03A8E">
        <w:rPr>
          <w:rFonts w:ascii="Times New Roman" w:hAnsi="Times New Roman" w:cs="Times New Roman"/>
          <w:b/>
          <w:bCs/>
          <w:sz w:val="40"/>
        </w:rPr>
        <w:tab/>
      </w:r>
      <w:r w:rsidRPr="00F03A8E">
        <w:rPr>
          <w:rFonts w:ascii="Times New Roman" w:hAnsi="Times New Roman" w:cs="Times New Roman"/>
          <w:b/>
          <w:bCs/>
          <w:sz w:val="40"/>
        </w:rPr>
        <w:tab/>
      </w:r>
      <w:r w:rsidRPr="00F03A8E">
        <w:rPr>
          <w:rFonts w:ascii="Times New Roman" w:hAnsi="Times New Roman" w:cs="Times New Roman"/>
          <w:b/>
          <w:bCs/>
          <w:sz w:val="40"/>
        </w:rPr>
        <w:tab/>
        <w:t>физическая культура</w:t>
      </w:r>
    </w:p>
    <w:p w:rsidR="00DB6390" w:rsidRPr="00F03A8E" w:rsidRDefault="00DB6390" w:rsidP="00DB6390">
      <w:pPr>
        <w:spacing w:after="0"/>
        <w:rPr>
          <w:rFonts w:ascii="Times New Roman" w:hAnsi="Times New Roman" w:cs="Times New Roman"/>
          <w:b/>
          <w:bCs/>
          <w:sz w:val="40"/>
        </w:rPr>
      </w:pPr>
      <w:r w:rsidRPr="00F03A8E">
        <w:rPr>
          <w:rFonts w:ascii="Times New Roman" w:hAnsi="Times New Roman" w:cs="Times New Roman"/>
          <w:b/>
          <w:bCs/>
          <w:sz w:val="40"/>
        </w:rPr>
        <w:t>класс</w:t>
      </w:r>
      <w:r w:rsidRPr="00F03A8E">
        <w:rPr>
          <w:rFonts w:ascii="Times New Roman" w:hAnsi="Times New Roman" w:cs="Times New Roman"/>
          <w:b/>
          <w:bCs/>
          <w:sz w:val="40"/>
        </w:rPr>
        <w:tab/>
      </w:r>
      <w:r w:rsidRPr="00F03A8E">
        <w:rPr>
          <w:rFonts w:ascii="Times New Roman" w:hAnsi="Times New Roman" w:cs="Times New Roman"/>
          <w:b/>
          <w:bCs/>
          <w:sz w:val="40"/>
        </w:rPr>
        <w:tab/>
      </w:r>
      <w:r w:rsidRPr="00F03A8E">
        <w:rPr>
          <w:rFonts w:ascii="Times New Roman" w:hAnsi="Times New Roman" w:cs="Times New Roman"/>
          <w:b/>
          <w:bCs/>
          <w:sz w:val="40"/>
        </w:rPr>
        <w:tab/>
      </w:r>
      <w:r w:rsidRPr="00F03A8E">
        <w:rPr>
          <w:rFonts w:ascii="Times New Roman" w:hAnsi="Times New Roman" w:cs="Times New Roman"/>
          <w:b/>
          <w:bCs/>
          <w:sz w:val="40"/>
        </w:rPr>
        <w:tab/>
      </w:r>
      <w:r w:rsidRPr="00F03A8E">
        <w:rPr>
          <w:rFonts w:ascii="Times New Roman" w:hAnsi="Times New Roman" w:cs="Times New Roman"/>
          <w:b/>
          <w:bCs/>
          <w:sz w:val="40"/>
        </w:rPr>
        <w:tab/>
      </w:r>
      <w:r w:rsidRPr="00F03A8E">
        <w:rPr>
          <w:rFonts w:ascii="Times New Roman" w:hAnsi="Times New Roman" w:cs="Times New Roman"/>
          <w:b/>
          <w:bCs/>
          <w:sz w:val="40"/>
        </w:rPr>
        <w:tab/>
      </w:r>
      <w:r>
        <w:rPr>
          <w:rFonts w:ascii="Times New Roman" w:hAnsi="Times New Roman" w:cs="Times New Roman"/>
          <w:b/>
          <w:bCs/>
          <w:sz w:val="40"/>
        </w:rPr>
        <w:t>6</w:t>
      </w:r>
    </w:p>
    <w:p w:rsidR="00DB6390" w:rsidRDefault="00DB6390" w:rsidP="00DB6390">
      <w:pPr>
        <w:spacing w:after="0"/>
        <w:rPr>
          <w:rFonts w:ascii="Times New Roman" w:hAnsi="Times New Roman" w:cs="Times New Roman"/>
          <w:b/>
          <w:bCs/>
          <w:sz w:val="40"/>
        </w:rPr>
      </w:pPr>
    </w:p>
    <w:p w:rsidR="00DB6390" w:rsidRDefault="00DB6390" w:rsidP="00DB6390">
      <w:pPr>
        <w:spacing w:after="0"/>
        <w:rPr>
          <w:rFonts w:ascii="Times New Roman" w:hAnsi="Times New Roman" w:cs="Times New Roman"/>
          <w:b/>
          <w:bCs/>
          <w:sz w:val="40"/>
        </w:rPr>
      </w:pPr>
    </w:p>
    <w:p w:rsidR="00DB6390" w:rsidRDefault="00DB6390" w:rsidP="00DB6390">
      <w:pPr>
        <w:spacing w:after="0"/>
        <w:rPr>
          <w:rFonts w:ascii="Times New Roman" w:hAnsi="Times New Roman" w:cs="Times New Roman"/>
          <w:b/>
          <w:bCs/>
          <w:sz w:val="40"/>
        </w:rPr>
      </w:pPr>
    </w:p>
    <w:p w:rsidR="00DB6390" w:rsidRDefault="00DB6390" w:rsidP="00DB6390">
      <w:pPr>
        <w:spacing w:after="0"/>
        <w:rPr>
          <w:rFonts w:ascii="Times New Roman" w:hAnsi="Times New Roman" w:cs="Times New Roman"/>
          <w:b/>
          <w:bCs/>
          <w:sz w:val="40"/>
        </w:rPr>
      </w:pPr>
    </w:p>
    <w:p w:rsidR="00DB6390" w:rsidRPr="00F03A8E" w:rsidRDefault="00DB6390" w:rsidP="00DB6390">
      <w:pPr>
        <w:spacing w:after="0"/>
        <w:rPr>
          <w:rFonts w:ascii="Times New Roman" w:hAnsi="Times New Roman" w:cs="Times New Roman"/>
          <w:b/>
          <w:bCs/>
          <w:sz w:val="40"/>
        </w:rPr>
      </w:pPr>
    </w:p>
    <w:p w:rsidR="00DB6390" w:rsidRPr="00F03A8E" w:rsidRDefault="00DB6390" w:rsidP="00DB6390">
      <w:pPr>
        <w:spacing w:after="0"/>
        <w:jc w:val="right"/>
        <w:rPr>
          <w:rFonts w:ascii="Times New Roman" w:hAnsi="Times New Roman" w:cs="Times New Roman"/>
        </w:rPr>
      </w:pPr>
    </w:p>
    <w:p w:rsidR="00DB6390" w:rsidRDefault="00DB6390" w:rsidP="00DB6390">
      <w:pPr>
        <w:spacing w:after="0"/>
        <w:jc w:val="center"/>
        <w:rPr>
          <w:rFonts w:ascii="Times New Roman" w:hAnsi="Times New Roman" w:cs="Times New Roman"/>
          <w:sz w:val="44"/>
          <w:szCs w:val="44"/>
        </w:rPr>
      </w:pPr>
      <w:r w:rsidRPr="00F03A8E">
        <w:rPr>
          <w:rFonts w:ascii="Times New Roman" w:hAnsi="Times New Roman" w:cs="Times New Roman"/>
          <w:sz w:val="44"/>
          <w:szCs w:val="44"/>
        </w:rPr>
        <w:t>20</w:t>
      </w:r>
      <w:r w:rsidR="00A87017">
        <w:rPr>
          <w:rFonts w:ascii="Times New Roman" w:hAnsi="Times New Roman" w:cs="Times New Roman"/>
          <w:sz w:val="44"/>
          <w:szCs w:val="44"/>
        </w:rPr>
        <w:t>20</w:t>
      </w:r>
      <w:r w:rsidRPr="00F03A8E">
        <w:rPr>
          <w:rFonts w:ascii="Times New Roman" w:hAnsi="Times New Roman" w:cs="Times New Roman"/>
          <w:sz w:val="44"/>
          <w:szCs w:val="44"/>
        </w:rPr>
        <w:t>-20</w:t>
      </w:r>
      <w:r w:rsidR="00A87017">
        <w:rPr>
          <w:rFonts w:ascii="Times New Roman" w:hAnsi="Times New Roman" w:cs="Times New Roman"/>
          <w:sz w:val="44"/>
          <w:szCs w:val="44"/>
        </w:rPr>
        <w:t>21</w:t>
      </w:r>
    </w:p>
    <w:p w:rsidR="00DB6390" w:rsidRPr="00490CAA" w:rsidRDefault="00DB6390" w:rsidP="00DB6390">
      <w:pPr>
        <w:spacing w:after="0"/>
        <w:jc w:val="center"/>
        <w:rPr>
          <w:rFonts w:ascii="Times New Roman" w:hAnsi="Times New Roman" w:cs="Times New Roman"/>
          <w:sz w:val="44"/>
          <w:szCs w:val="44"/>
        </w:rPr>
      </w:pPr>
      <w:r w:rsidRPr="00F03A8E">
        <w:rPr>
          <w:rFonts w:ascii="Times New Roman" w:hAnsi="Times New Roman" w:cs="Times New Roman"/>
          <w:sz w:val="44"/>
          <w:szCs w:val="44"/>
        </w:rPr>
        <w:t>учебный год</w:t>
      </w:r>
      <w:r>
        <w:rPr>
          <w:rFonts w:ascii="Times New Roman" w:hAnsi="Times New Roman" w:cs="Times New Roman"/>
          <w:sz w:val="44"/>
          <w:szCs w:val="44"/>
        </w:rPr>
        <w:t>.</w:t>
      </w:r>
    </w:p>
    <w:p w:rsidR="00DB6390" w:rsidRDefault="00DB6390" w:rsidP="00FB57F0">
      <w:pPr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B6390" w:rsidRDefault="00DB6390" w:rsidP="00FB57F0">
      <w:pPr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B13BC" w:rsidRDefault="007B13BC" w:rsidP="00FB57F0">
      <w:pPr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C56CE" w:rsidRDefault="005C56CE" w:rsidP="005C56CE">
      <w:pPr>
        <w:spacing w:after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Пояснительная записка.</w:t>
      </w:r>
    </w:p>
    <w:p w:rsidR="005C56CE" w:rsidRPr="004900AC" w:rsidRDefault="005C56CE" w:rsidP="004900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  <w:highlight w:val="white"/>
        </w:rPr>
      </w:pPr>
      <w:r w:rsidRPr="004900AC">
        <w:rPr>
          <w:rFonts w:ascii="Times New Roman" w:hAnsi="Times New Roman" w:cs="Times New Roman"/>
          <w:color w:val="000000"/>
          <w:spacing w:val="-1"/>
          <w:sz w:val="28"/>
          <w:szCs w:val="28"/>
          <w:highlight w:val="white"/>
        </w:rPr>
        <w:t xml:space="preserve">Рабочая программа по физической культуре для </w:t>
      </w:r>
      <w:r w:rsidR="00AB57E8" w:rsidRPr="004900AC">
        <w:rPr>
          <w:rFonts w:ascii="Times New Roman" w:hAnsi="Times New Roman" w:cs="Times New Roman"/>
          <w:color w:val="000000"/>
          <w:spacing w:val="-1"/>
          <w:sz w:val="28"/>
          <w:szCs w:val="28"/>
          <w:highlight w:val="white"/>
        </w:rPr>
        <w:t>6</w:t>
      </w:r>
      <w:r w:rsidRPr="004900AC">
        <w:rPr>
          <w:rFonts w:ascii="Times New Roman" w:hAnsi="Times New Roman" w:cs="Times New Roman"/>
          <w:color w:val="000000"/>
          <w:spacing w:val="-1"/>
          <w:sz w:val="28"/>
          <w:szCs w:val="28"/>
          <w:highlight w:val="white"/>
        </w:rPr>
        <w:t xml:space="preserve"> класса составлена в со</w:t>
      </w:r>
      <w:r w:rsidRPr="004900AC">
        <w:rPr>
          <w:rFonts w:ascii="Times New Roman" w:hAnsi="Times New Roman" w:cs="Times New Roman"/>
          <w:color w:val="000000"/>
          <w:spacing w:val="-4"/>
          <w:sz w:val="28"/>
          <w:szCs w:val="28"/>
          <w:highlight w:val="white"/>
        </w:rPr>
        <w:t>ответствии с основными положениями:</w:t>
      </w:r>
    </w:p>
    <w:p w:rsidR="005C56CE" w:rsidRPr="004900AC" w:rsidRDefault="005C56CE" w:rsidP="004900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  <w:highlight w:val="white"/>
        </w:rPr>
      </w:pPr>
      <w:r w:rsidRPr="004900AC">
        <w:rPr>
          <w:rFonts w:ascii="Times New Roman" w:hAnsi="Times New Roman" w:cs="Times New Roman"/>
          <w:color w:val="000000"/>
          <w:spacing w:val="-4"/>
          <w:sz w:val="28"/>
          <w:szCs w:val="28"/>
          <w:highlight w:val="white"/>
        </w:rPr>
        <w:t>- Федерального закона от 29.12.2012 № 273-ФЗ «Об образовании в РФ»</w:t>
      </w:r>
    </w:p>
    <w:p w:rsidR="005C56CE" w:rsidRPr="004900AC" w:rsidRDefault="005C56CE" w:rsidP="004900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  <w:highlight w:val="white"/>
        </w:rPr>
      </w:pPr>
      <w:r w:rsidRPr="004900AC">
        <w:rPr>
          <w:rFonts w:ascii="Times New Roman" w:hAnsi="Times New Roman" w:cs="Times New Roman"/>
          <w:color w:val="000000"/>
          <w:spacing w:val="-4"/>
          <w:sz w:val="28"/>
          <w:szCs w:val="28"/>
          <w:highlight w:val="white"/>
        </w:rPr>
        <w:t xml:space="preserve">- Федерального Государственного стандарта </w:t>
      </w:r>
      <w:proofErr w:type="spellStart"/>
      <w:r w:rsidRPr="004900AC">
        <w:rPr>
          <w:rFonts w:ascii="Times New Roman" w:hAnsi="Times New Roman" w:cs="Times New Roman"/>
          <w:color w:val="000000"/>
          <w:spacing w:val="-4"/>
          <w:sz w:val="28"/>
          <w:szCs w:val="28"/>
          <w:highlight w:val="white"/>
        </w:rPr>
        <w:t>оснавного</w:t>
      </w:r>
      <w:proofErr w:type="spellEnd"/>
      <w:r w:rsidRPr="004900AC">
        <w:rPr>
          <w:rFonts w:ascii="Times New Roman" w:hAnsi="Times New Roman" w:cs="Times New Roman"/>
          <w:color w:val="000000"/>
          <w:spacing w:val="-4"/>
          <w:sz w:val="28"/>
          <w:szCs w:val="28"/>
          <w:highlight w:val="white"/>
        </w:rPr>
        <w:t xml:space="preserve"> общего образования, утвержденного приказом </w:t>
      </w:r>
      <w:proofErr w:type="spellStart"/>
      <w:r w:rsidRPr="004900AC">
        <w:rPr>
          <w:rFonts w:ascii="Times New Roman" w:hAnsi="Times New Roman" w:cs="Times New Roman"/>
          <w:color w:val="000000"/>
          <w:spacing w:val="-4"/>
          <w:sz w:val="28"/>
          <w:szCs w:val="28"/>
          <w:highlight w:val="white"/>
        </w:rPr>
        <w:t>Минобрнауки</w:t>
      </w:r>
      <w:proofErr w:type="spellEnd"/>
      <w:r w:rsidRPr="004900AC">
        <w:rPr>
          <w:rFonts w:ascii="Times New Roman" w:hAnsi="Times New Roman" w:cs="Times New Roman"/>
          <w:color w:val="000000"/>
          <w:spacing w:val="-4"/>
          <w:sz w:val="28"/>
          <w:szCs w:val="28"/>
          <w:highlight w:val="white"/>
        </w:rPr>
        <w:t xml:space="preserve"> России от 17.12.2010 №1897 «Об утверждении и введении в действие федерального государственного образовательного стандарта основного общего образования», Приказ от 31.12.2015 №1577 «О внесении изменений во ФГОС ООО, утвержденный приказом МЮРФ от 17.12.2010г. №1897»</w:t>
      </w:r>
    </w:p>
    <w:p w:rsidR="005C56CE" w:rsidRPr="004900AC" w:rsidRDefault="005C56CE" w:rsidP="004900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  <w:highlight w:val="white"/>
        </w:rPr>
      </w:pPr>
      <w:r w:rsidRPr="004900AC">
        <w:rPr>
          <w:rFonts w:ascii="Times New Roman" w:hAnsi="Times New Roman" w:cs="Times New Roman"/>
          <w:color w:val="000000"/>
          <w:spacing w:val="-4"/>
          <w:sz w:val="28"/>
          <w:szCs w:val="28"/>
          <w:highlight w:val="white"/>
        </w:rPr>
        <w:t xml:space="preserve">- Основной общеобразовательной программы основного общего образования МКОУ ТСШ-И. (Приказ № 78 – </w:t>
      </w:r>
      <w:proofErr w:type="gramStart"/>
      <w:r w:rsidRPr="004900AC">
        <w:rPr>
          <w:rFonts w:ascii="Times New Roman" w:hAnsi="Times New Roman" w:cs="Times New Roman"/>
          <w:color w:val="000000"/>
          <w:spacing w:val="-4"/>
          <w:sz w:val="28"/>
          <w:szCs w:val="28"/>
          <w:highlight w:val="white"/>
        </w:rPr>
        <w:t>ПР</w:t>
      </w:r>
      <w:proofErr w:type="gramEnd"/>
      <w:r w:rsidRPr="004900AC">
        <w:rPr>
          <w:rFonts w:ascii="Times New Roman" w:hAnsi="Times New Roman" w:cs="Times New Roman"/>
          <w:color w:val="000000"/>
          <w:spacing w:val="-4"/>
          <w:sz w:val="28"/>
          <w:szCs w:val="28"/>
          <w:highlight w:val="white"/>
        </w:rPr>
        <w:t xml:space="preserve"> от 29.05.2015)</w:t>
      </w:r>
    </w:p>
    <w:p w:rsidR="005C56CE" w:rsidRPr="004900AC" w:rsidRDefault="005C56CE" w:rsidP="004900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  <w:highlight w:val="white"/>
        </w:rPr>
      </w:pPr>
      <w:r w:rsidRPr="004900AC">
        <w:rPr>
          <w:rFonts w:ascii="Times New Roman" w:hAnsi="Times New Roman" w:cs="Times New Roman"/>
          <w:color w:val="000000"/>
          <w:spacing w:val="-4"/>
          <w:sz w:val="28"/>
          <w:szCs w:val="28"/>
          <w:highlight w:val="white"/>
        </w:rPr>
        <w:t>- Учебный план МКОУ ТСШ-И на 2020-2021 учебный год (Протокол № 27 от 29.05.2020)</w:t>
      </w:r>
    </w:p>
    <w:p w:rsidR="005C56CE" w:rsidRPr="004900AC" w:rsidRDefault="005C56CE" w:rsidP="004900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-4"/>
          <w:sz w:val="28"/>
          <w:szCs w:val="28"/>
          <w:highlight w:val="white"/>
        </w:rPr>
      </w:pPr>
      <w:r w:rsidRPr="004900AC">
        <w:rPr>
          <w:rFonts w:ascii="Times New Roman" w:hAnsi="Times New Roman" w:cs="Times New Roman"/>
          <w:color w:val="000000"/>
          <w:spacing w:val="-4"/>
          <w:sz w:val="28"/>
          <w:szCs w:val="28"/>
          <w:highlight w:val="white"/>
        </w:rPr>
        <w:t>- Положение о рабочей программе учебного предмета МКОУ ТСШ-И (Приказ №53-ПР от 08.04.2015г.)</w:t>
      </w:r>
    </w:p>
    <w:p w:rsidR="00635CD6" w:rsidRPr="004900AC" w:rsidRDefault="005C56CE" w:rsidP="004900A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4900AC">
        <w:rPr>
          <w:rFonts w:ascii="Times New Roman" w:hAnsi="Times New Roman" w:cs="Times New Roman"/>
          <w:color w:val="000000"/>
          <w:spacing w:val="-4"/>
          <w:sz w:val="28"/>
          <w:szCs w:val="28"/>
          <w:highlight w:val="white"/>
        </w:rPr>
        <w:t>- Федераль</w:t>
      </w:r>
      <w:r w:rsidRPr="004900AC">
        <w:rPr>
          <w:rFonts w:ascii="Times New Roman" w:hAnsi="Times New Roman" w:cs="Times New Roman"/>
          <w:color w:val="000000"/>
          <w:spacing w:val="-5"/>
          <w:sz w:val="28"/>
          <w:szCs w:val="28"/>
          <w:highlight w:val="white"/>
        </w:rPr>
        <w:t xml:space="preserve">ного государственного образовательного стандарта </w:t>
      </w:r>
      <w:r w:rsidRPr="004900AC">
        <w:rPr>
          <w:rFonts w:ascii="Times New Roman" w:hAnsi="Times New Roman" w:cs="Times New Roman"/>
          <w:color w:val="000000"/>
          <w:spacing w:val="-4"/>
          <w:sz w:val="28"/>
          <w:szCs w:val="28"/>
          <w:highlight w:val="white"/>
        </w:rPr>
        <w:t>основного общего образования, утвержденного приказом министерством образования и науки РФ от 17.12.2010г., на основе примерной программы по физической культуре и ориентирована на учебник для образовательных учреждений</w:t>
      </w:r>
      <w:proofErr w:type="gramStart"/>
      <w:r w:rsidRPr="004900AC">
        <w:rPr>
          <w:rFonts w:ascii="Times New Roman" w:hAnsi="Times New Roman" w:cs="Times New Roman"/>
          <w:color w:val="000000"/>
          <w:spacing w:val="-4"/>
          <w:sz w:val="28"/>
          <w:szCs w:val="28"/>
          <w:highlight w:val="white"/>
        </w:rPr>
        <w:t>«Ф</w:t>
      </w:r>
      <w:proofErr w:type="gramEnd"/>
      <w:r w:rsidRPr="004900AC">
        <w:rPr>
          <w:rFonts w:ascii="Times New Roman" w:hAnsi="Times New Roman" w:cs="Times New Roman"/>
          <w:color w:val="000000"/>
          <w:spacing w:val="-4"/>
          <w:sz w:val="28"/>
          <w:szCs w:val="28"/>
          <w:highlight w:val="white"/>
        </w:rPr>
        <w:t>изическая культура. 5 - 10класс» предметной линии В.И. Ляха, (</w:t>
      </w:r>
      <w:proofErr w:type="spellStart"/>
      <w:r w:rsidRPr="004900AC">
        <w:rPr>
          <w:rFonts w:ascii="Times New Roman" w:hAnsi="Times New Roman" w:cs="Times New Roman"/>
          <w:color w:val="000000"/>
          <w:spacing w:val="-4"/>
          <w:sz w:val="28"/>
          <w:szCs w:val="28"/>
          <w:highlight w:val="white"/>
        </w:rPr>
        <w:t>М.:Просвещения</w:t>
      </w:r>
      <w:proofErr w:type="spellEnd"/>
      <w:r w:rsidRPr="004900AC">
        <w:rPr>
          <w:rFonts w:ascii="Times New Roman" w:hAnsi="Times New Roman" w:cs="Times New Roman"/>
          <w:color w:val="000000"/>
          <w:spacing w:val="-4"/>
          <w:sz w:val="28"/>
          <w:szCs w:val="28"/>
          <w:highlight w:val="white"/>
        </w:rPr>
        <w:t>) 2017г.</w:t>
      </w:r>
    </w:p>
    <w:p w:rsidR="00635CD6" w:rsidRPr="004900AC" w:rsidRDefault="0037736B" w:rsidP="004900A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900AC">
        <w:rPr>
          <w:rFonts w:ascii="Times New Roman" w:hAnsi="Times New Roman" w:cs="Times New Roman"/>
          <w:b/>
          <w:color w:val="000000"/>
          <w:sz w:val="28"/>
          <w:szCs w:val="28"/>
        </w:rPr>
        <w:t>Ц</w:t>
      </w:r>
      <w:r w:rsidRPr="004900AC">
        <w:rPr>
          <w:rStyle w:val="a3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ель</w:t>
      </w:r>
      <w:r w:rsidR="00CF010D" w:rsidRPr="004900AC">
        <w:rPr>
          <w:rStyle w:val="a3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Pr="004900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образования</w:t>
      </w:r>
      <w:r w:rsidR="00CF010D" w:rsidRPr="004900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13782B" w:rsidRPr="004900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учебного процесса</w:t>
      </w:r>
      <w:r w:rsidRPr="004900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физической культуры является формирование у школьников устойчивых мотивов и потребностей в бережном отношении к своему здоровью, целостном развитии физических и психических качеств, творческом использовании средств физической культуры в организации здорового образа жизни.</w:t>
      </w:r>
    </w:p>
    <w:p w:rsidR="0037736B" w:rsidRPr="004900AC" w:rsidRDefault="0037736B" w:rsidP="004900A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00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900A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ориентируется на решение следующих</w:t>
      </w:r>
      <w:r w:rsidR="00CF010D" w:rsidRPr="004900A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4900AC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задач:</w:t>
      </w:r>
    </w:p>
    <w:p w:rsidR="0037736B" w:rsidRPr="004900AC" w:rsidRDefault="0037736B" w:rsidP="004900A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00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—укрепление здоровья, развитие основных физических качеств и повышение функциональных возможностей организма;</w:t>
      </w:r>
    </w:p>
    <w:p w:rsidR="0037736B" w:rsidRPr="004900AC" w:rsidRDefault="0037736B" w:rsidP="004900A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00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—формирование культуры движений, обогащение двигательного опыта физическими упражнениями с </w:t>
      </w:r>
      <w:proofErr w:type="spellStart"/>
      <w:r w:rsidRPr="004900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общеразвивающей</w:t>
      </w:r>
      <w:proofErr w:type="spellEnd"/>
      <w:r w:rsidRPr="004900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оздоровительной направленностью, техническими действиями и приемами базовых видов спорта;</w:t>
      </w:r>
    </w:p>
    <w:p w:rsidR="0037736B" w:rsidRPr="004900AC" w:rsidRDefault="0037736B" w:rsidP="004900A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00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—освоение знаний о физической культуре и спорте, их истории и современном развитии, роли в формировании здорового образа жизни;</w:t>
      </w:r>
    </w:p>
    <w:p w:rsidR="0037736B" w:rsidRPr="004900AC" w:rsidRDefault="0037736B" w:rsidP="004900A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900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—обучение навыкам и умениям в физкультурно-оздоровительной и спортивно-оздоровительной деятельности, самостоятельной организации занятий физическими упражнениями;</w:t>
      </w:r>
    </w:p>
    <w:p w:rsidR="00635CD6" w:rsidRPr="004900AC" w:rsidRDefault="0037736B" w:rsidP="004900A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900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—воспитание положительных качеств личности, соблюдение норм коллективного взаимодействия и сотрудничества в учебной </w:t>
      </w:r>
      <w:r w:rsidR="00860956" w:rsidRPr="004900A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соревновательной деятельности.</w:t>
      </w:r>
    </w:p>
    <w:p w:rsidR="0037736B" w:rsidRPr="004900AC" w:rsidRDefault="0013782B" w:rsidP="004900A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900AC">
        <w:rPr>
          <w:rFonts w:ascii="Times New Roman" w:hAnsi="Times New Roman" w:cs="Times New Roman"/>
          <w:b/>
          <w:sz w:val="28"/>
          <w:szCs w:val="28"/>
        </w:rPr>
        <w:t>Общая характеристика учебного курса</w:t>
      </w:r>
    </w:p>
    <w:p w:rsidR="00FB57F0" w:rsidRPr="004900AC" w:rsidRDefault="0013782B" w:rsidP="004900A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00AC">
        <w:rPr>
          <w:rFonts w:ascii="Times New Roman" w:hAnsi="Times New Roman" w:cs="Times New Roman"/>
          <w:sz w:val="28"/>
          <w:szCs w:val="28"/>
        </w:rPr>
        <w:t xml:space="preserve">Предметом обучения физической культуре в </w:t>
      </w:r>
      <w:r w:rsidR="00211A27" w:rsidRPr="004900AC">
        <w:rPr>
          <w:rFonts w:ascii="Times New Roman" w:hAnsi="Times New Roman" w:cs="Times New Roman"/>
          <w:sz w:val="28"/>
          <w:szCs w:val="28"/>
        </w:rPr>
        <w:t xml:space="preserve">основной школе является двигательная активность человека с </w:t>
      </w:r>
      <w:proofErr w:type="spellStart"/>
      <w:r w:rsidR="00211A27" w:rsidRPr="004900AC">
        <w:rPr>
          <w:rFonts w:ascii="Times New Roman" w:hAnsi="Times New Roman" w:cs="Times New Roman"/>
          <w:sz w:val="28"/>
          <w:szCs w:val="28"/>
        </w:rPr>
        <w:t>общеразвивающей</w:t>
      </w:r>
      <w:proofErr w:type="spellEnd"/>
      <w:r w:rsidR="00211A27" w:rsidRPr="004900AC">
        <w:rPr>
          <w:rFonts w:ascii="Times New Roman" w:hAnsi="Times New Roman" w:cs="Times New Roman"/>
          <w:sz w:val="28"/>
          <w:szCs w:val="28"/>
        </w:rPr>
        <w:t xml:space="preserve"> направленностью. В процессе овладения этой деятельностью укрепляется здоровье, совершенствуются физические качества, осваиваются определенные двигательные действия, активно развивается мышление, творчество и самостоятельность.</w:t>
      </w:r>
    </w:p>
    <w:p w:rsidR="0037736B" w:rsidRPr="004900AC" w:rsidRDefault="00211A27" w:rsidP="004900AC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4900AC">
        <w:rPr>
          <w:rFonts w:ascii="Times New Roman" w:hAnsi="Times New Roman"/>
          <w:b/>
          <w:sz w:val="28"/>
          <w:szCs w:val="28"/>
        </w:rPr>
        <w:lastRenderedPageBreak/>
        <w:t>Результаты освоения предмета:</w:t>
      </w:r>
    </w:p>
    <w:p w:rsidR="0037736B" w:rsidRPr="004900AC" w:rsidRDefault="0037736B" w:rsidP="004900AC">
      <w:pPr>
        <w:pStyle w:val="dash041e005f0431005f044b005f0447005f043d005f044b005f0439"/>
        <w:ind w:firstLine="567"/>
        <w:jc w:val="both"/>
        <w:rPr>
          <w:rStyle w:val="dash041e005f0431005f044b005f0447005f043d005f044b005f0439005f005fchar1char1"/>
          <w:sz w:val="28"/>
          <w:szCs w:val="28"/>
        </w:rPr>
      </w:pPr>
      <w:r w:rsidRPr="004900AC">
        <w:rPr>
          <w:rStyle w:val="dash041e005f0431005f044b005f0447005f043d005f044b005f0439005f005fchar1char1"/>
          <w:b/>
          <w:bCs/>
          <w:sz w:val="28"/>
          <w:szCs w:val="28"/>
        </w:rPr>
        <w:t>личностны</w:t>
      </w:r>
      <w:r w:rsidR="00211A27" w:rsidRPr="004900AC">
        <w:rPr>
          <w:rStyle w:val="dash041e005f0431005f044b005f0447005f043d005f044b005f0439005f005fchar1char1"/>
          <w:b/>
          <w:bCs/>
          <w:sz w:val="28"/>
          <w:szCs w:val="28"/>
        </w:rPr>
        <w:t>е</w:t>
      </w:r>
      <w:r w:rsidRPr="004900AC">
        <w:rPr>
          <w:rStyle w:val="dash041e005f0431005f044b005f0447005f043d005f044b005f0439005f005fchar1char1"/>
          <w:sz w:val="28"/>
          <w:szCs w:val="28"/>
        </w:rPr>
        <w:t>:</w:t>
      </w:r>
    </w:p>
    <w:p w:rsidR="00192F2E" w:rsidRPr="004900AC" w:rsidRDefault="00192F2E" w:rsidP="004900AC">
      <w:pPr>
        <w:shd w:val="clear" w:color="auto" w:fill="FFFFFF"/>
        <w:tabs>
          <w:tab w:val="left" w:pos="62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00A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-усво</w:t>
      </w:r>
      <w:r w:rsidR="003652F6" w:rsidRPr="004900A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ят</w:t>
      </w:r>
      <w:r w:rsidRPr="004900A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гуманистически</w:t>
      </w:r>
      <w:r w:rsidR="003652F6" w:rsidRPr="004900A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 w:rsidRPr="004900A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, демократически</w:t>
      </w:r>
      <w:r w:rsidR="003652F6" w:rsidRPr="004900A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 w:rsidRPr="004900A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и традиционны</w:t>
      </w:r>
      <w:r w:rsidR="003652F6" w:rsidRPr="004900A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 w:rsidRPr="004900A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ценност</w:t>
      </w:r>
      <w:r w:rsidR="003652F6" w:rsidRPr="004900A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и</w:t>
      </w:r>
      <w:r w:rsidRPr="004900A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многонационального российского общества;</w:t>
      </w:r>
    </w:p>
    <w:p w:rsidR="00192F2E" w:rsidRPr="004900AC" w:rsidRDefault="00192F2E" w:rsidP="004900AC">
      <w:pPr>
        <w:shd w:val="clear" w:color="auto" w:fill="FFFFFF"/>
        <w:tabs>
          <w:tab w:val="left" w:pos="62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</w:pPr>
      <w:r w:rsidRPr="004900AC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-воспита</w:t>
      </w:r>
      <w:r w:rsidR="003652F6" w:rsidRPr="004900AC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ют</w:t>
      </w:r>
      <w:r w:rsidRPr="004900AC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чувства ответственности и долга перед Ро</w:t>
      </w:r>
      <w:r w:rsidRPr="004900A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диной;</w:t>
      </w:r>
    </w:p>
    <w:p w:rsidR="00B27B83" w:rsidRPr="004900AC" w:rsidRDefault="00B27B83" w:rsidP="004900AC">
      <w:pPr>
        <w:shd w:val="clear" w:color="auto" w:fill="FFFFFF"/>
        <w:spacing w:after="0" w:line="240" w:lineRule="auto"/>
        <w:ind w:right="5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900A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-</w:t>
      </w:r>
      <w:r w:rsidR="00ED707B" w:rsidRPr="004900A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освои</w:t>
      </w:r>
      <w:r w:rsidRPr="004900A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ть</w:t>
      </w:r>
      <w:r w:rsidRPr="004900A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коммуникативную компетентность в </w:t>
      </w:r>
      <w:r w:rsidR="00A87017" w:rsidRPr="004900A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об</w:t>
      </w:r>
      <w:r w:rsidR="00A87017" w:rsidRPr="004900AC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щении</w:t>
      </w:r>
      <w:r w:rsidRPr="004900AC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сотрудничестве со сверстниками, старшими и млад</w:t>
      </w:r>
      <w:r w:rsidRPr="004900AC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шими в процессе образовательной, общественно полезной,</w:t>
      </w:r>
      <w:r w:rsidR="00A87017" w:rsidRPr="004900AC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 w:rsidRPr="004900AC"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учебно-исследовательской, творческой и других видов дея</w:t>
      </w:r>
      <w:r w:rsidRPr="004900AC">
        <w:rPr>
          <w:rFonts w:ascii="Times New Roman" w:eastAsia="Times New Roman" w:hAnsi="Times New Roman" w:cs="Times New Roman"/>
          <w:color w:val="000000"/>
          <w:sz w:val="28"/>
          <w:szCs w:val="28"/>
        </w:rPr>
        <w:t>тельности;</w:t>
      </w:r>
    </w:p>
    <w:p w:rsidR="00192F2E" w:rsidRPr="004900AC" w:rsidRDefault="00192F2E" w:rsidP="004900AC">
      <w:pPr>
        <w:shd w:val="clear" w:color="auto" w:fill="FFFFFF"/>
        <w:spacing w:after="0" w:line="240" w:lineRule="auto"/>
        <w:ind w:right="5" w:firstLine="567"/>
        <w:jc w:val="both"/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</w:pPr>
      <w:r w:rsidRPr="004900AC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3652F6" w:rsidRPr="004900A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сформируют</w:t>
      </w:r>
      <w:r w:rsidR="00A87017" w:rsidRPr="004900A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4900A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уважительно</w:t>
      </w:r>
      <w:r w:rsidR="003652F6" w:rsidRPr="004900A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 w:rsidRPr="004900A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и доброже</w:t>
      </w:r>
      <w:r w:rsidRPr="004900AC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лательно</w:t>
      </w:r>
      <w:r w:rsidR="003652F6" w:rsidRPr="004900AC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е</w:t>
      </w:r>
      <w:r w:rsidR="00A87017" w:rsidRPr="004900AC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 w:rsidRPr="004900AC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отношения к другому человеку, его мнению, ми</w:t>
      </w:r>
      <w:r w:rsidRPr="004900AC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ровоззрению,</w:t>
      </w:r>
      <w:r w:rsidR="00C87DB5" w:rsidRPr="004900AC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Pr="004900AC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культуре, языку, вере, гражданской позиции</w:t>
      </w:r>
    </w:p>
    <w:p w:rsidR="00192F2E" w:rsidRPr="004900AC" w:rsidRDefault="00B7444F" w:rsidP="004900AC">
      <w:pPr>
        <w:shd w:val="clear" w:color="auto" w:fill="FFFFFF"/>
        <w:spacing w:after="0" w:line="240" w:lineRule="auto"/>
        <w:ind w:right="5" w:firstLine="567"/>
        <w:jc w:val="both"/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</w:pPr>
      <w:r w:rsidRPr="004900A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-</w:t>
      </w:r>
      <w:r w:rsidR="00434D2C" w:rsidRPr="004900AC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усвоят</w:t>
      </w:r>
      <w:r w:rsidR="00C87DB5" w:rsidRPr="004900AC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="00192F2E" w:rsidRPr="004900A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ценнос</w:t>
      </w:r>
      <w:r w:rsidR="00434D2C" w:rsidRPr="004900A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ти здорового и безопасного обра</w:t>
      </w:r>
      <w:r w:rsidR="00192F2E" w:rsidRPr="004900AC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за</w:t>
      </w:r>
      <w:r w:rsidR="00C87DB5" w:rsidRPr="004900AC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 w:rsidR="00192F2E" w:rsidRPr="004900AC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жизни; прави</w:t>
      </w:r>
      <w:r w:rsidR="00A86CA0" w:rsidRPr="004900AC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л</w:t>
      </w:r>
      <w:r w:rsidR="00434D2C" w:rsidRPr="004900AC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а</w:t>
      </w:r>
      <w:r w:rsidR="00A86CA0" w:rsidRPr="004900AC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индивидуального и коллективно</w:t>
      </w:r>
      <w:r w:rsidR="00192F2E" w:rsidRPr="004900A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го</w:t>
      </w:r>
      <w:r w:rsidR="00C87DB5" w:rsidRPr="004900A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="00192F2E" w:rsidRPr="004900A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безопасного поведения в</w:t>
      </w:r>
      <w:r w:rsidR="00B27B83" w:rsidRPr="004900A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чрезвычайных ситуациях, угрожа</w:t>
      </w:r>
      <w:r w:rsidR="00192F2E" w:rsidRPr="004900AC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ющих</w:t>
      </w:r>
      <w:r w:rsidR="00C87DB5" w:rsidRPr="004900AC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="00192F2E" w:rsidRPr="004900AC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жизни и здоровью л</w:t>
      </w:r>
      <w:r w:rsidR="00B27B83" w:rsidRPr="004900AC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юдей, правила поведения в транс</w:t>
      </w:r>
      <w:r w:rsidR="00192F2E" w:rsidRPr="004900AC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порте и на дорогах.</w:t>
      </w:r>
    </w:p>
    <w:p w:rsidR="00FB57F0" w:rsidRPr="004900AC" w:rsidRDefault="00B27B83" w:rsidP="004900AC">
      <w:pPr>
        <w:shd w:val="clear" w:color="auto" w:fill="FFFFFF"/>
        <w:tabs>
          <w:tab w:val="left" w:pos="62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</w:pPr>
      <w:r w:rsidRPr="004900A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-сформируют </w:t>
      </w:r>
      <w:proofErr w:type="gramStart"/>
      <w:r w:rsidRPr="004900A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ответственное</w:t>
      </w:r>
      <w:proofErr w:type="gramEnd"/>
      <w:r w:rsidRPr="004900A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отношения к учению, го</w:t>
      </w:r>
      <w:r w:rsidRPr="004900A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товности и способности к саморазвитию и само</w:t>
      </w:r>
      <w:r w:rsidRPr="004900AC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softHyphen/>
      </w:r>
      <w:r w:rsidRPr="004900AC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>образованию на основе мотивации к обучению и позна</w:t>
      </w:r>
      <w:r w:rsidRPr="004900AC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нию; </w:t>
      </w:r>
    </w:p>
    <w:p w:rsidR="00860956" w:rsidRPr="004900AC" w:rsidRDefault="00192F2E" w:rsidP="004900AC">
      <w:pPr>
        <w:shd w:val="clear" w:color="auto" w:fill="FFFFFF"/>
        <w:tabs>
          <w:tab w:val="left" w:pos="624"/>
        </w:tabs>
        <w:spacing w:after="0" w:line="240" w:lineRule="auto"/>
        <w:ind w:firstLine="567"/>
        <w:jc w:val="both"/>
        <w:rPr>
          <w:rStyle w:val="dash041e0431044b0447043d044b0439char1"/>
          <w:b/>
          <w:sz w:val="28"/>
          <w:szCs w:val="28"/>
        </w:rPr>
      </w:pPr>
      <w:proofErr w:type="spellStart"/>
      <w:r w:rsidRPr="004900AC">
        <w:rPr>
          <w:rStyle w:val="dash041e0431044b0447043d044b0439char1"/>
          <w:b/>
          <w:sz w:val="28"/>
          <w:szCs w:val="28"/>
        </w:rPr>
        <w:t>м</w:t>
      </w:r>
      <w:r w:rsidR="008C046D" w:rsidRPr="004900AC">
        <w:rPr>
          <w:rStyle w:val="dash041e0431044b0447043d044b0439char1"/>
          <w:b/>
          <w:sz w:val="28"/>
          <w:szCs w:val="28"/>
        </w:rPr>
        <w:t>ет</w:t>
      </w:r>
      <w:r w:rsidR="00C87DB5" w:rsidRPr="004900AC">
        <w:rPr>
          <w:rStyle w:val="dash041e0431044b0447043d044b0439char1"/>
          <w:b/>
          <w:sz w:val="28"/>
          <w:szCs w:val="28"/>
        </w:rPr>
        <w:t>а</w:t>
      </w:r>
      <w:r w:rsidR="008C046D" w:rsidRPr="004900AC">
        <w:rPr>
          <w:rStyle w:val="dash041e0431044b0447043d044b0439char1"/>
          <w:b/>
          <w:sz w:val="28"/>
          <w:szCs w:val="28"/>
        </w:rPr>
        <w:t>предметные</w:t>
      </w:r>
      <w:proofErr w:type="spellEnd"/>
      <w:r w:rsidR="008C046D" w:rsidRPr="004900AC">
        <w:rPr>
          <w:rStyle w:val="dash041e0431044b0447043d044b0439char1"/>
          <w:b/>
          <w:sz w:val="28"/>
          <w:szCs w:val="28"/>
        </w:rPr>
        <w:t>:</w:t>
      </w:r>
    </w:p>
    <w:p w:rsidR="008C046D" w:rsidRPr="004900AC" w:rsidRDefault="005F076F" w:rsidP="004900AC">
      <w:pPr>
        <w:shd w:val="clear" w:color="auto" w:fill="FFFFFF"/>
        <w:tabs>
          <w:tab w:val="left" w:pos="624"/>
        </w:tabs>
        <w:spacing w:after="0" w:line="240" w:lineRule="auto"/>
        <w:ind w:firstLine="567"/>
        <w:jc w:val="both"/>
        <w:rPr>
          <w:rStyle w:val="dash041e0431044b0447043d044b0439char1"/>
          <w:rFonts w:eastAsia="Times New Roman"/>
          <w:color w:val="FF0000"/>
          <w:spacing w:val="6"/>
          <w:sz w:val="28"/>
          <w:szCs w:val="28"/>
        </w:rPr>
      </w:pPr>
      <w:r w:rsidRPr="004900AC">
        <w:rPr>
          <w:rStyle w:val="dash041e0431044b0447043d044b0439char1"/>
          <w:sz w:val="28"/>
          <w:szCs w:val="28"/>
        </w:rPr>
        <w:t>-определяют цели своего обучения,</w:t>
      </w:r>
    </w:p>
    <w:p w:rsidR="0072426B" w:rsidRPr="004900AC" w:rsidRDefault="0072426B" w:rsidP="004900AC">
      <w:pPr>
        <w:shd w:val="clear" w:color="auto" w:fill="FFFFFF"/>
        <w:tabs>
          <w:tab w:val="left" w:pos="566"/>
        </w:tabs>
        <w:spacing w:after="0" w:line="240" w:lineRule="auto"/>
        <w:ind w:left="10" w:firstLine="557"/>
        <w:jc w:val="both"/>
        <w:rPr>
          <w:rFonts w:ascii="Times New Roman" w:eastAsia="Times New Roman" w:hAnsi="Times New Roman" w:cs="Times New Roman"/>
          <w:spacing w:val="5"/>
          <w:sz w:val="28"/>
          <w:szCs w:val="28"/>
        </w:rPr>
      </w:pPr>
      <w:r w:rsidRPr="004900AC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4900AC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владеют умениями выполнять двигательными действиями </w:t>
      </w:r>
      <w:r w:rsidRPr="004900AC">
        <w:rPr>
          <w:rFonts w:ascii="Times New Roman" w:eastAsia="Times New Roman" w:hAnsi="Times New Roman" w:cs="Times New Roman"/>
          <w:spacing w:val="6"/>
          <w:sz w:val="28"/>
          <w:szCs w:val="28"/>
        </w:rPr>
        <w:t>и физическими упражнениями</w:t>
      </w:r>
      <w:r w:rsidR="00C87DB5" w:rsidRPr="004900AC">
        <w:rPr>
          <w:rFonts w:ascii="Times New Roman" w:eastAsia="Times New Roman" w:hAnsi="Times New Roman" w:cs="Times New Roman"/>
          <w:spacing w:val="6"/>
          <w:sz w:val="28"/>
          <w:szCs w:val="28"/>
        </w:rPr>
        <w:t xml:space="preserve"> </w:t>
      </w:r>
      <w:r w:rsidRPr="004900AC">
        <w:rPr>
          <w:rFonts w:ascii="Times New Roman" w:eastAsia="Times New Roman" w:hAnsi="Times New Roman" w:cs="Times New Roman"/>
          <w:spacing w:val="6"/>
          <w:sz w:val="28"/>
          <w:szCs w:val="28"/>
        </w:rPr>
        <w:t>базовых видов спорта и оздорови</w:t>
      </w:r>
      <w:r w:rsidRPr="004900AC">
        <w:rPr>
          <w:rFonts w:ascii="Times New Roman" w:eastAsia="Times New Roman" w:hAnsi="Times New Roman" w:cs="Times New Roman"/>
          <w:spacing w:val="5"/>
          <w:sz w:val="28"/>
          <w:szCs w:val="28"/>
        </w:rPr>
        <w:t>тельной физической культуры</w:t>
      </w:r>
    </w:p>
    <w:p w:rsidR="00A64F9F" w:rsidRPr="004900AC" w:rsidRDefault="00A64F9F" w:rsidP="004900AC">
      <w:pPr>
        <w:pStyle w:val="dash041e0431044b0447043d044b0439"/>
        <w:ind w:firstLine="567"/>
        <w:jc w:val="both"/>
        <w:rPr>
          <w:rStyle w:val="dash041e0431044b0447043d044b0439char1"/>
          <w:sz w:val="28"/>
          <w:szCs w:val="28"/>
        </w:rPr>
      </w:pPr>
      <w:r w:rsidRPr="004900AC">
        <w:rPr>
          <w:rStyle w:val="dash041e0431044b0447043d044b0439char1"/>
          <w:sz w:val="28"/>
          <w:szCs w:val="28"/>
        </w:rPr>
        <w:t>-корректирует свои действия в соответствии с изменяющейся ситуацией,</w:t>
      </w:r>
    </w:p>
    <w:p w:rsidR="0072426B" w:rsidRPr="004900AC" w:rsidRDefault="0072426B" w:rsidP="004900AC">
      <w:pPr>
        <w:shd w:val="clear" w:color="auto" w:fill="FFFFFF"/>
        <w:tabs>
          <w:tab w:val="left" w:pos="566"/>
        </w:tabs>
        <w:spacing w:after="0" w:line="240" w:lineRule="auto"/>
        <w:ind w:left="10" w:firstLine="557"/>
        <w:jc w:val="both"/>
        <w:rPr>
          <w:rStyle w:val="dash041e0431044b0447043d044b0439char1"/>
          <w:rFonts w:eastAsia="Times New Roman"/>
          <w:sz w:val="28"/>
          <w:szCs w:val="28"/>
        </w:rPr>
      </w:pPr>
      <w:r w:rsidRPr="004900AC">
        <w:rPr>
          <w:rFonts w:ascii="Times New Roman" w:eastAsia="Times New Roman" w:hAnsi="Times New Roman" w:cs="Times New Roman"/>
          <w:spacing w:val="5"/>
          <w:sz w:val="28"/>
          <w:szCs w:val="28"/>
        </w:rPr>
        <w:t>-активно использ</w:t>
      </w:r>
      <w:r w:rsidR="006A51BF" w:rsidRPr="004900AC">
        <w:rPr>
          <w:rFonts w:ascii="Times New Roman" w:eastAsia="Times New Roman" w:hAnsi="Times New Roman" w:cs="Times New Roman"/>
          <w:spacing w:val="5"/>
          <w:sz w:val="28"/>
          <w:szCs w:val="28"/>
        </w:rPr>
        <w:t>уют</w:t>
      </w:r>
      <w:r w:rsidRPr="004900AC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свои умения в</w:t>
      </w:r>
      <w:r w:rsidR="00C87DB5" w:rsidRPr="004900AC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4900AC">
        <w:rPr>
          <w:rFonts w:ascii="Times New Roman" w:eastAsia="Times New Roman" w:hAnsi="Times New Roman" w:cs="Times New Roman"/>
          <w:spacing w:val="7"/>
          <w:sz w:val="28"/>
          <w:szCs w:val="28"/>
        </w:rPr>
        <w:t>самостоятельно организуемой спортивно-оздоровительной и</w:t>
      </w:r>
      <w:r w:rsidR="00C87DB5" w:rsidRPr="004900AC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4900AC">
        <w:rPr>
          <w:rFonts w:ascii="Times New Roman" w:eastAsia="Times New Roman" w:hAnsi="Times New Roman" w:cs="Times New Roman"/>
          <w:spacing w:val="2"/>
          <w:sz w:val="28"/>
          <w:szCs w:val="28"/>
        </w:rPr>
        <w:t>физкультурно-оздоровительной деятельности;</w:t>
      </w:r>
    </w:p>
    <w:p w:rsidR="00A64F9F" w:rsidRPr="004900AC" w:rsidRDefault="00A64F9F" w:rsidP="004900AC">
      <w:pPr>
        <w:pStyle w:val="dash041e0431044b0447043d044b0439"/>
        <w:ind w:firstLine="567"/>
        <w:jc w:val="both"/>
        <w:rPr>
          <w:rStyle w:val="dash041e0431044b0447043d044b0439char1"/>
          <w:sz w:val="28"/>
          <w:szCs w:val="28"/>
        </w:rPr>
      </w:pPr>
      <w:r w:rsidRPr="004900AC">
        <w:rPr>
          <w:rStyle w:val="dash041e0431044b0447043d044b0439char1"/>
          <w:sz w:val="28"/>
          <w:szCs w:val="28"/>
        </w:rPr>
        <w:t>-проявляют доброжелательность и отзывчивость к людям, имеющим ограниченные возможности и нарушения в состоянии здоровья,</w:t>
      </w:r>
    </w:p>
    <w:p w:rsidR="00192F2E" w:rsidRPr="004900AC" w:rsidRDefault="00A64F9F" w:rsidP="004900AC">
      <w:pPr>
        <w:pStyle w:val="dash041e0431044b0447043d044b0439"/>
        <w:ind w:firstLine="567"/>
        <w:jc w:val="both"/>
        <w:rPr>
          <w:rStyle w:val="dash041e0431044b0447043d044b0439char1"/>
          <w:sz w:val="28"/>
          <w:szCs w:val="28"/>
        </w:rPr>
      </w:pPr>
      <w:r w:rsidRPr="004900AC">
        <w:rPr>
          <w:rStyle w:val="dash041e0431044b0447043d044b0439char1"/>
          <w:sz w:val="28"/>
          <w:szCs w:val="28"/>
        </w:rPr>
        <w:t>-знает факторы, потенциально опасные для здоровья (вредные привычки, допинг), и их опасные последствия,</w:t>
      </w:r>
    </w:p>
    <w:p w:rsidR="003406E3" w:rsidRPr="004900AC" w:rsidRDefault="0072426B" w:rsidP="004900AC">
      <w:pPr>
        <w:shd w:val="clear" w:color="auto" w:fill="FFFFFF"/>
        <w:spacing w:after="0" w:line="240" w:lineRule="auto"/>
        <w:ind w:left="19" w:right="72" w:firstLine="557"/>
        <w:jc w:val="both"/>
        <w:rPr>
          <w:rStyle w:val="dash041e0431044b0447043d044b0439char1"/>
          <w:rFonts w:eastAsia="Times New Roman"/>
          <w:spacing w:val="5"/>
          <w:sz w:val="28"/>
          <w:szCs w:val="28"/>
        </w:rPr>
      </w:pPr>
      <w:r w:rsidRPr="004900AC">
        <w:rPr>
          <w:rFonts w:ascii="Times New Roman" w:eastAsia="Times New Roman" w:hAnsi="Times New Roman" w:cs="Times New Roman"/>
          <w:spacing w:val="2"/>
          <w:sz w:val="28"/>
          <w:szCs w:val="28"/>
        </w:rPr>
        <w:t>-</w:t>
      </w:r>
      <w:r w:rsidR="00192F2E" w:rsidRPr="004900AC">
        <w:rPr>
          <w:rFonts w:ascii="Times New Roman" w:eastAsia="Times New Roman" w:hAnsi="Times New Roman" w:cs="Times New Roman"/>
          <w:spacing w:val="2"/>
          <w:sz w:val="28"/>
          <w:szCs w:val="28"/>
        </w:rPr>
        <w:t>владе</w:t>
      </w:r>
      <w:r w:rsidRPr="004900AC">
        <w:rPr>
          <w:rFonts w:ascii="Times New Roman" w:eastAsia="Times New Roman" w:hAnsi="Times New Roman" w:cs="Times New Roman"/>
          <w:spacing w:val="2"/>
          <w:sz w:val="28"/>
          <w:szCs w:val="28"/>
        </w:rPr>
        <w:t>ют</w:t>
      </w:r>
      <w:r w:rsidR="00192F2E" w:rsidRPr="004900A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способами </w:t>
      </w:r>
      <w:r w:rsidR="00A86CA0" w:rsidRPr="004900AC">
        <w:rPr>
          <w:rFonts w:ascii="Times New Roman" w:eastAsia="Times New Roman" w:hAnsi="Times New Roman" w:cs="Times New Roman"/>
          <w:spacing w:val="2"/>
          <w:sz w:val="28"/>
          <w:szCs w:val="28"/>
        </w:rPr>
        <w:t>наблюдения за показателями инди</w:t>
      </w:r>
      <w:r w:rsidR="00192F2E" w:rsidRPr="004900AC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видуального здоровья, физического развития и физической </w:t>
      </w:r>
      <w:r w:rsidR="00192F2E" w:rsidRPr="004900AC">
        <w:rPr>
          <w:rFonts w:ascii="Times New Roman" w:eastAsia="Times New Roman" w:hAnsi="Times New Roman" w:cs="Times New Roman"/>
          <w:spacing w:val="3"/>
          <w:sz w:val="28"/>
          <w:szCs w:val="28"/>
        </w:rPr>
        <w:t>подготовленности, величиной физ</w:t>
      </w:r>
      <w:r w:rsidR="00A86CA0" w:rsidRPr="004900AC">
        <w:rPr>
          <w:rFonts w:ascii="Times New Roman" w:eastAsia="Times New Roman" w:hAnsi="Times New Roman" w:cs="Times New Roman"/>
          <w:spacing w:val="3"/>
          <w:sz w:val="28"/>
          <w:szCs w:val="28"/>
        </w:rPr>
        <w:t>ических нагрузок, исполь</w:t>
      </w:r>
      <w:r w:rsidR="00192F2E" w:rsidRPr="004900AC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зования этих показателей </w:t>
      </w:r>
      <w:r w:rsidR="00A86CA0" w:rsidRPr="004900AC">
        <w:rPr>
          <w:rFonts w:ascii="Times New Roman" w:eastAsia="Times New Roman" w:hAnsi="Times New Roman" w:cs="Times New Roman"/>
          <w:spacing w:val="3"/>
          <w:sz w:val="28"/>
          <w:szCs w:val="28"/>
        </w:rPr>
        <w:t>в организации и проведении само</w:t>
      </w:r>
      <w:r w:rsidR="00192F2E" w:rsidRPr="004900AC">
        <w:rPr>
          <w:rFonts w:ascii="Times New Roman" w:eastAsia="Times New Roman" w:hAnsi="Times New Roman" w:cs="Times New Roman"/>
          <w:spacing w:val="5"/>
          <w:sz w:val="28"/>
          <w:szCs w:val="28"/>
        </w:rPr>
        <w:t>стоятельных форм занятий.</w:t>
      </w:r>
    </w:p>
    <w:p w:rsidR="003406E3" w:rsidRPr="004900AC" w:rsidRDefault="00ED707B" w:rsidP="004900AC">
      <w:pPr>
        <w:pStyle w:val="dash041e0431044b0447043d044b0439"/>
        <w:ind w:firstLine="567"/>
        <w:jc w:val="both"/>
        <w:rPr>
          <w:rStyle w:val="dash041e0431044b0447043d044b0439char1"/>
          <w:sz w:val="28"/>
          <w:szCs w:val="28"/>
        </w:rPr>
      </w:pPr>
      <w:r w:rsidRPr="004900AC">
        <w:rPr>
          <w:rStyle w:val="dash041e0431044b0447043d044b0439char1"/>
          <w:b/>
          <w:sz w:val="28"/>
          <w:szCs w:val="28"/>
        </w:rPr>
        <w:t>п</w:t>
      </w:r>
      <w:r w:rsidR="003406E3" w:rsidRPr="004900AC">
        <w:rPr>
          <w:rStyle w:val="dash041e0431044b0447043d044b0439char1"/>
          <w:b/>
          <w:sz w:val="28"/>
          <w:szCs w:val="28"/>
        </w:rPr>
        <w:t>редметные:</w:t>
      </w:r>
    </w:p>
    <w:p w:rsidR="006A51BF" w:rsidRPr="004900AC" w:rsidRDefault="00B7444F" w:rsidP="004900AC">
      <w:pPr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900AC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="006A51BF" w:rsidRPr="004900AC">
        <w:rPr>
          <w:rFonts w:ascii="Times New Roman" w:eastAsia="Calibri" w:hAnsi="Times New Roman" w:cs="Times New Roman"/>
          <w:sz w:val="28"/>
          <w:szCs w:val="28"/>
          <w:lang w:eastAsia="en-US"/>
        </w:rPr>
        <w:t>характериз</w:t>
      </w:r>
      <w:r w:rsidRPr="004900AC">
        <w:rPr>
          <w:rFonts w:ascii="Times New Roman" w:eastAsia="Calibri" w:hAnsi="Times New Roman" w:cs="Times New Roman"/>
          <w:sz w:val="28"/>
          <w:szCs w:val="28"/>
          <w:lang w:eastAsia="en-US"/>
        </w:rPr>
        <w:t>уют</w:t>
      </w:r>
      <w:r w:rsidR="006A51BF" w:rsidRPr="004900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основы здорового образа жизни, раскрыва</w:t>
      </w:r>
      <w:r w:rsidRPr="004900AC">
        <w:rPr>
          <w:rFonts w:ascii="Times New Roman" w:eastAsia="Calibri" w:hAnsi="Times New Roman" w:cs="Times New Roman"/>
          <w:sz w:val="28"/>
          <w:szCs w:val="28"/>
          <w:lang w:eastAsia="en-US"/>
        </w:rPr>
        <w:t>ют</w:t>
      </w:r>
      <w:r w:rsidR="006A51BF" w:rsidRPr="004900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его взаимосвязь со здоровьем, гармоничным физическим развитием и физической подготовленностью, формированием качеств личности и профилактикой вредных привычек;</w:t>
      </w:r>
    </w:p>
    <w:p w:rsidR="006A51BF" w:rsidRPr="004900AC" w:rsidRDefault="00B7444F" w:rsidP="004900AC">
      <w:pPr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900AC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-</w:t>
      </w:r>
      <w:r w:rsidR="006A51BF" w:rsidRPr="004900AC">
        <w:rPr>
          <w:rFonts w:ascii="Times New Roman" w:eastAsia="Calibri" w:hAnsi="Times New Roman" w:cs="Times New Roman"/>
          <w:sz w:val="28"/>
          <w:szCs w:val="28"/>
          <w:lang w:eastAsia="en-US"/>
        </w:rPr>
        <w:t>определя</w:t>
      </w:r>
      <w:r w:rsidRPr="004900AC">
        <w:rPr>
          <w:rFonts w:ascii="Times New Roman" w:eastAsia="Calibri" w:hAnsi="Times New Roman" w:cs="Times New Roman"/>
          <w:sz w:val="28"/>
          <w:szCs w:val="28"/>
          <w:lang w:eastAsia="en-US"/>
        </w:rPr>
        <w:t>ют</w:t>
      </w:r>
      <w:r w:rsidR="006A51BF" w:rsidRPr="004900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базовые понятия и термины физической культуры, применять их в процессе совместных занятий физическими упра</w:t>
      </w:r>
      <w:r w:rsidRPr="004900AC">
        <w:rPr>
          <w:rFonts w:ascii="Times New Roman" w:eastAsia="Calibri" w:hAnsi="Times New Roman" w:cs="Times New Roman"/>
          <w:sz w:val="28"/>
          <w:szCs w:val="28"/>
          <w:lang w:eastAsia="en-US"/>
        </w:rPr>
        <w:t>жнениями со своими сверстниками</w:t>
      </w:r>
      <w:r w:rsidR="006A51BF" w:rsidRPr="004900AC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6A51BF" w:rsidRPr="004900AC" w:rsidRDefault="00B7444F" w:rsidP="004900AC">
      <w:pPr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900AC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>-</w:t>
      </w:r>
      <w:r w:rsidR="006A51BF" w:rsidRPr="004900AC">
        <w:rPr>
          <w:rFonts w:ascii="Times New Roman" w:eastAsia="Calibri" w:hAnsi="Times New Roman" w:cs="Times New Roman"/>
          <w:sz w:val="28"/>
          <w:szCs w:val="28"/>
          <w:lang w:eastAsia="en-US"/>
        </w:rPr>
        <w:t>разрабатыва</w:t>
      </w:r>
      <w:r w:rsidRPr="004900AC">
        <w:rPr>
          <w:rFonts w:ascii="Times New Roman" w:eastAsia="Calibri" w:hAnsi="Times New Roman" w:cs="Times New Roman"/>
          <w:sz w:val="28"/>
          <w:szCs w:val="28"/>
          <w:lang w:eastAsia="en-US"/>
        </w:rPr>
        <w:t>ют</w:t>
      </w:r>
      <w:r w:rsidR="006A51BF" w:rsidRPr="004900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содержание самостоятельных занятий физическими упражнениями, определя</w:t>
      </w:r>
      <w:r w:rsidRPr="004900AC">
        <w:rPr>
          <w:rFonts w:ascii="Times New Roman" w:eastAsia="Calibri" w:hAnsi="Times New Roman" w:cs="Times New Roman"/>
          <w:sz w:val="28"/>
          <w:szCs w:val="28"/>
          <w:lang w:eastAsia="en-US"/>
        </w:rPr>
        <w:t>ют</w:t>
      </w:r>
      <w:r w:rsidR="006A51BF" w:rsidRPr="004900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их направленность и формулир</w:t>
      </w:r>
      <w:r w:rsidRPr="004900AC">
        <w:rPr>
          <w:rFonts w:ascii="Times New Roman" w:eastAsia="Calibri" w:hAnsi="Times New Roman" w:cs="Times New Roman"/>
          <w:sz w:val="28"/>
          <w:szCs w:val="28"/>
          <w:lang w:eastAsia="en-US"/>
        </w:rPr>
        <w:t>уют</w:t>
      </w:r>
      <w:r w:rsidR="006A51BF" w:rsidRPr="004900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задачи, рационально планировать режим дня и учебной недели;</w:t>
      </w:r>
    </w:p>
    <w:p w:rsidR="00635CD6" w:rsidRPr="004900AC" w:rsidRDefault="00B7444F" w:rsidP="004900AC">
      <w:pPr>
        <w:spacing w:after="0" w:line="240" w:lineRule="auto"/>
        <w:ind w:firstLine="454"/>
        <w:jc w:val="both"/>
        <w:rPr>
          <w:rStyle w:val="dash041e0431044b0447043d044b0439char1"/>
          <w:rFonts w:eastAsia="Calibri"/>
          <w:iCs/>
          <w:sz w:val="28"/>
          <w:szCs w:val="28"/>
          <w:lang w:eastAsia="en-US"/>
        </w:rPr>
      </w:pPr>
      <w:r w:rsidRPr="004900AC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lastRenderedPageBreak/>
        <w:t>-соблюдают правила</w:t>
      </w:r>
      <w:r w:rsidR="006A51BF" w:rsidRPr="004900AC">
        <w:rPr>
          <w:rFonts w:ascii="Times New Roman" w:eastAsia="Calibri" w:hAnsi="Times New Roman" w:cs="Times New Roman"/>
          <w:iCs/>
          <w:sz w:val="28"/>
          <w:szCs w:val="28"/>
          <w:lang w:eastAsia="en-US"/>
        </w:rPr>
        <w:t xml:space="preserve"> оказания первой доврачебной помощи при травмах и ушибах во время самостоятельных занятий физическими упражнениями.</w:t>
      </w:r>
    </w:p>
    <w:p w:rsidR="003406E3" w:rsidRPr="004900AC" w:rsidRDefault="00251088" w:rsidP="004900AC">
      <w:pPr>
        <w:pStyle w:val="dash041e0431044b0447043d044b0439"/>
        <w:ind w:firstLine="567"/>
        <w:jc w:val="both"/>
        <w:rPr>
          <w:rStyle w:val="dash041e0431044b0447043d044b0439char1"/>
          <w:b/>
          <w:sz w:val="28"/>
          <w:szCs w:val="28"/>
        </w:rPr>
      </w:pPr>
      <w:r w:rsidRPr="004900AC">
        <w:rPr>
          <w:rStyle w:val="dash041e0431044b0447043d044b0439char1"/>
          <w:b/>
          <w:sz w:val="28"/>
          <w:szCs w:val="28"/>
        </w:rPr>
        <w:t>Учебные нормативы по усвоению навыков, умений, развитию двигательных качеств</w:t>
      </w:r>
    </w:p>
    <w:tbl>
      <w:tblPr>
        <w:tblW w:w="10393" w:type="dxa"/>
        <w:tblCellMar>
          <w:left w:w="0" w:type="dxa"/>
          <w:right w:w="0" w:type="dxa"/>
        </w:tblCellMar>
        <w:tblLook w:val="04A0"/>
      </w:tblPr>
      <w:tblGrid>
        <w:gridCol w:w="4254"/>
        <w:gridCol w:w="1023"/>
        <w:gridCol w:w="1023"/>
        <w:gridCol w:w="1023"/>
        <w:gridCol w:w="1023"/>
        <w:gridCol w:w="1023"/>
        <w:gridCol w:w="1024"/>
      </w:tblGrid>
      <w:tr w:rsidR="00C36479" w:rsidRPr="004900AC" w:rsidTr="00ED707B">
        <w:tc>
          <w:tcPr>
            <w:tcW w:w="425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36479" w:rsidRPr="004900AC" w:rsidRDefault="00C36479" w:rsidP="004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900A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Контрольные упражнения</w:t>
            </w:r>
          </w:p>
        </w:tc>
        <w:tc>
          <w:tcPr>
            <w:tcW w:w="30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36479" w:rsidRPr="004900AC" w:rsidRDefault="00C36479" w:rsidP="00490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900A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Мальчики</w:t>
            </w:r>
          </w:p>
        </w:tc>
        <w:tc>
          <w:tcPr>
            <w:tcW w:w="30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36479" w:rsidRPr="004900AC" w:rsidRDefault="00C36479" w:rsidP="004900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900A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Девочки</w:t>
            </w:r>
          </w:p>
        </w:tc>
      </w:tr>
      <w:tr w:rsidR="00FB57F0" w:rsidRPr="004900AC" w:rsidTr="00ED707B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36479" w:rsidRPr="004900AC" w:rsidRDefault="00C36479" w:rsidP="004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36479" w:rsidRPr="004900AC" w:rsidRDefault="00C36479" w:rsidP="004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900A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"5"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36479" w:rsidRPr="004900AC" w:rsidRDefault="00C36479" w:rsidP="004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900A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"4"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36479" w:rsidRPr="004900AC" w:rsidRDefault="00C36479" w:rsidP="004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900A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"3"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36479" w:rsidRPr="004900AC" w:rsidRDefault="00C36479" w:rsidP="004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900A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"5"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36479" w:rsidRPr="004900AC" w:rsidRDefault="00C36479" w:rsidP="004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900A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"4"</w:t>
            </w: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36479" w:rsidRPr="004900AC" w:rsidRDefault="00C36479" w:rsidP="004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900A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"3"</w:t>
            </w:r>
          </w:p>
        </w:tc>
      </w:tr>
      <w:tr w:rsidR="00FB57F0" w:rsidRPr="004900AC" w:rsidTr="00ED707B">
        <w:tc>
          <w:tcPr>
            <w:tcW w:w="4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36479" w:rsidRPr="004900AC" w:rsidRDefault="00C36479" w:rsidP="004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900A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Бег 30м</w:t>
            </w:r>
            <w:proofErr w:type="gramStart"/>
            <w:r w:rsidRPr="004900A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,с</w:t>
            </w:r>
            <w:proofErr w:type="gramEnd"/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36479" w:rsidRPr="004900AC" w:rsidRDefault="00C36479" w:rsidP="004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900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4.9 и ниже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36479" w:rsidRPr="004900AC" w:rsidRDefault="00C36479" w:rsidP="004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900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5.0-5.6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36479" w:rsidRPr="004900AC" w:rsidRDefault="00C36479" w:rsidP="004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900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5.7 и выше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36479" w:rsidRPr="004900AC" w:rsidRDefault="00C36479" w:rsidP="004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900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5.0 и ниже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36479" w:rsidRPr="004900AC" w:rsidRDefault="00C36479" w:rsidP="004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900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4.9 - 6.2</w:t>
            </w: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36479" w:rsidRPr="004900AC" w:rsidRDefault="00C36479" w:rsidP="004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900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6.3 и выше</w:t>
            </w:r>
          </w:p>
        </w:tc>
      </w:tr>
      <w:tr w:rsidR="00FB57F0" w:rsidRPr="004900AC" w:rsidTr="00ED707B">
        <w:tc>
          <w:tcPr>
            <w:tcW w:w="4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36479" w:rsidRPr="004900AC" w:rsidRDefault="00C36479" w:rsidP="004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900A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Бег 60м</w:t>
            </w:r>
            <w:proofErr w:type="gramStart"/>
            <w:r w:rsidRPr="004900A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,с</w:t>
            </w:r>
            <w:proofErr w:type="gramEnd"/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36479" w:rsidRPr="004900AC" w:rsidRDefault="00C36479" w:rsidP="004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900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9,8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36479" w:rsidRPr="004900AC" w:rsidRDefault="00C36479" w:rsidP="004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900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36479" w:rsidRPr="004900AC" w:rsidRDefault="00C36479" w:rsidP="004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900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11,1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36479" w:rsidRPr="004900AC" w:rsidRDefault="00C36479" w:rsidP="004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900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10,3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36479" w:rsidRPr="004900AC" w:rsidRDefault="00C36479" w:rsidP="004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900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10,6</w:t>
            </w: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36479" w:rsidRPr="004900AC" w:rsidRDefault="00C36479" w:rsidP="004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900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11,2</w:t>
            </w:r>
          </w:p>
        </w:tc>
      </w:tr>
      <w:tr w:rsidR="00FB57F0" w:rsidRPr="004900AC" w:rsidTr="00ED707B">
        <w:tc>
          <w:tcPr>
            <w:tcW w:w="4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36479" w:rsidRPr="004900AC" w:rsidRDefault="00C36479" w:rsidP="004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900A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Бег 1 км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36479" w:rsidRPr="004900AC" w:rsidRDefault="00C36479" w:rsidP="004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900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4.30 и ниже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36479" w:rsidRPr="004900AC" w:rsidRDefault="00C36479" w:rsidP="004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900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4.31-6.01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36479" w:rsidRPr="004900AC" w:rsidRDefault="00C36479" w:rsidP="004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900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6.00 и выше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36479" w:rsidRPr="004900AC" w:rsidRDefault="00C36479" w:rsidP="004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900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5.10 и ниже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36479" w:rsidRPr="004900AC" w:rsidRDefault="00C36479" w:rsidP="004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900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5.11-7.00</w:t>
            </w: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36479" w:rsidRPr="004900AC" w:rsidRDefault="00C36479" w:rsidP="004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900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7.01 и выше</w:t>
            </w:r>
          </w:p>
        </w:tc>
      </w:tr>
      <w:tr w:rsidR="00FB57F0" w:rsidRPr="004900AC" w:rsidTr="00ED707B">
        <w:tc>
          <w:tcPr>
            <w:tcW w:w="4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36479" w:rsidRPr="004900AC" w:rsidRDefault="00C36479" w:rsidP="004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900A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Прыжок в длину с места, </w:t>
            </w:r>
            <w:proofErr w:type="gramStart"/>
            <w:r w:rsidRPr="004900A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см</w:t>
            </w:r>
            <w:proofErr w:type="gramEnd"/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36479" w:rsidRPr="004900AC" w:rsidRDefault="00C36479" w:rsidP="004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900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190 и выше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36479" w:rsidRPr="004900AC" w:rsidRDefault="00C36479" w:rsidP="004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900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189-160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36479" w:rsidRPr="004900AC" w:rsidRDefault="00C36479" w:rsidP="004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900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159 и ниже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36479" w:rsidRPr="004900AC" w:rsidRDefault="00C36479" w:rsidP="004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900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170 и выше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36479" w:rsidRPr="004900AC" w:rsidRDefault="00C36479" w:rsidP="004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900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169-140</w:t>
            </w: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36479" w:rsidRPr="004900AC" w:rsidRDefault="00C36479" w:rsidP="004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900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139 и ниже</w:t>
            </w:r>
          </w:p>
        </w:tc>
      </w:tr>
      <w:tr w:rsidR="00C36479" w:rsidRPr="004900AC" w:rsidTr="00ED707B">
        <w:tc>
          <w:tcPr>
            <w:tcW w:w="4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C36479" w:rsidRPr="004900AC" w:rsidRDefault="00C36479" w:rsidP="004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900A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Наклон на гибкость, </w:t>
            </w:r>
            <w:proofErr w:type="gramStart"/>
            <w:r w:rsidRPr="004900A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см</w:t>
            </w:r>
            <w:proofErr w:type="gramEnd"/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C36479" w:rsidRPr="004900AC" w:rsidRDefault="00C36479" w:rsidP="004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900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 и выше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C36479" w:rsidRPr="004900AC" w:rsidRDefault="00C36479" w:rsidP="004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900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9-6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C36479" w:rsidRPr="004900AC" w:rsidRDefault="00C36479" w:rsidP="004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900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и ниже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C36479" w:rsidRPr="004900AC" w:rsidRDefault="00C36479" w:rsidP="004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900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16 и выше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C36479" w:rsidRPr="004900AC" w:rsidRDefault="00C36479" w:rsidP="004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900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15-9</w:t>
            </w: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C36479" w:rsidRPr="004900AC" w:rsidRDefault="00C36479" w:rsidP="004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900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 и ниже</w:t>
            </w:r>
          </w:p>
        </w:tc>
      </w:tr>
      <w:tr w:rsidR="00C36479" w:rsidRPr="004900AC" w:rsidTr="00ED707B">
        <w:tc>
          <w:tcPr>
            <w:tcW w:w="4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C36479" w:rsidRPr="004900AC" w:rsidRDefault="00C36479" w:rsidP="004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900A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Подтягивание, раз в/</w:t>
            </w:r>
            <w:proofErr w:type="spellStart"/>
            <w:proofErr w:type="gramStart"/>
            <w:r w:rsidRPr="004900A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4900A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мальчики, </w:t>
            </w:r>
            <w:proofErr w:type="spellStart"/>
            <w:r w:rsidRPr="004900A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н</w:t>
            </w:r>
            <w:proofErr w:type="spellEnd"/>
            <w:r w:rsidRPr="004900A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/</w:t>
            </w:r>
            <w:proofErr w:type="spellStart"/>
            <w:r w:rsidRPr="004900A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п</w:t>
            </w:r>
            <w:proofErr w:type="spellEnd"/>
            <w:r w:rsidRPr="004900A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- девочки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C36479" w:rsidRPr="004900AC" w:rsidRDefault="00C36479" w:rsidP="004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900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 и выше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C36479" w:rsidRPr="004900AC" w:rsidRDefault="00C36479" w:rsidP="004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900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6-4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C36479" w:rsidRPr="004900AC" w:rsidRDefault="00C36479" w:rsidP="004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900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и ниже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C36479" w:rsidRPr="004900AC" w:rsidRDefault="00C36479" w:rsidP="004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900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 и выше</w:t>
            </w:r>
          </w:p>
        </w:tc>
        <w:tc>
          <w:tcPr>
            <w:tcW w:w="1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C36479" w:rsidRPr="004900AC" w:rsidRDefault="00C36479" w:rsidP="004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900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18-10</w:t>
            </w:r>
          </w:p>
        </w:tc>
        <w:tc>
          <w:tcPr>
            <w:tcW w:w="10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C36479" w:rsidRPr="004900AC" w:rsidRDefault="00C36479" w:rsidP="004900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900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 и ниже</w:t>
            </w:r>
          </w:p>
        </w:tc>
      </w:tr>
    </w:tbl>
    <w:p w:rsidR="00635CD6" w:rsidRPr="004900AC" w:rsidRDefault="00635CD6" w:rsidP="004900AC">
      <w:pPr>
        <w:pStyle w:val="dash041e0431044b0447043d044b0439"/>
        <w:jc w:val="both"/>
        <w:rPr>
          <w:rStyle w:val="dash041e0431044b0447043d044b0439char1"/>
          <w:b/>
          <w:sz w:val="28"/>
          <w:szCs w:val="28"/>
        </w:rPr>
      </w:pPr>
      <w:bookmarkStart w:id="0" w:name="db35c0900d90ab0771cb84ee6df7abc0b0e61d7a"/>
      <w:bookmarkStart w:id="1" w:name="3"/>
      <w:bookmarkEnd w:id="0"/>
      <w:bookmarkEnd w:id="1"/>
    </w:p>
    <w:p w:rsidR="00975F0D" w:rsidRPr="004900AC" w:rsidRDefault="00975F0D" w:rsidP="004900AC">
      <w:pPr>
        <w:pStyle w:val="dash041e0431044b0447043d044b0439"/>
        <w:ind w:firstLine="567"/>
        <w:jc w:val="both"/>
        <w:rPr>
          <w:b/>
          <w:sz w:val="28"/>
          <w:szCs w:val="28"/>
        </w:rPr>
      </w:pPr>
      <w:r w:rsidRPr="004900AC">
        <w:rPr>
          <w:rStyle w:val="dash041e0431044b0447043d044b0439char1"/>
          <w:b/>
          <w:sz w:val="28"/>
          <w:szCs w:val="28"/>
        </w:rPr>
        <w:t>Распределение учебных часов по разделам программы:</w:t>
      </w:r>
    </w:p>
    <w:tbl>
      <w:tblPr>
        <w:tblW w:w="52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54"/>
        <w:gridCol w:w="3603"/>
      </w:tblGrid>
      <w:tr w:rsidR="00975F0D" w:rsidRPr="004900AC" w:rsidTr="00FB57F0">
        <w:tc>
          <w:tcPr>
            <w:tcW w:w="3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F0D" w:rsidRPr="004900AC" w:rsidRDefault="00975F0D" w:rsidP="004900A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00AC">
              <w:rPr>
                <w:rFonts w:ascii="Times New Roman" w:hAnsi="Times New Roman" w:cs="Times New Roman"/>
                <w:sz w:val="28"/>
                <w:szCs w:val="28"/>
              </w:rPr>
              <w:t>Разделы рабочей программы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F0D" w:rsidRPr="004900AC" w:rsidRDefault="00975F0D" w:rsidP="00490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00AC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</w:tc>
      </w:tr>
      <w:tr w:rsidR="00975F0D" w:rsidRPr="004900AC" w:rsidTr="00FB57F0">
        <w:tc>
          <w:tcPr>
            <w:tcW w:w="3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F0D" w:rsidRPr="004900AC" w:rsidRDefault="00975F0D" w:rsidP="004900A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75F0D" w:rsidRPr="004900AC" w:rsidRDefault="00FB57F0" w:rsidP="00490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00AC"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  <w:r w:rsidR="00975F0D" w:rsidRPr="004900AC">
              <w:rPr>
                <w:rFonts w:ascii="Times New Roman" w:hAnsi="Times New Roman" w:cs="Times New Roman"/>
                <w:sz w:val="28"/>
                <w:szCs w:val="28"/>
              </w:rPr>
              <w:t>«а»</w:t>
            </w:r>
            <w:proofErr w:type="gramStart"/>
            <w:r w:rsidR="00975F0D" w:rsidRPr="004900AC">
              <w:rPr>
                <w:rFonts w:ascii="Times New Roman" w:hAnsi="Times New Roman" w:cs="Times New Roman"/>
                <w:sz w:val="28"/>
                <w:szCs w:val="28"/>
              </w:rPr>
              <w:t>,«</w:t>
            </w:r>
            <w:proofErr w:type="gramEnd"/>
            <w:r w:rsidR="00975F0D" w:rsidRPr="004900AC">
              <w:rPr>
                <w:rFonts w:ascii="Times New Roman" w:hAnsi="Times New Roman" w:cs="Times New Roman"/>
                <w:sz w:val="28"/>
                <w:szCs w:val="28"/>
              </w:rPr>
              <w:t>б»</w:t>
            </w:r>
            <w:r w:rsidR="00301427" w:rsidRPr="004900AC">
              <w:rPr>
                <w:rFonts w:ascii="Times New Roman" w:hAnsi="Times New Roman" w:cs="Times New Roman"/>
                <w:sz w:val="28"/>
                <w:szCs w:val="28"/>
              </w:rPr>
              <w:t xml:space="preserve"> «в»</w:t>
            </w:r>
          </w:p>
        </w:tc>
      </w:tr>
      <w:tr w:rsidR="00975F0D" w:rsidRPr="004900AC" w:rsidTr="00FB57F0">
        <w:trPr>
          <w:trHeight w:val="422"/>
        </w:trPr>
        <w:tc>
          <w:tcPr>
            <w:tcW w:w="32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5F0D" w:rsidRPr="004900AC" w:rsidRDefault="00975F0D" w:rsidP="004900A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00AC">
              <w:rPr>
                <w:rFonts w:ascii="Times New Roman" w:hAnsi="Times New Roman" w:cs="Times New Roman"/>
                <w:b/>
                <w:sz w:val="28"/>
                <w:szCs w:val="28"/>
              </w:rPr>
              <w:t>Базовая часть</w:t>
            </w:r>
          </w:p>
        </w:tc>
        <w:tc>
          <w:tcPr>
            <w:tcW w:w="1723" w:type="pct"/>
            <w:tcBorders>
              <w:left w:val="single" w:sz="4" w:space="0" w:color="auto"/>
              <w:right w:val="single" w:sz="4" w:space="0" w:color="auto"/>
            </w:tcBorders>
          </w:tcPr>
          <w:p w:rsidR="00975F0D" w:rsidRPr="004900AC" w:rsidRDefault="009E02DE" w:rsidP="004900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00AC">
              <w:rPr>
                <w:rFonts w:ascii="Times New Roman" w:hAnsi="Times New Roman" w:cs="Times New Roman"/>
                <w:b/>
                <w:sz w:val="28"/>
                <w:szCs w:val="28"/>
              </w:rPr>
              <w:t>56</w:t>
            </w:r>
          </w:p>
        </w:tc>
      </w:tr>
      <w:tr w:rsidR="00975F0D" w:rsidRPr="004900AC" w:rsidTr="00FB57F0">
        <w:tc>
          <w:tcPr>
            <w:tcW w:w="3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F0D" w:rsidRPr="004900AC" w:rsidRDefault="00975F0D" w:rsidP="004900A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00AC">
              <w:rPr>
                <w:rFonts w:ascii="Times New Roman" w:hAnsi="Times New Roman" w:cs="Times New Roman"/>
                <w:sz w:val="28"/>
                <w:szCs w:val="28"/>
              </w:rPr>
              <w:t>Основы знаний о физ</w:t>
            </w:r>
            <w:r w:rsidR="001D6941" w:rsidRPr="004900AC">
              <w:rPr>
                <w:rFonts w:ascii="Times New Roman" w:hAnsi="Times New Roman" w:cs="Times New Roman"/>
                <w:sz w:val="28"/>
                <w:szCs w:val="28"/>
              </w:rPr>
              <w:t>ической культуре</w:t>
            </w:r>
          </w:p>
        </w:tc>
        <w:tc>
          <w:tcPr>
            <w:tcW w:w="17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5F0D" w:rsidRPr="004900AC" w:rsidRDefault="00975F0D" w:rsidP="00490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00AC">
              <w:rPr>
                <w:rFonts w:ascii="Times New Roman" w:hAnsi="Times New Roman" w:cs="Times New Roman"/>
                <w:sz w:val="28"/>
                <w:szCs w:val="28"/>
              </w:rPr>
              <w:t>В процессе уроков</w:t>
            </w:r>
          </w:p>
        </w:tc>
      </w:tr>
      <w:tr w:rsidR="009E02DE" w:rsidRPr="004900AC" w:rsidTr="00FB57F0">
        <w:tc>
          <w:tcPr>
            <w:tcW w:w="3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DE" w:rsidRPr="004900AC" w:rsidRDefault="009E02DE" w:rsidP="004900A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00AC">
              <w:rPr>
                <w:rFonts w:ascii="Times New Roman" w:hAnsi="Times New Roman" w:cs="Times New Roman"/>
                <w:sz w:val="28"/>
                <w:szCs w:val="28"/>
              </w:rPr>
              <w:t>- Гимнастика с основами акробатики</w:t>
            </w:r>
          </w:p>
        </w:tc>
        <w:tc>
          <w:tcPr>
            <w:tcW w:w="17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02DE" w:rsidRPr="004900AC" w:rsidRDefault="009E02DE" w:rsidP="004900AC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4900AC">
              <w:rPr>
                <w:rFonts w:ascii="Times New Roman" w:hAnsi="Times New Roman" w:cs="Times New Roman"/>
                <w:sz w:val="28"/>
                <w:szCs w:val="28"/>
              </w:rPr>
              <w:t xml:space="preserve">             5</w:t>
            </w:r>
          </w:p>
        </w:tc>
      </w:tr>
      <w:tr w:rsidR="009E02DE" w:rsidRPr="004900AC" w:rsidTr="00FB57F0">
        <w:tc>
          <w:tcPr>
            <w:tcW w:w="3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DE" w:rsidRPr="004900AC" w:rsidRDefault="009E02DE" w:rsidP="004900A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00AC">
              <w:rPr>
                <w:rFonts w:ascii="Times New Roman" w:hAnsi="Times New Roman" w:cs="Times New Roman"/>
                <w:sz w:val="28"/>
                <w:szCs w:val="28"/>
              </w:rPr>
              <w:t>- Спортивные игры</w:t>
            </w:r>
          </w:p>
        </w:tc>
        <w:tc>
          <w:tcPr>
            <w:tcW w:w="17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02DE" w:rsidRPr="004900AC" w:rsidRDefault="009E02DE" w:rsidP="004900AC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4900AC">
              <w:rPr>
                <w:rFonts w:ascii="Times New Roman" w:hAnsi="Times New Roman" w:cs="Times New Roman"/>
                <w:sz w:val="28"/>
                <w:szCs w:val="28"/>
              </w:rPr>
              <w:t xml:space="preserve">             23</w:t>
            </w:r>
          </w:p>
        </w:tc>
      </w:tr>
      <w:tr w:rsidR="009E02DE" w:rsidRPr="004900AC" w:rsidTr="00FB57F0">
        <w:tc>
          <w:tcPr>
            <w:tcW w:w="3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DE" w:rsidRPr="004900AC" w:rsidRDefault="009E02DE" w:rsidP="004900A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00AC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4900AC">
              <w:rPr>
                <w:rFonts w:ascii="Times New Roman" w:hAnsi="Times New Roman" w:cs="Times New Roman"/>
                <w:sz w:val="28"/>
                <w:szCs w:val="28"/>
              </w:rPr>
              <w:t>Лыжныегонки</w:t>
            </w:r>
            <w:proofErr w:type="spellEnd"/>
          </w:p>
        </w:tc>
        <w:tc>
          <w:tcPr>
            <w:tcW w:w="17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02DE" w:rsidRPr="004900AC" w:rsidRDefault="009E02DE" w:rsidP="004900AC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4900AC">
              <w:rPr>
                <w:rFonts w:ascii="Times New Roman" w:hAnsi="Times New Roman" w:cs="Times New Roman"/>
                <w:sz w:val="28"/>
                <w:szCs w:val="28"/>
              </w:rPr>
              <w:t xml:space="preserve">             6</w:t>
            </w:r>
          </w:p>
        </w:tc>
      </w:tr>
      <w:tr w:rsidR="009E02DE" w:rsidRPr="004900AC" w:rsidTr="00FB57F0">
        <w:tc>
          <w:tcPr>
            <w:tcW w:w="3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2DE" w:rsidRPr="004900AC" w:rsidRDefault="009E02DE" w:rsidP="004900A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00AC">
              <w:rPr>
                <w:rFonts w:ascii="Times New Roman" w:hAnsi="Times New Roman" w:cs="Times New Roman"/>
                <w:sz w:val="28"/>
                <w:szCs w:val="28"/>
              </w:rPr>
              <w:t xml:space="preserve">- Лёгкая атлетика </w:t>
            </w:r>
          </w:p>
        </w:tc>
        <w:tc>
          <w:tcPr>
            <w:tcW w:w="17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E02DE" w:rsidRPr="004900AC" w:rsidRDefault="009E02DE" w:rsidP="004900AC">
            <w:pPr>
              <w:spacing w:after="0" w:line="240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4900AC">
              <w:rPr>
                <w:rFonts w:ascii="Times New Roman" w:hAnsi="Times New Roman" w:cs="Times New Roman"/>
                <w:sz w:val="28"/>
                <w:szCs w:val="28"/>
              </w:rPr>
              <w:t xml:space="preserve">             22</w:t>
            </w:r>
          </w:p>
        </w:tc>
      </w:tr>
      <w:tr w:rsidR="00975F0D" w:rsidRPr="004900AC" w:rsidTr="00FB57F0">
        <w:tc>
          <w:tcPr>
            <w:tcW w:w="3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F0D" w:rsidRPr="004900AC" w:rsidRDefault="00975F0D" w:rsidP="004900A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00AC">
              <w:rPr>
                <w:rFonts w:ascii="Times New Roman" w:hAnsi="Times New Roman" w:cs="Times New Roman"/>
                <w:b/>
                <w:sz w:val="28"/>
                <w:szCs w:val="28"/>
              </w:rPr>
              <w:t>Вариативная часть:</w:t>
            </w:r>
          </w:p>
        </w:tc>
        <w:tc>
          <w:tcPr>
            <w:tcW w:w="17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5F0D" w:rsidRPr="004900AC" w:rsidRDefault="009E02DE" w:rsidP="004900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00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E90FAA" w:rsidRPr="004900AC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</w:tr>
      <w:tr w:rsidR="00975F0D" w:rsidRPr="004900AC" w:rsidTr="00FB57F0">
        <w:tc>
          <w:tcPr>
            <w:tcW w:w="3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F0D" w:rsidRPr="004900AC" w:rsidRDefault="00975F0D" w:rsidP="004900A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00AC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777B61" w:rsidRPr="004900AC">
              <w:rPr>
                <w:rFonts w:ascii="Times New Roman" w:hAnsi="Times New Roman" w:cs="Times New Roman"/>
                <w:sz w:val="28"/>
                <w:szCs w:val="28"/>
              </w:rPr>
              <w:t>Национальные виды спорта</w:t>
            </w:r>
          </w:p>
        </w:tc>
        <w:tc>
          <w:tcPr>
            <w:tcW w:w="17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75F0D" w:rsidRPr="004900AC" w:rsidRDefault="009E02DE" w:rsidP="004900A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00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90FAA" w:rsidRPr="004900A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975F0D" w:rsidRPr="004900AC" w:rsidTr="00FB57F0">
        <w:tc>
          <w:tcPr>
            <w:tcW w:w="3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F0D" w:rsidRPr="004900AC" w:rsidRDefault="00975F0D" w:rsidP="004900AC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00AC">
              <w:rPr>
                <w:rFonts w:ascii="Times New Roman" w:hAnsi="Times New Roman" w:cs="Times New Roman"/>
                <w:b/>
                <w:sz w:val="28"/>
                <w:szCs w:val="28"/>
              </w:rPr>
              <w:t>Всего:</w:t>
            </w:r>
          </w:p>
        </w:tc>
        <w:tc>
          <w:tcPr>
            <w:tcW w:w="17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75F0D" w:rsidRPr="004900AC" w:rsidRDefault="009E02DE" w:rsidP="004900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900AC">
              <w:rPr>
                <w:rFonts w:ascii="Times New Roman" w:hAnsi="Times New Roman" w:cs="Times New Roman"/>
                <w:b/>
                <w:sz w:val="28"/>
                <w:szCs w:val="28"/>
              </w:rPr>
              <w:t>68</w:t>
            </w:r>
          </w:p>
        </w:tc>
      </w:tr>
    </w:tbl>
    <w:p w:rsidR="000E4FF9" w:rsidRPr="004900AC" w:rsidRDefault="000E4FF9" w:rsidP="004900AC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900AC">
        <w:rPr>
          <w:rFonts w:ascii="Times New Roman" w:hAnsi="Times New Roman" w:cs="Times New Roman"/>
          <w:sz w:val="28"/>
          <w:szCs w:val="28"/>
        </w:rPr>
        <w:t xml:space="preserve">В программе В.И. Ляха, программный материал делится на две части – </w:t>
      </w:r>
      <w:r w:rsidRPr="004900AC">
        <w:rPr>
          <w:rFonts w:ascii="Times New Roman" w:hAnsi="Times New Roman" w:cs="Times New Roman"/>
          <w:i/>
          <w:sz w:val="28"/>
          <w:szCs w:val="28"/>
        </w:rPr>
        <w:t>базовую и вариативную.</w:t>
      </w:r>
    </w:p>
    <w:p w:rsidR="000E4FF9" w:rsidRPr="004900AC" w:rsidRDefault="000E4FF9" w:rsidP="004900A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00AC">
        <w:rPr>
          <w:rFonts w:ascii="Times New Roman" w:hAnsi="Times New Roman" w:cs="Times New Roman"/>
          <w:sz w:val="28"/>
          <w:szCs w:val="28"/>
        </w:rPr>
        <w:t xml:space="preserve">Учитывая климатические условия, в </w:t>
      </w:r>
      <w:r w:rsidRPr="004900AC">
        <w:rPr>
          <w:rFonts w:ascii="Times New Roman" w:hAnsi="Times New Roman" w:cs="Times New Roman"/>
          <w:i/>
          <w:sz w:val="28"/>
          <w:szCs w:val="28"/>
        </w:rPr>
        <w:t>базовую часть</w:t>
      </w:r>
      <w:r w:rsidRPr="004900AC">
        <w:rPr>
          <w:rFonts w:ascii="Times New Roman" w:hAnsi="Times New Roman" w:cs="Times New Roman"/>
          <w:sz w:val="28"/>
          <w:szCs w:val="28"/>
        </w:rPr>
        <w:t xml:space="preserve"> внесены</w:t>
      </w:r>
      <w:r w:rsidR="00305709" w:rsidRPr="004900AC">
        <w:rPr>
          <w:rFonts w:ascii="Times New Roman" w:hAnsi="Times New Roman" w:cs="Times New Roman"/>
          <w:sz w:val="28"/>
          <w:szCs w:val="28"/>
        </w:rPr>
        <w:t xml:space="preserve"> изменения, к часам спортивные игр</w:t>
      </w:r>
      <w:r w:rsidR="00061ED4" w:rsidRPr="004900AC">
        <w:rPr>
          <w:rFonts w:ascii="Times New Roman" w:hAnsi="Times New Roman" w:cs="Times New Roman"/>
          <w:sz w:val="28"/>
          <w:szCs w:val="28"/>
        </w:rPr>
        <w:t>ам и легкой атлетики</w:t>
      </w:r>
      <w:r w:rsidR="00305709" w:rsidRPr="004900AC">
        <w:rPr>
          <w:rFonts w:ascii="Times New Roman" w:hAnsi="Times New Roman" w:cs="Times New Roman"/>
          <w:sz w:val="28"/>
          <w:szCs w:val="28"/>
        </w:rPr>
        <w:t xml:space="preserve"> добавлены часы за счет уменьшения часов в разделах:</w:t>
      </w:r>
    </w:p>
    <w:p w:rsidR="00305709" w:rsidRPr="004900AC" w:rsidRDefault="00305709" w:rsidP="004900A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00AC">
        <w:rPr>
          <w:rFonts w:ascii="Times New Roman" w:hAnsi="Times New Roman" w:cs="Times New Roman"/>
          <w:sz w:val="28"/>
          <w:szCs w:val="28"/>
        </w:rPr>
        <w:t>- - Гимн</w:t>
      </w:r>
      <w:r w:rsidR="009E02DE" w:rsidRPr="004900AC">
        <w:rPr>
          <w:rFonts w:ascii="Times New Roman" w:hAnsi="Times New Roman" w:cs="Times New Roman"/>
          <w:sz w:val="28"/>
          <w:szCs w:val="28"/>
        </w:rPr>
        <w:t>астика с основами акробатики – 5</w:t>
      </w:r>
      <w:r w:rsidRPr="004900AC">
        <w:rPr>
          <w:rFonts w:ascii="Times New Roman" w:hAnsi="Times New Roman" w:cs="Times New Roman"/>
          <w:sz w:val="28"/>
          <w:szCs w:val="28"/>
        </w:rPr>
        <w:t>ч</w:t>
      </w:r>
      <w:r w:rsidR="00061ED4" w:rsidRPr="004900AC">
        <w:rPr>
          <w:rFonts w:ascii="Times New Roman" w:hAnsi="Times New Roman" w:cs="Times New Roman"/>
          <w:sz w:val="28"/>
          <w:szCs w:val="28"/>
        </w:rPr>
        <w:t>.</w:t>
      </w:r>
    </w:p>
    <w:p w:rsidR="000E4FF9" w:rsidRPr="004900AC" w:rsidRDefault="009E02DE" w:rsidP="004900A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00AC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4900AC">
        <w:rPr>
          <w:rFonts w:ascii="Times New Roman" w:hAnsi="Times New Roman" w:cs="Times New Roman"/>
          <w:sz w:val="28"/>
          <w:szCs w:val="28"/>
        </w:rPr>
        <w:t>Лыжныегонки</w:t>
      </w:r>
      <w:proofErr w:type="spellEnd"/>
      <w:r w:rsidRPr="004900AC">
        <w:rPr>
          <w:rFonts w:ascii="Times New Roman" w:hAnsi="Times New Roman" w:cs="Times New Roman"/>
          <w:sz w:val="28"/>
          <w:szCs w:val="28"/>
        </w:rPr>
        <w:t xml:space="preserve"> – 6</w:t>
      </w:r>
      <w:r w:rsidR="00305709" w:rsidRPr="004900AC">
        <w:rPr>
          <w:rFonts w:ascii="Times New Roman" w:hAnsi="Times New Roman" w:cs="Times New Roman"/>
          <w:sz w:val="28"/>
          <w:szCs w:val="28"/>
        </w:rPr>
        <w:t>ч.</w:t>
      </w:r>
    </w:p>
    <w:p w:rsidR="00860956" w:rsidRPr="004900AC" w:rsidRDefault="00860956" w:rsidP="004900AC">
      <w:pPr>
        <w:pStyle w:val="a5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4900AC">
        <w:rPr>
          <w:rFonts w:ascii="Times New Roman" w:hAnsi="Times New Roman"/>
          <w:b/>
          <w:sz w:val="28"/>
          <w:szCs w:val="28"/>
        </w:rPr>
        <w:t>Описание места учебного предмета.</w:t>
      </w:r>
    </w:p>
    <w:p w:rsidR="00860956" w:rsidRPr="004900AC" w:rsidRDefault="00860956" w:rsidP="004900AC">
      <w:pPr>
        <w:pStyle w:val="a5"/>
        <w:ind w:firstLine="567"/>
        <w:jc w:val="both"/>
        <w:rPr>
          <w:rFonts w:ascii="Times New Roman" w:hAnsi="Times New Roman"/>
          <w:sz w:val="28"/>
          <w:szCs w:val="28"/>
        </w:rPr>
      </w:pPr>
      <w:r w:rsidRPr="004900AC">
        <w:rPr>
          <w:rFonts w:ascii="Times New Roman" w:hAnsi="Times New Roman"/>
          <w:sz w:val="28"/>
          <w:szCs w:val="28"/>
        </w:rPr>
        <w:t xml:space="preserve">На прохождение программы отводится 68 часа из расчета 2 часа в неделю. </w:t>
      </w:r>
    </w:p>
    <w:p w:rsidR="004900AC" w:rsidRDefault="004900AC" w:rsidP="004900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900AC" w:rsidRDefault="004900AC" w:rsidP="004900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900AC" w:rsidRDefault="004900AC" w:rsidP="004900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900AC" w:rsidRDefault="004900AC" w:rsidP="004900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864C3" w:rsidRPr="004900AC" w:rsidRDefault="002864C3" w:rsidP="004900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900AC">
        <w:rPr>
          <w:rFonts w:ascii="Times New Roman" w:hAnsi="Times New Roman" w:cs="Times New Roman"/>
          <w:b/>
          <w:bCs/>
          <w:sz w:val="28"/>
          <w:szCs w:val="28"/>
        </w:rPr>
        <w:lastRenderedPageBreak/>
        <w:t>Материально-техническое обеспечение</w:t>
      </w:r>
    </w:p>
    <w:p w:rsidR="00860956" w:rsidRPr="004900AC" w:rsidRDefault="00AB57E8" w:rsidP="004900A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Newton-Regular" w:hAnsi="Times New Roman" w:cs="Times New Roman"/>
          <w:sz w:val="28"/>
          <w:szCs w:val="28"/>
        </w:rPr>
      </w:pPr>
      <w:proofErr w:type="gramStart"/>
      <w:r w:rsidRPr="004900AC">
        <w:rPr>
          <w:rFonts w:ascii="Times New Roman" w:eastAsia="Newton-Regular" w:hAnsi="Times New Roman" w:cs="Times New Roman"/>
          <w:sz w:val="28"/>
          <w:szCs w:val="28"/>
        </w:rPr>
        <w:t>С</w:t>
      </w:r>
      <w:r w:rsidR="002864C3" w:rsidRPr="004900AC">
        <w:rPr>
          <w:rFonts w:ascii="Times New Roman" w:eastAsia="Newton-Regular" w:hAnsi="Times New Roman" w:cs="Times New Roman"/>
          <w:sz w:val="28"/>
          <w:szCs w:val="28"/>
        </w:rPr>
        <w:t>тенка гимнастическая; бревно гимнастическое напольное; скамейки гимнастические; перекладина навесная; канат для лазанья; маты гимнастические; мячи набивные (1 кг); скакалки гимнастические; мячи малые (резиновые, теннисные); палки гимнастические; обручи гимнастические; планка для прыжков в высоту; стойки для прыжков в высоту; рулетка измерительная (10 м, 50 м); щиты с баскетбольными кольцами; большие мячи (резиновые, баскетбольные, футбольные);</w:t>
      </w:r>
      <w:proofErr w:type="gramEnd"/>
      <w:r w:rsidR="002864C3" w:rsidRPr="004900AC">
        <w:rPr>
          <w:rFonts w:ascii="Times New Roman" w:eastAsia="Newton-Regular" w:hAnsi="Times New Roman" w:cs="Times New Roman"/>
          <w:sz w:val="28"/>
          <w:szCs w:val="28"/>
        </w:rPr>
        <w:t xml:space="preserve"> сетка волейбольная; мячи средние резиновые; аптечка медицинская.</w:t>
      </w:r>
    </w:p>
    <w:p w:rsidR="004D35AB" w:rsidRPr="004900AC" w:rsidRDefault="00061ED4" w:rsidP="004900AC">
      <w:pPr>
        <w:pStyle w:val="a5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4900AC">
        <w:rPr>
          <w:rFonts w:ascii="Times New Roman" w:hAnsi="Times New Roman"/>
          <w:b/>
          <w:sz w:val="28"/>
          <w:szCs w:val="28"/>
        </w:rPr>
        <w:t>Содержание учебного предмета.</w:t>
      </w:r>
    </w:p>
    <w:p w:rsidR="004D35AB" w:rsidRPr="004900AC" w:rsidRDefault="004D35AB" w:rsidP="004900AC">
      <w:pPr>
        <w:pStyle w:val="a7"/>
        <w:shd w:val="clear" w:color="auto" w:fill="FFFFFF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4900AC">
        <w:rPr>
          <w:rStyle w:val="a4"/>
          <w:color w:val="000000"/>
          <w:sz w:val="28"/>
          <w:szCs w:val="28"/>
        </w:rPr>
        <w:t>Знания о физической культуре</w:t>
      </w:r>
      <w:r w:rsidR="00061ED4" w:rsidRPr="004900AC">
        <w:rPr>
          <w:rStyle w:val="a4"/>
          <w:color w:val="000000"/>
          <w:sz w:val="28"/>
          <w:szCs w:val="28"/>
        </w:rPr>
        <w:t>.</w:t>
      </w:r>
    </w:p>
    <w:p w:rsidR="000E4FF9" w:rsidRPr="004900AC" w:rsidRDefault="004D35AB" w:rsidP="004900AC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rStyle w:val="a3"/>
          <w:b/>
          <w:bCs/>
          <w:i w:val="0"/>
          <w:color w:val="000000"/>
          <w:sz w:val="28"/>
          <w:szCs w:val="28"/>
        </w:rPr>
      </w:pPr>
      <w:r w:rsidRPr="004900AC">
        <w:rPr>
          <w:rStyle w:val="a3"/>
          <w:b/>
          <w:bCs/>
          <w:i w:val="0"/>
          <w:color w:val="000000"/>
          <w:sz w:val="28"/>
          <w:szCs w:val="28"/>
        </w:rPr>
        <w:t>История физической культуры.</w:t>
      </w:r>
    </w:p>
    <w:p w:rsidR="00AB57E8" w:rsidRPr="004900AC" w:rsidRDefault="00B27B83" w:rsidP="004900AC">
      <w:pPr>
        <w:shd w:val="clear" w:color="auto" w:fill="FFFFFF"/>
        <w:spacing w:after="0" w:line="240" w:lineRule="auto"/>
        <w:jc w:val="both"/>
        <w:rPr>
          <w:rStyle w:val="a3"/>
          <w:rFonts w:ascii="Times New Roman" w:eastAsia="Calibri" w:hAnsi="Times New Roman" w:cs="Times New Roman"/>
          <w:i w:val="0"/>
          <w:iCs w:val="0"/>
          <w:sz w:val="28"/>
          <w:szCs w:val="28"/>
        </w:rPr>
      </w:pPr>
      <w:r w:rsidRPr="004900AC">
        <w:rPr>
          <w:rFonts w:ascii="Times New Roman" w:eastAsia="Calibri" w:hAnsi="Times New Roman" w:cs="Times New Roman"/>
          <w:sz w:val="28"/>
          <w:szCs w:val="28"/>
        </w:rPr>
        <w:t>Олимпийские игры древности.</w:t>
      </w:r>
      <w:r w:rsidR="00C87DB5" w:rsidRPr="004900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00AC">
        <w:rPr>
          <w:rFonts w:ascii="Times New Roman" w:eastAsia="Calibri" w:hAnsi="Times New Roman" w:cs="Times New Roman"/>
          <w:sz w:val="28"/>
          <w:szCs w:val="28"/>
        </w:rPr>
        <w:t>Возрождение Олимпийских игр и олимпийского движения.</w:t>
      </w:r>
      <w:r w:rsidR="00C87DB5" w:rsidRPr="004900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00AC">
        <w:rPr>
          <w:rFonts w:ascii="Times New Roman" w:eastAsia="Calibri" w:hAnsi="Times New Roman" w:cs="Times New Roman"/>
          <w:sz w:val="28"/>
          <w:szCs w:val="28"/>
        </w:rPr>
        <w:t>История зарождения олимпийского движения в России. Олимпийское движение в России (СССР). Выдающиеся достижения отечественных спортсменов на Олимпийских играх</w:t>
      </w:r>
      <w:proofErr w:type="gramStart"/>
      <w:r w:rsidR="00C87DB5" w:rsidRPr="004900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00AC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Pr="004900AC">
        <w:rPr>
          <w:rFonts w:ascii="Times New Roman" w:eastAsia="Calibri" w:hAnsi="Times New Roman" w:cs="Times New Roman"/>
          <w:sz w:val="28"/>
          <w:szCs w:val="28"/>
        </w:rPr>
        <w:t>Краткая характеристика видов спорта, входящих в программу Олимпийских игр.</w:t>
      </w:r>
      <w:r w:rsidR="00C87DB5" w:rsidRPr="004900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00AC">
        <w:rPr>
          <w:rFonts w:ascii="Times New Roman" w:eastAsia="Calibri" w:hAnsi="Times New Roman" w:cs="Times New Roman"/>
          <w:sz w:val="28"/>
          <w:szCs w:val="28"/>
        </w:rPr>
        <w:t>Физическая культура в современном обществе.</w:t>
      </w:r>
      <w:r w:rsidR="00C87DB5" w:rsidRPr="004900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00AC">
        <w:rPr>
          <w:rFonts w:ascii="Times New Roman" w:eastAsia="Calibri" w:hAnsi="Times New Roman" w:cs="Times New Roman"/>
          <w:sz w:val="28"/>
          <w:szCs w:val="28"/>
        </w:rPr>
        <w:t>Организация и проведение пеших туристских походов. Требования к технике безопасности и бережное отношение к природе (экологические требования).</w:t>
      </w:r>
    </w:p>
    <w:p w:rsidR="00B27B83" w:rsidRPr="004900AC" w:rsidRDefault="00B27B83" w:rsidP="004900AC">
      <w:pPr>
        <w:shd w:val="clear" w:color="auto" w:fill="FFFFFF"/>
        <w:spacing w:after="0" w:line="240" w:lineRule="auto"/>
        <w:ind w:firstLine="51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900A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Физическая культура человека. </w:t>
      </w:r>
    </w:p>
    <w:p w:rsidR="00B27B83" w:rsidRPr="004900AC" w:rsidRDefault="00B27B83" w:rsidP="004900AC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00AC">
        <w:rPr>
          <w:rFonts w:ascii="Times New Roman" w:eastAsia="Calibri" w:hAnsi="Times New Roman" w:cs="Times New Roman"/>
          <w:sz w:val="28"/>
          <w:szCs w:val="28"/>
        </w:rPr>
        <w:t>Режим дня, его основное содержание и правила планирования.</w:t>
      </w:r>
      <w:r w:rsidR="00C87DB5" w:rsidRPr="004900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00AC">
        <w:rPr>
          <w:rFonts w:ascii="Times New Roman" w:eastAsia="Calibri" w:hAnsi="Times New Roman" w:cs="Times New Roman"/>
          <w:sz w:val="28"/>
          <w:szCs w:val="28"/>
        </w:rPr>
        <w:t>Закаливание организма. Правила безопасности и гигиенические требования.</w:t>
      </w:r>
      <w:r w:rsidR="00C87DB5" w:rsidRPr="004900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00AC">
        <w:rPr>
          <w:rFonts w:ascii="Times New Roman" w:eastAsia="Calibri" w:hAnsi="Times New Roman" w:cs="Times New Roman"/>
          <w:sz w:val="28"/>
          <w:szCs w:val="28"/>
        </w:rPr>
        <w:t>Влияние занятий физической культурой на формирование положительных качеств личности.</w:t>
      </w:r>
      <w:r w:rsidR="00C87DB5" w:rsidRPr="004900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00AC">
        <w:rPr>
          <w:rFonts w:ascii="Times New Roman" w:eastAsia="Calibri" w:hAnsi="Times New Roman" w:cs="Times New Roman"/>
          <w:sz w:val="28"/>
          <w:szCs w:val="28"/>
        </w:rPr>
        <w:t>Проведение самостоятельных занятий по коррекции осанки и телосложения.</w:t>
      </w:r>
      <w:r w:rsidR="00C87DB5" w:rsidRPr="004900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00AC">
        <w:rPr>
          <w:rFonts w:ascii="Times New Roman" w:eastAsia="Calibri" w:hAnsi="Times New Roman" w:cs="Times New Roman"/>
          <w:sz w:val="28"/>
          <w:szCs w:val="28"/>
        </w:rPr>
        <w:t>Восстановительный массаж.</w:t>
      </w:r>
      <w:r w:rsidR="00C87DB5" w:rsidRPr="004900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00AC">
        <w:rPr>
          <w:rFonts w:ascii="Times New Roman" w:eastAsia="Calibri" w:hAnsi="Times New Roman" w:cs="Times New Roman"/>
          <w:sz w:val="28"/>
          <w:szCs w:val="28"/>
        </w:rPr>
        <w:t>Проведение банных процедур.</w:t>
      </w:r>
      <w:r w:rsidR="00C87DB5" w:rsidRPr="004900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00AC">
        <w:rPr>
          <w:rFonts w:ascii="Times New Roman" w:eastAsia="Calibri" w:hAnsi="Times New Roman" w:cs="Times New Roman"/>
          <w:sz w:val="28"/>
          <w:szCs w:val="28"/>
        </w:rPr>
        <w:t>Доврачебная помощь во время занятий физической культурой и спортом.</w:t>
      </w:r>
    </w:p>
    <w:p w:rsidR="00B27B83" w:rsidRPr="004900AC" w:rsidRDefault="00B27B83" w:rsidP="004900AC">
      <w:pPr>
        <w:shd w:val="clear" w:color="auto" w:fill="FFFFFF"/>
        <w:spacing w:after="0" w:line="240" w:lineRule="auto"/>
        <w:ind w:firstLine="51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4900AC">
        <w:rPr>
          <w:rFonts w:ascii="Times New Roman" w:eastAsia="Calibri" w:hAnsi="Times New Roman" w:cs="Times New Roman"/>
          <w:b/>
          <w:sz w:val="28"/>
          <w:szCs w:val="28"/>
        </w:rPr>
        <w:t>Способы двигательной (физкультурной) деятельности</w:t>
      </w:r>
    </w:p>
    <w:p w:rsidR="00B27B83" w:rsidRPr="004900AC" w:rsidRDefault="00B27B83" w:rsidP="004900AC">
      <w:pPr>
        <w:shd w:val="clear" w:color="auto" w:fill="FFFFFF"/>
        <w:spacing w:after="0" w:line="240" w:lineRule="auto"/>
        <w:ind w:firstLine="51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900A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Организация и проведение самостоятельных занятий физической культурой. </w:t>
      </w:r>
    </w:p>
    <w:p w:rsidR="00C87DB5" w:rsidRPr="004900AC" w:rsidRDefault="00B27B83" w:rsidP="004900A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00AC">
        <w:rPr>
          <w:rFonts w:ascii="Times New Roman" w:eastAsia="Calibri" w:hAnsi="Times New Roman" w:cs="Times New Roman"/>
          <w:sz w:val="28"/>
          <w:szCs w:val="28"/>
        </w:rPr>
        <w:t>Подготовка к занятиям физической культурой.</w:t>
      </w:r>
      <w:r w:rsidR="00C87DB5" w:rsidRPr="004900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00AC">
        <w:rPr>
          <w:rFonts w:ascii="Times New Roman" w:eastAsia="Calibri" w:hAnsi="Times New Roman" w:cs="Times New Roman"/>
          <w:sz w:val="28"/>
          <w:szCs w:val="28"/>
        </w:rPr>
        <w:t xml:space="preserve">Выбор упражнений и составление индивидуальных комплексов для утренней зарядки, физкультминуток, </w:t>
      </w:r>
      <w:proofErr w:type="spellStart"/>
      <w:r w:rsidRPr="004900AC">
        <w:rPr>
          <w:rFonts w:ascii="Times New Roman" w:eastAsia="Calibri" w:hAnsi="Times New Roman" w:cs="Times New Roman"/>
          <w:sz w:val="28"/>
          <w:szCs w:val="28"/>
        </w:rPr>
        <w:t>физкульт</w:t>
      </w:r>
      <w:proofErr w:type="spellEnd"/>
      <w:r w:rsidRPr="004900AC">
        <w:rPr>
          <w:rFonts w:ascii="Times New Roman" w:eastAsia="Calibri" w:hAnsi="Times New Roman" w:cs="Times New Roman"/>
          <w:sz w:val="28"/>
          <w:szCs w:val="28"/>
        </w:rPr>
        <w:t xml:space="preserve"> - пауз (подвижных перемен)</w:t>
      </w:r>
      <w:proofErr w:type="gramStart"/>
      <w:r w:rsidRPr="004900AC">
        <w:rPr>
          <w:rFonts w:ascii="Times New Roman" w:eastAsia="Calibri" w:hAnsi="Times New Roman" w:cs="Times New Roman"/>
          <w:sz w:val="28"/>
          <w:szCs w:val="28"/>
        </w:rPr>
        <w:t>.П</w:t>
      </w:r>
      <w:proofErr w:type="gramEnd"/>
      <w:r w:rsidRPr="004900AC">
        <w:rPr>
          <w:rFonts w:ascii="Times New Roman" w:eastAsia="Calibri" w:hAnsi="Times New Roman" w:cs="Times New Roman"/>
          <w:sz w:val="28"/>
          <w:szCs w:val="28"/>
        </w:rPr>
        <w:t>ланирование занятий физической культурой.</w:t>
      </w:r>
      <w:r w:rsidR="00C87DB5" w:rsidRPr="004900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00AC">
        <w:rPr>
          <w:rFonts w:ascii="Times New Roman" w:eastAsia="Calibri" w:hAnsi="Times New Roman" w:cs="Times New Roman"/>
          <w:sz w:val="28"/>
          <w:szCs w:val="28"/>
        </w:rPr>
        <w:t>Проведение самостоятельных занятий прикладной физической подготовкой.</w:t>
      </w:r>
      <w:r w:rsidR="00C87DB5" w:rsidRPr="004900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00AC">
        <w:rPr>
          <w:rFonts w:ascii="Times New Roman" w:eastAsia="Calibri" w:hAnsi="Times New Roman" w:cs="Times New Roman"/>
          <w:sz w:val="28"/>
          <w:szCs w:val="28"/>
        </w:rPr>
        <w:t>Организация досуга средствами физической культуры.</w:t>
      </w:r>
    </w:p>
    <w:p w:rsidR="00B27B83" w:rsidRPr="004900AC" w:rsidRDefault="00B27B83" w:rsidP="004900AC">
      <w:pPr>
        <w:shd w:val="clear" w:color="auto" w:fill="FFFFFF"/>
        <w:spacing w:after="0" w:line="240" w:lineRule="auto"/>
        <w:ind w:firstLine="51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900A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Оценка эффективности занятий физической культурой. </w:t>
      </w:r>
    </w:p>
    <w:p w:rsidR="00777B61" w:rsidRPr="004900AC" w:rsidRDefault="00B27B83" w:rsidP="004900AC">
      <w:pPr>
        <w:shd w:val="clear" w:color="auto" w:fill="FFFFFF"/>
        <w:spacing w:after="0" w:line="240" w:lineRule="auto"/>
        <w:ind w:firstLine="51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900AC">
        <w:rPr>
          <w:rFonts w:ascii="Times New Roman" w:eastAsia="Calibri" w:hAnsi="Times New Roman" w:cs="Times New Roman"/>
          <w:sz w:val="28"/>
          <w:szCs w:val="28"/>
        </w:rPr>
        <w:t>Самонаблюдение и самоконтроль.</w:t>
      </w:r>
      <w:r w:rsidR="00C87DB5" w:rsidRPr="004900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900AC">
        <w:rPr>
          <w:rFonts w:ascii="Times New Roman" w:eastAsia="Calibri" w:hAnsi="Times New Roman" w:cs="Times New Roman"/>
          <w:sz w:val="28"/>
          <w:szCs w:val="28"/>
        </w:rPr>
        <w:t>Оценка эффективности занятий физкультурно-оздоровительной деятельностью. Оценка техники движений, способы выявления и устранения ошибок в технике выполнения (технических ошибок)</w:t>
      </w:r>
      <w:proofErr w:type="gramStart"/>
      <w:r w:rsidRPr="004900AC">
        <w:rPr>
          <w:rFonts w:ascii="Times New Roman" w:eastAsia="Calibri" w:hAnsi="Times New Roman" w:cs="Times New Roman"/>
          <w:sz w:val="28"/>
          <w:szCs w:val="28"/>
        </w:rPr>
        <w:t>.И</w:t>
      </w:r>
      <w:proofErr w:type="gramEnd"/>
      <w:r w:rsidRPr="004900AC">
        <w:rPr>
          <w:rFonts w:ascii="Times New Roman" w:eastAsia="Calibri" w:hAnsi="Times New Roman" w:cs="Times New Roman"/>
          <w:sz w:val="28"/>
          <w:szCs w:val="28"/>
        </w:rPr>
        <w:t>змерение резервов организма и состояния здоровья с помощью функциональных проб.</w:t>
      </w:r>
    </w:p>
    <w:p w:rsidR="00444BDA" w:rsidRPr="004900AC" w:rsidRDefault="00B27B83" w:rsidP="004900AC">
      <w:pPr>
        <w:shd w:val="clear" w:color="auto" w:fill="FFFFFF"/>
        <w:spacing w:after="0" w:line="240" w:lineRule="auto"/>
        <w:ind w:firstLine="51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900AC">
        <w:rPr>
          <w:rFonts w:ascii="Times New Roman" w:eastAsia="Calibri" w:hAnsi="Times New Roman" w:cs="Times New Roman"/>
          <w:b/>
          <w:bCs/>
          <w:sz w:val="28"/>
          <w:szCs w:val="28"/>
        </w:rPr>
        <w:t>Физкультурно-оздоровительная деят</w:t>
      </w:r>
      <w:r w:rsidR="00444BDA" w:rsidRPr="004900AC">
        <w:rPr>
          <w:rFonts w:ascii="Times New Roman" w:eastAsia="Calibri" w:hAnsi="Times New Roman" w:cs="Times New Roman"/>
          <w:b/>
          <w:bCs/>
          <w:sz w:val="28"/>
          <w:szCs w:val="28"/>
        </w:rPr>
        <w:t>ельность.</w:t>
      </w:r>
    </w:p>
    <w:p w:rsidR="00B27B83" w:rsidRPr="004900AC" w:rsidRDefault="00B27B83" w:rsidP="004900AC">
      <w:pPr>
        <w:shd w:val="clear" w:color="auto" w:fill="FFFFFF"/>
        <w:spacing w:after="0" w:line="240" w:lineRule="auto"/>
        <w:ind w:firstLine="510"/>
        <w:jc w:val="both"/>
        <w:rPr>
          <w:rStyle w:val="a3"/>
          <w:rFonts w:ascii="Times New Roman" w:hAnsi="Times New Roman" w:cs="Times New Roman"/>
          <w:b/>
          <w:color w:val="000000"/>
          <w:sz w:val="28"/>
          <w:szCs w:val="28"/>
        </w:rPr>
      </w:pPr>
      <w:r w:rsidRPr="004900AC">
        <w:rPr>
          <w:rFonts w:ascii="Times New Roman" w:eastAsia="Calibri" w:hAnsi="Times New Roman" w:cs="Times New Roman"/>
          <w:sz w:val="28"/>
          <w:szCs w:val="28"/>
        </w:rPr>
        <w:t>Оздоровительные формы занятий в режиме учебного дня и учебной недели.</w:t>
      </w:r>
    </w:p>
    <w:p w:rsidR="001D6941" w:rsidRPr="004900AC" w:rsidRDefault="004D35AB" w:rsidP="004900AC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rStyle w:val="apple-converted-space"/>
          <w:i/>
          <w:iCs/>
          <w:color w:val="000000"/>
          <w:sz w:val="28"/>
          <w:szCs w:val="28"/>
        </w:rPr>
      </w:pPr>
      <w:r w:rsidRPr="004900AC">
        <w:rPr>
          <w:rStyle w:val="a3"/>
          <w:b/>
          <w:color w:val="000000"/>
          <w:sz w:val="28"/>
          <w:szCs w:val="28"/>
        </w:rPr>
        <w:t>Легкая атлетика.</w:t>
      </w:r>
    </w:p>
    <w:p w:rsidR="00444BDA" w:rsidRPr="004900AC" w:rsidRDefault="004D35AB" w:rsidP="004900A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4900AC">
        <w:rPr>
          <w:rFonts w:ascii="Times New Roman" w:hAnsi="Times New Roman" w:cs="Times New Roman"/>
          <w:color w:val="000000"/>
          <w:sz w:val="28"/>
          <w:szCs w:val="28"/>
        </w:rPr>
        <w:t>Высокий старт. Бег с ускорением. Бег на короткие дистанции (30м и 60м). Гладкий равномерный бег на учебные дистанции (протяженность дистанций регулируется учителем или учащимися). Прыжки: в длину с</w:t>
      </w:r>
      <w:r w:rsidR="00444BDA" w:rsidRPr="004900AC">
        <w:rPr>
          <w:rFonts w:ascii="Times New Roman" w:hAnsi="Times New Roman" w:cs="Times New Roman"/>
          <w:color w:val="000000"/>
          <w:sz w:val="28"/>
          <w:szCs w:val="28"/>
        </w:rPr>
        <w:t xml:space="preserve"> разбега способом </w:t>
      </w:r>
      <w:r w:rsidR="00444BDA" w:rsidRPr="004900AC">
        <w:rPr>
          <w:rFonts w:ascii="Times New Roman" w:hAnsi="Times New Roman" w:cs="Times New Roman"/>
          <w:color w:val="000000"/>
          <w:sz w:val="28"/>
          <w:szCs w:val="28"/>
        </w:rPr>
        <w:lastRenderedPageBreak/>
        <w:t>«согнув ноги»</w:t>
      </w:r>
      <w:proofErr w:type="gramStart"/>
      <w:r w:rsidR="00444BDA" w:rsidRPr="004900AC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444BDA" w:rsidRPr="004900AC">
        <w:rPr>
          <w:rFonts w:ascii="Times New Roman" w:hAnsi="Times New Roman" w:cs="Times New Roman"/>
          <w:color w:val="000000"/>
          <w:spacing w:val="7"/>
          <w:sz w:val="28"/>
          <w:szCs w:val="28"/>
        </w:rPr>
        <w:t>п</w:t>
      </w:r>
      <w:proofErr w:type="gramEnd"/>
      <w:r w:rsidR="00444BDA" w:rsidRPr="004900AC">
        <w:rPr>
          <w:rFonts w:ascii="Times New Roman" w:hAnsi="Times New Roman" w:cs="Times New Roman"/>
          <w:color w:val="000000"/>
          <w:spacing w:val="7"/>
          <w:sz w:val="28"/>
          <w:szCs w:val="28"/>
        </w:rPr>
        <w:t>рыжки в вы</w:t>
      </w:r>
      <w:r w:rsidR="00444BDA" w:rsidRPr="004900AC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соту с </w:t>
      </w:r>
      <w:r w:rsidR="00444BDA" w:rsidRPr="004900AC">
        <w:rPr>
          <w:rFonts w:ascii="Times New Roman" w:hAnsi="Times New Roman" w:cs="Times New Roman"/>
          <w:color w:val="000000"/>
          <w:sz w:val="28"/>
          <w:szCs w:val="28"/>
        </w:rPr>
        <w:t>разбега способом «перешагивание».</w:t>
      </w:r>
      <w:r w:rsidRPr="004900AC">
        <w:rPr>
          <w:rFonts w:ascii="Times New Roman" w:hAnsi="Times New Roman" w:cs="Times New Roman"/>
          <w:color w:val="000000"/>
          <w:sz w:val="28"/>
          <w:szCs w:val="28"/>
        </w:rPr>
        <w:t>Метание малого мяча с места в вертикальную цель и на дальность с разбега. Упражнения общей физической подготовки.</w:t>
      </w:r>
    </w:p>
    <w:p w:rsidR="00444BDA" w:rsidRPr="004900AC" w:rsidRDefault="004D35AB" w:rsidP="004900AC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rStyle w:val="a3"/>
          <w:b/>
          <w:color w:val="000000"/>
          <w:sz w:val="28"/>
          <w:szCs w:val="28"/>
        </w:rPr>
      </w:pPr>
      <w:r w:rsidRPr="004900AC">
        <w:rPr>
          <w:rStyle w:val="a3"/>
          <w:b/>
          <w:color w:val="000000"/>
          <w:sz w:val="28"/>
          <w:szCs w:val="28"/>
        </w:rPr>
        <w:t>Гимнастика с основами акробатики.</w:t>
      </w:r>
    </w:p>
    <w:p w:rsidR="00C01EEE" w:rsidRPr="004900AC" w:rsidRDefault="00C01EEE" w:rsidP="004900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900AC">
        <w:rPr>
          <w:rFonts w:ascii="Times New Roman" w:hAnsi="Times New Roman" w:cs="Times New Roman"/>
          <w:b/>
          <w:color w:val="000000"/>
          <w:sz w:val="28"/>
          <w:szCs w:val="28"/>
        </w:rPr>
        <w:t>Строевые упражнения.</w:t>
      </w:r>
      <w:r w:rsidR="00C87DB5" w:rsidRPr="004900A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4900AC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Строевой </w:t>
      </w:r>
      <w:r w:rsidRPr="004900AC">
        <w:rPr>
          <w:rFonts w:ascii="Times New Roman" w:hAnsi="Times New Roman" w:cs="Times New Roman"/>
          <w:color w:val="000000"/>
          <w:spacing w:val="-1"/>
          <w:sz w:val="28"/>
          <w:szCs w:val="28"/>
        </w:rPr>
        <w:t>шаг, размы</w:t>
      </w:r>
      <w:r w:rsidRPr="004900AC">
        <w:rPr>
          <w:rFonts w:ascii="Times New Roman" w:hAnsi="Times New Roman" w:cs="Times New Roman"/>
          <w:color w:val="000000"/>
          <w:spacing w:val="4"/>
          <w:sz w:val="28"/>
          <w:szCs w:val="28"/>
        </w:rPr>
        <w:t>кание и смы</w:t>
      </w:r>
      <w:r w:rsidRPr="004900AC">
        <w:rPr>
          <w:rFonts w:ascii="Times New Roman" w:hAnsi="Times New Roman" w:cs="Times New Roman"/>
          <w:color w:val="000000"/>
          <w:sz w:val="28"/>
          <w:szCs w:val="28"/>
        </w:rPr>
        <w:t>кание на мест</w:t>
      </w:r>
      <w:r w:rsidRPr="004900AC">
        <w:rPr>
          <w:rFonts w:ascii="Times New Roman" w:hAnsi="Times New Roman" w:cs="Times New Roman"/>
          <w:color w:val="000000"/>
          <w:spacing w:val="-7"/>
          <w:sz w:val="28"/>
          <w:szCs w:val="28"/>
        </w:rPr>
        <w:t>е.</w:t>
      </w:r>
    </w:p>
    <w:p w:rsidR="00C01EEE" w:rsidRPr="004900AC" w:rsidRDefault="00C01EEE" w:rsidP="004900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3"/>
          <w:sz w:val="28"/>
          <w:szCs w:val="28"/>
        </w:rPr>
      </w:pPr>
      <w:r w:rsidRPr="004900AC">
        <w:rPr>
          <w:rFonts w:ascii="Times New Roman" w:hAnsi="Times New Roman" w:cs="Times New Roman"/>
          <w:b/>
          <w:color w:val="000000"/>
          <w:sz w:val="28"/>
          <w:szCs w:val="28"/>
        </w:rPr>
        <w:t>Обще</w:t>
      </w:r>
      <w:r w:rsidR="00C87DB5" w:rsidRPr="004900A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4900A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развивающие упражнения без предметов и с предметами, развитие координационных, силовых способностей, гибкости и правильной осанки: </w:t>
      </w:r>
      <w:r w:rsidRPr="004900AC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сочетание различных положений рук, ног, туловища. </w:t>
      </w:r>
      <w:r w:rsidRPr="004900AC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Сочетание движений руками с ходьбой на месте и в </w:t>
      </w:r>
      <w:r w:rsidRPr="004900AC">
        <w:rPr>
          <w:rFonts w:ascii="Times New Roman" w:hAnsi="Times New Roman" w:cs="Times New Roman"/>
          <w:color w:val="000000"/>
          <w:spacing w:val="3"/>
          <w:sz w:val="28"/>
          <w:szCs w:val="28"/>
        </w:rPr>
        <w:t>движении, с маховыми движениями ногой, с подско</w:t>
      </w:r>
      <w:r w:rsidRPr="004900AC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ками, с приседаниями, с поворотами. </w:t>
      </w:r>
      <w:r w:rsidRPr="004900AC">
        <w:rPr>
          <w:rFonts w:ascii="Times New Roman" w:hAnsi="Times New Roman" w:cs="Times New Roman"/>
          <w:color w:val="000000"/>
          <w:spacing w:val="3"/>
          <w:sz w:val="28"/>
          <w:szCs w:val="28"/>
        </w:rPr>
        <w:t>Обще</w:t>
      </w:r>
      <w:r w:rsidR="00C87DB5" w:rsidRPr="004900AC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4900AC">
        <w:rPr>
          <w:rFonts w:ascii="Times New Roman" w:hAnsi="Times New Roman" w:cs="Times New Roman"/>
          <w:color w:val="000000"/>
          <w:spacing w:val="3"/>
          <w:sz w:val="28"/>
          <w:szCs w:val="28"/>
        </w:rPr>
        <w:t>развивающие упражнения с повышенной амп</w:t>
      </w:r>
      <w:r w:rsidRPr="004900AC">
        <w:rPr>
          <w:rFonts w:ascii="Times New Roman" w:hAnsi="Times New Roman" w:cs="Times New Roman"/>
          <w:color w:val="000000"/>
          <w:spacing w:val="2"/>
          <w:sz w:val="28"/>
          <w:szCs w:val="28"/>
        </w:rPr>
        <w:t>литудой для плечевых, локтевых, тазобедренных, ко</w:t>
      </w:r>
      <w:r w:rsidRPr="004900AC">
        <w:rPr>
          <w:rFonts w:ascii="Times New Roman" w:hAnsi="Times New Roman" w:cs="Times New Roman"/>
          <w:color w:val="000000"/>
          <w:spacing w:val="2"/>
          <w:sz w:val="28"/>
          <w:szCs w:val="28"/>
        </w:rPr>
        <w:softHyphen/>
      </w:r>
      <w:r w:rsidRPr="004900AC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ленных суставов и позвоночника. </w:t>
      </w:r>
      <w:r w:rsidRPr="004900AC">
        <w:rPr>
          <w:rFonts w:ascii="Times New Roman" w:hAnsi="Times New Roman" w:cs="Times New Roman"/>
          <w:color w:val="000000"/>
          <w:spacing w:val="3"/>
          <w:sz w:val="28"/>
          <w:szCs w:val="28"/>
        </w:rPr>
        <w:t>Обще</w:t>
      </w:r>
      <w:r w:rsidR="00C87DB5" w:rsidRPr="004900AC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4900AC">
        <w:rPr>
          <w:rFonts w:ascii="Times New Roman" w:hAnsi="Times New Roman" w:cs="Times New Roman"/>
          <w:color w:val="000000"/>
          <w:spacing w:val="3"/>
          <w:sz w:val="28"/>
          <w:szCs w:val="28"/>
        </w:rPr>
        <w:t>развивающие упражнения в парах.</w:t>
      </w:r>
      <w:r w:rsidRPr="004900AC"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</w:rPr>
        <w:t xml:space="preserve"> Мальчики:</w:t>
      </w:r>
      <w:r w:rsidRPr="004900AC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 с набивным и большим мячом, гантелями </w:t>
      </w:r>
      <w:r w:rsidRPr="004900AC">
        <w:rPr>
          <w:rFonts w:ascii="Times New Roman" w:hAnsi="Times New Roman" w:cs="Times New Roman"/>
          <w:color w:val="000000"/>
          <w:spacing w:val="12"/>
          <w:sz w:val="28"/>
          <w:szCs w:val="28"/>
        </w:rPr>
        <w:t>(1-</w:t>
      </w:r>
      <w:smartTag w:uri="urn:schemas-microsoft-com:office:smarttags" w:element="metricconverter">
        <w:smartTagPr>
          <w:attr w:name="ProductID" w:val="3 кг"/>
        </w:smartTagPr>
        <w:r w:rsidRPr="004900AC">
          <w:rPr>
            <w:rFonts w:ascii="Times New Roman" w:hAnsi="Times New Roman" w:cs="Times New Roman"/>
            <w:color w:val="000000"/>
            <w:spacing w:val="12"/>
            <w:sz w:val="28"/>
            <w:szCs w:val="28"/>
          </w:rPr>
          <w:t>3 кг</w:t>
        </w:r>
      </w:smartTag>
      <w:r w:rsidRPr="004900AC">
        <w:rPr>
          <w:rFonts w:ascii="Times New Roman" w:hAnsi="Times New Roman" w:cs="Times New Roman"/>
          <w:color w:val="000000"/>
          <w:spacing w:val="12"/>
          <w:sz w:val="28"/>
          <w:szCs w:val="28"/>
        </w:rPr>
        <w:t>)</w:t>
      </w:r>
      <w:r w:rsidRPr="004900AC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4900AC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</w:rPr>
        <w:t>Девочки</w:t>
      </w:r>
      <w:r w:rsidRPr="004900AC">
        <w:rPr>
          <w:rFonts w:ascii="Times New Roman" w:hAnsi="Times New Roman" w:cs="Times New Roman"/>
          <w:color w:val="000000"/>
          <w:spacing w:val="1"/>
          <w:sz w:val="28"/>
          <w:szCs w:val="28"/>
        </w:rPr>
        <w:t>: с обручами, скакалками, пал</w:t>
      </w:r>
      <w:r w:rsidRPr="004900AC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ками. </w:t>
      </w:r>
      <w:r w:rsidRPr="004900AC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Эстафеты и игры с использованием </w:t>
      </w:r>
      <w:r w:rsidRPr="004900AC">
        <w:rPr>
          <w:rFonts w:ascii="Times New Roman" w:hAnsi="Times New Roman" w:cs="Times New Roman"/>
          <w:color w:val="000000"/>
          <w:spacing w:val="3"/>
          <w:sz w:val="28"/>
          <w:szCs w:val="28"/>
        </w:rPr>
        <w:t>гимнастических упражнений и инвентаря.</w:t>
      </w:r>
      <w:r w:rsidRPr="004900AC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 Прыжки со скакалкой.</w:t>
      </w:r>
    </w:p>
    <w:p w:rsidR="00C01EEE" w:rsidRPr="004900AC" w:rsidRDefault="00C01EEE" w:rsidP="004900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900AC">
        <w:rPr>
          <w:rFonts w:ascii="Times New Roman" w:hAnsi="Times New Roman" w:cs="Times New Roman"/>
          <w:b/>
          <w:color w:val="000000"/>
          <w:sz w:val="28"/>
          <w:szCs w:val="28"/>
        </w:rPr>
        <w:t>Акробатические упражнения:</w:t>
      </w:r>
      <w:r w:rsidRPr="004900AC">
        <w:rPr>
          <w:rFonts w:ascii="Times New Roman" w:hAnsi="Times New Roman" w:cs="Times New Roman"/>
          <w:color w:val="000000"/>
          <w:sz w:val="28"/>
          <w:szCs w:val="28"/>
        </w:rPr>
        <w:t xml:space="preserve"> два кувырка вперед слитно; мост из </w:t>
      </w:r>
      <w:proofErr w:type="gramStart"/>
      <w:r w:rsidRPr="004900AC">
        <w:rPr>
          <w:rFonts w:ascii="Times New Roman" w:hAnsi="Times New Roman" w:cs="Times New Roman"/>
          <w:color w:val="000000"/>
          <w:sz w:val="28"/>
          <w:szCs w:val="28"/>
        </w:rPr>
        <w:t>положения</w:t>
      </w:r>
      <w:proofErr w:type="gramEnd"/>
      <w:r w:rsidRPr="004900AC">
        <w:rPr>
          <w:rFonts w:ascii="Times New Roman" w:hAnsi="Times New Roman" w:cs="Times New Roman"/>
          <w:color w:val="000000"/>
          <w:sz w:val="28"/>
          <w:szCs w:val="28"/>
        </w:rPr>
        <w:t xml:space="preserve"> стоя с помощью; кувырок назад в упор присев.</w:t>
      </w:r>
    </w:p>
    <w:p w:rsidR="00C01EEE" w:rsidRPr="004900AC" w:rsidRDefault="00C01EEE" w:rsidP="004900A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4"/>
          <w:sz w:val="28"/>
          <w:szCs w:val="28"/>
        </w:rPr>
      </w:pPr>
      <w:r w:rsidRPr="004900A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Лазанье: </w:t>
      </w:r>
      <w:r w:rsidRPr="004900AC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лазанье по гимнастической лестнице. </w:t>
      </w:r>
      <w:r w:rsidRPr="004900AC">
        <w:rPr>
          <w:rFonts w:ascii="Times New Roman" w:hAnsi="Times New Roman" w:cs="Times New Roman"/>
          <w:color w:val="000000"/>
          <w:spacing w:val="5"/>
          <w:sz w:val="28"/>
          <w:szCs w:val="28"/>
        </w:rPr>
        <w:t>Подтягивания. Упражнения в висах и упорах, с гант</w:t>
      </w:r>
      <w:r w:rsidRPr="004900AC">
        <w:rPr>
          <w:rFonts w:ascii="Times New Roman" w:hAnsi="Times New Roman" w:cs="Times New Roman"/>
          <w:color w:val="000000"/>
          <w:spacing w:val="4"/>
          <w:sz w:val="28"/>
          <w:szCs w:val="28"/>
        </w:rPr>
        <w:t>елями, набивными мячами.</w:t>
      </w:r>
    </w:p>
    <w:p w:rsidR="00C01EEE" w:rsidRPr="004900AC" w:rsidRDefault="00C01EEE" w:rsidP="004900AC">
      <w:pPr>
        <w:shd w:val="clear" w:color="auto" w:fill="FFFFFF"/>
        <w:spacing w:after="0" w:line="240" w:lineRule="auto"/>
        <w:ind w:right="32"/>
        <w:jc w:val="both"/>
        <w:rPr>
          <w:rFonts w:ascii="Times New Roman" w:hAnsi="Times New Roman" w:cs="Times New Roman"/>
          <w:color w:val="000000"/>
          <w:spacing w:val="8"/>
          <w:sz w:val="28"/>
          <w:szCs w:val="28"/>
        </w:rPr>
      </w:pPr>
      <w:r w:rsidRPr="004900A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Равновесие. </w:t>
      </w:r>
      <w:r w:rsidRPr="004900AC">
        <w:rPr>
          <w:rFonts w:ascii="Times New Roman" w:hAnsi="Times New Roman" w:cs="Times New Roman"/>
          <w:color w:val="000000"/>
          <w:spacing w:val="4"/>
          <w:sz w:val="28"/>
          <w:szCs w:val="28"/>
        </w:rPr>
        <w:t>Упражнения с гимнасти</w:t>
      </w:r>
      <w:r w:rsidRPr="004900AC">
        <w:rPr>
          <w:rFonts w:ascii="Times New Roman" w:hAnsi="Times New Roman" w:cs="Times New Roman"/>
          <w:color w:val="000000"/>
          <w:spacing w:val="8"/>
          <w:sz w:val="28"/>
          <w:szCs w:val="28"/>
        </w:rPr>
        <w:t>ческой скамейкой.</w:t>
      </w:r>
    </w:p>
    <w:p w:rsidR="00C01EEE" w:rsidRPr="004900AC" w:rsidRDefault="00C01EEE" w:rsidP="004900AC">
      <w:pPr>
        <w:shd w:val="clear" w:color="auto" w:fill="FFFFFF"/>
        <w:spacing w:after="0" w:line="240" w:lineRule="auto"/>
        <w:ind w:right="32"/>
        <w:jc w:val="both"/>
        <w:rPr>
          <w:rFonts w:ascii="Times New Roman" w:hAnsi="Times New Roman" w:cs="Times New Roman"/>
          <w:color w:val="000000"/>
          <w:spacing w:val="8"/>
          <w:sz w:val="28"/>
          <w:szCs w:val="28"/>
        </w:rPr>
      </w:pPr>
      <w:r w:rsidRPr="004900AC">
        <w:rPr>
          <w:rFonts w:ascii="Times New Roman" w:hAnsi="Times New Roman" w:cs="Times New Roman"/>
          <w:b/>
          <w:color w:val="000000"/>
          <w:sz w:val="28"/>
          <w:szCs w:val="28"/>
        </w:rPr>
        <w:t>Опорные прыжки:</w:t>
      </w:r>
      <w:r w:rsidRPr="004900AC">
        <w:rPr>
          <w:rFonts w:ascii="Times New Roman" w:hAnsi="Times New Roman" w:cs="Times New Roman"/>
          <w:color w:val="000000"/>
          <w:sz w:val="28"/>
          <w:szCs w:val="28"/>
        </w:rPr>
        <w:t xml:space="preserve"> прыжок ноги врозь (козел в ширину, высота 100— </w:t>
      </w:r>
      <w:smartTag w:uri="urn:schemas-microsoft-com:office:smarttags" w:element="metricconverter">
        <w:smartTagPr>
          <w:attr w:name="ProductID" w:val="110 см"/>
        </w:smartTagPr>
        <w:r w:rsidRPr="004900AC">
          <w:rPr>
            <w:rFonts w:ascii="Times New Roman" w:hAnsi="Times New Roman" w:cs="Times New Roman"/>
            <w:color w:val="000000"/>
            <w:sz w:val="28"/>
            <w:szCs w:val="28"/>
          </w:rPr>
          <w:t>110 см</w:t>
        </w:r>
      </w:smartTag>
      <w:r w:rsidRPr="004900AC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1D6941" w:rsidRPr="004900AC" w:rsidRDefault="004D35AB" w:rsidP="004900AC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4900AC">
        <w:rPr>
          <w:rStyle w:val="a3"/>
          <w:b/>
          <w:color w:val="000000"/>
          <w:sz w:val="28"/>
          <w:szCs w:val="28"/>
        </w:rPr>
        <w:t>Лыжные гонки</w:t>
      </w:r>
      <w:r w:rsidRPr="004900AC">
        <w:rPr>
          <w:b/>
          <w:color w:val="000000"/>
          <w:sz w:val="28"/>
          <w:szCs w:val="28"/>
        </w:rPr>
        <w:t>.</w:t>
      </w:r>
    </w:p>
    <w:p w:rsidR="004D35AB" w:rsidRPr="004900AC" w:rsidRDefault="004D35AB" w:rsidP="004900AC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4900AC">
        <w:rPr>
          <w:color w:val="000000"/>
          <w:sz w:val="28"/>
          <w:szCs w:val="28"/>
        </w:rPr>
        <w:t xml:space="preserve">Попеременный </w:t>
      </w:r>
      <w:proofErr w:type="spellStart"/>
      <w:r w:rsidRPr="004900AC">
        <w:rPr>
          <w:color w:val="000000"/>
          <w:sz w:val="28"/>
          <w:szCs w:val="28"/>
        </w:rPr>
        <w:t>двухшажный</w:t>
      </w:r>
      <w:proofErr w:type="spellEnd"/>
      <w:r w:rsidRPr="004900AC">
        <w:rPr>
          <w:color w:val="000000"/>
          <w:sz w:val="28"/>
          <w:szCs w:val="28"/>
        </w:rPr>
        <w:t xml:space="preserve"> ход. Повороты переступанием на месте и в движении. Подъем «</w:t>
      </w:r>
      <w:proofErr w:type="spellStart"/>
      <w:r w:rsidRPr="004900AC">
        <w:rPr>
          <w:color w:val="000000"/>
          <w:sz w:val="28"/>
          <w:szCs w:val="28"/>
        </w:rPr>
        <w:t>полуелочкой</w:t>
      </w:r>
      <w:proofErr w:type="spellEnd"/>
      <w:r w:rsidRPr="004900AC">
        <w:rPr>
          <w:color w:val="000000"/>
          <w:sz w:val="28"/>
          <w:szCs w:val="28"/>
        </w:rPr>
        <w:t>», «елочкой» и «лесенкой». Спуск прямо и наискось в основной стойке. Торможение «плугом». Прохождение учебных дистанций (протяженность дистанций регулируется учителем или учащимися). Упражнения общей физической подготовки.</w:t>
      </w:r>
    </w:p>
    <w:p w:rsidR="004D35AB" w:rsidRPr="004900AC" w:rsidRDefault="004D35AB" w:rsidP="004900AC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rStyle w:val="a3"/>
          <w:b/>
          <w:i w:val="0"/>
          <w:iCs w:val="0"/>
          <w:color w:val="000000"/>
          <w:sz w:val="28"/>
          <w:szCs w:val="28"/>
        </w:rPr>
      </w:pPr>
      <w:r w:rsidRPr="004900AC">
        <w:rPr>
          <w:rStyle w:val="a3"/>
          <w:b/>
          <w:color w:val="000000"/>
          <w:sz w:val="28"/>
          <w:szCs w:val="28"/>
        </w:rPr>
        <w:t>Спортивные игры:</w:t>
      </w:r>
    </w:p>
    <w:p w:rsidR="004D35AB" w:rsidRPr="004900AC" w:rsidRDefault="004D35AB" w:rsidP="004900AC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4900AC">
        <w:rPr>
          <w:rStyle w:val="letter"/>
          <w:b/>
          <w:spacing w:val="48"/>
          <w:sz w:val="28"/>
          <w:szCs w:val="28"/>
        </w:rPr>
        <w:t>Баскетбол</w:t>
      </w:r>
      <w:r w:rsidRPr="004900AC">
        <w:rPr>
          <w:b/>
          <w:color w:val="000000"/>
          <w:sz w:val="28"/>
          <w:szCs w:val="28"/>
        </w:rPr>
        <w:t>.</w:t>
      </w:r>
      <w:r w:rsidRPr="004900AC">
        <w:rPr>
          <w:color w:val="000000"/>
          <w:sz w:val="28"/>
          <w:szCs w:val="28"/>
        </w:rPr>
        <w:t xml:space="preserve"> Упражнения без мяча: основная стойка, передвижение приставными шагами с изменением направления движения. Упражнения с мячом: ловля и передача мяча двумя руками от груди с места, с шагом, со сменой места после передачи; бросок мяча в корзину двумя руками от груди</w:t>
      </w:r>
      <w:r w:rsidRPr="004900AC">
        <w:rPr>
          <w:rStyle w:val="apple-converted-space"/>
          <w:color w:val="000000"/>
          <w:sz w:val="28"/>
          <w:szCs w:val="28"/>
        </w:rPr>
        <w:t> </w:t>
      </w:r>
      <w:r w:rsidRPr="004900AC">
        <w:rPr>
          <w:rStyle w:val="a4"/>
          <w:color w:val="000000"/>
          <w:sz w:val="28"/>
          <w:szCs w:val="28"/>
        </w:rPr>
        <w:t>с</w:t>
      </w:r>
      <w:r w:rsidRPr="004900AC">
        <w:rPr>
          <w:rStyle w:val="apple-converted-space"/>
          <w:b/>
          <w:bCs/>
          <w:color w:val="000000"/>
          <w:sz w:val="28"/>
          <w:szCs w:val="28"/>
        </w:rPr>
        <w:t> </w:t>
      </w:r>
      <w:r w:rsidRPr="004900AC">
        <w:rPr>
          <w:color w:val="000000"/>
          <w:sz w:val="28"/>
          <w:szCs w:val="28"/>
        </w:rPr>
        <w:t>места. Упражнения общей физической подготовки.</w:t>
      </w:r>
    </w:p>
    <w:p w:rsidR="004D35AB" w:rsidRPr="004900AC" w:rsidRDefault="004D35AB" w:rsidP="004900AC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4900AC">
        <w:rPr>
          <w:rStyle w:val="letter"/>
          <w:b/>
          <w:spacing w:val="48"/>
          <w:sz w:val="28"/>
          <w:szCs w:val="28"/>
        </w:rPr>
        <w:t>Волейбол</w:t>
      </w:r>
      <w:r w:rsidRPr="004900AC">
        <w:rPr>
          <w:color w:val="000000"/>
          <w:sz w:val="28"/>
          <w:szCs w:val="28"/>
        </w:rPr>
        <w:t>. Упражнения без мяча: основная стойка; передвижения приставным шагом вправо и влево; выход к мячу. Упражнения с мячом: прямая нижняя подача через сетку; прием и передача мяча снизу, прием и передача мяча сверху двумя руками (на месте и в движении приставными шагами). Упражнения общей физической подготовки.</w:t>
      </w:r>
    </w:p>
    <w:p w:rsidR="00C01EEE" w:rsidRPr="004900AC" w:rsidRDefault="004D35AB" w:rsidP="004900AC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4900AC">
        <w:rPr>
          <w:rStyle w:val="letter"/>
          <w:b/>
          <w:spacing w:val="48"/>
          <w:sz w:val="28"/>
          <w:szCs w:val="28"/>
        </w:rPr>
        <w:t>Футбо</w:t>
      </w:r>
      <w:proofErr w:type="gramStart"/>
      <w:r w:rsidRPr="004900AC">
        <w:rPr>
          <w:rStyle w:val="letter"/>
          <w:b/>
          <w:spacing w:val="48"/>
          <w:sz w:val="28"/>
          <w:szCs w:val="28"/>
        </w:rPr>
        <w:t>л</w:t>
      </w:r>
      <w:r w:rsidRPr="004900AC">
        <w:rPr>
          <w:color w:val="000000"/>
          <w:sz w:val="28"/>
          <w:szCs w:val="28"/>
        </w:rPr>
        <w:t>(</w:t>
      </w:r>
      <w:proofErr w:type="gramEnd"/>
      <w:r w:rsidRPr="004900AC">
        <w:rPr>
          <w:rStyle w:val="letter"/>
          <w:spacing w:val="48"/>
          <w:sz w:val="28"/>
          <w:szCs w:val="28"/>
        </w:rPr>
        <w:t>мини-футбол</w:t>
      </w:r>
      <w:r w:rsidRPr="004900AC">
        <w:rPr>
          <w:color w:val="000000"/>
          <w:sz w:val="28"/>
          <w:szCs w:val="28"/>
        </w:rPr>
        <w:t>). Упражнения без мяча: бег с изменением направления движения; бег с ускорением; бег спиной вперед; бег «змейкой» и по кругу. Упражнения с мячом: ведение мяча носком ноги и внутренней частью подъема стопы; удар с места и небольшого разбега по неподвижному мячу внутренней стороной стопы; остановка катящегося мяча внутренней стороной стопы. Упражнения общей физической подготовки.</w:t>
      </w:r>
    </w:p>
    <w:p w:rsidR="00ED707B" w:rsidRPr="00A87017" w:rsidRDefault="00ED707B" w:rsidP="004900AC">
      <w:pPr>
        <w:spacing w:after="0"/>
        <w:rPr>
          <w:rFonts w:ascii="Times New Roman" w:eastAsia="Times New Roman" w:hAnsi="Times New Roman" w:cs="Times New Roman"/>
          <w:color w:val="000000"/>
          <w:sz w:val="32"/>
          <w:szCs w:val="28"/>
        </w:rPr>
      </w:pPr>
      <w:r w:rsidRPr="00A87017">
        <w:rPr>
          <w:rFonts w:ascii="Times New Roman" w:hAnsi="Times New Roman" w:cs="Times New Roman"/>
          <w:color w:val="000000"/>
          <w:sz w:val="32"/>
          <w:szCs w:val="28"/>
        </w:rPr>
        <w:br w:type="page"/>
      </w:r>
    </w:p>
    <w:p w:rsidR="00D235FB" w:rsidRDefault="00D235FB" w:rsidP="009D36C3">
      <w:pPr>
        <w:spacing w:after="0"/>
        <w:jc w:val="center"/>
        <w:rPr>
          <w:rFonts w:ascii="Times New Roman" w:hAnsi="Times New Roman" w:cs="Times New Roman"/>
          <w:sz w:val="44"/>
          <w:szCs w:val="44"/>
        </w:rPr>
        <w:sectPr w:rsidR="00D235FB" w:rsidSect="00FB57F0">
          <w:pgSz w:w="11906" w:h="16838"/>
          <w:pgMar w:top="1134" w:right="991" w:bottom="426" w:left="1134" w:header="708" w:footer="708" w:gutter="0"/>
          <w:cols w:space="708"/>
          <w:docGrid w:linePitch="360"/>
        </w:sectPr>
      </w:pPr>
    </w:p>
    <w:p w:rsidR="00D235FB" w:rsidRPr="00EA56D0" w:rsidRDefault="00D235FB" w:rsidP="00D235FB">
      <w:pPr>
        <w:jc w:val="center"/>
        <w:rPr>
          <w:rFonts w:ascii="Times New Roman" w:hAnsi="Times New Roman" w:cs="Times New Roman"/>
          <w:sz w:val="28"/>
          <w:szCs w:val="28"/>
        </w:rPr>
      </w:pPr>
      <w:r w:rsidRPr="00EA56D0">
        <w:rPr>
          <w:rFonts w:ascii="Times New Roman" w:hAnsi="Times New Roman" w:cs="Times New Roman"/>
          <w:sz w:val="28"/>
          <w:szCs w:val="28"/>
        </w:rPr>
        <w:lastRenderedPageBreak/>
        <w:t>КАЛЕНДАРНО-ТЕМАТИЧАСКИЙ ПЛАН</w:t>
      </w:r>
    </w:p>
    <w:p w:rsidR="00D235FB" w:rsidRPr="00EA56D0" w:rsidRDefault="00D235FB" w:rsidP="00D235F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 класс.</w:t>
      </w:r>
    </w:p>
    <w:tbl>
      <w:tblPr>
        <w:tblStyle w:val="a8"/>
        <w:tblW w:w="15767" w:type="dxa"/>
        <w:tblInd w:w="392" w:type="dxa"/>
        <w:tblLayout w:type="fixed"/>
        <w:tblLook w:val="01E0"/>
      </w:tblPr>
      <w:tblGrid>
        <w:gridCol w:w="807"/>
        <w:gridCol w:w="7203"/>
        <w:gridCol w:w="718"/>
        <w:gridCol w:w="709"/>
        <w:gridCol w:w="1418"/>
        <w:gridCol w:w="850"/>
        <w:gridCol w:w="904"/>
        <w:gridCol w:w="7"/>
        <w:gridCol w:w="850"/>
        <w:gridCol w:w="992"/>
        <w:gridCol w:w="1309"/>
      </w:tblGrid>
      <w:tr w:rsidR="00301427" w:rsidRPr="00EA56D0" w:rsidTr="00301427">
        <w:tc>
          <w:tcPr>
            <w:tcW w:w="807" w:type="dxa"/>
          </w:tcPr>
          <w:p w:rsidR="00301427" w:rsidRPr="00EA56D0" w:rsidRDefault="00301427" w:rsidP="00D235F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301427" w:rsidRPr="00EA56D0" w:rsidRDefault="00301427" w:rsidP="00D235F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урока</w:t>
            </w:r>
          </w:p>
        </w:tc>
        <w:tc>
          <w:tcPr>
            <w:tcW w:w="7203" w:type="dxa"/>
          </w:tcPr>
          <w:p w:rsidR="00301427" w:rsidRPr="00EA56D0" w:rsidRDefault="00301427" w:rsidP="00D235F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Наименование разделов и</w:t>
            </w:r>
          </w:p>
          <w:p w:rsidR="00301427" w:rsidRPr="00EA56D0" w:rsidRDefault="00301427" w:rsidP="00D235F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тем урока.</w:t>
            </w:r>
          </w:p>
        </w:tc>
        <w:tc>
          <w:tcPr>
            <w:tcW w:w="718" w:type="dxa"/>
          </w:tcPr>
          <w:p w:rsidR="00301427" w:rsidRPr="00EA56D0" w:rsidRDefault="00301427" w:rsidP="00D235F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</w:p>
          <w:p w:rsidR="00301427" w:rsidRPr="00EA56D0" w:rsidRDefault="00301427" w:rsidP="00D235F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Часов.</w:t>
            </w:r>
          </w:p>
        </w:tc>
        <w:tc>
          <w:tcPr>
            <w:tcW w:w="709" w:type="dxa"/>
          </w:tcPr>
          <w:p w:rsidR="00301427" w:rsidRPr="00EC53C2" w:rsidRDefault="00301427" w:rsidP="00D235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C53C2">
              <w:rPr>
                <w:rFonts w:ascii="Times New Roman" w:hAnsi="Times New Roman" w:cs="Times New Roman"/>
                <w:sz w:val="28"/>
                <w:szCs w:val="28"/>
              </w:rPr>
              <w:t>Тип урока</w:t>
            </w:r>
          </w:p>
        </w:tc>
        <w:tc>
          <w:tcPr>
            <w:tcW w:w="1418" w:type="dxa"/>
          </w:tcPr>
          <w:p w:rsidR="00301427" w:rsidRPr="00EC53C2" w:rsidRDefault="00301427" w:rsidP="00D235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3C2">
              <w:rPr>
                <w:rFonts w:ascii="Times New Roman" w:hAnsi="Times New Roman" w:cs="Times New Roman"/>
                <w:sz w:val="28"/>
                <w:szCs w:val="28"/>
              </w:rPr>
              <w:t xml:space="preserve">Требования к уровню подготовленности </w:t>
            </w:r>
            <w:proofErr w:type="gramStart"/>
            <w:r w:rsidRPr="00EC53C2"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850" w:type="dxa"/>
          </w:tcPr>
          <w:p w:rsidR="00301427" w:rsidRPr="00EC53C2" w:rsidRDefault="00301427" w:rsidP="00D235F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53C2">
              <w:rPr>
                <w:rFonts w:ascii="Times New Roman" w:hAnsi="Times New Roman" w:cs="Times New Roman"/>
                <w:sz w:val="28"/>
                <w:szCs w:val="28"/>
              </w:rPr>
              <w:t>Вид контроля</w:t>
            </w:r>
          </w:p>
        </w:tc>
        <w:tc>
          <w:tcPr>
            <w:tcW w:w="2753" w:type="dxa"/>
            <w:gridSpan w:val="4"/>
          </w:tcPr>
          <w:p w:rsidR="00301427" w:rsidRPr="00EA56D0" w:rsidRDefault="00301427" w:rsidP="00D235F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  <w:p w:rsidR="00301427" w:rsidRPr="00EA56D0" w:rsidRDefault="00301427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Проведения.</w:t>
            </w:r>
          </w:p>
        </w:tc>
        <w:tc>
          <w:tcPr>
            <w:tcW w:w="1309" w:type="dxa"/>
          </w:tcPr>
          <w:p w:rsidR="00301427" w:rsidRPr="00EA56D0" w:rsidRDefault="00301427" w:rsidP="00301427">
            <w:pPr>
              <w:tabs>
                <w:tab w:val="center" w:pos="4677"/>
                <w:tab w:val="right" w:pos="9355"/>
              </w:tabs>
              <w:ind w:left="-47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1427" w:rsidRPr="00EA56D0" w:rsidTr="00301427">
        <w:tc>
          <w:tcPr>
            <w:tcW w:w="807" w:type="dxa"/>
          </w:tcPr>
          <w:p w:rsidR="00301427" w:rsidRPr="00EA56D0" w:rsidRDefault="00301427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3" w:type="dxa"/>
          </w:tcPr>
          <w:p w:rsidR="00301427" w:rsidRPr="00EA56D0" w:rsidRDefault="00301427" w:rsidP="00D235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8" w:type="dxa"/>
          </w:tcPr>
          <w:p w:rsidR="00301427" w:rsidRPr="00EA56D0" w:rsidRDefault="00301427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301427" w:rsidRPr="00EC53C2" w:rsidRDefault="00301427" w:rsidP="00D235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01427" w:rsidRPr="00EC53C2" w:rsidRDefault="00301427" w:rsidP="00D235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01427" w:rsidRPr="00EC53C2" w:rsidRDefault="00301427" w:rsidP="00D235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1" w:type="dxa"/>
            <w:gridSpan w:val="2"/>
          </w:tcPr>
          <w:p w:rsidR="00301427" w:rsidRPr="00EA56D0" w:rsidRDefault="00301427" w:rsidP="00D235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6«а»</w:t>
            </w:r>
          </w:p>
        </w:tc>
        <w:tc>
          <w:tcPr>
            <w:tcW w:w="850" w:type="dxa"/>
          </w:tcPr>
          <w:p w:rsidR="00301427" w:rsidRPr="00EA56D0" w:rsidRDefault="00301427" w:rsidP="00CF01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6«б»</w:t>
            </w:r>
          </w:p>
        </w:tc>
        <w:tc>
          <w:tcPr>
            <w:tcW w:w="992" w:type="dxa"/>
          </w:tcPr>
          <w:p w:rsidR="00301427" w:rsidRPr="00EA56D0" w:rsidRDefault="00301427" w:rsidP="00D235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6«в»</w:t>
            </w:r>
          </w:p>
        </w:tc>
        <w:tc>
          <w:tcPr>
            <w:tcW w:w="1309" w:type="dxa"/>
          </w:tcPr>
          <w:p w:rsidR="00301427" w:rsidRPr="00EA56D0" w:rsidRDefault="00301427" w:rsidP="007B13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>римечание</w:t>
            </w:r>
          </w:p>
        </w:tc>
      </w:tr>
      <w:tr w:rsidR="00301427" w:rsidRPr="00EA56D0" w:rsidTr="00301427">
        <w:tc>
          <w:tcPr>
            <w:tcW w:w="807" w:type="dxa"/>
          </w:tcPr>
          <w:p w:rsidR="00301427" w:rsidRPr="00EA56D0" w:rsidRDefault="00301427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3" w:type="dxa"/>
          </w:tcPr>
          <w:p w:rsidR="00301427" w:rsidRPr="00EA56D0" w:rsidRDefault="00301427" w:rsidP="00D235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EA56D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четверть.</w:t>
            </w:r>
          </w:p>
        </w:tc>
        <w:tc>
          <w:tcPr>
            <w:tcW w:w="718" w:type="dxa"/>
          </w:tcPr>
          <w:p w:rsidR="00301427" w:rsidRPr="00EA56D0" w:rsidRDefault="00282CA3" w:rsidP="00630B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709" w:type="dxa"/>
          </w:tcPr>
          <w:p w:rsidR="00301427" w:rsidRPr="00EC53C2" w:rsidRDefault="00301427" w:rsidP="00D235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01427" w:rsidRPr="00EC53C2" w:rsidRDefault="00301427" w:rsidP="00D235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01427" w:rsidRPr="00EC53C2" w:rsidRDefault="00301427" w:rsidP="00D235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1" w:type="dxa"/>
            <w:gridSpan w:val="3"/>
          </w:tcPr>
          <w:p w:rsidR="00301427" w:rsidRPr="00423B2E" w:rsidRDefault="00301427" w:rsidP="00D235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301427" w:rsidRPr="00A111B8" w:rsidRDefault="00301427" w:rsidP="00D235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</w:tcPr>
          <w:p w:rsidR="00301427" w:rsidRPr="00A111B8" w:rsidRDefault="00301427" w:rsidP="00301427">
            <w:pPr>
              <w:ind w:left="-47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01427" w:rsidRPr="00EA56D0" w:rsidTr="00301427">
        <w:tc>
          <w:tcPr>
            <w:tcW w:w="807" w:type="dxa"/>
          </w:tcPr>
          <w:p w:rsidR="00301427" w:rsidRPr="00EA56D0" w:rsidRDefault="00301427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3" w:type="dxa"/>
          </w:tcPr>
          <w:p w:rsidR="00301427" w:rsidRPr="00EA56D0" w:rsidRDefault="00301427" w:rsidP="00D235F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b/>
                <w:sz w:val="28"/>
                <w:szCs w:val="28"/>
              </w:rPr>
              <w:t>ЛЕГКАЯ АТЛЕТИКА И КРОССОВАЯ ПОДГОТОВКА.</w:t>
            </w:r>
          </w:p>
        </w:tc>
        <w:tc>
          <w:tcPr>
            <w:tcW w:w="718" w:type="dxa"/>
          </w:tcPr>
          <w:p w:rsidR="00301427" w:rsidRPr="00EA56D0" w:rsidRDefault="00301427" w:rsidP="00D235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7B13BC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301427" w:rsidRPr="00EC53C2" w:rsidRDefault="00301427" w:rsidP="00D235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01427" w:rsidRPr="00EC53C2" w:rsidRDefault="00301427" w:rsidP="00D235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01427" w:rsidRPr="00EC53C2" w:rsidRDefault="00301427" w:rsidP="00D235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1" w:type="dxa"/>
            <w:gridSpan w:val="2"/>
          </w:tcPr>
          <w:p w:rsidR="00301427" w:rsidRPr="00423B2E" w:rsidRDefault="00301427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301427" w:rsidRPr="00423B2E" w:rsidRDefault="00301427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01427" w:rsidRPr="00A111B8" w:rsidRDefault="00301427" w:rsidP="00D235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</w:tcPr>
          <w:p w:rsidR="00301427" w:rsidRPr="00A111B8" w:rsidRDefault="00301427" w:rsidP="00301427">
            <w:pPr>
              <w:ind w:left="-47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051D" w:rsidRPr="00EA56D0" w:rsidTr="00301427">
        <w:tc>
          <w:tcPr>
            <w:tcW w:w="807" w:type="dxa"/>
          </w:tcPr>
          <w:p w:rsidR="00BD051D" w:rsidRPr="00EA56D0" w:rsidRDefault="00BD051D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03" w:type="dxa"/>
            <w:vAlign w:val="bottom"/>
          </w:tcPr>
          <w:p w:rsidR="00BD051D" w:rsidRPr="00EA56D0" w:rsidRDefault="00BD051D" w:rsidP="00887C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Инструктаж по ТБ. Высокий старт.</w:t>
            </w:r>
            <w:r w:rsidRPr="00EA56D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18" w:type="dxa"/>
          </w:tcPr>
          <w:p w:rsidR="00BD051D" w:rsidRPr="00326DF7" w:rsidRDefault="00BD051D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6D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BD051D" w:rsidRPr="00EB51B8" w:rsidRDefault="00BD051D" w:rsidP="00D235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B51B8">
              <w:rPr>
                <w:rFonts w:ascii="Times New Roman" w:hAnsi="Times New Roman" w:cs="Times New Roman"/>
              </w:rPr>
              <w:t>Вводный</w:t>
            </w:r>
          </w:p>
        </w:tc>
        <w:tc>
          <w:tcPr>
            <w:tcW w:w="1418" w:type="dxa"/>
          </w:tcPr>
          <w:p w:rsidR="00BD051D" w:rsidRPr="00EB51B8" w:rsidRDefault="00BD051D" w:rsidP="00D235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B51B8">
              <w:rPr>
                <w:rFonts w:ascii="Times New Roman" w:hAnsi="Times New Roman" w:cs="Times New Roman"/>
              </w:rPr>
              <w:t>Знать инструкцию по ТБ на занятиях л/а.</w:t>
            </w:r>
          </w:p>
        </w:tc>
        <w:tc>
          <w:tcPr>
            <w:tcW w:w="850" w:type="dxa"/>
          </w:tcPr>
          <w:p w:rsidR="00BD051D" w:rsidRPr="00EC53C2" w:rsidRDefault="00BD051D" w:rsidP="00D235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</w:tc>
        <w:tc>
          <w:tcPr>
            <w:tcW w:w="911" w:type="dxa"/>
            <w:gridSpan w:val="2"/>
          </w:tcPr>
          <w:p w:rsidR="00BD051D" w:rsidRPr="00423B2E" w:rsidRDefault="00BD051D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04.09</w:t>
            </w:r>
          </w:p>
        </w:tc>
        <w:tc>
          <w:tcPr>
            <w:tcW w:w="850" w:type="dxa"/>
          </w:tcPr>
          <w:p w:rsidR="00BD051D" w:rsidRPr="00423B2E" w:rsidRDefault="00BD051D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02.09</w:t>
            </w:r>
          </w:p>
        </w:tc>
        <w:tc>
          <w:tcPr>
            <w:tcW w:w="992" w:type="dxa"/>
          </w:tcPr>
          <w:p w:rsidR="00BD051D" w:rsidRPr="00423B2E" w:rsidRDefault="00BD051D" w:rsidP="004C4F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02.09</w:t>
            </w:r>
          </w:p>
        </w:tc>
        <w:tc>
          <w:tcPr>
            <w:tcW w:w="1309" w:type="dxa"/>
          </w:tcPr>
          <w:p w:rsidR="00BD051D" w:rsidRPr="00A111B8" w:rsidRDefault="00BD051D" w:rsidP="00301427">
            <w:pPr>
              <w:ind w:left="-47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051D" w:rsidRPr="00EA56D0" w:rsidTr="00301427">
        <w:tc>
          <w:tcPr>
            <w:tcW w:w="807" w:type="dxa"/>
          </w:tcPr>
          <w:p w:rsidR="00BD051D" w:rsidRPr="00EA56D0" w:rsidRDefault="00BD051D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203" w:type="dxa"/>
            <w:vAlign w:val="bottom"/>
          </w:tcPr>
          <w:p w:rsidR="00BD051D" w:rsidRPr="00EA56D0" w:rsidRDefault="00BD051D" w:rsidP="00887C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Высокий старт, бег на длинные и средние дистанции. </w:t>
            </w:r>
          </w:p>
        </w:tc>
        <w:tc>
          <w:tcPr>
            <w:tcW w:w="718" w:type="dxa"/>
          </w:tcPr>
          <w:p w:rsidR="00BD051D" w:rsidRPr="00326DF7" w:rsidRDefault="00BD051D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6D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BD051D" w:rsidRPr="00EC53C2" w:rsidRDefault="00BD051D" w:rsidP="00D235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1418" w:type="dxa"/>
          </w:tcPr>
          <w:p w:rsidR="00BD051D" w:rsidRPr="00EB51B8" w:rsidRDefault="00BD051D" w:rsidP="00D235FB">
            <w:pPr>
              <w:rPr>
                <w:rFonts w:ascii="Times New Roman" w:hAnsi="Times New Roman" w:cs="Times New Roman"/>
              </w:rPr>
            </w:pPr>
            <w:r w:rsidRPr="00EB51B8">
              <w:rPr>
                <w:rFonts w:ascii="Times New Roman" w:hAnsi="Times New Roman" w:cs="Times New Roman"/>
              </w:rPr>
              <w:t xml:space="preserve">Уметь пробегать с максимальной скоростью </w:t>
            </w:r>
            <w:r>
              <w:rPr>
                <w:rFonts w:ascii="Times New Roman" w:hAnsi="Times New Roman" w:cs="Times New Roman"/>
              </w:rPr>
              <w:t>6</w:t>
            </w:r>
            <w:r w:rsidRPr="00EB51B8">
              <w:rPr>
                <w:rFonts w:ascii="Times New Roman" w:hAnsi="Times New Roman" w:cs="Times New Roman"/>
              </w:rPr>
              <w:t>0 м</w:t>
            </w:r>
          </w:p>
        </w:tc>
        <w:tc>
          <w:tcPr>
            <w:tcW w:w="850" w:type="dxa"/>
          </w:tcPr>
          <w:p w:rsidR="00BD051D" w:rsidRPr="000A00D4" w:rsidRDefault="00BD051D" w:rsidP="00D235FB">
            <w:pPr>
              <w:autoSpaceDE w:val="0"/>
              <w:autoSpaceDN w:val="0"/>
              <w:adjustRightInd w:val="0"/>
              <w:spacing w:line="237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A00D4">
              <w:rPr>
                <w:rFonts w:ascii="Times New Roman" w:hAnsi="Times New Roman" w:cs="Times New Roman"/>
                <w:sz w:val="18"/>
                <w:szCs w:val="18"/>
              </w:rPr>
              <w:t>Мальчики: 10,0; 10,6; 10,8.</w:t>
            </w:r>
          </w:p>
          <w:p w:rsidR="00BD051D" w:rsidRPr="000A00D4" w:rsidRDefault="00BD051D" w:rsidP="00D235FB">
            <w:pPr>
              <w:autoSpaceDE w:val="0"/>
              <w:autoSpaceDN w:val="0"/>
              <w:adjustRightInd w:val="0"/>
              <w:spacing w:line="237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A00D4">
              <w:rPr>
                <w:rFonts w:ascii="Times New Roman" w:hAnsi="Times New Roman" w:cs="Times New Roman"/>
                <w:sz w:val="18"/>
                <w:szCs w:val="18"/>
              </w:rPr>
              <w:t xml:space="preserve">Девочки: 10,4; 10,0, </w:t>
            </w:r>
          </w:p>
          <w:p w:rsidR="00BD051D" w:rsidRPr="000A00D4" w:rsidRDefault="00BD051D" w:rsidP="00D235FB">
            <w:pPr>
              <w:autoSpaceDE w:val="0"/>
              <w:autoSpaceDN w:val="0"/>
              <w:adjustRightInd w:val="0"/>
              <w:spacing w:line="237" w:lineRule="auto"/>
              <w:rPr>
                <w:rFonts w:ascii="Times New Roman" w:hAnsi="Times New Roman" w:cs="Times New Roman"/>
              </w:rPr>
            </w:pPr>
            <w:r w:rsidRPr="000A00D4">
              <w:rPr>
                <w:rFonts w:ascii="Times New Roman" w:hAnsi="Times New Roman" w:cs="Times New Roman"/>
                <w:sz w:val="18"/>
                <w:szCs w:val="18"/>
              </w:rPr>
              <w:t>11,2</w:t>
            </w:r>
          </w:p>
        </w:tc>
        <w:tc>
          <w:tcPr>
            <w:tcW w:w="911" w:type="dxa"/>
            <w:gridSpan w:val="2"/>
          </w:tcPr>
          <w:p w:rsidR="00BD051D" w:rsidRPr="00423B2E" w:rsidRDefault="00BD051D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07.09</w:t>
            </w:r>
          </w:p>
        </w:tc>
        <w:tc>
          <w:tcPr>
            <w:tcW w:w="850" w:type="dxa"/>
          </w:tcPr>
          <w:p w:rsidR="00BD051D" w:rsidRPr="00423B2E" w:rsidRDefault="00BD051D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07.09</w:t>
            </w:r>
          </w:p>
        </w:tc>
        <w:tc>
          <w:tcPr>
            <w:tcW w:w="992" w:type="dxa"/>
          </w:tcPr>
          <w:p w:rsidR="00BD051D" w:rsidRPr="00423B2E" w:rsidRDefault="00BD051D" w:rsidP="004C4F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07.09</w:t>
            </w:r>
          </w:p>
        </w:tc>
        <w:tc>
          <w:tcPr>
            <w:tcW w:w="1309" w:type="dxa"/>
          </w:tcPr>
          <w:p w:rsidR="00BD051D" w:rsidRPr="00A111B8" w:rsidRDefault="00BD051D" w:rsidP="00301427">
            <w:pPr>
              <w:ind w:left="-47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D051D" w:rsidRPr="00EA56D0" w:rsidTr="00301427">
        <w:tc>
          <w:tcPr>
            <w:tcW w:w="807" w:type="dxa"/>
          </w:tcPr>
          <w:p w:rsidR="00BD051D" w:rsidRPr="00EA56D0" w:rsidRDefault="00BD051D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203" w:type="dxa"/>
            <w:vAlign w:val="bottom"/>
          </w:tcPr>
          <w:p w:rsidR="00BD051D" w:rsidRPr="00EA56D0" w:rsidRDefault="00BD051D" w:rsidP="00887C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51B8">
              <w:rPr>
                <w:rFonts w:ascii="Times New Roman" w:hAnsi="Times New Roman" w:cs="Times New Roman"/>
                <w:sz w:val="28"/>
                <w:szCs w:val="28"/>
              </w:rPr>
              <w:t>Эстафет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EB51B8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 бег.</w:t>
            </w:r>
          </w:p>
        </w:tc>
        <w:tc>
          <w:tcPr>
            <w:tcW w:w="718" w:type="dxa"/>
          </w:tcPr>
          <w:p w:rsidR="00BD051D" w:rsidRPr="00326DF7" w:rsidRDefault="00BD051D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6D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BD051D" w:rsidRPr="00EC53C2" w:rsidRDefault="00BD051D" w:rsidP="00D235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Совершенствование.</w:t>
            </w:r>
          </w:p>
        </w:tc>
        <w:tc>
          <w:tcPr>
            <w:tcW w:w="1418" w:type="dxa"/>
          </w:tcPr>
          <w:p w:rsidR="00BD051D" w:rsidRPr="000A00D4" w:rsidRDefault="00BD051D" w:rsidP="00D235FB">
            <w:pPr>
              <w:autoSpaceDE w:val="0"/>
              <w:autoSpaceDN w:val="0"/>
              <w:adjustRightInd w:val="0"/>
              <w:spacing w:line="237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правило передачи палочки.</w:t>
            </w:r>
          </w:p>
        </w:tc>
        <w:tc>
          <w:tcPr>
            <w:tcW w:w="850" w:type="dxa"/>
          </w:tcPr>
          <w:p w:rsidR="00BD051D" w:rsidRPr="00EC53C2" w:rsidRDefault="00BD051D" w:rsidP="00D235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</w:tc>
        <w:tc>
          <w:tcPr>
            <w:tcW w:w="911" w:type="dxa"/>
            <w:gridSpan w:val="2"/>
          </w:tcPr>
          <w:p w:rsidR="00BD051D" w:rsidRPr="00423B2E" w:rsidRDefault="00BD051D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11.09</w:t>
            </w:r>
          </w:p>
        </w:tc>
        <w:tc>
          <w:tcPr>
            <w:tcW w:w="850" w:type="dxa"/>
          </w:tcPr>
          <w:p w:rsidR="00BD051D" w:rsidRPr="00423B2E" w:rsidRDefault="00BD051D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09.09</w:t>
            </w:r>
          </w:p>
        </w:tc>
        <w:tc>
          <w:tcPr>
            <w:tcW w:w="992" w:type="dxa"/>
          </w:tcPr>
          <w:p w:rsidR="00BD051D" w:rsidRPr="00423B2E" w:rsidRDefault="00BD051D" w:rsidP="004C4F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09.09</w:t>
            </w:r>
          </w:p>
        </w:tc>
        <w:tc>
          <w:tcPr>
            <w:tcW w:w="1309" w:type="dxa"/>
          </w:tcPr>
          <w:p w:rsidR="00BD051D" w:rsidRPr="00A111B8" w:rsidRDefault="00BD051D" w:rsidP="00301427">
            <w:pPr>
              <w:ind w:left="-47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CA3" w:rsidRPr="00EA56D0" w:rsidTr="00301427">
        <w:tc>
          <w:tcPr>
            <w:tcW w:w="807" w:type="dxa"/>
          </w:tcPr>
          <w:p w:rsidR="00282CA3" w:rsidRPr="00EA56D0" w:rsidRDefault="00282CA3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7203" w:type="dxa"/>
            <w:vAlign w:val="bottom"/>
          </w:tcPr>
          <w:p w:rsidR="00282CA3" w:rsidRPr="000A00D4" w:rsidRDefault="00282CA3" w:rsidP="00887C5E">
            <w:pPr>
              <w:autoSpaceDE w:val="0"/>
              <w:autoSpaceDN w:val="0"/>
              <w:adjustRightInd w:val="0"/>
              <w:spacing w:line="237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Низкий старт. Прыжок в длину с места.</w:t>
            </w:r>
          </w:p>
        </w:tc>
        <w:tc>
          <w:tcPr>
            <w:tcW w:w="718" w:type="dxa"/>
          </w:tcPr>
          <w:p w:rsidR="00282CA3" w:rsidRPr="00326DF7" w:rsidRDefault="00282CA3" w:rsidP="00D235FB">
            <w:pPr>
              <w:autoSpaceDE w:val="0"/>
              <w:autoSpaceDN w:val="0"/>
              <w:adjustRightInd w:val="0"/>
              <w:spacing w:line="237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6D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282CA3" w:rsidRPr="00EC53C2" w:rsidRDefault="00282CA3" w:rsidP="00D235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1418" w:type="dxa"/>
          </w:tcPr>
          <w:p w:rsidR="00282CA3" w:rsidRPr="00EB51B8" w:rsidRDefault="00282CA3" w:rsidP="00D235FB">
            <w:pPr>
              <w:autoSpaceDE w:val="0"/>
              <w:autoSpaceDN w:val="0"/>
              <w:adjustRightInd w:val="0"/>
              <w:spacing w:line="237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выполнять стартовый разбег.</w:t>
            </w:r>
          </w:p>
        </w:tc>
        <w:tc>
          <w:tcPr>
            <w:tcW w:w="850" w:type="dxa"/>
          </w:tcPr>
          <w:p w:rsidR="00282CA3" w:rsidRPr="00EC53C2" w:rsidRDefault="00282CA3" w:rsidP="00D235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</w:tc>
        <w:tc>
          <w:tcPr>
            <w:tcW w:w="911" w:type="dxa"/>
            <w:gridSpan w:val="2"/>
          </w:tcPr>
          <w:p w:rsidR="00282CA3" w:rsidRPr="00423B2E" w:rsidRDefault="00282CA3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14.09</w:t>
            </w:r>
          </w:p>
        </w:tc>
        <w:tc>
          <w:tcPr>
            <w:tcW w:w="850" w:type="dxa"/>
          </w:tcPr>
          <w:p w:rsidR="00282CA3" w:rsidRPr="00423B2E" w:rsidRDefault="00282CA3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14.09</w:t>
            </w:r>
          </w:p>
        </w:tc>
        <w:tc>
          <w:tcPr>
            <w:tcW w:w="992" w:type="dxa"/>
          </w:tcPr>
          <w:p w:rsidR="00282CA3" w:rsidRPr="00423B2E" w:rsidRDefault="00282CA3" w:rsidP="004C4F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14.09</w:t>
            </w:r>
          </w:p>
        </w:tc>
        <w:tc>
          <w:tcPr>
            <w:tcW w:w="1309" w:type="dxa"/>
          </w:tcPr>
          <w:p w:rsidR="00282CA3" w:rsidRPr="00A111B8" w:rsidRDefault="00282CA3" w:rsidP="00301427">
            <w:pPr>
              <w:ind w:left="-47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CA3" w:rsidRPr="00EA56D0" w:rsidTr="00301427">
        <w:trPr>
          <w:trHeight w:val="235"/>
        </w:trPr>
        <w:tc>
          <w:tcPr>
            <w:tcW w:w="807" w:type="dxa"/>
          </w:tcPr>
          <w:p w:rsidR="00282CA3" w:rsidRPr="00EA56D0" w:rsidRDefault="00282CA3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203" w:type="dxa"/>
            <w:vAlign w:val="bottom"/>
          </w:tcPr>
          <w:p w:rsidR="00282CA3" w:rsidRPr="000A00D4" w:rsidRDefault="00282CA3" w:rsidP="00887C5E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Низкий старт, спринтерский бег</w:t>
            </w:r>
            <w:r w:rsidRPr="000A00D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Прыжок в длину с места.</w:t>
            </w:r>
          </w:p>
        </w:tc>
        <w:tc>
          <w:tcPr>
            <w:tcW w:w="718" w:type="dxa"/>
          </w:tcPr>
          <w:p w:rsidR="00282CA3" w:rsidRPr="00326DF7" w:rsidRDefault="00282CA3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6D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282CA3" w:rsidRPr="00EC53C2" w:rsidRDefault="00282CA3" w:rsidP="00D235FB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1418" w:type="dxa"/>
          </w:tcPr>
          <w:p w:rsidR="00282CA3" w:rsidRPr="00EC53C2" w:rsidRDefault="00282CA3" w:rsidP="00D235FB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51B8">
              <w:rPr>
                <w:rFonts w:ascii="Times New Roman" w:hAnsi="Times New Roman" w:cs="Times New Roman"/>
              </w:rPr>
              <w:t xml:space="preserve">Уметь пробегать с максимальной скоростью </w:t>
            </w:r>
            <w:r>
              <w:rPr>
                <w:rFonts w:ascii="Times New Roman" w:hAnsi="Times New Roman" w:cs="Times New Roman"/>
              </w:rPr>
              <w:t>30</w:t>
            </w:r>
            <w:r w:rsidRPr="00EB51B8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850" w:type="dxa"/>
          </w:tcPr>
          <w:p w:rsidR="00282CA3" w:rsidRPr="000A00D4" w:rsidRDefault="00282CA3" w:rsidP="00D235FB">
            <w:pPr>
              <w:autoSpaceDE w:val="0"/>
              <w:autoSpaceDN w:val="0"/>
              <w:adjustRightInd w:val="0"/>
              <w:spacing w:line="237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A00D4">
              <w:rPr>
                <w:rFonts w:ascii="Times New Roman" w:hAnsi="Times New Roman" w:cs="Times New Roman"/>
                <w:sz w:val="18"/>
                <w:szCs w:val="18"/>
              </w:rPr>
              <w:t xml:space="preserve">Мальчики: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8,08</w:t>
            </w:r>
            <w:r w:rsidRPr="000A00D4">
              <w:rPr>
                <w:rFonts w:ascii="Times New Roman" w:hAnsi="Times New Roman" w:cs="Times New Roman"/>
                <w:sz w:val="18"/>
                <w:szCs w:val="18"/>
              </w:rPr>
              <w:t xml:space="preserve">,6;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0A00D4">
              <w:rPr>
                <w:rFonts w:ascii="Times New Roman" w:hAnsi="Times New Roman" w:cs="Times New Roman"/>
                <w:sz w:val="18"/>
                <w:szCs w:val="18"/>
              </w:rPr>
              <w:t>,8.</w:t>
            </w:r>
          </w:p>
          <w:p w:rsidR="00282CA3" w:rsidRPr="000A00D4" w:rsidRDefault="00282CA3" w:rsidP="00D235FB">
            <w:pPr>
              <w:autoSpaceDE w:val="0"/>
              <w:autoSpaceDN w:val="0"/>
              <w:adjustRightInd w:val="0"/>
              <w:spacing w:line="237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0A00D4">
              <w:rPr>
                <w:rFonts w:ascii="Times New Roman" w:hAnsi="Times New Roman" w:cs="Times New Roman"/>
                <w:sz w:val="18"/>
                <w:szCs w:val="18"/>
              </w:rPr>
              <w:t xml:space="preserve">Девочки: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0A00D4">
              <w:rPr>
                <w:rFonts w:ascii="Times New Roman" w:hAnsi="Times New Roman" w:cs="Times New Roman"/>
                <w:sz w:val="18"/>
                <w:szCs w:val="18"/>
              </w:rPr>
              <w:t xml:space="preserve">,4;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0A00D4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0A00D4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</w:p>
          <w:p w:rsidR="00282CA3" w:rsidRPr="00EC53C2" w:rsidRDefault="00282CA3" w:rsidP="00D235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0A00D4">
              <w:rPr>
                <w:rFonts w:ascii="Times New Roman" w:hAnsi="Times New Roman" w:cs="Times New Roman"/>
                <w:sz w:val="18"/>
                <w:szCs w:val="18"/>
              </w:rPr>
              <w:t>,2</w:t>
            </w:r>
          </w:p>
        </w:tc>
        <w:tc>
          <w:tcPr>
            <w:tcW w:w="911" w:type="dxa"/>
            <w:gridSpan w:val="2"/>
          </w:tcPr>
          <w:p w:rsidR="00282CA3" w:rsidRPr="00423B2E" w:rsidRDefault="00282CA3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18.09</w:t>
            </w:r>
          </w:p>
        </w:tc>
        <w:tc>
          <w:tcPr>
            <w:tcW w:w="850" w:type="dxa"/>
          </w:tcPr>
          <w:p w:rsidR="00282CA3" w:rsidRPr="00423B2E" w:rsidRDefault="00282CA3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16.09</w:t>
            </w:r>
          </w:p>
        </w:tc>
        <w:tc>
          <w:tcPr>
            <w:tcW w:w="992" w:type="dxa"/>
          </w:tcPr>
          <w:p w:rsidR="00282CA3" w:rsidRPr="00423B2E" w:rsidRDefault="00282CA3" w:rsidP="004C4F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16.09</w:t>
            </w:r>
          </w:p>
        </w:tc>
        <w:tc>
          <w:tcPr>
            <w:tcW w:w="1309" w:type="dxa"/>
          </w:tcPr>
          <w:p w:rsidR="00282CA3" w:rsidRPr="00A111B8" w:rsidRDefault="00282CA3" w:rsidP="00301427">
            <w:pPr>
              <w:ind w:left="-47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CA3" w:rsidRPr="00EA56D0" w:rsidTr="00301427">
        <w:tc>
          <w:tcPr>
            <w:tcW w:w="807" w:type="dxa"/>
          </w:tcPr>
          <w:p w:rsidR="00282CA3" w:rsidRPr="00EA56D0" w:rsidRDefault="00282CA3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203" w:type="dxa"/>
            <w:vAlign w:val="bottom"/>
          </w:tcPr>
          <w:p w:rsidR="00282CA3" w:rsidRPr="000A00D4" w:rsidRDefault="00282CA3" w:rsidP="00887C5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Низкий старт</w:t>
            </w:r>
            <w:r w:rsidRPr="000A00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 w:rsidRPr="000A00D4">
              <w:rPr>
                <w:rFonts w:ascii="Times New Roman" w:hAnsi="Times New Roman" w:cs="Times New Roman"/>
                <w:sz w:val="28"/>
                <w:szCs w:val="28"/>
              </w:rPr>
              <w:t>стафет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0A00D4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 бег</w:t>
            </w:r>
            <w:r w:rsidRPr="000A00D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Прыжок в длину с места.</w:t>
            </w:r>
          </w:p>
        </w:tc>
        <w:tc>
          <w:tcPr>
            <w:tcW w:w="718" w:type="dxa"/>
          </w:tcPr>
          <w:p w:rsidR="00282CA3" w:rsidRPr="00326DF7" w:rsidRDefault="00282CA3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26DF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282CA3" w:rsidRPr="00EC53C2" w:rsidRDefault="00282CA3" w:rsidP="00D235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Совершенствование.</w:t>
            </w:r>
          </w:p>
        </w:tc>
        <w:tc>
          <w:tcPr>
            <w:tcW w:w="1418" w:type="dxa"/>
          </w:tcPr>
          <w:p w:rsidR="00282CA3" w:rsidRPr="000A00D4" w:rsidRDefault="00282CA3" w:rsidP="00D235FB">
            <w:pPr>
              <w:autoSpaceDE w:val="0"/>
              <w:autoSpaceDN w:val="0"/>
              <w:adjustRightInd w:val="0"/>
              <w:spacing w:line="237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правило передачи палочки.</w:t>
            </w:r>
          </w:p>
        </w:tc>
        <w:tc>
          <w:tcPr>
            <w:tcW w:w="850" w:type="dxa"/>
          </w:tcPr>
          <w:p w:rsidR="00282CA3" w:rsidRPr="00EC53C2" w:rsidRDefault="00282CA3" w:rsidP="00D235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</w:tc>
        <w:tc>
          <w:tcPr>
            <w:tcW w:w="911" w:type="dxa"/>
            <w:gridSpan w:val="2"/>
          </w:tcPr>
          <w:p w:rsidR="00282CA3" w:rsidRPr="00423B2E" w:rsidRDefault="00282CA3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21.09</w:t>
            </w:r>
          </w:p>
        </w:tc>
        <w:tc>
          <w:tcPr>
            <w:tcW w:w="850" w:type="dxa"/>
          </w:tcPr>
          <w:p w:rsidR="00282CA3" w:rsidRPr="00423B2E" w:rsidRDefault="00282CA3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21.09</w:t>
            </w:r>
          </w:p>
        </w:tc>
        <w:tc>
          <w:tcPr>
            <w:tcW w:w="992" w:type="dxa"/>
          </w:tcPr>
          <w:p w:rsidR="00282CA3" w:rsidRPr="00423B2E" w:rsidRDefault="00282CA3" w:rsidP="004C4F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21.09</w:t>
            </w:r>
          </w:p>
        </w:tc>
        <w:tc>
          <w:tcPr>
            <w:tcW w:w="1309" w:type="dxa"/>
          </w:tcPr>
          <w:p w:rsidR="00282CA3" w:rsidRPr="00A111B8" w:rsidRDefault="00282CA3" w:rsidP="00301427">
            <w:pPr>
              <w:ind w:left="-47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CA3" w:rsidRPr="00EA56D0" w:rsidTr="00301427">
        <w:tc>
          <w:tcPr>
            <w:tcW w:w="807" w:type="dxa"/>
          </w:tcPr>
          <w:p w:rsidR="00282CA3" w:rsidRPr="00EA56D0" w:rsidRDefault="00282CA3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203" w:type="dxa"/>
            <w:vAlign w:val="bottom"/>
          </w:tcPr>
          <w:p w:rsidR="00282CA3" w:rsidRPr="00326DF7" w:rsidRDefault="00282CA3" w:rsidP="00887C5E">
            <w:pPr>
              <w:autoSpaceDE w:val="0"/>
              <w:autoSpaceDN w:val="0"/>
              <w:adjustRightInd w:val="0"/>
              <w:spacing w:line="237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6DF7">
              <w:rPr>
                <w:rFonts w:ascii="Times New Roman" w:hAnsi="Times New Roman" w:cs="Times New Roman"/>
                <w:sz w:val="28"/>
                <w:szCs w:val="28"/>
              </w:rPr>
              <w:t xml:space="preserve">Прыжок в длину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разбега</w:t>
            </w:r>
            <w:r w:rsidRPr="00326DF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82CA3" w:rsidRPr="00326DF7" w:rsidRDefault="00282CA3" w:rsidP="00887C5E">
            <w:pPr>
              <w:autoSpaceDE w:val="0"/>
              <w:autoSpaceDN w:val="0"/>
              <w:adjustRightInd w:val="0"/>
              <w:spacing w:line="237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6DF7">
              <w:rPr>
                <w:rFonts w:ascii="Times New Roman" w:hAnsi="Times New Roman" w:cs="Times New Roman"/>
                <w:sz w:val="28"/>
                <w:szCs w:val="28"/>
              </w:rPr>
              <w:t xml:space="preserve">Метание мяча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цель </w:t>
            </w:r>
            <w:r w:rsidRPr="00326DF7">
              <w:rPr>
                <w:rFonts w:ascii="Times New Roman" w:hAnsi="Times New Roman" w:cs="Times New Roman"/>
                <w:sz w:val="28"/>
                <w:szCs w:val="28"/>
              </w:rPr>
              <w:t>с 8–10 м.</w:t>
            </w:r>
          </w:p>
        </w:tc>
        <w:tc>
          <w:tcPr>
            <w:tcW w:w="718" w:type="dxa"/>
          </w:tcPr>
          <w:p w:rsidR="00282CA3" w:rsidRPr="00EA56D0" w:rsidRDefault="00282CA3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282CA3" w:rsidRPr="00EC53C2" w:rsidRDefault="00282CA3" w:rsidP="00D235FB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1418" w:type="dxa"/>
          </w:tcPr>
          <w:p w:rsidR="00282CA3" w:rsidRPr="00326DF7" w:rsidRDefault="00282CA3" w:rsidP="00D235FB">
            <w:pPr>
              <w:autoSpaceDE w:val="0"/>
              <w:autoSpaceDN w:val="0"/>
              <w:adjustRightInd w:val="0"/>
              <w:spacing w:line="237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прыгать в длину с разбега; метать мяч в мишень и на дальность</w:t>
            </w:r>
          </w:p>
        </w:tc>
        <w:tc>
          <w:tcPr>
            <w:tcW w:w="850" w:type="dxa"/>
          </w:tcPr>
          <w:p w:rsidR="00282CA3" w:rsidRPr="00EC53C2" w:rsidRDefault="00282CA3" w:rsidP="00D235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</w:tc>
        <w:tc>
          <w:tcPr>
            <w:tcW w:w="911" w:type="dxa"/>
            <w:gridSpan w:val="2"/>
          </w:tcPr>
          <w:p w:rsidR="00282CA3" w:rsidRPr="00423B2E" w:rsidRDefault="00282CA3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25.09</w:t>
            </w:r>
          </w:p>
        </w:tc>
        <w:tc>
          <w:tcPr>
            <w:tcW w:w="850" w:type="dxa"/>
          </w:tcPr>
          <w:p w:rsidR="00282CA3" w:rsidRPr="00423B2E" w:rsidRDefault="00282CA3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23.09</w:t>
            </w:r>
          </w:p>
        </w:tc>
        <w:tc>
          <w:tcPr>
            <w:tcW w:w="992" w:type="dxa"/>
          </w:tcPr>
          <w:p w:rsidR="00282CA3" w:rsidRPr="00423B2E" w:rsidRDefault="00282CA3" w:rsidP="004C4F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23.09</w:t>
            </w:r>
          </w:p>
        </w:tc>
        <w:tc>
          <w:tcPr>
            <w:tcW w:w="1309" w:type="dxa"/>
          </w:tcPr>
          <w:p w:rsidR="00282CA3" w:rsidRPr="00A111B8" w:rsidRDefault="00282CA3" w:rsidP="00301427">
            <w:pPr>
              <w:ind w:left="-47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CA3" w:rsidRPr="00EA56D0" w:rsidTr="00301427">
        <w:trPr>
          <w:trHeight w:val="1750"/>
        </w:trPr>
        <w:tc>
          <w:tcPr>
            <w:tcW w:w="807" w:type="dxa"/>
          </w:tcPr>
          <w:p w:rsidR="00282CA3" w:rsidRPr="00EA56D0" w:rsidRDefault="00282CA3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203" w:type="dxa"/>
            <w:vAlign w:val="bottom"/>
          </w:tcPr>
          <w:p w:rsidR="00282CA3" w:rsidRPr="00326DF7" w:rsidRDefault="00282CA3" w:rsidP="00887C5E">
            <w:pPr>
              <w:autoSpaceDE w:val="0"/>
              <w:autoSpaceDN w:val="0"/>
              <w:adjustRightInd w:val="0"/>
              <w:spacing w:line="237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6DF7">
              <w:rPr>
                <w:rFonts w:ascii="Times New Roman" w:hAnsi="Times New Roman" w:cs="Times New Roman"/>
                <w:sz w:val="28"/>
                <w:szCs w:val="28"/>
              </w:rPr>
              <w:t xml:space="preserve">Прыжок в длину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разбега</w:t>
            </w:r>
            <w:r w:rsidRPr="00326DF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82CA3" w:rsidRPr="00326DF7" w:rsidRDefault="00282CA3" w:rsidP="00887C5E">
            <w:pPr>
              <w:autoSpaceDE w:val="0"/>
              <w:autoSpaceDN w:val="0"/>
              <w:adjustRightInd w:val="0"/>
              <w:spacing w:line="237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6DF7">
              <w:rPr>
                <w:rFonts w:ascii="Times New Roman" w:hAnsi="Times New Roman" w:cs="Times New Roman"/>
                <w:sz w:val="28"/>
                <w:szCs w:val="28"/>
              </w:rPr>
              <w:t>Метание теннисного мяча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18" w:type="dxa"/>
          </w:tcPr>
          <w:p w:rsidR="00282CA3" w:rsidRPr="00EA56D0" w:rsidRDefault="00282CA3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282CA3" w:rsidRPr="00EC53C2" w:rsidRDefault="00282CA3" w:rsidP="00D235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1418" w:type="dxa"/>
          </w:tcPr>
          <w:p w:rsidR="00282CA3" w:rsidRPr="00326DF7" w:rsidRDefault="00282CA3" w:rsidP="00D235FB">
            <w:pPr>
              <w:autoSpaceDE w:val="0"/>
              <w:autoSpaceDN w:val="0"/>
              <w:adjustRightInd w:val="0"/>
              <w:spacing w:line="237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прыгать в длину с разбега; метать мяч в мишень и на дальность</w:t>
            </w:r>
          </w:p>
        </w:tc>
        <w:tc>
          <w:tcPr>
            <w:tcW w:w="850" w:type="dxa"/>
          </w:tcPr>
          <w:p w:rsidR="00282CA3" w:rsidRPr="00EC53C2" w:rsidRDefault="00282CA3" w:rsidP="00D235FB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</w:tc>
        <w:tc>
          <w:tcPr>
            <w:tcW w:w="911" w:type="dxa"/>
            <w:gridSpan w:val="2"/>
          </w:tcPr>
          <w:p w:rsidR="00282CA3" w:rsidRPr="00423B2E" w:rsidRDefault="00282CA3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28.09</w:t>
            </w:r>
          </w:p>
        </w:tc>
        <w:tc>
          <w:tcPr>
            <w:tcW w:w="850" w:type="dxa"/>
          </w:tcPr>
          <w:p w:rsidR="00282CA3" w:rsidRPr="00423B2E" w:rsidRDefault="00282CA3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28.09</w:t>
            </w:r>
          </w:p>
        </w:tc>
        <w:tc>
          <w:tcPr>
            <w:tcW w:w="992" w:type="dxa"/>
          </w:tcPr>
          <w:p w:rsidR="00282CA3" w:rsidRPr="00423B2E" w:rsidRDefault="00282CA3" w:rsidP="004C4F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28.09</w:t>
            </w:r>
          </w:p>
        </w:tc>
        <w:tc>
          <w:tcPr>
            <w:tcW w:w="1309" w:type="dxa"/>
          </w:tcPr>
          <w:p w:rsidR="00282CA3" w:rsidRPr="00A111B8" w:rsidRDefault="00282CA3" w:rsidP="00301427">
            <w:pPr>
              <w:ind w:left="-47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CA3" w:rsidRPr="00EA56D0" w:rsidTr="00301427">
        <w:tc>
          <w:tcPr>
            <w:tcW w:w="807" w:type="dxa"/>
          </w:tcPr>
          <w:p w:rsidR="00282CA3" w:rsidRPr="00EA56D0" w:rsidRDefault="00282CA3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203" w:type="dxa"/>
            <w:vAlign w:val="bottom"/>
          </w:tcPr>
          <w:p w:rsidR="00282CA3" w:rsidRPr="00326DF7" w:rsidRDefault="00282CA3" w:rsidP="00887C5E">
            <w:pPr>
              <w:autoSpaceDE w:val="0"/>
              <w:autoSpaceDN w:val="0"/>
              <w:adjustRightInd w:val="0"/>
              <w:spacing w:line="237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6DF7">
              <w:rPr>
                <w:rFonts w:ascii="Times New Roman" w:hAnsi="Times New Roman" w:cs="Times New Roman"/>
                <w:sz w:val="28"/>
                <w:szCs w:val="28"/>
              </w:rPr>
              <w:t xml:space="preserve">Прыжок в длину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разбега</w:t>
            </w:r>
            <w:r w:rsidRPr="00326DF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82CA3" w:rsidRPr="00326DF7" w:rsidRDefault="00282CA3" w:rsidP="00887C5E">
            <w:pPr>
              <w:autoSpaceDE w:val="0"/>
              <w:autoSpaceDN w:val="0"/>
              <w:adjustRightInd w:val="0"/>
              <w:spacing w:line="237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6DF7">
              <w:rPr>
                <w:rFonts w:ascii="Times New Roman" w:hAnsi="Times New Roman" w:cs="Times New Roman"/>
                <w:sz w:val="28"/>
                <w:szCs w:val="28"/>
              </w:rPr>
              <w:t>Метание теннисного мяча на дальность.</w:t>
            </w:r>
          </w:p>
        </w:tc>
        <w:tc>
          <w:tcPr>
            <w:tcW w:w="718" w:type="dxa"/>
          </w:tcPr>
          <w:p w:rsidR="00282CA3" w:rsidRPr="00EA56D0" w:rsidRDefault="00282CA3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282CA3" w:rsidRPr="00326DF7" w:rsidRDefault="00282CA3" w:rsidP="00D235FB">
            <w:pPr>
              <w:autoSpaceDE w:val="0"/>
              <w:autoSpaceDN w:val="0"/>
              <w:adjustRightInd w:val="0"/>
              <w:spacing w:line="237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Учетный</w:t>
            </w:r>
          </w:p>
        </w:tc>
        <w:tc>
          <w:tcPr>
            <w:tcW w:w="1418" w:type="dxa"/>
          </w:tcPr>
          <w:p w:rsidR="00282CA3" w:rsidRPr="00326DF7" w:rsidRDefault="00282CA3" w:rsidP="00D235FB">
            <w:pPr>
              <w:autoSpaceDE w:val="0"/>
              <w:autoSpaceDN w:val="0"/>
              <w:adjustRightInd w:val="0"/>
              <w:spacing w:line="237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прыгать в длину с разбега; метать мяч в мишень и на дальность</w:t>
            </w:r>
          </w:p>
        </w:tc>
        <w:tc>
          <w:tcPr>
            <w:tcW w:w="850" w:type="dxa"/>
          </w:tcPr>
          <w:p w:rsidR="00282CA3" w:rsidRPr="00384DDE" w:rsidRDefault="00282CA3" w:rsidP="00D235FB">
            <w:pPr>
              <w:autoSpaceDE w:val="0"/>
              <w:autoSpaceDN w:val="0"/>
              <w:adjustRightInd w:val="0"/>
              <w:spacing w:line="237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26DF7">
              <w:rPr>
                <w:rFonts w:ascii="Times New Roman" w:hAnsi="Times New Roman" w:cs="Times New Roman"/>
                <w:sz w:val="18"/>
                <w:szCs w:val="18"/>
              </w:rPr>
              <w:t xml:space="preserve">Оценка техники прыжка в </w:t>
            </w:r>
            <w:proofErr w:type="spellStart"/>
            <w:r w:rsidRPr="00326DF7">
              <w:rPr>
                <w:rFonts w:ascii="Times New Roman" w:hAnsi="Times New Roman" w:cs="Times New Roman"/>
                <w:sz w:val="18"/>
                <w:szCs w:val="18"/>
              </w:rPr>
              <w:t>длинуи</w:t>
            </w:r>
            <w:proofErr w:type="spellEnd"/>
            <w:r w:rsidRPr="00326DF7">
              <w:rPr>
                <w:rFonts w:ascii="Times New Roman" w:hAnsi="Times New Roman" w:cs="Times New Roman"/>
                <w:sz w:val="18"/>
                <w:szCs w:val="18"/>
              </w:rPr>
              <w:t xml:space="preserve"> метание мяча в цель</w:t>
            </w:r>
          </w:p>
        </w:tc>
        <w:tc>
          <w:tcPr>
            <w:tcW w:w="911" w:type="dxa"/>
            <w:gridSpan w:val="2"/>
          </w:tcPr>
          <w:p w:rsidR="00282CA3" w:rsidRPr="00423B2E" w:rsidRDefault="00282CA3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02.10</w:t>
            </w:r>
          </w:p>
        </w:tc>
        <w:tc>
          <w:tcPr>
            <w:tcW w:w="850" w:type="dxa"/>
          </w:tcPr>
          <w:p w:rsidR="00282CA3" w:rsidRPr="00423B2E" w:rsidRDefault="00282CA3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30.09</w:t>
            </w:r>
          </w:p>
        </w:tc>
        <w:tc>
          <w:tcPr>
            <w:tcW w:w="992" w:type="dxa"/>
          </w:tcPr>
          <w:p w:rsidR="00282CA3" w:rsidRPr="00423B2E" w:rsidRDefault="00282CA3" w:rsidP="004C4F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30.09</w:t>
            </w:r>
          </w:p>
        </w:tc>
        <w:tc>
          <w:tcPr>
            <w:tcW w:w="1309" w:type="dxa"/>
          </w:tcPr>
          <w:p w:rsidR="00282CA3" w:rsidRPr="00A111B8" w:rsidRDefault="00282CA3" w:rsidP="00301427">
            <w:pPr>
              <w:ind w:left="-47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CA3" w:rsidRPr="00EA56D0" w:rsidTr="00301427">
        <w:trPr>
          <w:trHeight w:val="1265"/>
        </w:trPr>
        <w:tc>
          <w:tcPr>
            <w:tcW w:w="807" w:type="dxa"/>
          </w:tcPr>
          <w:p w:rsidR="00282CA3" w:rsidRPr="00EA56D0" w:rsidRDefault="00282CA3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7203" w:type="dxa"/>
            <w:vAlign w:val="bottom"/>
          </w:tcPr>
          <w:p w:rsidR="00282CA3" w:rsidRPr="00ED67DA" w:rsidRDefault="00282CA3" w:rsidP="00887C5E">
            <w:pPr>
              <w:autoSpaceDE w:val="0"/>
              <w:autoSpaceDN w:val="0"/>
              <w:adjustRightInd w:val="0"/>
              <w:spacing w:line="237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Бег 1000м. </w:t>
            </w:r>
            <w:r w:rsidRPr="00ED67DA">
              <w:rPr>
                <w:rFonts w:ascii="Times New Roman" w:hAnsi="Times New Roman" w:cs="Times New Roman"/>
                <w:sz w:val="28"/>
                <w:szCs w:val="28"/>
              </w:rPr>
              <w:t>Подвижные игры.</w:t>
            </w:r>
          </w:p>
        </w:tc>
        <w:tc>
          <w:tcPr>
            <w:tcW w:w="718" w:type="dxa"/>
          </w:tcPr>
          <w:p w:rsidR="00282CA3" w:rsidRPr="00EA56D0" w:rsidRDefault="00282CA3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282CA3" w:rsidRPr="00EC53C2" w:rsidRDefault="00282CA3" w:rsidP="00D235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1418" w:type="dxa"/>
          </w:tcPr>
          <w:p w:rsidR="00282CA3" w:rsidRPr="00765553" w:rsidRDefault="00282CA3" w:rsidP="00D235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65553">
              <w:rPr>
                <w:rFonts w:ascii="Times New Roman" w:hAnsi="Times New Roman" w:cs="Times New Roman"/>
                <w:b/>
              </w:rPr>
              <w:t xml:space="preserve">Уметь </w:t>
            </w:r>
            <w:r w:rsidRPr="00765553">
              <w:rPr>
                <w:rFonts w:ascii="Times New Roman" w:hAnsi="Times New Roman" w:cs="Times New Roman"/>
              </w:rPr>
              <w:t xml:space="preserve">пробегать </w:t>
            </w:r>
          </w:p>
          <w:p w:rsidR="00282CA3" w:rsidRPr="00765553" w:rsidRDefault="00282CA3" w:rsidP="00D235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65553">
              <w:rPr>
                <w:rFonts w:ascii="Times New Roman" w:hAnsi="Times New Roman" w:cs="Times New Roman"/>
              </w:rPr>
              <w:t xml:space="preserve">дистанцию 1000 м </w:t>
            </w:r>
          </w:p>
        </w:tc>
        <w:tc>
          <w:tcPr>
            <w:tcW w:w="850" w:type="dxa"/>
          </w:tcPr>
          <w:p w:rsidR="00282CA3" w:rsidRPr="00EC53C2" w:rsidRDefault="00282CA3" w:rsidP="00D235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</w:tc>
        <w:tc>
          <w:tcPr>
            <w:tcW w:w="911" w:type="dxa"/>
            <w:gridSpan w:val="2"/>
          </w:tcPr>
          <w:p w:rsidR="00282CA3" w:rsidRPr="00423B2E" w:rsidRDefault="00282CA3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05.10</w:t>
            </w:r>
          </w:p>
        </w:tc>
        <w:tc>
          <w:tcPr>
            <w:tcW w:w="850" w:type="dxa"/>
          </w:tcPr>
          <w:p w:rsidR="00282CA3" w:rsidRPr="00423B2E" w:rsidRDefault="00282CA3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05.10</w:t>
            </w:r>
          </w:p>
        </w:tc>
        <w:tc>
          <w:tcPr>
            <w:tcW w:w="992" w:type="dxa"/>
          </w:tcPr>
          <w:p w:rsidR="00282CA3" w:rsidRPr="00423B2E" w:rsidRDefault="00282CA3" w:rsidP="004C4F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05.10</w:t>
            </w:r>
          </w:p>
        </w:tc>
        <w:tc>
          <w:tcPr>
            <w:tcW w:w="1309" w:type="dxa"/>
          </w:tcPr>
          <w:p w:rsidR="00282CA3" w:rsidRPr="00A111B8" w:rsidRDefault="00282CA3" w:rsidP="00301427">
            <w:pPr>
              <w:ind w:left="-47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CA3" w:rsidRPr="00EA56D0" w:rsidTr="00301427">
        <w:tc>
          <w:tcPr>
            <w:tcW w:w="807" w:type="dxa"/>
          </w:tcPr>
          <w:p w:rsidR="00282CA3" w:rsidRPr="00EA56D0" w:rsidRDefault="00282CA3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203" w:type="dxa"/>
            <w:vAlign w:val="bottom"/>
          </w:tcPr>
          <w:p w:rsidR="00282CA3" w:rsidRPr="00ED67DA" w:rsidRDefault="00282CA3" w:rsidP="00887C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67DA">
              <w:rPr>
                <w:rFonts w:ascii="Times New Roman" w:hAnsi="Times New Roman" w:cs="Times New Roman"/>
                <w:sz w:val="28"/>
                <w:szCs w:val="28"/>
              </w:rPr>
              <w:t>Бег 1000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ED67DA">
              <w:rPr>
                <w:rFonts w:ascii="Times New Roman" w:hAnsi="Times New Roman" w:cs="Times New Roman"/>
                <w:sz w:val="28"/>
                <w:szCs w:val="28"/>
              </w:rPr>
              <w:t>на результат.</w:t>
            </w:r>
          </w:p>
        </w:tc>
        <w:tc>
          <w:tcPr>
            <w:tcW w:w="718" w:type="dxa"/>
          </w:tcPr>
          <w:p w:rsidR="00282CA3" w:rsidRPr="00EA56D0" w:rsidRDefault="00282CA3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282CA3" w:rsidRPr="00EC53C2" w:rsidRDefault="00282CA3" w:rsidP="00D235FB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Учетный</w:t>
            </w:r>
          </w:p>
        </w:tc>
        <w:tc>
          <w:tcPr>
            <w:tcW w:w="1418" w:type="dxa"/>
          </w:tcPr>
          <w:p w:rsidR="00282CA3" w:rsidRPr="00765553" w:rsidRDefault="00282CA3" w:rsidP="00D235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65553">
              <w:rPr>
                <w:rFonts w:ascii="Times New Roman" w:hAnsi="Times New Roman" w:cs="Times New Roman"/>
                <w:b/>
              </w:rPr>
              <w:t xml:space="preserve">Уметь </w:t>
            </w:r>
            <w:r w:rsidRPr="00765553">
              <w:rPr>
                <w:rFonts w:ascii="Times New Roman" w:hAnsi="Times New Roman" w:cs="Times New Roman"/>
              </w:rPr>
              <w:t>пробегать дистанцию 1000 м на результат.</w:t>
            </w:r>
          </w:p>
        </w:tc>
        <w:tc>
          <w:tcPr>
            <w:tcW w:w="850" w:type="dxa"/>
          </w:tcPr>
          <w:p w:rsidR="00282CA3" w:rsidRPr="00384DDE" w:rsidRDefault="00282CA3" w:rsidP="00D235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84DDE">
              <w:rPr>
                <w:rFonts w:ascii="Times New Roman" w:hAnsi="Times New Roman" w:cs="Times New Roman"/>
                <w:sz w:val="18"/>
                <w:szCs w:val="18"/>
              </w:rPr>
              <w:t>Бег на результат</w:t>
            </w:r>
          </w:p>
          <w:p w:rsidR="00282CA3" w:rsidRPr="00EC53C2" w:rsidRDefault="00282CA3" w:rsidP="00D235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4DDE">
              <w:rPr>
                <w:rFonts w:ascii="Times New Roman" w:hAnsi="Times New Roman" w:cs="Times New Roman"/>
                <w:sz w:val="18"/>
                <w:szCs w:val="18"/>
              </w:rPr>
              <w:t>Мальчики: 5,00; 5,30; 6,00. Девочки: 5,30; 6,00; 6,20</w:t>
            </w:r>
          </w:p>
        </w:tc>
        <w:tc>
          <w:tcPr>
            <w:tcW w:w="911" w:type="dxa"/>
            <w:gridSpan w:val="2"/>
          </w:tcPr>
          <w:p w:rsidR="00282CA3" w:rsidRPr="00423B2E" w:rsidRDefault="00282CA3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09.10</w:t>
            </w:r>
          </w:p>
        </w:tc>
        <w:tc>
          <w:tcPr>
            <w:tcW w:w="850" w:type="dxa"/>
          </w:tcPr>
          <w:p w:rsidR="00282CA3" w:rsidRPr="00423B2E" w:rsidRDefault="00282CA3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07.10</w:t>
            </w:r>
          </w:p>
        </w:tc>
        <w:tc>
          <w:tcPr>
            <w:tcW w:w="992" w:type="dxa"/>
          </w:tcPr>
          <w:p w:rsidR="00282CA3" w:rsidRPr="00423B2E" w:rsidRDefault="00282CA3" w:rsidP="004C4F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07.10</w:t>
            </w:r>
          </w:p>
        </w:tc>
        <w:tc>
          <w:tcPr>
            <w:tcW w:w="1309" w:type="dxa"/>
          </w:tcPr>
          <w:p w:rsidR="00282CA3" w:rsidRPr="00A111B8" w:rsidRDefault="00282CA3" w:rsidP="00301427">
            <w:pPr>
              <w:ind w:left="-47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CA3" w:rsidRPr="00EA56D0" w:rsidTr="007B13BC">
        <w:trPr>
          <w:trHeight w:val="2024"/>
        </w:trPr>
        <w:tc>
          <w:tcPr>
            <w:tcW w:w="807" w:type="dxa"/>
          </w:tcPr>
          <w:p w:rsidR="00282CA3" w:rsidRPr="00EA56D0" w:rsidRDefault="00282CA3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203" w:type="dxa"/>
            <w:vAlign w:val="bottom"/>
          </w:tcPr>
          <w:p w:rsidR="00282CA3" w:rsidRPr="00ED67DA" w:rsidRDefault="00282CA3" w:rsidP="00887C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67DA">
              <w:rPr>
                <w:rFonts w:ascii="Times New Roman" w:hAnsi="Times New Roman" w:cs="Times New Roman"/>
                <w:sz w:val="28"/>
                <w:szCs w:val="28"/>
              </w:rPr>
              <w:t>Равномерный бег до 10 минут. Преодоление препятствий.</w:t>
            </w:r>
          </w:p>
        </w:tc>
        <w:tc>
          <w:tcPr>
            <w:tcW w:w="718" w:type="dxa"/>
          </w:tcPr>
          <w:p w:rsidR="00282CA3" w:rsidRPr="00EA56D0" w:rsidRDefault="00282CA3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282CA3" w:rsidRPr="00ED67DA" w:rsidRDefault="00282CA3" w:rsidP="00D235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1418" w:type="dxa"/>
          </w:tcPr>
          <w:p w:rsidR="00282CA3" w:rsidRPr="00765553" w:rsidRDefault="00282CA3" w:rsidP="00D235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65553">
              <w:rPr>
                <w:rFonts w:ascii="Times New Roman" w:hAnsi="Times New Roman" w:cs="Times New Roman"/>
                <w:b/>
              </w:rPr>
              <w:t xml:space="preserve">Уметь </w:t>
            </w:r>
            <w:r w:rsidRPr="00765553">
              <w:rPr>
                <w:rFonts w:ascii="Times New Roman" w:hAnsi="Times New Roman" w:cs="Times New Roman"/>
              </w:rPr>
              <w:t xml:space="preserve">преодолевать препятствия; </w:t>
            </w:r>
          </w:p>
          <w:p w:rsidR="00282CA3" w:rsidRPr="00765553" w:rsidRDefault="00282CA3" w:rsidP="00D235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65553">
              <w:rPr>
                <w:rFonts w:ascii="Times New Roman" w:hAnsi="Times New Roman" w:cs="Times New Roman"/>
              </w:rPr>
              <w:t>бегать в равномерном темпе.</w:t>
            </w:r>
          </w:p>
        </w:tc>
        <w:tc>
          <w:tcPr>
            <w:tcW w:w="850" w:type="dxa"/>
          </w:tcPr>
          <w:p w:rsidR="00282CA3" w:rsidRPr="00EC53C2" w:rsidRDefault="00282CA3" w:rsidP="00D235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</w:tc>
        <w:tc>
          <w:tcPr>
            <w:tcW w:w="911" w:type="dxa"/>
            <w:gridSpan w:val="2"/>
          </w:tcPr>
          <w:p w:rsidR="00282CA3" w:rsidRPr="00423B2E" w:rsidRDefault="00282CA3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12.10</w:t>
            </w:r>
          </w:p>
        </w:tc>
        <w:tc>
          <w:tcPr>
            <w:tcW w:w="850" w:type="dxa"/>
          </w:tcPr>
          <w:p w:rsidR="00282CA3" w:rsidRPr="00423B2E" w:rsidRDefault="00282CA3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12.10</w:t>
            </w:r>
          </w:p>
        </w:tc>
        <w:tc>
          <w:tcPr>
            <w:tcW w:w="992" w:type="dxa"/>
          </w:tcPr>
          <w:p w:rsidR="00282CA3" w:rsidRPr="00423B2E" w:rsidRDefault="00282CA3" w:rsidP="004C4F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12.10</w:t>
            </w:r>
          </w:p>
        </w:tc>
        <w:tc>
          <w:tcPr>
            <w:tcW w:w="1309" w:type="dxa"/>
          </w:tcPr>
          <w:p w:rsidR="00282CA3" w:rsidRPr="00A111B8" w:rsidRDefault="00282CA3" w:rsidP="00301427">
            <w:pPr>
              <w:ind w:left="-47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CA3" w:rsidRPr="00EA56D0" w:rsidTr="00301427">
        <w:tc>
          <w:tcPr>
            <w:tcW w:w="807" w:type="dxa"/>
          </w:tcPr>
          <w:p w:rsidR="00282CA3" w:rsidRPr="00EA56D0" w:rsidRDefault="00282CA3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3" w:type="dxa"/>
            <w:vAlign w:val="bottom"/>
          </w:tcPr>
          <w:p w:rsidR="00282CA3" w:rsidRPr="00EA56D0" w:rsidRDefault="00282CA3" w:rsidP="00887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СПОРТИВНЫЕ ИГРЫ (ФУТБОЛ)</w:t>
            </w:r>
            <w:r w:rsidRPr="00EA56D0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718" w:type="dxa"/>
          </w:tcPr>
          <w:p w:rsidR="00282CA3" w:rsidRPr="00ED67DA" w:rsidRDefault="00282CA3" w:rsidP="00630B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709" w:type="dxa"/>
          </w:tcPr>
          <w:p w:rsidR="00282CA3" w:rsidRPr="00EC53C2" w:rsidRDefault="00282CA3" w:rsidP="00D235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82CA3" w:rsidRPr="00765553" w:rsidRDefault="00282CA3" w:rsidP="00D235F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282CA3" w:rsidRPr="00EC53C2" w:rsidRDefault="00282CA3" w:rsidP="00D235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1" w:type="dxa"/>
            <w:gridSpan w:val="2"/>
            <w:tcBorders>
              <w:right w:val="single" w:sz="4" w:space="0" w:color="auto"/>
            </w:tcBorders>
          </w:tcPr>
          <w:p w:rsidR="00282CA3" w:rsidRPr="00EA56D0" w:rsidRDefault="00282CA3" w:rsidP="007B13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6«а»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2CA3" w:rsidRPr="00EA56D0" w:rsidRDefault="00282CA3" w:rsidP="007B13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6«б»</w:t>
            </w:r>
          </w:p>
        </w:tc>
        <w:tc>
          <w:tcPr>
            <w:tcW w:w="992" w:type="dxa"/>
          </w:tcPr>
          <w:p w:rsidR="00282CA3" w:rsidRPr="00EA56D0" w:rsidRDefault="00282CA3" w:rsidP="007B13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6«в»</w:t>
            </w:r>
          </w:p>
        </w:tc>
        <w:tc>
          <w:tcPr>
            <w:tcW w:w="1309" w:type="dxa"/>
          </w:tcPr>
          <w:p w:rsidR="00282CA3" w:rsidRPr="00A111B8" w:rsidRDefault="00282CA3" w:rsidP="00301427">
            <w:pPr>
              <w:ind w:left="-47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CA3" w:rsidRPr="00EA56D0" w:rsidTr="00301427">
        <w:tc>
          <w:tcPr>
            <w:tcW w:w="807" w:type="dxa"/>
          </w:tcPr>
          <w:p w:rsidR="00282CA3" w:rsidRPr="00EA56D0" w:rsidRDefault="00282CA3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203" w:type="dxa"/>
            <w:vAlign w:val="bottom"/>
          </w:tcPr>
          <w:p w:rsidR="00282CA3" w:rsidRPr="00EA56D0" w:rsidRDefault="00282CA3" w:rsidP="00887C5E">
            <w:pPr>
              <w:autoSpaceDE w:val="0"/>
              <w:autoSpaceDN w:val="0"/>
              <w:adjustRightInd w:val="0"/>
              <w:spacing w:line="25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Техника ведения мяча</w:t>
            </w:r>
          </w:p>
        </w:tc>
        <w:tc>
          <w:tcPr>
            <w:tcW w:w="718" w:type="dxa"/>
          </w:tcPr>
          <w:p w:rsidR="00282CA3" w:rsidRPr="00EA56D0" w:rsidRDefault="00282CA3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282CA3" w:rsidRPr="00EC53C2" w:rsidRDefault="00282CA3" w:rsidP="00D235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1418" w:type="dxa"/>
          </w:tcPr>
          <w:p w:rsidR="00282CA3" w:rsidRPr="00765553" w:rsidRDefault="00282CA3" w:rsidP="00D235FB">
            <w:pPr>
              <w:rPr>
                <w:rFonts w:ascii="Times New Roman" w:hAnsi="Times New Roman" w:cs="Times New Roman"/>
              </w:rPr>
            </w:pPr>
            <w:r w:rsidRPr="00765553">
              <w:rPr>
                <w:rFonts w:ascii="Times New Roman" w:hAnsi="Times New Roman" w:cs="Times New Roman"/>
                <w:b/>
              </w:rPr>
              <w:t xml:space="preserve">Знать </w:t>
            </w:r>
            <w:r w:rsidRPr="00765553">
              <w:rPr>
                <w:rFonts w:ascii="Times New Roman" w:hAnsi="Times New Roman" w:cs="Times New Roman"/>
              </w:rPr>
              <w:t>правила игры.</w:t>
            </w:r>
          </w:p>
        </w:tc>
        <w:tc>
          <w:tcPr>
            <w:tcW w:w="850" w:type="dxa"/>
          </w:tcPr>
          <w:p w:rsidR="00282CA3" w:rsidRDefault="00282CA3" w:rsidP="00D235FB">
            <w:r w:rsidRPr="00186DB9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</w:tc>
        <w:tc>
          <w:tcPr>
            <w:tcW w:w="911" w:type="dxa"/>
            <w:gridSpan w:val="2"/>
            <w:tcBorders>
              <w:right w:val="single" w:sz="4" w:space="0" w:color="auto"/>
            </w:tcBorders>
          </w:tcPr>
          <w:p w:rsidR="00282CA3" w:rsidRPr="00423B2E" w:rsidRDefault="00282CA3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16.10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2CA3" w:rsidRPr="00423B2E" w:rsidRDefault="00282CA3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14.10</w:t>
            </w:r>
          </w:p>
        </w:tc>
        <w:tc>
          <w:tcPr>
            <w:tcW w:w="992" w:type="dxa"/>
          </w:tcPr>
          <w:p w:rsidR="00282CA3" w:rsidRPr="00423B2E" w:rsidRDefault="00282CA3" w:rsidP="004C4F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14.10</w:t>
            </w:r>
          </w:p>
        </w:tc>
        <w:tc>
          <w:tcPr>
            <w:tcW w:w="1309" w:type="dxa"/>
          </w:tcPr>
          <w:p w:rsidR="00282CA3" w:rsidRPr="00A111B8" w:rsidRDefault="00282CA3" w:rsidP="00301427">
            <w:pPr>
              <w:ind w:left="-47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CA3" w:rsidRPr="00EA56D0" w:rsidTr="00301427">
        <w:tc>
          <w:tcPr>
            <w:tcW w:w="807" w:type="dxa"/>
          </w:tcPr>
          <w:p w:rsidR="00282CA3" w:rsidRPr="00EA56D0" w:rsidRDefault="00282CA3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203" w:type="dxa"/>
            <w:vAlign w:val="bottom"/>
          </w:tcPr>
          <w:p w:rsidR="00282CA3" w:rsidRPr="00EA56D0" w:rsidRDefault="00282CA3" w:rsidP="00887C5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техники приема и передачи мяча. </w:t>
            </w:r>
          </w:p>
        </w:tc>
        <w:tc>
          <w:tcPr>
            <w:tcW w:w="718" w:type="dxa"/>
          </w:tcPr>
          <w:p w:rsidR="00282CA3" w:rsidRPr="00976AC4" w:rsidRDefault="00282CA3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AC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282CA3" w:rsidRPr="00EC53C2" w:rsidRDefault="00282CA3" w:rsidP="00D235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Совершенствование.</w:t>
            </w:r>
          </w:p>
        </w:tc>
        <w:tc>
          <w:tcPr>
            <w:tcW w:w="1418" w:type="dxa"/>
          </w:tcPr>
          <w:p w:rsidR="00282CA3" w:rsidRPr="00765553" w:rsidRDefault="00282CA3" w:rsidP="00D235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65553">
              <w:rPr>
                <w:rFonts w:ascii="Times New Roman" w:hAnsi="Times New Roman" w:cs="Times New Roman"/>
                <w:b/>
              </w:rPr>
              <w:t>Уметь</w:t>
            </w:r>
            <w:r>
              <w:rPr>
                <w:rFonts w:ascii="Times New Roman" w:hAnsi="Times New Roman" w:cs="Times New Roman"/>
              </w:rPr>
              <w:t>останавливать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мяч.</w:t>
            </w:r>
          </w:p>
        </w:tc>
        <w:tc>
          <w:tcPr>
            <w:tcW w:w="850" w:type="dxa"/>
          </w:tcPr>
          <w:p w:rsidR="00282CA3" w:rsidRDefault="00282CA3" w:rsidP="00D235FB">
            <w:r w:rsidRPr="00186DB9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</w:tc>
        <w:tc>
          <w:tcPr>
            <w:tcW w:w="911" w:type="dxa"/>
            <w:gridSpan w:val="2"/>
          </w:tcPr>
          <w:p w:rsidR="00282CA3" w:rsidRPr="00423B2E" w:rsidRDefault="00282CA3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19.10</w:t>
            </w:r>
          </w:p>
        </w:tc>
        <w:tc>
          <w:tcPr>
            <w:tcW w:w="850" w:type="dxa"/>
          </w:tcPr>
          <w:p w:rsidR="00282CA3" w:rsidRPr="00423B2E" w:rsidRDefault="00282CA3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19.10</w:t>
            </w:r>
          </w:p>
        </w:tc>
        <w:tc>
          <w:tcPr>
            <w:tcW w:w="992" w:type="dxa"/>
          </w:tcPr>
          <w:p w:rsidR="00282CA3" w:rsidRPr="00423B2E" w:rsidRDefault="00282CA3" w:rsidP="004C4F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19.10</w:t>
            </w:r>
          </w:p>
        </w:tc>
        <w:tc>
          <w:tcPr>
            <w:tcW w:w="1309" w:type="dxa"/>
          </w:tcPr>
          <w:p w:rsidR="00282CA3" w:rsidRPr="00423B2E" w:rsidRDefault="00282CA3" w:rsidP="00301427">
            <w:pPr>
              <w:ind w:left="-47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CA3" w:rsidRPr="00EA56D0" w:rsidTr="00301427">
        <w:tc>
          <w:tcPr>
            <w:tcW w:w="807" w:type="dxa"/>
          </w:tcPr>
          <w:p w:rsidR="00282CA3" w:rsidRPr="00EA56D0" w:rsidRDefault="00282CA3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203" w:type="dxa"/>
            <w:vAlign w:val="bottom"/>
          </w:tcPr>
          <w:p w:rsidR="00282CA3" w:rsidRPr="00EA56D0" w:rsidRDefault="00282CA3" w:rsidP="00887C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Техника удара по воротам. </w:t>
            </w:r>
          </w:p>
        </w:tc>
        <w:tc>
          <w:tcPr>
            <w:tcW w:w="718" w:type="dxa"/>
          </w:tcPr>
          <w:p w:rsidR="00282CA3" w:rsidRPr="00EA56D0" w:rsidRDefault="00282CA3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282CA3" w:rsidRPr="00EC53C2" w:rsidRDefault="00282CA3" w:rsidP="00D235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Комбинированны</w:t>
            </w:r>
            <w:r>
              <w:rPr>
                <w:rFonts w:ascii="Times New Roman" w:hAnsi="Times New Roman" w:cs="Times New Roman"/>
              </w:rPr>
              <w:lastRenderedPageBreak/>
              <w:t>й</w:t>
            </w:r>
          </w:p>
        </w:tc>
        <w:tc>
          <w:tcPr>
            <w:tcW w:w="1418" w:type="dxa"/>
          </w:tcPr>
          <w:p w:rsidR="00282CA3" w:rsidRPr="00EC53C2" w:rsidRDefault="00282CA3" w:rsidP="00D235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65553">
              <w:rPr>
                <w:rFonts w:ascii="Times New Roman" w:hAnsi="Times New Roman" w:cs="Times New Roman"/>
                <w:b/>
              </w:rPr>
              <w:lastRenderedPageBreak/>
              <w:t>Уметь</w:t>
            </w:r>
            <w:r>
              <w:rPr>
                <w:rFonts w:ascii="Times New Roman" w:hAnsi="Times New Roman" w:cs="Times New Roman"/>
              </w:rPr>
              <w:t>ударять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 мячу.</w:t>
            </w:r>
          </w:p>
        </w:tc>
        <w:tc>
          <w:tcPr>
            <w:tcW w:w="850" w:type="dxa"/>
          </w:tcPr>
          <w:p w:rsidR="00282CA3" w:rsidRPr="00EC53C2" w:rsidRDefault="00282CA3" w:rsidP="00D235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</w:tc>
        <w:tc>
          <w:tcPr>
            <w:tcW w:w="911" w:type="dxa"/>
            <w:gridSpan w:val="2"/>
          </w:tcPr>
          <w:p w:rsidR="00282CA3" w:rsidRPr="00423B2E" w:rsidRDefault="00282CA3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23.10</w:t>
            </w:r>
          </w:p>
        </w:tc>
        <w:tc>
          <w:tcPr>
            <w:tcW w:w="850" w:type="dxa"/>
          </w:tcPr>
          <w:p w:rsidR="00282CA3" w:rsidRPr="00423B2E" w:rsidRDefault="00282CA3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21.10</w:t>
            </w:r>
          </w:p>
        </w:tc>
        <w:tc>
          <w:tcPr>
            <w:tcW w:w="992" w:type="dxa"/>
          </w:tcPr>
          <w:p w:rsidR="00282CA3" w:rsidRPr="00423B2E" w:rsidRDefault="00282CA3" w:rsidP="004C4F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21.10</w:t>
            </w:r>
          </w:p>
        </w:tc>
        <w:tc>
          <w:tcPr>
            <w:tcW w:w="1309" w:type="dxa"/>
          </w:tcPr>
          <w:p w:rsidR="00282CA3" w:rsidRPr="00423B2E" w:rsidRDefault="00282CA3" w:rsidP="00301427">
            <w:pPr>
              <w:ind w:left="-47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CA3" w:rsidRPr="00EA56D0" w:rsidTr="00301427">
        <w:tc>
          <w:tcPr>
            <w:tcW w:w="807" w:type="dxa"/>
          </w:tcPr>
          <w:p w:rsidR="00282CA3" w:rsidRPr="00EA56D0" w:rsidRDefault="00282CA3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7203" w:type="dxa"/>
            <w:vAlign w:val="bottom"/>
          </w:tcPr>
          <w:p w:rsidR="00282CA3" w:rsidRPr="00EA56D0" w:rsidRDefault="00282CA3" w:rsidP="00887C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Обводка препятствий и передача мяча.</w:t>
            </w:r>
          </w:p>
        </w:tc>
        <w:tc>
          <w:tcPr>
            <w:tcW w:w="718" w:type="dxa"/>
          </w:tcPr>
          <w:p w:rsidR="00282CA3" w:rsidRPr="00EA56D0" w:rsidRDefault="00282CA3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282CA3" w:rsidRPr="00EC53C2" w:rsidRDefault="00282CA3" w:rsidP="00D235FB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1418" w:type="dxa"/>
          </w:tcPr>
          <w:p w:rsidR="00282CA3" w:rsidRPr="00EC53C2" w:rsidRDefault="00282CA3" w:rsidP="00D235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65553">
              <w:rPr>
                <w:rFonts w:ascii="Times New Roman" w:hAnsi="Times New Roman" w:cs="Times New Roman"/>
                <w:b/>
              </w:rPr>
              <w:t>Уметь</w:t>
            </w:r>
            <w:r>
              <w:rPr>
                <w:rFonts w:ascii="Times New Roman" w:hAnsi="Times New Roman" w:cs="Times New Roman"/>
              </w:rPr>
              <w:t>контролировать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мяч.</w:t>
            </w:r>
          </w:p>
        </w:tc>
        <w:tc>
          <w:tcPr>
            <w:tcW w:w="850" w:type="dxa"/>
          </w:tcPr>
          <w:p w:rsidR="00282CA3" w:rsidRPr="00EC53C2" w:rsidRDefault="00282CA3" w:rsidP="00D235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</w:tc>
        <w:tc>
          <w:tcPr>
            <w:tcW w:w="911" w:type="dxa"/>
            <w:gridSpan w:val="2"/>
          </w:tcPr>
          <w:p w:rsidR="00282CA3" w:rsidRPr="00423B2E" w:rsidRDefault="00282CA3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26.10</w:t>
            </w:r>
          </w:p>
        </w:tc>
        <w:tc>
          <w:tcPr>
            <w:tcW w:w="850" w:type="dxa"/>
          </w:tcPr>
          <w:p w:rsidR="00282CA3" w:rsidRPr="00423B2E" w:rsidRDefault="00282CA3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26.10</w:t>
            </w:r>
          </w:p>
        </w:tc>
        <w:tc>
          <w:tcPr>
            <w:tcW w:w="992" w:type="dxa"/>
          </w:tcPr>
          <w:p w:rsidR="00282CA3" w:rsidRPr="00423B2E" w:rsidRDefault="00282CA3" w:rsidP="004C4F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26.10</w:t>
            </w:r>
          </w:p>
        </w:tc>
        <w:tc>
          <w:tcPr>
            <w:tcW w:w="1309" w:type="dxa"/>
          </w:tcPr>
          <w:p w:rsidR="00282CA3" w:rsidRPr="00A111B8" w:rsidRDefault="00282CA3" w:rsidP="00301427">
            <w:pPr>
              <w:ind w:left="-47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CA3" w:rsidRPr="00EA56D0" w:rsidTr="00301427">
        <w:tc>
          <w:tcPr>
            <w:tcW w:w="807" w:type="dxa"/>
          </w:tcPr>
          <w:p w:rsidR="00282CA3" w:rsidRPr="00EA56D0" w:rsidRDefault="00282CA3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7203" w:type="dxa"/>
            <w:vAlign w:val="bottom"/>
          </w:tcPr>
          <w:p w:rsidR="00282CA3" w:rsidRPr="00EA56D0" w:rsidRDefault="00282CA3" w:rsidP="00887C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Совершенствование техники штрафного удара.</w:t>
            </w:r>
          </w:p>
        </w:tc>
        <w:tc>
          <w:tcPr>
            <w:tcW w:w="718" w:type="dxa"/>
          </w:tcPr>
          <w:p w:rsidR="00282CA3" w:rsidRPr="00EA56D0" w:rsidRDefault="00282CA3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282CA3" w:rsidRPr="00EC53C2" w:rsidRDefault="00282CA3" w:rsidP="00D235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Совершенствование.</w:t>
            </w:r>
          </w:p>
        </w:tc>
        <w:tc>
          <w:tcPr>
            <w:tcW w:w="1418" w:type="dxa"/>
          </w:tcPr>
          <w:p w:rsidR="00282CA3" w:rsidRPr="00EC53C2" w:rsidRDefault="00282CA3" w:rsidP="00D235FB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65553">
              <w:rPr>
                <w:rFonts w:ascii="Times New Roman" w:hAnsi="Times New Roman" w:cs="Times New Roman"/>
                <w:b/>
              </w:rPr>
              <w:t>Уметь</w:t>
            </w:r>
            <w:r>
              <w:rPr>
                <w:rFonts w:ascii="Times New Roman" w:hAnsi="Times New Roman" w:cs="Times New Roman"/>
              </w:rPr>
              <w:t>ударять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 мячу.</w:t>
            </w:r>
          </w:p>
        </w:tc>
        <w:tc>
          <w:tcPr>
            <w:tcW w:w="850" w:type="dxa"/>
          </w:tcPr>
          <w:p w:rsidR="00282CA3" w:rsidRPr="00EC53C2" w:rsidRDefault="00282CA3" w:rsidP="00D235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</w:tc>
        <w:tc>
          <w:tcPr>
            <w:tcW w:w="911" w:type="dxa"/>
            <w:gridSpan w:val="2"/>
          </w:tcPr>
          <w:p w:rsidR="00282CA3" w:rsidRPr="00423B2E" w:rsidRDefault="00282CA3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30.10</w:t>
            </w:r>
          </w:p>
        </w:tc>
        <w:tc>
          <w:tcPr>
            <w:tcW w:w="850" w:type="dxa"/>
          </w:tcPr>
          <w:p w:rsidR="00282CA3" w:rsidRPr="00423B2E" w:rsidRDefault="00282CA3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28.10</w:t>
            </w:r>
          </w:p>
        </w:tc>
        <w:tc>
          <w:tcPr>
            <w:tcW w:w="992" w:type="dxa"/>
          </w:tcPr>
          <w:p w:rsidR="00282CA3" w:rsidRPr="00423B2E" w:rsidRDefault="00282CA3" w:rsidP="004C4F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28.10</w:t>
            </w:r>
          </w:p>
        </w:tc>
        <w:tc>
          <w:tcPr>
            <w:tcW w:w="1309" w:type="dxa"/>
          </w:tcPr>
          <w:p w:rsidR="00282CA3" w:rsidRPr="00A111B8" w:rsidRDefault="00282CA3" w:rsidP="00301427">
            <w:pPr>
              <w:ind w:left="-47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CA3" w:rsidRPr="00EA56D0" w:rsidTr="00301427">
        <w:tc>
          <w:tcPr>
            <w:tcW w:w="807" w:type="dxa"/>
          </w:tcPr>
          <w:p w:rsidR="00282CA3" w:rsidRPr="00EA56D0" w:rsidRDefault="00282CA3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3" w:type="dxa"/>
            <w:vAlign w:val="bottom"/>
          </w:tcPr>
          <w:p w:rsidR="00282CA3" w:rsidRPr="00EA56D0" w:rsidRDefault="00282CA3" w:rsidP="00887C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EA56D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четверть.</w:t>
            </w:r>
          </w:p>
        </w:tc>
        <w:tc>
          <w:tcPr>
            <w:tcW w:w="718" w:type="dxa"/>
          </w:tcPr>
          <w:p w:rsidR="00282CA3" w:rsidRPr="00EA56D0" w:rsidRDefault="00282CA3" w:rsidP="00630B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709" w:type="dxa"/>
          </w:tcPr>
          <w:p w:rsidR="00282CA3" w:rsidRPr="00EC53C2" w:rsidRDefault="00282CA3" w:rsidP="00D235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82CA3" w:rsidRPr="00EC53C2" w:rsidRDefault="00282CA3" w:rsidP="00D235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82CA3" w:rsidRPr="00EC53C2" w:rsidRDefault="00282CA3" w:rsidP="00D235FB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1" w:type="dxa"/>
            <w:gridSpan w:val="2"/>
            <w:vMerge w:val="restart"/>
            <w:tcBorders>
              <w:right w:val="single" w:sz="4" w:space="0" w:color="auto"/>
            </w:tcBorders>
          </w:tcPr>
          <w:p w:rsidR="00282CA3" w:rsidRPr="00EA56D0" w:rsidRDefault="00282CA3" w:rsidP="007B13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6«а»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</w:tcBorders>
          </w:tcPr>
          <w:p w:rsidR="00282CA3" w:rsidRPr="00EA56D0" w:rsidRDefault="00282CA3" w:rsidP="007B13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6«б»</w:t>
            </w:r>
          </w:p>
        </w:tc>
        <w:tc>
          <w:tcPr>
            <w:tcW w:w="992" w:type="dxa"/>
            <w:vMerge w:val="restart"/>
          </w:tcPr>
          <w:p w:rsidR="00282CA3" w:rsidRPr="00EA56D0" w:rsidRDefault="00282CA3" w:rsidP="007B13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6«в»</w:t>
            </w:r>
          </w:p>
        </w:tc>
        <w:tc>
          <w:tcPr>
            <w:tcW w:w="1309" w:type="dxa"/>
          </w:tcPr>
          <w:p w:rsidR="00282CA3" w:rsidRPr="00A111B8" w:rsidRDefault="00282CA3" w:rsidP="00301427">
            <w:pPr>
              <w:ind w:left="-47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CA3" w:rsidRPr="00EA56D0" w:rsidTr="00301427">
        <w:trPr>
          <w:trHeight w:val="285"/>
        </w:trPr>
        <w:tc>
          <w:tcPr>
            <w:tcW w:w="807" w:type="dxa"/>
          </w:tcPr>
          <w:p w:rsidR="00282CA3" w:rsidRPr="00EA56D0" w:rsidRDefault="00282CA3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3" w:type="dxa"/>
            <w:vAlign w:val="bottom"/>
          </w:tcPr>
          <w:p w:rsidR="00282CA3" w:rsidRPr="00EA56D0" w:rsidRDefault="00282CA3" w:rsidP="00887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СПОРТИВНЫЕ ИГРЫ (ВОЛЕЙБОЛ)</w:t>
            </w:r>
            <w:r w:rsidRPr="00EA56D0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718" w:type="dxa"/>
          </w:tcPr>
          <w:p w:rsidR="00282CA3" w:rsidRPr="00ED67DA" w:rsidRDefault="00282CA3" w:rsidP="00D235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709" w:type="dxa"/>
          </w:tcPr>
          <w:p w:rsidR="00282CA3" w:rsidRPr="00EC53C2" w:rsidRDefault="00282CA3" w:rsidP="00D235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282CA3" w:rsidRPr="00EC53C2" w:rsidRDefault="00282CA3" w:rsidP="00D235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82CA3" w:rsidRPr="00EC53C2" w:rsidRDefault="00282CA3" w:rsidP="00D235FB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1" w:type="dxa"/>
            <w:gridSpan w:val="2"/>
            <w:vMerge/>
            <w:tcBorders>
              <w:right w:val="single" w:sz="4" w:space="0" w:color="auto"/>
            </w:tcBorders>
          </w:tcPr>
          <w:p w:rsidR="00282CA3" w:rsidRPr="00A111B8" w:rsidRDefault="00282CA3" w:rsidP="00D235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</w:tcPr>
          <w:p w:rsidR="00282CA3" w:rsidRPr="00A111B8" w:rsidRDefault="00282CA3" w:rsidP="00D235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282CA3" w:rsidRPr="00A111B8" w:rsidRDefault="00282CA3" w:rsidP="00D235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</w:tcPr>
          <w:p w:rsidR="00282CA3" w:rsidRPr="00A111B8" w:rsidRDefault="00282CA3" w:rsidP="00301427">
            <w:pPr>
              <w:ind w:left="-47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CA3" w:rsidRPr="00EA56D0" w:rsidTr="00301427">
        <w:trPr>
          <w:trHeight w:val="345"/>
        </w:trPr>
        <w:tc>
          <w:tcPr>
            <w:tcW w:w="807" w:type="dxa"/>
          </w:tcPr>
          <w:p w:rsidR="00282CA3" w:rsidRPr="00EA56D0" w:rsidRDefault="00B53B2C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203" w:type="dxa"/>
            <w:vAlign w:val="bottom"/>
          </w:tcPr>
          <w:p w:rsidR="00282CA3" w:rsidRPr="009C1393" w:rsidRDefault="00282CA3" w:rsidP="00887C5E">
            <w:pPr>
              <w:autoSpaceDE w:val="0"/>
              <w:autoSpaceDN w:val="0"/>
              <w:adjustRightInd w:val="0"/>
              <w:spacing w:line="24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1393">
              <w:rPr>
                <w:rFonts w:ascii="Times New Roman" w:hAnsi="Times New Roman" w:cs="Times New Roman"/>
                <w:sz w:val="28"/>
                <w:szCs w:val="28"/>
              </w:rPr>
              <w:t xml:space="preserve">Стойки и передвижение игрока.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Прием мяча снизу.</w:t>
            </w:r>
          </w:p>
        </w:tc>
        <w:tc>
          <w:tcPr>
            <w:tcW w:w="718" w:type="dxa"/>
          </w:tcPr>
          <w:p w:rsidR="00282CA3" w:rsidRPr="00EA56D0" w:rsidRDefault="00282CA3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282CA3" w:rsidRPr="00EC53C2" w:rsidRDefault="00282CA3" w:rsidP="00D235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Изучение нового материала.</w:t>
            </w:r>
          </w:p>
        </w:tc>
        <w:tc>
          <w:tcPr>
            <w:tcW w:w="1418" w:type="dxa"/>
          </w:tcPr>
          <w:p w:rsidR="00282CA3" w:rsidRPr="00EC53C2" w:rsidRDefault="00282CA3" w:rsidP="00D235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играть в пионербол с элементами волейбола.</w:t>
            </w:r>
          </w:p>
        </w:tc>
        <w:tc>
          <w:tcPr>
            <w:tcW w:w="850" w:type="dxa"/>
          </w:tcPr>
          <w:p w:rsidR="00282CA3" w:rsidRPr="00EC53C2" w:rsidRDefault="00282CA3" w:rsidP="00D235FB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</w:tc>
        <w:tc>
          <w:tcPr>
            <w:tcW w:w="911" w:type="dxa"/>
            <w:gridSpan w:val="2"/>
            <w:tcBorders>
              <w:right w:val="single" w:sz="4" w:space="0" w:color="auto"/>
            </w:tcBorders>
          </w:tcPr>
          <w:p w:rsidR="00282CA3" w:rsidRPr="00423B2E" w:rsidRDefault="00282CA3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09.11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2CA3" w:rsidRPr="00423B2E" w:rsidRDefault="00282CA3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09.11</w:t>
            </w:r>
          </w:p>
        </w:tc>
        <w:tc>
          <w:tcPr>
            <w:tcW w:w="992" w:type="dxa"/>
          </w:tcPr>
          <w:p w:rsidR="00282CA3" w:rsidRPr="00423B2E" w:rsidRDefault="00282CA3" w:rsidP="004C4F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09.11</w:t>
            </w:r>
          </w:p>
        </w:tc>
        <w:tc>
          <w:tcPr>
            <w:tcW w:w="1309" w:type="dxa"/>
          </w:tcPr>
          <w:p w:rsidR="00282CA3" w:rsidRPr="00A111B8" w:rsidRDefault="00282CA3" w:rsidP="00301427">
            <w:pPr>
              <w:ind w:left="-47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CA3" w:rsidRPr="00EA56D0" w:rsidTr="00301427">
        <w:trPr>
          <w:trHeight w:val="1771"/>
        </w:trPr>
        <w:tc>
          <w:tcPr>
            <w:tcW w:w="807" w:type="dxa"/>
          </w:tcPr>
          <w:p w:rsidR="00282CA3" w:rsidRPr="00EA56D0" w:rsidRDefault="00B53B2C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7203" w:type="dxa"/>
            <w:vAlign w:val="bottom"/>
          </w:tcPr>
          <w:p w:rsidR="00282CA3" w:rsidRPr="009C1393" w:rsidRDefault="00282CA3" w:rsidP="00887C5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1393">
              <w:rPr>
                <w:rFonts w:ascii="Times New Roman" w:hAnsi="Times New Roman" w:cs="Times New Roman"/>
                <w:sz w:val="28"/>
                <w:szCs w:val="28"/>
              </w:rPr>
              <w:t xml:space="preserve">Нижняя подача мяча. </w:t>
            </w:r>
            <w:r w:rsidRPr="00840E00">
              <w:rPr>
                <w:rFonts w:ascii="Times New Roman" w:hAnsi="Times New Roman" w:cs="Times New Roman"/>
                <w:sz w:val="28"/>
                <w:szCs w:val="28"/>
              </w:rPr>
              <w:t xml:space="preserve">Прием мяча </w:t>
            </w:r>
            <w:proofErr w:type="spellStart"/>
            <w:r w:rsidRPr="00840E00">
              <w:rPr>
                <w:rFonts w:ascii="Times New Roman" w:hAnsi="Times New Roman" w:cs="Times New Roman"/>
                <w:sz w:val="28"/>
                <w:szCs w:val="28"/>
              </w:rPr>
              <w:t>снизу</w:t>
            </w:r>
            <w:proofErr w:type="gramStart"/>
            <w:r w:rsidRPr="00840E0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C139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9C1393">
              <w:rPr>
                <w:rFonts w:ascii="Times New Roman" w:hAnsi="Times New Roman" w:cs="Times New Roman"/>
                <w:sz w:val="28"/>
                <w:szCs w:val="28"/>
              </w:rPr>
              <w:t>ионербол</w:t>
            </w:r>
            <w:proofErr w:type="spellEnd"/>
            <w:r w:rsidRPr="009C139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18" w:type="dxa"/>
          </w:tcPr>
          <w:p w:rsidR="00282CA3" w:rsidRPr="00543186" w:rsidRDefault="00282CA3" w:rsidP="00630B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18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282CA3" w:rsidRPr="00EC53C2" w:rsidRDefault="00282CA3" w:rsidP="00D235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Изучение нового материала.</w:t>
            </w:r>
          </w:p>
        </w:tc>
        <w:tc>
          <w:tcPr>
            <w:tcW w:w="1418" w:type="dxa"/>
          </w:tcPr>
          <w:p w:rsidR="00282CA3" w:rsidRPr="00EC53C2" w:rsidRDefault="00282CA3" w:rsidP="00D235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играть в пионербол с элементами волейбола.</w:t>
            </w:r>
          </w:p>
        </w:tc>
        <w:tc>
          <w:tcPr>
            <w:tcW w:w="850" w:type="dxa"/>
          </w:tcPr>
          <w:p w:rsidR="00282CA3" w:rsidRDefault="00282CA3" w:rsidP="00D235FB">
            <w:r w:rsidRPr="003F70B9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</w:tc>
        <w:tc>
          <w:tcPr>
            <w:tcW w:w="911" w:type="dxa"/>
            <w:gridSpan w:val="2"/>
          </w:tcPr>
          <w:p w:rsidR="00282CA3" w:rsidRPr="00423B2E" w:rsidRDefault="00282CA3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13.11</w:t>
            </w:r>
          </w:p>
        </w:tc>
        <w:tc>
          <w:tcPr>
            <w:tcW w:w="850" w:type="dxa"/>
          </w:tcPr>
          <w:p w:rsidR="00282CA3" w:rsidRPr="00423B2E" w:rsidRDefault="00282CA3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11.11</w:t>
            </w:r>
          </w:p>
        </w:tc>
        <w:tc>
          <w:tcPr>
            <w:tcW w:w="992" w:type="dxa"/>
          </w:tcPr>
          <w:p w:rsidR="00282CA3" w:rsidRPr="00423B2E" w:rsidRDefault="00282CA3" w:rsidP="004C4F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11.11</w:t>
            </w:r>
          </w:p>
        </w:tc>
        <w:tc>
          <w:tcPr>
            <w:tcW w:w="1309" w:type="dxa"/>
          </w:tcPr>
          <w:p w:rsidR="00282CA3" w:rsidRPr="00A111B8" w:rsidRDefault="00282CA3" w:rsidP="00301427">
            <w:pPr>
              <w:ind w:left="-47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CA3" w:rsidRPr="00EA56D0" w:rsidTr="00301427">
        <w:tc>
          <w:tcPr>
            <w:tcW w:w="807" w:type="dxa"/>
          </w:tcPr>
          <w:p w:rsidR="00282CA3" w:rsidRPr="00EA56D0" w:rsidRDefault="00B53B2C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203" w:type="dxa"/>
            <w:vAlign w:val="bottom"/>
          </w:tcPr>
          <w:p w:rsidR="00282CA3" w:rsidRPr="009C1393" w:rsidRDefault="00282CA3" w:rsidP="00887C5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1393">
              <w:rPr>
                <w:rFonts w:ascii="Times New Roman" w:hAnsi="Times New Roman" w:cs="Times New Roman"/>
                <w:sz w:val="28"/>
                <w:szCs w:val="28"/>
              </w:rPr>
              <w:t xml:space="preserve">Нижняя подача мяча. </w:t>
            </w:r>
            <w:r w:rsidRPr="00840E00">
              <w:rPr>
                <w:rFonts w:ascii="Times New Roman" w:hAnsi="Times New Roman" w:cs="Times New Roman"/>
                <w:sz w:val="28"/>
                <w:szCs w:val="28"/>
              </w:rPr>
              <w:t>Прием мяча снизу.</w:t>
            </w:r>
          </w:p>
        </w:tc>
        <w:tc>
          <w:tcPr>
            <w:tcW w:w="718" w:type="dxa"/>
          </w:tcPr>
          <w:p w:rsidR="00282CA3" w:rsidRPr="00543186" w:rsidRDefault="00282CA3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318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282CA3" w:rsidRPr="00EC53C2" w:rsidRDefault="00282CA3" w:rsidP="00D235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1418" w:type="dxa"/>
          </w:tcPr>
          <w:p w:rsidR="00282CA3" w:rsidRPr="00EC53C2" w:rsidRDefault="00282CA3" w:rsidP="00D235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играть в пионербол с элементами волейбола.</w:t>
            </w:r>
          </w:p>
        </w:tc>
        <w:tc>
          <w:tcPr>
            <w:tcW w:w="850" w:type="dxa"/>
          </w:tcPr>
          <w:p w:rsidR="00282CA3" w:rsidRDefault="00282CA3" w:rsidP="00D235FB">
            <w:r w:rsidRPr="003F70B9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</w:tc>
        <w:tc>
          <w:tcPr>
            <w:tcW w:w="911" w:type="dxa"/>
            <w:gridSpan w:val="2"/>
          </w:tcPr>
          <w:p w:rsidR="00282CA3" w:rsidRPr="00423B2E" w:rsidRDefault="00282CA3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16.11</w:t>
            </w:r>
          </w:p>
        </w:tc>
        <w:tc>
          <w:tcPr>
            <w:tcW w:w="850" w:type="dxa"/>
          </w:tcPr>
          <w:p w:rsidR="00282CA3" w:rsidRPr="00423B2E" w:rsidRDefault="00282CA3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16.11</w:t>
            </w:r>
          </w:p>
        </w:tc>
        <w:tc>
          <w:tcPr>
            <w:tcW w:w="992" w:type="dxa"/>
          </w:tcPr>
          <w:p w:rsidR="00282CA3" w:rsidRPr="00423B2E" w:rsidRDefault="00282CA3" w:rsidP="004C4F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16.11</w:t>
            </w:r>
          </w:p>
        </w:tc>
        <w:tc>
          <w:tcPr>
            <w:tcW w:w="1309" w:type="dxa"/>
          </w:tcPr>
          <w:p w:rsidR="00282CA3" w:rsidRPr="00A111B8" w:rsidRDefault="00282CA3" w:rsidP="00301427">
            <w:pPr>
              <w:ind w:left="-47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CA3" w:rsidRPr="00EA56D0" w:rsidTr="00301427">
        <w:tc>
          <w:tcPr>
            <w:tcW w:w="807" w:type="dxa"/>
          </w:tcPr>
          <w:p w:rsidR="00282CA3" w:rsidRPr="00EA56D0" w:rsidRDefault="00B53B2C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7203" w:type="dxa"/>
            <w:vAlign w:val="bottom"/>
          </w:tcPr>
          <w:p w:rsidR="00282CA3" w:rsidRPr="009C1393" w:rsidRDefault="00282CA3" w:rsidP="00887C5E">
            <w:pPr>
              <w:autoSpaceDE w:val="0"/>
              <w:autoSpaceDN w:val="0"/>
              <w:adjustRightInd w:val="0"/>
              <w:spacing w:line="232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1393">
              <w:rPr>
                <w:rFonts w:ascii="Times New Roman" w:hAnsi="Times New Roman" w:cs="Times New Roman"/>
                <w:sz w:val="28"/>
                <w:szCs w:val="28"/>
              </w:rPr>
              <w:t>Передача мяча сверху над собой. Прием мяча снизу в прах. Подвижная игра: Пионербол.</w:t>
            </w:r>
          </w:p>
        </w:tc>
        <w:tc>
          <w:tcPr>
            <w:tcW w:w="718" w:type="dxa"/>
          </w:tcPr>
          <w:p w:rsidR="00282CA3" w:rsidRPr="00EA56D0" w:rsidRDefault="00282CA3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282CA3" w:rsidRPr="00EC53C2" w:rsidRDefault="00282CA3" w:rsidP="00D235FB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1418" w:type="dxa"/>
          </w:tcPr>
          <w:p w:rsidR="00282CA3" w:rsidRPr="00EC53C2" w:rsidRDefault="00282CA3" w:rsidP="00D235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играть в пионербол с элементами волейбола.</w:t>
            </w:r>
          </w:p>
        </w:tc>
        <w:tc>
          <w:tcPr>
            <w:tcW w:w="850" w:type="dxa"/>
          </w:tcPr>
          <w:p w:rsidR="00282CA3" w:rsidRDefault="00282CA3" w:rsidP="00D235FB">
            <w:r w:rsidRPr="003F70B9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</w:tc>
        <w:tc>
          <w:tcPr>
            <w:tcW w:w="911" w:type="dxa"/>
            <w:gridSpan w:val="2"/>
          </w:tcPr>
          <w:p w:rsidR="00282CA3" w:rsidRPr="00423B2E" w:rsidRDefault="00282CA3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20.11</w:t>
            </w:r>
          </w:p>
        </w:tc>
        <w:tc>
          <w:tcPr>
            <w:tcW w:w="850" w:type="dxa"/>
          </w:tcPr>
          <w:p w:rsidR="00282CA3" w:rsidRPr="00423B2E" w:rsidRDefault="00282CA3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18.11</w:t>
            </w:r>
          </w:p>
        </w:tc>
        <w:tc>
          <w:tcPr>
            <w:tcW w:w="992" w:type="dxa"/>
          </w:tcPr>
          <w:p w:rsidR="00282CA3" w:rsidRPr="00423B2E" w:rsidRDefault="00282CA3" w:rsidP="004C4F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18.11</w:t>
            </w:r>
          </w:p>
        </w:tc>
        <w:tc>
          <w:tcPr>
            <w:tcW w:w="1309" w:type="dxa"/>
          </w:tcPr>
          <w:p w:rsidR="00282CA3" w:rsidRPr="00A111B8" w:rsidRDefault="00282CA3" w:rsidP="00301427">
            <w:pPr>
              <w:ind w:left="-47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CA3" w:rsidRPr="00EA56D0" w:rsidTr="00301427">
        <w:trPr>
          <w:trHeight w:val="1270"/>
        </w:trPr>
        <w:tc>
          <w:tcPr>
            <w:tcW w:w="807" w:type="dxa"/>
          </w:tcPr>
          <w:p w:rsidR="00282CA3" w:rsidRPr="00EA56D0" w:rsidRDefault="00B53B2C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</w:t>
            </w:r>
          </w:p>
        </w:tc>
        <w:tc>
          <w:tcPr>
            <w:tcW w:w="7203" w:type="dxa"/>
            <w:vAlign w:val="bottom"/>
          </w:tcPr>
          <w:p w:rsidR="00282CA3" w:rsidRPr="009C1393" w:rsidRDefault="00282CA3" w:rsidP="00887C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1393">
              <w:rPr>
                <w:rFonts w:ascii="Times New Roman" w:hAnsi="Times New Roman" w:cs="Times New Roman"/>
                <w:sz w:val="28"/>
                <w:szCs w:val="28"/>
              </w:rPr>
              <w:t>Стойк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C1393">
              <w:rPr>
                <w:rFonts w:ascii="Times New Roman" w:hAnsi="Times New Roman" w:cs="Times New Roman"/>
                <w:sz w:val="28"/>
                <w:szCs w:val="28"/>
              </w:rPr>
              <w:t xml:space="preserve"> и передвижени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 игрока. Передача мяча сверху </w:t>
            </w:r>
            <w:r w:rsidRPr="009C1393">
              <w:rPr>
                <w:rFonts w:ascii="Times New Roman" w:hAnsi="Times New Roman" w:cs="Times New Roman"/>
                <w:sz w:val="28"/>
                <w:szCs w:val="28"/>
              </w:rPr>
              <w:t xml:space="preserve"> над собой. Прием мяча снизу. Подвижная игра: Пионербол.</w:t>
            </w:r>
          </w:p>
        </w:tc>
        <w:tc>
          <w:tcPr>
            <w:tcW w:w="718" w:type="dxa"/>
          </w:tcPr>
          <w:p w:rsidR="00282CA3" w:rsidRPr="00EA56D0" w:rsidRDefault="00282CA3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282CA3" w:rsidRPr="00EC53C2" w:rsidRDefault="00282CA3" w:rsidP="00D235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1418" w:type="dxa"/>
          </w:tcPr>
          <w:p w:rsidR="00282CA3" w:rsidRPr="00EC53C2" w:rsidRDefault="00282CA3" w:rsidP="00D235FB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играть в пионербол с элементами волейбола.</w:t>
            </w:r>
          </w:p>
        </w:tc>
        <w:tc>
          <w:tcPr>
            <w:tcW w:w="850" w:type="dxa"/>
          </w:tcPr>
          <w:p w:rsidR="00282CA3" w:rsidRDefault="00282CA3" w:rsidP="00D235FB">
            <w:r w:rsidRPr="003F70B9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</w:tc>
        <w:tc>
          <w:tcPr>
            <w:tcW w:w="911" w:type="dxa"/>
            <w:gridSpan w:val="2"/>
          </w:tcPr>
          <w:p w:rsidR="00282CA3" w:rsidRPr="00423B2E" w:rsidRDefault="00282CA3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23.11</w:t>
            </w:r>
          </w:p>
        </w:tc>
        <w:tc>
          <w:tcPr>
            <w:tcW w:w="850" w:type="dxa"/>
          </w:tcPr>
          <w:p w:rsidR="00282CA3" w:rsidRPr="00423B2E" w:rsidRDefault="00282CA3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23.11</w:t>
            </w:r>
          </w:p>
        </w:tc>
        <w:tc>
          <w:tcPr>
            <w:tcW w:w="992" w:type="dxa"/>
          </w:tcPr>
          <w:p w:rsidR="00282CA3" w:rsidRPr="00423B2E" w:rsidRDefault="00282CA3" w:rsidP="004C4F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23.11</w:t>
            </w:r>
          </w:p>
        </w:tc>
        <w:tc>
          <w:tcPr>
            <w:tcW w:w="1309" w:type="dxa"/>
          </w:tcPr>
          <w:p w:rsidR="00282CA3" w:rsidRPr="00A111B8" w:rsidRDefault="00282CA3" w:rsidP="00301427">
            <w:pPr>
              <w:ind w:left="-47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CA3" w:rsidRPr="00EA56D0" w:rsidTr="00301427">
        <w:tc>
          <w:tcPr>
            <w:tcW w:w="807" w:type="dxa"/>
          </w:tcPr>
          <w:p w:rsidR="00282CA3" w:rsidRPr="00EA56D0" w:rsidRDefault="00282CA3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53B2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203" w:type="dxa"/>
            <w:vAlign w:val="bottom"/>
          </w:tcPr>
          <w:p w:rsidR="00282CA3" w:rsidRPr="009C1393" w:rsidRDefault="00282CA3" w:rsidP="00887C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1393">
              <w:rPr>
                <w:rFonts w:ascii="Times New Roman" w:hAnsi="Times New Roman" w:cs="Times New Roman"/>
                <w:sz w:val="28"/>
                <w:szCs w:val="28"/>
              </w:rPr>
              <w:t>Передвижение игрока. Эстафеты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9C1393">
              <w:rPr>
                <w:rFonts w:ascii="Times New Roman" w:hAnsi="Times New Roman" w:cs="Times New Roman"/>
                <w:sz w:val="28"/>
                <w:szCs w:val="28"/>
              </w:rPr>
              <w:t xml:space="preserve"> Пионербол.</w:t>
            </w:r>
          </w:p>
        </w:tc>
        <w:tc>
          <w:tcPr>
            <w:tcW w:w="718" w:type="dxa"/>
          </w:tcPr>
          <w:p w:rsidR="00282CA3" w:rsidRPr="00EA56D0" w:rsidRDefault="00282CA3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282CA3" w:rsidRPr="00EC53C2" w:rsidRDefault="00282CA3" w:rsidP="00D235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1418" w:type="dxa"/>
          </w:tcPr>
          <w:p w:rsidR="00282CA3" w:rsidRPr="00EC53C2" w:rsidRDefault="00282CA3" w:rsidP="00D235FB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играть в пионербол с элементами волейбола.</w:t>
            </w:r>
          </w:p>
        </w:tc>
        <w:tc>
          <w:tcPr>
            <w:tcW w:w="850" w:type="dxa"/>
          </w:tcPr>
          <w:p w:rsidR="00282CA3" w:rsidRDefault="00282CA3" w:rsidP="00D235FB">
            <w:r w:rsidRPr="003F70B9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</w:tc>
        <w:tc>
          <w:tcPr>
            <w:tcW w:w="911" w:type="dxa"/>
            <w:gridSpan w:val="2"/>
          </w:tcPr>
          <w:p w:rsidR="00282CA3" w:rsidRPr="00423B2E" w:rsidRDefault="00282CA3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27.11</w:t>
            </w:r>
          </w:p>
        </w:tc>
        <w:tc>
          <w:tcPr>
            <w:tcW w:w="850" w:type="dxa"/>
          </w:tcPr>
          <w:p w:rsidR="00282CA3" w:rsidRPr="00423B2E" w:rsidRDefault="00282CA3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25.11</w:t>
            </w:r>
          </w:p>
        </w:tc>
        <w:tc>
          <w:tcPr>
            <w:tcW w:w="992" w:type="dxa"/>
          </w:tcPr>
          <w:p w:rsidR="00282CA3" w:rsidRPr="00423B2E" w:rsidRDefault="00282CA3" w:rsidP="004C4F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25.11</w:t>
            </w:r>
          </w:p>
        </w:tc>
        <w:tc>
          <w:tcPr>
            <w:tcW w:w="1309" w:type="dxa"/>
          </w:tcPr>
          <w:p w:rsidR="00282CA3" w:rsidRPr="00A111B8" w:rsidRDefault="00282CA3" w:rsidP="00301427">
            <w:pPr>
              <w:ind w:left="-47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CA3" w:rsidRPr="00EA56D0" w:rsidTr="00301427">
        <w:trPr>
          <w:trHeight w:val="70"/>
        </w:trPr>
        <w:tc>
          <w:tcPr>
            <w:tcW w:w="807" w:type="dxa"/>
          </w:tcPr>
          <w:p w:rsidR="00282CA3" w:rsidRPr="00EA56D0" w:rsidRDefault="00282CA3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53B2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203" w:type="dxa"/>
            <w:vAlign w:val="bottom"/>
          </w:tcPr>
          <w:p w:rsidR="00282CA3" w:rsidRPr="009C1393" w:rsidRDefault="00282CA3" w:rsidP="00887C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1393">
              <w:rPr>
                <w:rFonts w:ascii="Times New Roman" w:hAnsi="Times New Roman" w:cs="Times New Roman"/>
                <w:sz w:val="28"/>
                <w:szCs w:val="28"/>
              </w:rPr>
              <w:t>Нижняя прямая подача мяча. Подвижная игра: Пионербол.</w:t>
            </w:r>
          </w:p>
        </w:tc>
        <w:tc>
          <w:tcPr>
            <w:tcW w:w="718" w:type="dxa"/>
          </w:tcPr>
          <w:p w:rsidR="00282CA3" w:rsidRPr="00EA56D0" w:rsidRDefault="00282CA3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282CA3" w:rsidRPr="00EC53C2" w:rsidRDefault="00282CA3" w:rsidP="00D235FB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Совершенствование.</w:t>
            </w:r>
          </w:p>
        </w:tc>
        <w:tc>
          <w:tcPr>
            <w:tcW w:w="1418" w:type="dxa"/>
          </w:tcPr>
          <w:p w:rsidR="00282CA3" w:rsidRPr="00EC53C2" w:rsidRDefault="00282CA3" w:rsidP="00D235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играть в пионербол с элементами волейбола.</w:t>
            </w:r>
          </w:p>
        </w:tc>
        <w:tc>
          <w:tcPr>
            <w:tcW w:w="850" w:type="dxa"/>
          </w:tcPr>
          <w:p w:rsidR="00282CA3" w:rsidRDefault="00282CA3" w:rsidP="00D235FB">
            <w:r w:rsidRPr="003F70B9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</w:tc>
        <w:tc>
          <w:tcPr>
            <w:tcW w:w="911" w:type="dxa"/>
            <w:gridSpan w:val="2"/>
          </w:tcPr>
          <w:p w:rsidR="00282CA3" w:rsidRPr="00423B2E" w:rsidRDefault="00282CA3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30.11</w:t>
            </w:r>
          </w:p>
        </w:tc>
        <w:tc>
          <w:tcPr>
            <w:tcW w:w="850" w:type="dxa"/>
          </w:tcPr>
          <w:p w:rsidR="00282CA3" w:rsidRPr="00423B2E" w:rsidRDefault="00282CA3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30.11</w:t>
            </w:r>
          </w:p>
        </w:tc>
        <w:tc>
          <w:tcPr>
            <w:tcW w:w="992" w:type="dxa"/>
          </w:tcPr>
          <w:p w:rsidR="00282CA3" w:rsidRPr="00423B2E" w:rsidRDefault="00282CA3" w:rsidP="004C4F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30.11</w:t>
            </w:r>
          </w:p>
        </w:tc>
        <w:tc>
          <w:tcPr>
            <w:tcW w:w="1309" w:type="dxa"/>
          </w:tcPr>
          <w:p w:rsidR="00282CA3" w:rsidRPr="00A111B8" w:rsidRDefault="00282CA3" w:rsidP="00301427">
            <w:pPr>
              <w:ind w:left="-47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CA3" w:rsidRPr="00EA56D0" w:rsidTr="00301427">
        <w:trPr>
          <w:trHeight w:val="1771"/>
        </w:trPr>
        <w:tc>
          <w:tcPr>
            <w:tcW w:w="807" w:type="dxa"/>
          </w:tcPr>
          <w:p w:rsidR="00282CA3" w:rsidRPr="00EA56D0" w:rsidRDefault="00282CA3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53B2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203" w:type="dxa"/>
            <w:vAlign w:val="bottom"/>
          </w:tcPr>
          <w:p w:rsidR="00282CA3" w:rsidRPr="009C1393" w:rsidRDefault="00282CA3" w:rsidP="00887C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1393">
              <w:rPr>
                <w:rFonts w:ascii="Times New Roman" w:hAnsi="Times New Roman" w:cs="Times New Roman"/>
                <w:sz w:val="28"/>
                <w:szCs w:val="28"/>
              </w:rPr>
              <w:t>Подвижная игра: Пионербол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с элементами волейбола.</w:t>
            </w:r>
          </w:p>
        </w:tc>
        <w:tc>
          <w:tcPr>
            <w:tcW w:w="718" w:type="dxa"/>
          </w:tcPr>
          <w:p w:rsidR="00282CA3" w:rsidRPr="00EA56D0" w:rsidRDefault="00282CA3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282CA3" w:rsidRPr="00EC53C2" w:rsidRDefault="00282CA3" w:rsidP="00D235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Изучение нового материала.</w:t>
            </w:r>
          </w:p>
        </w:tc>
        <w:tc>
          <w:tcPr>
            <w:tcW w:w="1418" w:type="dxa"/>
          </w:tcPr>
          <w:p w:rsidR="00282CA3" w:rsidRPr="00EC53C2" w:rsidRDefault="00282CA3" w:rsidP="00D235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играть в пионербол с элементами волейбола.</w:t>
            </w:r>
          </w:p>
        </w:tc>
        <w:tc>
          <w:tcPr>
            <w:tcW w:w="850" w:type="dxa"/>
          </w:tcPr>
          <w:p w:rsidR="00282CA3" w:rsidRDefault="00282CA3" w:rsidP="00D235FB">
            <w:r w:rsidRPr="003F70B9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</w:tc>
        <w:tc>
          <w:tcPr>
            <w:tcW w:w="911" w:type="dxa"/>
            <w:gridSpan w:val="2"/>
            <w:tcBorders>
              <w:right w:val="single" w:sz="4" w:space="0" w:color="auto"/>
            </w:tcBorders>
          </w:tcPr>
          <w:p w:rsidR="00282CA3" w:rsidRPr="00423B2E" w:rsidRDefault="00282CA3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04.12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2CA3" w:rsidRPr="00423B2E" w:rsidRDefault="00282CA3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02.12</w:t>
            </w:r>
          </w:p>
        </w:tc>
        <w:tc>
          <w:tcPr>
            <w:tcW w:w="992" w:type="dxa"/>
          </w:tcPr>
          <w:p w:rsidR="00282CA3" w:rsidRPr="00423B2E" w:rsidRDefault="00282CA3" w:rsidP="004C4F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02.12</w:t>
            </w:r>
          </w:p>
        </w:tc>
        <w:tc>
          <w:tcPr>
            <w:tcW w:w="1309" w:type="dxa"/>
          </w:tcPr>
          <w:p w:rsidR="00282CA3" w:rsidRPr="00A111B8" w:rsidRDefault="00282CA3" w:rsidP="00301427">
            <w:pPr>
              <w:ind w:left="-47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2CA3" w:rsidRPr="00EA56D0" w:rsidTr="00301427">
        <w:trPr>
          <w:trHeight w:val="1265"/>
        </w:trPr>
        <w:tc>
          <w:tcPr>
            <w:tcW w:w="807" w:type="dxa"/>
          </w:tcPr>
          <w:p w:rsidR="00282CA3" w:rsidRPr="00EA56D0" w:rsidRDefault="00B53B2C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7203" w:type="dxa"/>
            <w:vAlign w:val="bottom"/>
          </w:tcPr>
          <w:p w:rsidR="00282CA3" w:rsidRPr="009C1393" w:rsidRDefault="00282CA3" w:rsidP="00887C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1393">
              <w:rPr>
                <w:rFonts w:ascii="Times New Roman" w:hAnsi="Times New Roman" w:cs="Times New Roman"/>
                <w:sz w:val="28"/>
                <w:szCs w:val="28"/>
              </w:rPr>
              <w:t xml:space="preserve">Учебная игра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волейбол </w:t>
            </w:r>
            <w:r w:rsidRPr="009C1393">
              <w:rPr>
                <w:rFonts w:ascii="Times New Roman" w:hAnsi="Times New Roman" w:cs="Times New Roman"/>
                <w:sz w:val="28"/>
                <w:szCs w:val="28"/>
              </w:rPr>
              <w:t>по упрощенным правилам.</w:t>
            </w:r>
          </w:p>
        </w:tc>
        <w:tc>
          <w:tcPr>
            <w:tcW w:w="718" w:type="dxa"/>
          </w:tcPr>
          <w:p w:rsidR="00282CA3" w:rsidRPr="00EA56D0" w:rsidRDefault="00282CA3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282CA3" w:rsidRPr="00EC53C2" w:rsidRDefault="00282CA3" w:rsidP="00D235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Совершенствование.</w:t>
            </w:r>
          </w:p>
        </w:tc>
        <w:tc>
          <w:tcPr>
            <w:tcW w:w="1418" w:type="dxa"/>
          </w:tcPr>
          <w:p w:rsidR="00282CA3" w:rsidRPr="00EC53C2" w:rsidRDefault="00282CA3" w:rsidP="00D235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играть в пионербол с элементами волейбола.</w:t>
            </w:r>
          </w:p>
        </w:tc>
        <w:tc>
          <w:tcPr>
            <w:tcW w:w="850" w:type="dxa"/>
          </w:tcPr>
          <w:p w:rsidR="00282CA3" w:rsidRDefault="00282CA3" w:rsidP="00D235FB">
            <w:r w:rsidRPr="003F70B9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</w:tc>
        <w:tc>
          <w:tcPr>
            <w:tcW w:w="911" w:type="dxa"/>
            <w:gridSpan w:val="2"/>
            <w:tcBorders>
              <w:right w:val="single" w:sz="4" w:space="0" w:color="auto"/>
            </w:tcBorders>
          </w:tcPr>
          <w:p w:rsidR="00282CA3" w:rsidRPr="00423B2E" w:rsidRDefault="00282CA3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07.12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282CA3" w:rsidRPr="00423B2E" w:rsidRDefault="00282CA3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07.12</w:t>
            </w:r>
          </w:p>
        </w:tc>
        <w:tc>
          <w:tcPr>
            <w:tcW w:w="992" w:type="dxa"/>
          </w:tcPr>
          <w:p w:rsidR="00282CA3" w:rsidRPr="00423B2E" w:rsidRDefault="00282CA3" w:rsidP="004C4F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07.12</w:t>
            </w:r>
          </w:p>
        </w:tc>
        <w:tc>
          <w:tcPr>
            <w:tcW w:w="1309" w:type="dxa"/>
          </w:tcPr>
          <w:p w:rsidR="00282CA3" w:rsidRPr="00A111B8" w:rsidRDefault="00282CA3" w:rsidP="00301427">
            <w:pPr>
              <w:ind w:left="-47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02DE" w:rsidRPr="00EA56D0" w:rsidTr="00301427">
        <w:trPr>
          <w:trHeight w:val="159"/>
        </w:trPr>
        <w:tc>
          <w:tcPr>
            <w:tcW w:w="807" w:type="dxa"/>
          </w:tcPr>
          <w:p w:rsidR="009E02DE" w:rsidRPr="00EA56D0" w:rsidRDefault="009E02DE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3" w:type="dxa"/>
            <w:vAlign w:val="bottom"/>
          </w:tcPr>
          <w:p w:rsidR="009E02DE" w:rsidRPr="00EA56D0" w:rsidRDefault="009E02DE" w:rsidP="00887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ГИМНАСТИКА</w:t>
            </w:r>
          </w:p>
        </w:tc>
        <w:tc>
          <w:tcPr>
            <w:tcW w:w="718" w:type="dxa"/>
          </w:tcPr>
          <w:p w:rsidR="009E02DE" w:rsidRPr="00ED67DA" w:rsidRDefault="009E02DE" w:rsidP="00630B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709" w:type="dxa"/>
          </w:tcPr>
          <w:p w:rsidR="009E02DE" w:rsidRPr="00EC53C2" w:rsidRDefault="009E02DE" w:rsidP="00D235FB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E02DE" w:rsidRPr="00EC53C2" w:rsidRDefault="009E02DE" w:rsidP="00D235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E02DE" w:rsidRPr="00EC53C2" w:rsidRDefault="009E02DE" w:rsidP="00D235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1" w:type="dxa"/>
            <w:gridSpan w:val="2"/>
            <w:tcBorders>
              <w:right w:val="single" w:sz="4" w:space="0" w:color="auto"/>
            </w:tcBorders>
          </w:tcPr>
          <w:p w:rsidR="009E02DE" w:rsidRPr="00EA56D0" w:rsidRDefault="009E02DE" w:rsidP="004C4F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6«а»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9E02DE" w:rsidRPr="00EA56D0" w:rsidRDefault="009E02DE" w:rsidP="004C4F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6«б»</w:t>
            </w:r>
          </w:p>
        </w:tc>
        <w:tc>
          <w:tcPr>
            <w:tcW w:w="992" w:type="dxa"/>
          </w:tcPr>
          <w:p w:rsidR="009E02DE" w:rsidRPr="00EA56D0" w:rsidRDefault="009E02DE" w:rsidP="004C4F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6«в»</w:t>
            </w:r>
          </w:p>
        </w:tc>
        <w:tc>
          <w:tcPr>
            <w:tcW w:w="1309" w:type="dxa"/>
          </w:tcPr>
          <w:p w:rsidR="009E02DE" w:rsidRPr="00A111B8" w:rsidRDefault="009E02DE" w:rsidP="00301427">
            <w:pPr>
              <w:ind w:left="-47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02DE" w:rsidRPr="00EA56D0" w:rsidTr="00301427">
        <w:trPr>
          <w:trHeight w:val="375"/>
        </w:trPr>
        <w:tc>
          <w:tcPr>
            <w:tcW w:w="807" w:type="dxa"/>
          </w:tcPr>
          <w:p w:rsidR="009E02DE" w:rsidRPr="00EA56D0" w:rsidRDefault="00B53B2C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7203" w:type="dxa"/>
            <w:vAlign w:val="bottom"/>
          </w:tcPr>
          <w:p w:rsidR="009E02DE" w:rsidRPr="00495ED6" w:rsidRDefault="009E02DE" w:rsidP="00887C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5ED6">
              <w:rPr>
                <w:rFonts w:ascii="Times New Roman" w:hAnsi="Times New Roman" w:cs="Times New Roman"/>
                <w:sz w:val="28"/>
                <w:szCs w:val="28"/>
              </w:rPr>
              <w:t>Перестроение из колонны по одному в колонну по четыре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О.Р.У. на месте.</w:t>
            </w:r>
          </w:p>
        </w:tc>
        <w:tc>
          <w:tcPr>
            <w:tcW w:w="718" w:type="dxa"/>
          </w:tcPr>
          <w:p w:rsidR="009E02DE" w:rsidRPr="00EA56D0" w:rsidRDefault="009E02DE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9E02DE" w:rsidRPr="00C27CF6" w:rsidRDefault="009E02DE" w:rsidP="00D235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Изучение нового материала</w:t>
            </w:r>
          </w:p>
        </w:tc>
        <w:tc>
          <w:tcPr>
            <w:tcW w:w="1418" w:type="dxa"/>
          </w:tcPr>
          <w:p w:rsidR="009E02DE" w:rsidRPr="00EC53C2" w:rsidRDefault="009E02DE" w:rsidP="00D235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выполнять комбинацию из разученных элементов, строевые упражнения.</w:t>
            </w:r>
          </w:p>
        </w:tc>
        <w:tc>
          <w:tcPr>
            <w:tcW w:w="850" w:type="dxa"/>
          </w:tcPr>
          <w:p w:rsidR="009E02DE" w:rsidRDefault="009E02DE" w:rsidP="00D235FB">
            <w:r w:rsidRPr="001A2D4C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</w:tc>
        <w:tc>
          <w:tcPr>
            <w:tcW w:w="911" w:type="dxa"/>
            <w:gridSpan w:val="2"/>
            <w:tcBorders>
              <w:right w:val="single" w:sz="4" w:space="0" w:color="auto"/>
            </w:tcBorders>
          </w:tcPr>
          <w:p w:rsidR="009E02DE" w:rsidRPr="00A111B8" w:rsidRDefault="009E02DE" w:rsidP="004C4F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9E02DE" w:rsidRPr="00A111B8" w:rsidRDefault="009E02DE" w:rsidP="004C4F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E02DE" w:rsidRPr="00A111B8" w:rsidRDefault="009E02DE" w:rsidP="004C4F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</w:tcPr>
          <w:p w:rsidR="009E02DE" w:rsidRPr="00A111B8" w:rsidRDefault="009E02DE" w:rsidP="00301427">
            <w:pPr>
              <w:ind w:left="-47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02DE" w:rsidRPr="00EA56D0" w:rsidTr="00301427">
        <w:tc>
          <w:tcPr>
            <w:tcW w:w="807" w:type="dxa"/>
          </w:tcPr>
          <w:p w:rsidR="009E02DE" w:rsidRPr="00EA56D0" w:rsidRDefault="00B53B2C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7203" w:type="dxa"/>
            <w:vAlign w:val="bottom"/>
          </w:tcPr>
          <w:p w:rsidR="009E02DE" w:rsidRPr="00495ED6" w:rsidRDefault="009E02DE" w:rsidP="00887C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5ED6">
              <w:rPr>
                <w:rFonts w:ascii="Times New Roman" w:hAnsi="Times New Roman" w:cs="Times New Roman"/>
                <w:sz w:val="28"/>
                <w:szCs w:val="28"/>
              </w:rPr>
              <w:t xml:space="preserve">Перестроение из колонны по одному в колонну по </w:t>
            </w:r>
            <w:r w:rsidRPr="00495ED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четыре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ОРУ в движении.</w:t>
            </w:r>
          </w:p>
        </w:tc>
        <w:tc>
          <w:tcPr>
            <w:tcW w:w="718" w:type="dxa"/>
          </w:tcPr>
          <w:p w:rsidR="009E02DE" w:rsidRPr="00EA56D0" w:rsidRDefault="009E02DE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709" w:type="dxa"/>
          </w:tcPr>
          <w:p w:rsidR="009E02DE" w:rsidRPr="00EC53C2" w:rsidRDefault="009E02DE" w:rsidP="00D235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Комплек</w:t>
            </w:r>
            <w:r>
              <w:rPr>
                <w:rFonts w:ascii="Times New Roman" w:hAnsi="Times New Roman" w:cs="Times New Roman"/>
              </w:rPr>
              <w:lastRenderedPageBreak/>
              <w:t>сный</w:t>
            </w:r>
          </w:p>
        </w:tc>
        <w:tc>
          <w:tcPr>
            <w:tcW w:w="1418" w:type="dxa"/>
          </w:tcPr>
          <w:p w:rsidR="009E02DE" w:rsidRPr="00C27CF6" w:rsidRDefault="009E02DE" w:rsidP="00D235FB">
            <w:pPr>
              <w:autoSpaceDE w:val="0"/>
              <w:autoSpaceDN w:val="0"/>
              <w:adjustRightInd w:val="0"/>
              <w:spacing w:line="24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Уметь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>выполнять комбинацию из разученных элементов, строевые упражнения</w:t>
            </w:r>
          </w:p>
        </w:tc>
        <w:tc>
          <w:tcPr>
            <w:tcW w:w="850" w:type="dxa"/>
          </w:tcPr>
          <w:p w:rsidR="009E02DE" w:rsidRDefault="009E02DE" w:rsidP="00D235FB">
            <w:r w:rsidRPr="001A2D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Текущий.</w:t>
            </w:r>
          </w:p>
        </w:tc>
        <w:tc>
          <w:tcPr>
            <w:tcW w:w="911" w:type="dxa"/>
            <w:gridSpan w:val="2"/>
          </w:tcPr>
          <w:p w:rsidR="009E02DE" w:rsidRPr="006D1E0F" w:rsidRDefault="009E02DE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14.12</w:t>
            </w:r>
          </w:p>
        </w:tc>
        <w:tc>
          <w:tcPr>
            <w:tcW w:w="850" w:type="dxa"/>
          </w:tcPr>
          <w:p w:rsidR="009E02DE" w:rsidRPr="006D1E0F" w:rsidRDefault="009E02DE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14.12</w:t>
            </w:r>
          </w:p>
        </w:tc>
        <w:tc>
          <w:tcPr>
            <w:tcW w:w="992" w:type="dxa"/>
          </w:tcPr>
          <w:p w:rsidR="009E02DE" w:rsidRPr="006D1E0F" w:rsidRDefault="009E02DE" w:rsidP="004C4F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14.12</w:t>
            </w:r>
          </w:p>
        </w:tc>
        <w:tc>
          <w:tcPr>
            <w:tcW w:w="1309" w:type="dxa"/>
          </w:tcPr>
          <w:p w:rsidR="009E02DE" w:rsidRPr="00A111B8" w:rsidRDefault="009E02DE" w:rsidP="00301427">
            <w:pPr>
              <w:ind w:left="-47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02DE" w:rsidRPr="00EA56D0" w:rsidTr="00301427">
        <w:trPr>
          <w:trHeight w:val="2058"/>
        </w:trPr>
        <w:tc>
          <w:tcPr>
            <w:tcW w:w="807" w:type="dxa"/>
          </w:tcPr>
          <w:p w:rsidR="009E02DE" w:rsidRPr="00EA56D0" w:rsidRDefault="00B53B2C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29</w:t>
            </w:r>
          </w:p>
        </w:tc>
        <w:tc>
          <w:tcPr>
            <w:tcW w:w="7203" w:type="dxa"/>
            <w:vAlign w:val="bottom"/>
          </w:tcPr>
          <w:p w:rsidR="009E02DE" w:rsidRPr="00495ED6" w:rsidRDefault="009E02DE" w:rsidP="00887C5E">
            <w:pPr>
              <w:autoSpaceDE w:val="0"/>
              <w:autoSpaceDN w:val="0"/>
              <w:adjustRightInd w:val="0"/>
              <w:spacing w:line="24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5ED6">
              <w:rPr>
                <w:rFonts w:ascii="Times New Roman" w:hAnsi="Times New Roman" w:cs="Times New Roman"/>
                <w:sz w:val="28"/>
                <w:szCs w:val="28"/>
              </w:rPr>
              <w:t xml:space="preserve">Перестроение из колонны по одному в колонну по четыре дроблением. Вис согнувшись, </w:t>
            </w:r>
            <w:proofErr w:type="gramStart"/>
            <w:r w:rsidRPr="00495ED6">
              <w:rPr>
                <w:rFonts w:ascii="Times New Roman" w:hAnsi="Times New Roman" w:cs="Times New Roman"/>
                <w:sz w:val="28"/>
                <w:szCs w:val="28"/>
              </w:rPr>
              <w:t>вис</w:t>
            </w:r>
            <w:proofErr w:type="gramEnd"/>
            <w:r w:rsidRPr="00495ED6">
              <w:rPr>
                <w:rFonts w:ascii="Times New Roman" w:hAnsi="Times New Roman" w:cs="Times New Roman"/>
                <w:sz w:val="28"/>
                <w:szCs w:val="28"/>
              </w:rPr>
              <w:t xml:space="preserve"> прогн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увшись (М), смешанные висы (Д).</w:t>
            </w:r>
          </w:p>
        </w:tc>
        <w:tc>
          <w:tcPr>
            <w:tcW w:w="718" w:type="dxa"/>
          </w:tcPr>
          <w:p w:rsidR="009E02DE" w:rsidRPr="00EA56D0" w:rsidRDefault="009E02DE" w:rsidP="00630B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9E02DE" w:rsidRPr="00EC53C2" w:rsidRDefault="009E02DE" w:rsidP="00D235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1418" w:type="dxa"/>
          </w:tcPr>
          <w:p w:rsidR="009E02DE" w:rsidRPr="00C27CF6" w:rsidRDefault="009E02DE" w:rsidP="00D235FB">
            <w:pPr>
              <w:autoSpaceDE w:val="0"/>
              <w:autoSpaceDN w:val="0"/>
              <w:adjustRightInd w:val="0"/>
              <w:spacing w:line="24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выполнять комбинацию</w:t>
            </w:r>
          </w:p>
          <w:p w:rsidR="009E02DE" w:rsidRPr="00C27CF6" w:rsidRDefault="009E02DE" w:rsidP="00D235FB">
            <w:pPr>
              <w:autoSpaceDE w:val="0"/>
              <w:autoSpaceDN w:val="0"/>
              <w:adjustRightInd w:val="0"/>
              <w:spacing w:line="24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из разученных элементов, строевые упражнения</w:t>
            </w:r>
          </w:p>
        </w:tc>
        <w:tc>
          <w:tcPr>
            <w:tcW w:w="850" w:type="dxa"/>
          </w:tcPr>
          <w:p w:rsidR="009E02DE" w:rsidRDefault="009E02DE" w:rsidP="00D235FB">
            <w:r w:rsidRPr="001A2D4C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</w:tc>
        <w:tc>
          <w:tcPr>
            <w:tcW w:w="911" w:type="dxa"/>
            <w:gridSpan w:val="2"/>
          </w:tcPr>
          <w:p w:rsidR="009E02DE" w:rsidRPr="006D1E0F" w:rsidRDefault="009E02DE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18.12</w:t>
            </w:r>
          </w:p>
        </w:tc>
        <w:tc>
          <w:tcPr>
            <w:tcW w:w="850" w:type="dxa"/>
          </w:tcPr>
          <w:p w:rsidR="009E02DE" w:rsidRPr="006D1E0F" w:rsidRDefault="009E02DE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16.12</w:t>
            </w:r>
          </w:p>
        </w:tc>
        <w:tc>
          <w:tcPr>
            <w:tcW w:w="992" w:type="dxa"/>
          </w:tcPr>
          <w:p w:rsidR="009E02DE" w:rsidRPr="006D1E0F" w:rsidRDefault="009E02DE" w:rsidP="004C4F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16.12</w:t>
            </w:r>
          </w:p>
        </w:tc>
        <w:tc>
          <w:tcPr>
            <w:tcW w:w="1309" w:type="dxa"/>
          </w:tcPr>
          <w:p w:rsidR="009E02DE" w:rsidRPr="00A111B8" w:rsidRDefault="009E02DE" w:rsidP="00301427">
            <w:pPr>
              <w:ind w:left="-47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02DE" w:rsidRPr="00EA56D0" w:rsidTr="00301427">
        <w:tc>
          <w:tcPr>
            <w:tcW w:w="807" w:type="dxa"/>
          </w:tcPr>
          <w:p w:rsidR="009E02DE" w:rsidRPr="00EA56D0" w:rsidRDefault="009E02DE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53B2C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203" w:type="dxa"/>
            <w:vAlign w:val="bottom"/>
          </w:tcPr>
          <w:p w:rsidR="009E02DE" w:rsidRPr="00495ED6" w:rsidRDefault="009E02DE" w:rsidP="00887C5E">
            <w:pPr>
              <w:autoSpaceDE w:val="0"/>
              <w:autoSpaceDN w:val="0"/>
              <w:adjustRightInd w:val="0"/>
              <w:spacing w:line="24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5ED6">
              <w:rPr>
                <w:rFonts w:ascii="Times New Roman" w:hAnsi="Times New Roman" w:cs="Times New Roman"/>
                <w:sz w:val="28"/>
                <w:szCs w:val="28"/>
              </w:rPr>
              <w:t>Перестроение из колонны по одному в колонну по четыре сведением. Подтягивание в висе.</w:t>
            </w:r>
          </w:p>
        </w:tc>
        <w:tc>
          <w:tcPr>
            <w:tcW w:w="718" w:type="dxa"/>
          </w:tcPr>
          <w:p w:rsidR="009E02DE" w:rsidRPr="00EA56D0" w:rsidRDefault="009E02DE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9E02DE" w:rsidRPr="00E91E0A" w:rsidRDefault="009E02DE" w:rsidP="00D235FB">
            <w:pPr>
              <w:rPr>
                <w:rFonts w:ascii="Times New Roman" w:hAnsi="Times New Roman" w:cs="Times New Roman"/>
              </w:rPr>
            </w:pPr>
            <w:r w:rsidRPr="00E91E0A">
              <w:rPr>
                <w:rFonts w:ascii="Times New Roman" w:hAnsi="Times New Roman" w:cs="Times New Roman"/>
              </w:rPr>
              <w:t>Учетный.</w:t>
            </w:r>
          </w:p>
        </w:tc>
        <w:tc>
          <w:tcPr>
            <w:tcW w:w="1418" w:type="dxa"/>
          </w:tcPr>
          <w:p w:rsidR="009E02DE" w:rsidRPr="00E91E0A" w:rsidRDefault="009E02DE" w:rsidP="00D235FB">
            <w:pPr>
              <w:rPr>
                <w:rFonts w:ascii="Times New Roman" w:hAnsi="Times New Roman" w:cs="Times New Roman"/>
              </w:rPr>
            </w:pPr>
            <w:r w:rsidRPr="00E91E0A">
              <w:rPr>
                <w:rFonts w:ascii="Times New Roman" w:hAnsi="Times New Roman" w:cs="Times New Roman"/>
              </w:rPr>
              <w:t>Уметь выполнять комбинацию из разученных элементов, строевые упражнения</w:t>
            </w:r>
          </w:p>
        </w:tc>
        <w:tc>
          <w:tcPr>
            <w:tcW w:w="850" w:type="dxa"/>
          </w:tcPr>
          <w:p w:rsidR="009E02DE" w:rsidRPr="00E91E0A" w:rsidRDefault="009E02DE" w:rsidP="00D235F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91E0A">
              <w:rPr>
                <w:rFonts w:ascii="Times New Roman" w:hAnsi="Times New Roman" w:cs="Times New Roman"/>
                <w:sz w:val="18"/>
                <w:szCs w:val="18"/>
              </w:rPr>
              <w:t xml:space="preserve">Мальчики: «5» – 6; «4» – 4; «3» – 1. </w:t>
            </w:r>
          </w:p>
          <w:p w:rsidR="009E02DE" w:rsidRPr="00E91E0A" w:rsidRDefault="009E02DE" w:rsidP="00D235F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91E0A">
              <w:rPr>
                <w:rFonts w:ascii="Times New Roman" w:hAnsi="Times New Roman" w:cs="Times New Roman"/>
                <w:sz w:val="18"/>
                <w:szCs w:val="18"/>
              </w:rPr>
              <w:t>Девочки: «5» – 19;</w:t>
            </w:r>
          </w:p>
          <w:p w:rsidR="009E02DE" w:rsidRPr="00EC53C2" w:rsidRDefault="009E02DE" w:rsidP="00D235FB">
            <w:pPr>
              <w:autoSpaceDE w:val="0"/>
              <w:autoSpaceDN w:val="0"/>
              <w:adjustRightInd w:val="0"/>
              <w:spacing w:line="23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91E0A">
              <w:rPr>
                <w:rFonts w:ascii="Times New Roman" w:hAnsi="Times New Roman" w:cs="Times New Roman"/>
                <w:sz w:val="18"/>
                <w:szCs w:val="18"/>
              </w:rPr>
              <w:t>«4» – 14; «3» – 4</w:t>
            </w:r>
          </w:p>
        </w:tc>
        <w:tc>
          <w:tcPr>
            <w:tcW w:w="911" w:type="dxa"/>
            <w:gridSpan w:val="2"/>
          </w:tcPr>
          <w:p w:rsidR="009E02DE" w:rsidRPr="006D1E0F" w:rsidRDefault="009E02DE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21.12</w:t>
            </w:r>
          </w:p>
        </w:tc>
        <w:tc>
          <w:tcPr>
            <w:tcW w:w="850" w:type="dxa"/>
          </w:tcPr>
          <w:p w:rsidR="009E02DE" w:rsidRPr="006D1E0F" w:rsidRDefault="009E02DE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21.12</w:t>
            </w:r>
          </w:p>
        </w:tc>
        <w:tc>
          <w:tcPr>
            <w:tcW w:w="992" w:type="dxa"/>
          </w:tcPr>
          <w:p w:rsidR="009E02DE" w:rsidRPr="006D1E0F" w:rsidRDefault="009E02DE" w:rsidP="004C4F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21.12</w:t>
            </w:r>
          </w:p>
        </w:tc>
        <w:tc>
          <w:tcPr>
            <w:tcW w:w="1309" w:type="dxa"/>
          </w:tcPr>
          <w:p w:rsidR="009E02DE" w:rsidRPr="00A111B8" w:rsidRDefault="009E02DE" w:rsidP="00301427">
            <w:pPr>
              <w:ind w:left="-47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02DE" w:rsidRPr="00EA56D0" w:rsidTr="00301427">
        <w:tc>
          <w:tcPr>
            <w:tcW w:w="807" w:type="dxa"/>
          </w:tcPr>
          <w:p w:rsidR="009E02DE" w:rsidRPr="00EA56D0" w:rsidRDefault="009E02DE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53B2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03" w:type="dxa"/>
            <w:vAlign w:val="bottom"/>
          </w:tcPr>
          <w:p w:rsidR="009E02DE" w:rsidRPr="00495ED6" w:rsidRDefault="009E02DE" w:rsidP="00887C5E">
            <w:pPr>
              <w:autoSpaceDE w:val="0"/>
              <w:autoSpaceDN w:val="0"/>
              <w:adjustRightInd w:val="0"/>
              <w:spacing w:line="244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Опорный прыжок. </w:t>
            </w:r>
            <w:r w:rsidRPr="00495ED6">
              <w:rPr>
                <w:rFonts w:ascii="Times New Roman" w:hAnsi="Times New Roman" w:cs="Times New Roman"/>
                <w:sz w:val="28"/>
                <w:szCs w:val="28"/>
              </w:rPr>
              <w:t xml:space="preserve">Вскок в упор присев. </w:t>
            </w:r>
          </w:p>
        </w:tc>
        <w:tc>
          <w:tcPr>
            <w:tcW w:w="718" w:type="dxa"/>
          </w:tcPr>
          <w:p w:rsidR="009E02DE" w:rsidRPr="00E91E0A" w:rsidRDefault="009E02DE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1E0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9E02DE" w:rsidRPr="00E91E0A" w:rsidRDefault="009E02DE" w:rsidP="00D235FB">
            <w:pPr>
              <w:autoSpaceDE w:val="0"/>
              <w:autoSpaceDN w:val="0"/>
              <w:adjustRightInd w:val="0"/>
              <w:spacing w:line="24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Изучение нового материала</w:t>
            </w:r>
          </w:p>
        </w:tc>
        <w:tc>
          <w:tcPr>
            <w:tcW w:w="1418" w:type="dxa"/>
          </w:tcPr>
          <w:p w:rsidR="009E02DE" w:rsidRPr="00E91E0A" w:rsidRDefault="009E02DE" w:rsidP="00D235FB">
            <w:pPr>
              <w:autoSpaceDE w:val="0"/>
              <w:autoSpaceDN w:val="0"/>
              <w:adjustRightInd w:val="0"/>
              <w:spacing w:line="244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выполнять опорный прыжок, строевые упражнения</w:t>
            </w:r>
          </w:p>
        </w:tc>
        <w:tc>
          <w:tcPr>
            <w:tcW w:w="850" w:type="dxa"/>
          </w:tcPr>
          <w:p w:rsidR="009E02DE" w:rsidRDefault="009E02DE" w:rsidP="00D235FB">
            <w:r w:rsidRPr="00EC2C70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</w:tc>
        <w:tc>
          <w:tcPr>
            <w:tcW w:w="911" w:type="dxa"/>
            <w:gridSpan w:val="2"/>
          </w:tcPr>
          <w:p w:rsidR="009E02DE" w:rsidRPr="006D1E0F" w:rsidRDefault="009E02DE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25.12</w:t>
            </w:r>
          </w:p>
        </w:tc>
        <w:tc>
          <w:tcPr>
            <w:tcW w:w="850" w:type="dxa"/>
          </w:tcPr>
          <w:p w:rsidR="009E02DE" w:rsidRPr="006D1E0F" w:rsidRDefault="009E02DE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23.12</w:t>
            </w:r>
          </w:p>
        </w:tc>
        <w:tc>
          <w:tcPr>
            <w:tcW w:w="992" w:type="dxa"/>
          </w:tcPr>
          <w:p w:rsidR="009E02DE" w:rsidRPr="006D1E0F" w:rsidRDefault="009E02DE" w:rsidP="004C4F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23.12</w:t>
            </w:r>
          </w:p>
        </w:tc>
        <w:tc>
          <w:tcPr>
            <w:tcW w:w="1309" w:type="dxa"/>
          </w:tcPr>
          <w:p w:rsidR="009E02DE" w:rsidRPr="00A111B8" w:rsidRDefault="009E02DE" w:rsidP="00301427">
            <w:pPr>
              <w:ind w:left="-47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02DE" w:rsidRPr="00EA56D0" w:rsidTr="009E02DE">
        <w:tc>
          <w:tcPr>
            <w:tcW w:w="807" w:type="dxa"/>
          </w:tcPr>
          <w:p w:rsidR="009E02DE" w:rsidRPr="00EA56D0" w:rsidRDefault="009E02DE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3" w:type="dxa"/>
            <w:vAlign w:val="bottom"/>
          </w:tcPr>
          <w:p w:rsidR="009E02DE" w:rsidRPr="00EA56D0" w:rsidRDefault="009E02DE" w:rsidP="00887C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  <w:r w:rsidRPr="00EA56D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четверть.</w:t>
            </w:r>
          </w:p>
        </w:tc>
        <w:tc>
          <w:tcPr>
            <w:tcW w:w="718" w:type="dxa"/>
          </w:tcPr>
          <w:p w:rsidR="009E02DE" w:rsidRPr="00EA56D0" w:rsidRDefault="009E02DE" w:rsidP="00D235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709" w:type="dxa"/>
          </w:tcPr>
          <w:p w:rsidR="009E02DE" w:rsidRPr="00EC53C2" w:rsidRDefault="009E02DE" w:rsidP="00D235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E02DE" w:rsidRPr="00EC53C2" w:rsidRDefault="009E02DE" w:rsidP="00D235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E02DE" w:rsidRPr="00EC53C2" w:rsidRDefault="009E02DE" w:rsidP="00D235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1" w:type="dxa"/>
            <w:gridSpan w:val="2"/>
            <w:tcBorders>
              <w:bottom w:val="nil"/>
              <w:right w:val="single" w:sz="4" w:space="0" w:color="auto"/>
            </w:tcBorders>
          </w:tcPr>
          <w:p w:rsidR="009E02DE" w:rsidRPr="00EA56D0" w:rsidRDefault="009E02DE" w:rsidP="004C4F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6«а»</w:t>
            </w:r>
          </w:p>
        </w:tc>
        <w:tc>
          <w:tcPr>
            <w:tcW w:w="850" w:type="dxa"/>
            <w:tcBorders>
              <w:left w:val="single" w:sz="4" w:space="0" w:color="auto"/>
              <w:bottom w:val="nil"/>
            </w:tcBorders>
          </w:tcPr>
          <w:p w:rsidR="009E02DE" w:rsidRPr="00EA56D0" w:rsidRDefault="009E02DE" w:rsidP="004C4F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6«б»</w:t>
            </w:r>
          </w:p>
        </w:tc>
        <w:tc>
          <w:tcPr>
            <w:tcW w:w="992" w:type="dxa"/>
            <w:vMerge w:val="restart"/>
          </w:tcPr>
          <w:p w:rsidR="009E02DE" w:rsidRPr="00EA56D0" w:rsidRDefault="009E02DE" w:rsidP="004C4F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6«в»</w:t>
            </w:r>
          </w:p>
        </w:tc>
        <w:tc>
          <w:tcPr>
            <w:tcW w:w="1309" w:type="dxa"/>
            <w:vMerge w:val="restart"/>
          </w:tcPr>
          <w:p w:rsidR="009E02DE" w:rsidRPr="00A111B8" w:rsidRDefault="009E02DE" w:rsidP="00301427">
            <w:pPr>
              <w:ind w:left="-47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02DE" w:rsidRPr="00EA56D0" w:rsidTr="009E02DE">
        <w:tc>
          <w:tcPr>
            <w:tcW w:w="807" w:type="dxa"/>
          </w:tcPr>
          <w:p w:rsidR="009E02DE" w:rsidRPr="00EA56D0" w:rsidRDefault="009E02DE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3" w:type="dxa"/>
            <w:vAlign w:val="bottom"/>
          </w:tcPr>
          <w:p w:rsidR="009E02DE" w:rsidRPr="00EA56D0" w:rsidRDefault="009E02DE" w:rsidP="00887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СПОРТ ИГРЫ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(БАСКЕТБОЛ).</w:t>
            </w:r>
          </w:p>
        </w:tc>
        <w:tc>
          <w:tcPr>
            <w:tcW w:w="718" w:type="dxa"/>
          </w:tcPr>
          <w:p w:rsidR="009E02DE" w:rsidRPr="00ED67DA" w:rsidRDefault="009E02DE" w:rsidP="00F25D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709" w:type="dxa"/>
          </w:tcPr>
          <w:p w:rsidR="009E02DE" w:rsidRPr="00EC53C2" w:rsidRDefault="009E02DE" w:rsidP="00D235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E02DE" w:rsidRPr="00EC53C2" w:rsidRDefault="009E02DE" w:rsidP="00D235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E02DE" w:rsidRPr="00EC53C2" w:rsidRDefault="009E02DE" w:rsidP="00D235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nil"/>
              <w:right w:val="single" w:sz="4" w:space="0" w:color="auto"/>
            </w:tcBorders>
          </w:tcPr>
          <w:p w:rsidR="009E02DE" w:rsidRPr="00423B2E" w:rsidRDefault="009E02DE" w:rsidP="00D235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7" w:type="dxa"/>
            <w:gridSpan w:val="2"/>
            <w:tcBorders>
              <w:top w:val="nil"/>
              <w:left w:val="single" w:sz="4" w:space="0" w:color="auto"/>
            </w:tcBorders>
          </w:tcPr>
          <w:p w:rsidR="009E02DE" w:rsidRPr="00423B2E" w:rsidRDefault="009E02DE" w:rsidP="00D235F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</w:tcPr>
          <w:p w:rsidR="009E02DE" w:rsidRPr="00A111B8" w:rsidRDefault="009E02DE" w:rsidP="00D235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vMerge/>
          </w:tcPr>
          <w:p w:rsidR="009E02DE" w:rsidRPr="00A111B8" w:rsidRDefault="009E02DE" w:rsidP="00301427">
            <w:pPr>
              <w:ind w:left="-47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02DE" w:rsidRPr="00EA56D0" w:rsidTr="00301427">
        <w:tc>
          <w:tcPr>
            <w:tcW w:w="807" w:type="dxa"/>
          </w:tcPr>
          <w:p w:rsidR="009E02DE" w:rsidRPr="00EA56D0" w:rsidRDefault="00B53B2C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7203" w:type="dxa"/>
            <w:vAlign w:val="bottom"/>
          </w:tcPr>
          <w:p w:rsidR="009E02DE" w:rsidRPr="00E62700" w:rsidRDefault="009E02DE" w:rsidP="00887C5E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2700">
              <w:rPr>
                <w:rFonts w:ascii="Times New Roman" w:hAnsi="Times New Roman" w:cs="Times New Roman"/>
                <w:sz w:val="28"/>
                <w:szCs w:val="28"/>
              </w:rPr>
              <w:t xml:space="preserve">Стойка игрока. Ведение мяча на месте. Остановка прыжком.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Передача мяча</w:t>
            </w:r>
            <w:r w:rsidRPr="00E62700">
              <w:rPr>
                <w:rFonts w:ascii="Times New Roman" w:hAnsi="Times New Roman" w:cs="Times New Roman"/>
                <w:sz w:val="28"/>
                <w:szCs w:val="28"/>
              </w:rPr>
              <w:t xml:space="preserve"> от груди.</w:t>
            </w:r>
          </w:p>
        </w:tc>
        <w:tc>
          <w:tcPr>
            <w:tcW w:w="718" w:type="dxa"/>
          </w:tcPr>
          <w:p w:rsidR="009E02DE" w:rsidRPr="00EA56D0" w:rsidRDefault="009E02DE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9E02DE" w:rsidRPr="00D85E18" w:rsidRDefault="009E02DE" w:rsidP="00D235FB">
            <w:pPr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Изучение нового </w:t>
            </w:r>
            <w:r>
              <w:rPr>
                <w:rFonts w:ascii="Times New Roman" w:hAnsi="Times New Roman" w:cs="Times New Roman"/>
              </w:rPr>
              <w:lastRenderedPageBreak/>
              <w:t>материала</w:t>
            </w:r>
          </w:p>
        </w:tc>
        <w:tc>
          <w:tcPr>
            <w:tcW w:w="1418" w:type="dxa"/>
          </w:tcPr>
          <w:p w:rsidR="009E02DE" w:rsidRPr="00D85E18" w:rsidRDefault="009E02DE" w:rsidP="00D235FB">
            <w:pPr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Уметь</w:t>
            </w:r>
            <w:r>
              <w:rPr>
                <w:rFonts w:ascii="Times New Roman" w:hAnsi="Times New Roman" w:cs="Times New Roman"/>
              </w:rPr>
              <w:t xml:space="preserve"> выполнять правильно технические </w:t>
            </w:r>
            <w:r>
              <w:rPr>
                <w:rFonts w:ascii="Times New Roman" w:hAnsi="Times New Roman" w:cs="Times New Roman"/>
              </w:rPr>
              <w:lastRenderedPageBreak/>
              <w:t>действия.</w:t>
            </w:r>
          </w:p>
        </w:tc>
        <w:tc>
          <w:tcPr>
            <w:tcW w:w="850" w:type="dxa"/>
          </w:tcPr>
          <w:p w:rsidR="009E02DE" w:rsidRDefault="009E02DE" w:rsidP="00D235FB">
            <w:r w:rsidRPr="00202BC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Текущий.</w:t>
            </w:r>
          </w:p>
        </w:tc>
        <w:tc>
          <w:tcPr>
            <w:tcW w:w="911" w:type="dxa"/>
            <w:gridSpan w:val="2"/>
          </w:tcPr>
          <w:p w:rsidR="009E02DE" w:rsidRPr="006D1E0F" w:rsidRDefault="009E02DE" w:rsidP="00C77B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9E02DE" w:rsidRPr="006D1E0F" w:rsidRDefault="009E02DE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E02DE" w:rsidRPr="00A111B8" w:rsidRDefault="009E02DE" w:rsidP="00D235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</w:tcPr>
          <w:p w:rsidR="009E02DE" w:rsidRPr="00A111B8" w:rsidRDefault="009E02DE" w:rsidP="00301427">
            <w:pPr>
              <w:ind w:left="-47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02DE" w:rsidRPr="00EA56D0" w:rsidTr="00301427">
        <w:tc>
          <w:tcPr>
            <w:tcW w:w="807" w:type="dxa"/>
          </w:tcPr>
          <w:p w:rsidR="009E02DE" w:rsidRPr="00EA56D0" w:rsidRDefault="00B53B2C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33</w:t>
            </w:r>
          </w:p>
        </w:tc>
        <w:tc>
          <w:tcPr>
            <w:tcW w:w="7203" w:type="dxa"/>
            <w:vAlign w:val="bottom"/>
          </w:tcPr>
          <w:p w:rsidR="009E02DE" w:rsidRPr="00E62700" w:rsidRDefault="009E02DE" w:rsidP="00887C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2700">
              <w:rPr>
                <w:rFonts w:ascii="Times New Roman" w:hAnsi="Times New Roman" w:cs="Times New Roman"/>
                <w:sz w:val="28"/>
                <w:szCs w:val="28"/>
              </w:rPr>
              <w:t xml:space="preserve">Стойка и передвижения игрока. Ведение мяча. </w:t>
            </w:r>
            <w:r w:rsidRPr="00801DDB">
              <w:rPr>
                <w:rFonts w:ascii="Times New Roman" w:hAnsi="Times New Roman" w:cs="Times New Roman"/>
                <w:sz w:val="28"/>
                <w:szCs w:val="28"/>
              </w:rPr>
              <w:t>Передача мяча от груди</w:t>
            </w:r>
            <w:proofErr w:type="gramStart"/>
            <w:r w:rsidRPr="00801D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парах.</w:t>
            </w:r>
          </w:p>
        </w:tc>
        <w:tc>
          <w:tcPr>
            <w:tcW w:w="718" w:type="dxa"/>
          </w:tcPr>
          <w:p w:rsidR="009E02DE" w:rsidRPr="00EA56D0" w:rsidRDefault="009E02DE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9E02DE" w:rsidRPr="00FC139B" w:rsidRDefault="009E02DE" w:rsidP="00D235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1418" w:type="dxa"/>
          </w:tcPr>
          <w:p w:rsidR="009E02DE" w:rsidRPr="00FC139B" w:rsidRDefault="009E02DE" w:rsidP="00D235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выполнять правильно технические действия.</w:t>
            </w:r>
          </w:p>
        </w:tc>
        <w:tc>
          <w:tcPr>
            <w:tcW w:w="850" w:type="dxa"/>
          </w:tcPr>
          <w:p w:rsidR="009E02DE" w:rsidRDefault="009E02DE" w:rsidP="00D235FB">
            <w:r w:rsidRPr="00202BC8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</w:tc>
        <w:tc>
          <w:tcPr>
            <w:tcW w:w="911" w:type="dxa"/>
            <w:gridSpan w:val="2"/>
          </w:tcPr>
          <w:p w:rsidR="009E02DE" w:rsidRPr="006D1E0F" w:rsidRDefault="009E02DE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9E02DE" w:rsidRPr="006D1E0F" w:rsidRDefault="009E02DE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E02DE" w:rsidRPr="00A111B8" w:rsidRDefault="009E02DE" w:rsidP="00D235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</w:tcPr>
          <w:p w:rsidR="009E02DE" w:rsidRPr="00A111B8" w:rsidRDefault="009E02DE" w:rsidP="00301427">
            <w:pPr>
              <w:ind w:left="-47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02DE" w:rsidRPr="00EA56D0" w:rsidTr="00301427">
        <w:tc>
          <w:tcPr>
            <w:tcW w:w="807" w:type="dxa"/>
          </w:tcPr>
          <w:p w:rsidR="009E02DE" w:rsidRPr="00EA56D0" w:rsidRDefault="00B53B2C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7203" w:type="dxa"/>
            <w:vAlign w:val="bottom"/>
          </w:tcPr>
          <w:p w:rsidR="009E02DE" w:rsidRPr="00E62700" w:rsidRDefault="009E02DE" w:rsidP="00887C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62700">
              <w:rPr>
                <w:rFonts w:ascii="Times New Roman" w:hAnsi="Times New Roman" w:cs="Times New Roman"/>
                <w:sz w:val="28"/>
                <w:szCs w:val="28"/>
              </w:rPr>
              <w:t xml:space="preserve">ередвижения игрока. Ведение мяча. </w:t>
            </w:r>
            <w:r w:rsidRPr="00801DDB">
              <w:rPr>
                <w:rFonts w:ascii="Times New Roman" w:hAnsi="Times New Roman" w:cs="Times New Roman"/>
                <w:sz w:val="28"/>
                <w:szCs w:val="28"/>
              </w:rPr>
              <w:t>Передача мяча от груди</w:t>
            </w:r>
            <w:proofErr w:type="gramStart"/>
            <w:r w:rsidRPr="00801DD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E627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E62700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End"/>
            <w:r w:rsidRPr="00E62700">
              <w:rPr>
                <w:rFonts w:ascii="Times New Roman" w:hAnsi="Times New Roman" w:cs="Times New Roman"/>
                <w:sz w:val="28"/>
                <w:szCs w:val="28"/>
              </w:rPr>
              <w:t xml:space="preserve">а месте в тройках. Бросок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кольцо из-за головы.</w:t>
            </w:r>
          </w:p>
        </w:tc>
        <w:tc>
          <w:tcPr>
            <w:tcW w:w="718" w:type="dxa"/>
          </w:tcPr>
          <w:p w:rsidR="009E02DE" w:rsidRPr="00EA56D0" w:rsidRDefault="009E02DE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9E02DE" w:rsidRPr="00EC53C2" w:rsidRDefault="009E02DE" w:rsidP="00D235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1418" w:type="dxa"/>
          </w:tcPr>
          <w:p w:rsidR="009E02DE" w:rsidRPr="00FC139B" w:rsidRDefault="009E02DE" w:rsidP="00D235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выполнять правильно технические действия</w:t>
            </w:r>
          </w:p>
        </w:tc>
        <w:tc>
          <w:tcPr>
            <w:tcW w:w="850" w:type="dxa"/>
          </w:tcPr>
          <w:p w:rsidR="009E02DE" w:rsidRPr="00FC139B" w:rsidRDefault="009E02DE" w:rsidP="00D235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FC139B">
              <w:rPr>
                <w:rFonts w:ascii="Times New Roman" w:hAnsi="Times New Roman" w:cs="Times New Roman"/>
                <w:sz w:val="18"/>
                <w:szCs w:val="18"/>
              </w:rPr>
              <w:t>Оценка техники стойки и передвижения игрока</w:t>
            </w:r>
          </w:p>
        </w:tc>
        <w:tc>
          <w:tcPr>
            <w:tcW w:w="911" w:type="dxa"/>
            <w:gridSpan w:val="2"/>
          </w:tcPr>
          <w:p w:rsidR="009E02DE" w:rsidRPr="006D1E0F" w:rsidRDefault="009E02DE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9E02DE" w:rsidRPr="006D1E0F" w:rsidRDefault="009E02DE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E02DE" w:rsidRPr="00A111B8" w:rsidRDefault="009E02DE" w:rsidP="00D235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</w:tcPr>
          <w:p w:rsidR="009E02DE" w:rsidRPr="00A111B8" w:rsidRDefault="009E02DE" w:rsidP="00301427">
            <w:pPr>
              <w:ind w:left="-47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02DE" w:rsidRPr="00EA56D0" w:rsidTr="00301427">
        <w:tc>
          <w:tcPr>
            <w:tcW w:w="807" w:type="dxa"/>
          </w:tcPr>
          <w:p w:rsidR="009E02DE" w:rsidRPr="00EA56D0" w:rsidRDefault="00B53B2C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7203" w:type="dxa"/>
            <w:vAlign w:val="bottom"/>
          </w:tcPr>
          <w:p w:rsidR="009E02DE" w:rsidRPr="00E62700" w:rsidRDefault="009E02DE" w:rsidP="00887C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2700">
              <w:rPr>
                <w:rFonts w:ascii="Times New Roman" w:hAnsi="Times New Roman" w:cs="Times New Roman"/>
                <w:sz w:val="28"/>
                <w:szCs w:val="28"/>
              </w:rPr>
              <w:t>Ведение мяча. Ловля и передача в парах. Игра в мини-баскетбол.</w:t>
            </w:r>
          </w:p>
        </w:tc>
        <w:tc>
          <w:tcPr>
            <w:tcW w:w="718" w:type="dxa"/>
          </w:tcPr>
          <w:p w:rsidR="009E02DE" w:rsidRPr="00EA56D0" w:rsidRDefault="009E02DE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9E02DE" w:rsidRPr="00EC53C2" w:rsidRDefault="009E02DE" w:rsidP="00D235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1418" w:type="dxa"/>
          </w:tcPr>
          <w:p w:rsidR="009E02DE" w:rsidRPr="00FC139B" w:rsidRDefault="009E02DE" w:rsidP="00D235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выполнять правильно технические действия.</w:t>
            </w:r>
          </w:p>
        </w:tc>
        <w:tc>
          <w:tcPr>
            <w:tcW w:w="850" w:type="dxa"/>
          </w:tcPr>
          <w:p w:rsidR="009E02DE" w:rsidRDefault="009E02DE" w:rsidP="00D235FB">
            <w:r w:rsidRPr="00665A8E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</w:tc>
        <w:tc>
          <w:tcPr>
            <w:tcW w:w="911" w:type="dxa"/>
            <w:gridSpan w:val="2"/>
          </w:tcPr>
          <w:p w:rsidR="009E02DE" w:rsidRPr="006D1E0F" w:rsidRDefault="009E02DE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9E02DE" w:rsidRPr="006D1E0F" w:rsidRDefault="009E02DE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E02DE" w:rsidRPr="00A111B8" w:rsidRDefault="009E02DE" w:rsidP="00D235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</w:tcPr>
          <w:p w:rsidR="009E02DE" w:rsidRPr="00A111B8" w:rsidRDefault="009E02DE" w:rsidP="00301427">
            <w:pPr>
              <w:ind w:left="-47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02DE" w:rsidRPr="00EA56D0" w:rsidTr="00301427">
        <w:tc>
          <w:tcPr>
            <w:tcW w:w="807" w:type="dxa"/>
          </w:tcPr>
          <w:p w:rsidR="009E02DE" w:rsidRPr="00EA56D0" w:rsidRDefault="00B53B2C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7203" w:type="dxa"/>
            <w:vAlign w:val="bottom"/>
          </w:tcPr>
          <w:p w:rsidR="009E02DE" w:rsidRPr="00E62700" w:rsidRDefault="009E02DE" w:rsidP="00887C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2700">
              <w:rPr>
                <w:rFonts w:ascii="Times New Roman" w:hAnsi="Times New Roman" w:cs="Times New Roman"/>
                <w:sz w:val="28"/>
                <w:szCs w:val="28"/>
              </w:rPr>
              <w:t xml:space="preserve">Ведение мяча. </w:t>
            </w:r>
            <w:r w:rsidRPr="00E16DB1">
              <w:rPr>
                <w:rFonts w:ascii="Times New Roman" w:hAnsi="Times New Roman" w:cs="Times New Roman"/>
                <w:sz w:val="28"/>
                <w:szCs w:val="28"/>
              </w:rPr>
              <w:t>Бросок в кольцо из-за головы</w:t>
            </w:r>
            <w:r w:rsidRPr="00E62700">
              <w:rPr>
                <w:rFonts w:ascii="Times New Roman" w:hAnsi="Times New Roman" w:cs="Times New Roman"/>
                <w:sz w:val="28"/>
                <w:szCs w:val="28"/>
              </w:rPr>
              <w:t>. Игра в мини-баскетбол.</w:t>
            </w:r>
          </w:p>
        </w:tc>
        <w:tc>
          <w:tcPr>
            <w:tcW w:w="718" w:type="dxa"/>
          </w:tcPr>
          <w:p w:rsidR="009E02DE" w:rsidRPr="00EA56D0" w:rsidRDefault="009E02DE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9E02DE" w:rsidRPr="00EC53C2" w:rsidRDefault="009E02DE" w:rsidP="00D235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1418" w:type="dxa"/>
          </w:tcPr>
          <w:p w:rsidR="009E02DE" w:rsidRPr="00FC139B" w:rsidRDefault="009E02DE" w:rsidP="00D235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выполнять правильно технические действия.</w:t>
            </w:r>
          </w:p>
        </w:tc>
        <w:tc>
          <w:tcPr>
            <w:tcW w:w="850" w:type="dxa"/>
          </w:tcPr>
          <w:p w:rsidR="009E02DE" w:rsidRDefault="009E02DE" w:rsidP="00D235FB">
            <w:r w:rsidRPr="00665A8E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</w:tc>
        <w:tc>
          <w:tcPr>
            <w:tcW w:w="911" w:type="dxa"/>
            <w:gridSpan w:val="2"/>
          </w:tcPr>
          <w:p w:rsidR="009E02DE" w:rsidRPr="006D1E0F" w:rsidRDefault="009E02DE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9E02DE" w:rsidRPr="006D1E0F" w:rsidRDefault="009E02DE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E02DE" w:rsidRPr="00A111B8" w:rsidRDefault="009E02DE" w:rsidP="00D235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</w:tcPr>
          <w:p w:rsidR="009E02DE" w:rsidRPr="00A111B8" w:rsidRDefault="009E02DE" w:rsidP="00301427">
            <w:pPr>
              <w:ind w:left="-47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02DE" w:rsidRPr="00EA56D0" w:rsidTr="00301427">
        <w:tc>
          <w:tcPr>
            <w:tcW w:w="807" w:type="dxa"/>
          </w:tcPr>
          <w:p w:rsidR="009E02DE" w:rsidRPr="00EA56D0" w:rsidRDefault="00B53B2C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7203" w:type="dxa"/>
            <w:vAlign w:val="bottom"/>
          </w:tcPr>
          <w:p w:rsidR="009E02DE" w:rsidRPr="00E62700" w:rsidRDefault="009E02DE" w:rsidP="00887C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2700">
              <w:rPr>
                <w:rFonts w:ascii="Times New Roman" w:hAnsi="Times New Roman" w:cs="Times New Roman"/>
                <w:sz w:val="28"/>
                <w:szCs w:val="28"/>
              </w:rPr>
              <w:t xml:space="preserve">Бросок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кольцо</w:t>
            </w:r>
            <w:r w:rsidRPr="00E62700"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груди</w:t>
            </w:r>
            <w:r w:rsidRPr="00E62700">
              <w:rPr>
                <w:rFonts w:ascii="Times New Roman" w:hAnsi="Times New Roman" w:cs="Times New Roman"/>
                <w:sz w:val="28"/>
                <w:szCs w:val="28"/>
              </w:rPr>
              <w:t>. Игра в мини-баскетбол.</w:t>
            </w:r>
          </w:p>
        </w:tc>
        <w:tc>
          <w:tcPr>
            <w:tcW w:w="718" w:type="dxa"/>
          </w:tcPr>
          <w:p w:rsidR="009E02DE" w:rsidRPr="00FC139B" w:rsidRDefault="009E02DE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3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9E02DE" w:rsidRPr="00EC53C2" w:rsidRDefault="009E02DE" w:rsidP="00D235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1418" w:type="dxa"/>
          </w:tcPr>
          <w:p w:rsidR="009E02DE" w:rsidRPr="00EC53C2" w:rsidRDefault="009E02DE" w:rsidP="00D235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выполнять правильно технические действия.</w:t>
            </w:r>
          </w:p>
        </w:tc>
        <w:tc>
          <w:tcPr>
            <w:tcW w:w="850" w:type="dxa"/>
          </w:tcPr>
          <w:p w:rsidR="009E02DE" w:rsidRDefault="009E02DE" w:rsidP="00D235FB">
            <w:r w:rsidRPr="00665A8E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</w:tc>
        <w:tc>
          <w:tcPr>
            <w:tcW w:w="911" w:type="dxa"/>
            <w:gridSpan w:val="2"/>
          </w:tcPr>
          <w:p w:rsidR="009E02DE" w:rsidRPr="006D1E0F" w:rsidRDefault="009E02DE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9E02DE" w:rsidRPr="006D1E0F" w:rsidRDefault="009E02DE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E02DE" w:rsidRPr="00A111B8" w:rsidRDefault="009E02DE" w:rsidP="00D235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</w:tcPr>
          <w:p w:rsidR="009E02DE" w:rsidRPr="00A111B8" w:rsidRDefault="009E02DE" w:rsidP="00301427">
            <w:pPr>
              <w:ind w:left="-47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02DE" w:rsidRPr="00EA56D0" w:rsidTr="00301427">
        <w:tc>
          <w:tcPr>
            <w:tcW w:w="807" w:type="dxa"/>
          </w:tcPr>
          <w:p w:rsidR="009E02DE" w:rsidRPr="00EA56D0" w:rsidRDefault="00B53B2C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7203" w:type="dxa"/>
            <w:vAlign w:val="bottom"/>
          </w:tcPr>
          <w:p w:rsidR="009E02DE" w:rsidRPr="00E62700" w:rsidRDefault="009E02DE" w:rsidP="00887C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2700">
              <w:rPr>
                <w:rFonts w:ascii="Times New Roman" w:hAnsi="Times New Roman" w:cs="Times New Roman"/>
                <w:sz w:val="28"/>
                <w:szCs w:val="28"/>
              </w:rPr>
              <w:t>Ведение мяча с изменением скорости. Игра в мини-баскетбол. Терминология баскетбола</w:t>
            </w:r>
          </w:p>
        </w:tc>
        <w:tc>
          <w:tcPr>
            <w:tcW w:w="718" w:type="dxa"/>
          </w:tcPr>
          <w:p w:rsidR="009E02DE" w:rsidRPr="00FC139B" w:rsidRDefault="009E02DE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13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9E02DE" w:rsidRPr="00E62700" w:rsidRDefault="009E02DE" w:rsidP="00D235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Изучение нового материала</w:t>
            </w:r>
          </w:p>
        </w:tc>
        <w:tc>
          <w:tcPr>
            <w:tcW w:w="1418" w:type="dxa"/>
          </w:tcPr>
          <w:p w:rsidR="009E02DE" w:rsidRPr="00EC53C2" w:rsidRDefault="009E02DE" w:rsidP="00D235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выполнять правильно технические действия.</w:t>
            </w:r>
          </w:p>
        </w:tc>
        <w:tc>
          <w:tcPr>
            <w:tcW w:w="850" w:type="dxa"/>
          </w:tcPr>
          <w:p w:rsidR="009E02DE" w:rsidRDefault="009E02DE" w:rsidP="00D235FB">
            <w:r w:rsidRPr="00665A8E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</w:tc>
        <w:tc>
          <w:tcPr>
            <w:tcW w:w="911" w:type="dxa"/>
            <w:gridSpan w:val="2"/>
          </w:tcPr>
          <w:p w:rsidR="009E02DE" w:rsidRPr="00586AEB" w:rsidRDefault="009E02DE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9E02DE" w:rsidRPr="00586AEB" w:rsidRDefault="009E02DE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E02DE" w:rsidRPr="00A111B8" w:rsidRDefault="009E02DE" w:rsidP="00D235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</w:tcPr>
          <w:p w:rsidR="009E02DE" w:rsidRPr="00A111B8" w:rsidRDefault="009E02DE" w:rsidP="00301427">
            <w:pPr>
              <w:ind w:left="-47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02DE" w:rsidRPr="00EA56D0" w:rsidTr="00301427">
        <w:tc>
          <w:tcPr>
            <w:tcW w:w="807" w:type="dxa"/>
          </w:tcPr>
          <w:p w:rsidR="009E02DE" w:rsidRPr="00EA56D0" w:rsidRDefault="00B53B2C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7203" w:type="dxa"/>
            <w:vAlign w:val="bottom"/>
          </w:tcPr>
          <w:p w:rsidR="009E02DE" w:rsidRPr="00920481" w:rsidRDefault="009E02DE" w:rsidP="00887C5E">
            <w:pPr>
              <w:autoSpaceDE w:val="0"/>
              <w:autoSpaceDN w:val="0"/>
              <w:adjustRightInd w:val="0"/>
              <w:spacing w:line="24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0481">
              <w:rPr>
                <w:rFonts w:ascii="Times New Roman" w:hAnsi="Times New Roman" w:cs="Times New Roman"/>
                <w:sz w:val="28"/>
                <w:szCs w:val="28"/>
              </w:rPr>
              <w:t>Ведение мяча с изменение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 скорости.</w:t>
            </w:r>
          </w:p>
        </w:tc>
        <w:tc>
          <w:tcPr>
            <w:tcW w:w="718" w:type="dxa"/>
          </w:tcPr>
          <w:p w:rsidR="009E02DE" w:rsidRPr="00EA56D0" w:rsidRDefault="009E02DE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9E02DE" w:rsidRDefault="009E02DE" w:rsidP="00D235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Изучение </w:t>
            </w:r>
            <w:r>
              <w:rPr>
                <w:rFonts w:ascii="Times New Roman" w:hAnsi="Times New Roman" w:cs="Times New Roman"/>
              </w:rPr>
              <w:lastRenderedPageBreak/>
              <w:t xml:space="preserve">нового </w:t>
            </w:r>
          </w:p>
          <w:p w:rsidR="009E02DE" w:rsidRPr="00EC53C2" w:rsidRDefault="009E02DE" w:rsidP="00D235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материала</w:t>
            </w:r>
          </w:p>
        </w:tc>
        <w:tc>
          <w:tcPr>
            <w:tcW w:w="1418" w:type="dxa"/>
          </w:tcPr>
          <w:p w:rsidR="009E02DE" w:rsidRPr="00EC53C2" w:rsidRDefault="009E02DE" w:rsidP="00D235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</w:rPr>
              <w:lastRenderedPageBreak/>
              <w:t>Уметь</w:t>
            </w:r>
            <w:r>
              <w:rPr>
                <w:rFonts w:ascii="Times New Roman" w:hAnsi="Times New Roman" w:cs="Times New Roman"/>
              </w:rPr>
              <w:t>выполнять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>правильно технические действия.</w:t>
            </w:r>
          </w:p>
        </w:tc>
        <w:tc>
          <w:tcPr>
            <w:tcW w:w="850" w:type="dxa"/>
          </w:tcPr>
          <w:p w:rsidR="009E02DE" w:rsidRDefault="009E02DE" w:rsidP="00D235FB">
            <w:r w:rsidRPr="00665A8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Текущий.</w:t>
            </w:r>
          </w:p>
        </w:tc>
        <w:tc>
          <w:tcPr>
            <w:tcW w:w="911" w:type="dxa"/>
            <w:gridSpan w:val="2"/>
          </w:tcPr>
          <w:p w:rsidR="009E02DE" w:rsidRPr="006D1E0F" w:rsidRDefault="009E02DE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9E02DE" w:rsidRPr="006D1E0F" w:rsidRDefault="009E02DE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E02DE" w:rsidRPr="00A111B8" w:rsidRDefault="009E02DE" w:rsidP="00D235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</w:tcPr>
          <w:p w:rsidR="009E02DE" w:rsidRPr="00A111B8" w:rsidRDefault="009E02DE" w:rsidP="00301427">
            <w:pPr>
              <w:ind w:left="-47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02DE" w:rsidRPr="00EA56D0" w:rsidTr="00AA0046">
        <w:tc>
          <w:tcPr>
            <w:tcW w:w="807" w:type="dxa"/>
          </w:tcPr>
          <w:p w:rsidR="009E02DE" w:rsidRPr="00EA56D0" w:rsidRDefault="009E02DE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3" w:type="dxa"/>
            <w:vAlign w:val="bottom"/>
          </w:tcPr>
          <w:p w:rsidR="009E02DE" w:rsidRPr="00EA56D0" w:rsidRDefault="009E02DE" w:rsidP="00887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НАЦИОНАЛЬНЫЕ ВИДЫ СПОРТА</w:t>
            </w:r>
          </w:p>
        </w:tc>
        <w:tc>
          <w:tcPr>
            <w:tcW w:w="718" w:type="dxa"/>
          </w:tcPr>
          <w:p w:rsidR="009E02DE" w:rsidRPr="00ED67DA" w:rsidRDefault="009E02DE" w:rsidP="00D235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D67DA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9E02DE" w:rsidRPr="00EC53C2" w:rsidRDefault="009E02DE" w:rsidP="00D235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E02DE" w:rsidRPr="00EC53C2" w:rsidRDefault="009E02DE" w:rsidP="00D235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E02DE" w:rsidRPr="00EC53C2" w:rsidRDefault="009E02DE" w:rsidP="00D235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1" w:type="dxa"/>
            <w:gridSpan w:val="2"/>
            <w:vMerge w:val="restart"/>
            <w:tcBorders>
              <w:right w:val="single" w:sz="4" w:space="0" w:color="auto"/>
            </w:tcBorders>
          </w:tcPr>
          <w:p w:rsidR="009E02DE" w:rsidRPr="00EA56D0" w:rsidRDefault="009E02DE" w:rsidP="004C4F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6«а»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</w:tcBorders>
          </w:tcPr>
          <w:p w:rsidR="009E02DE" w:rsidRPr="00EA56D0" w:rsidRDefault="009E02DE" w:rsidP="004C4F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6«б»</w:t>
            </w:r>
          </w:p>
        </w:tc>
        <w:tc>
          <w:tcPr>
            <w:tcW w:w="992" w:type="dxa"/>
            <w:vMerge w:val="restart"/>
          </w:tcPr>
          <w:p w:rsidR="009E02DE" w:rsidRPr="00EA56D0" w:rsidRDefault="009E02DE" w:rsidP="004C4F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6«в»</w:t>
            </w:r>
          </w:p>
        </w:tc>
        <w:tc>
          <w:tcPr>
            <w:tcW w:w="1309" w:type="dxa"/>
            <w:tcBorders>
              <w:bottom w:val="single" w:sz="4" w:space="0" w:color="auto"/>
            </w:tcBorders>
          </w:tcPr>
          <w:p w:rsidR="009E02DE" w:rsidRPr="00A111B8" w:rsidRDefault="009E02DE" w:rsidP="00301427">
            <w:pPr>
              <w:ind w:left="-47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02DE" w:rsidRPr="00EA56D0" w:rsidTr="00AA0046">
        <w:trPr>
          <w:trHeight w:val="83"/>
        </w:trPr>
        <w:tc>
          <w:tcPr>
            <w:tcW w:w="807" w:type="dxa"/>
          </w:tcPr>
          <w:p w:rsidR="009E02DE" w:rsidRPr="00EA56D0" w:rsidRDefault="009E02DE" w:rsidP="00D235F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3" w:type="dxa"/>
            <w:vAlign w:val="bottom"/>
          </w:tcPr>
          <w:p w:rsidR="009E02DE" w:rsidRPr="003200B6" w:rsidRDefault="009E02DE" w:rsidP="00887C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Метание топора на дальность.</w:t>
            </w:r>
          </w:p>
        </w:tc>
        <w:tc>
          <w:tcPr>
            <w:tcW w:w="718" w:type="dxa"/>
          </w:tcPr>
          <w:p w:rsidR="009E02DE" w:rsidRPr="003200B6" w:rsidRDefault="009E02DE" w:rsidP="00D235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00B6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709" w:type="dxa"/>
          </w:tcPr>
          <w:p w:rsidR="009E02DE" w:rsidRPr="00EC53C2" w:rsidRDefault="009E02DE" w:rsidP="00D235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E02DE" w:rsidRPr="00EC53C2" w:rsidRDefault="009E02DE" w:rsidP="00D235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9E02DE" w:rsidRPr="00EC53C2" w:rsidRDefault="009E02DE" w:rsidP="00D235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1" w:type="dxa"/>
            <w:gridSpan w:val="2"/>
            <w:vMerge/>
            <w:tcBorders>
              <w:right w:val="single" w:sz="4" w:space="0" w:color="auto"/>
            </w:tcBorders>
          </w:tcPr>
          <w:p w:rsidR="009E02DE" w:rsidRPr="00A111B8" w:rsidRDefault="009E02DE" w:rsidP="00D235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</w:tcPr>
          <w:p w:rsidR="009E02DE" w:rsidRPr="00A111B8" w:rsidRDefault="009E02DE" w:rsidP="00D235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E02DE" w:rsidRPr="00A111B8" w:rsidRDefault="009E02DE" w:rsidP="00D235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4" w:space="0" w:color="auto"/>
            </w:tcBorders>
          </w:tcPr>
          <w:p w:rsidR="009E02DE" w:rsidRPr="00A111B8" w:rsidRDefault="009E02DE" w:rsidP="00301427">
            <w:pPr>
              <w:ind w:left="-47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02DE" w:rsidRPr="00EA56D0" w:rsidTr="00301427">
        <w:trPr>
          <w:trHeight w:val="187"/>
        </w:trPr>
        <w:tc>
          <w:tcPr>
            <w:tcW w:w="807" w:type="dxa"/>
          </w:tcPr>
          <w:p w:rsidR="009E02DE" w:rsidRPr="00EA56D0" w:rsidRDefault="00B53B2C" w:rsidP="00F25D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7203" w:type="dxa"/>
            <w:vAlign w:val="bottom"/>
          </w:tcPr>
          <w:p w:rsidR="009E02DE" w:rsidRPr="00EA56D0" w:rsidRDefault="009E02DE" w:rsidP="00887C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Техника держания топора и броску из-за головы и через стороны с места из исходного положения - ноги врозь</w:t>
            </w:r>
          </w:p>
        </w:tc>
        <w:tc>
          <w:tcPr>
            <w:tcW w:w="718" w:type="dxa"/>
          </w:tcPr>
          <w:p w:rsidR="009E02DE" w:rsidRPr="00EA56D0" w:rsidRDefault="009E02DE" w:rsidP="00F25D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9E02DE" w:rsidRDefault="009E02DE" w:rsidP="00F25D2D">
            <w:r w:rsidRPr="00E9639B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1418" w:type="dxa"/>
          </w:tcPr>
          <w:p w:rsidR="009E02DE" w:rsidRPr="00CC3063" w:rsidRDefault="009E02DE" w:rsidP="00F25D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>
              <w:rPr>
                <w:rFonts w:ascii="Times New Roman" w:hAnsi="Times New Roman" w:cs="Times New Roman"/>
                <w:bCs/>
              </w:rPr>
              <w:t>метать топор.</w:t>
            </w:r>
          </w:p>
        </w:tc>
        <w:tc>
          <w:tcPr>
            <w:tcW w:w="850" w:type="dxa"/>
          </w:tcPr>
          <w:p w:rsidR="009E02DE" w:rsidRDefault="009E02DE" w:rsidP="00F25D2D">
            <w:r w:rsidRPr="00A870B8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</w:tc>
        <w:tc>
          <w:tcPr>
            <w:tcW w:w="911" w:type="dxa"/>
            <w:gridSpan w:val="2"/>
            <w:tcBorders>
              <w:right w:val="single" w:sz="4" w:space="0" w:color="auto"/>
            </w:tcBorders>
          </w:tcPr>
          <w:p w:rsidR="009E02DE" w:rsidRPr="00692912" w:rsidRDefault="009E02DE" w:rsidP="00F25D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9E02DE" w:rsidRPr="00692912" w:rsidRDefault="009E02DE" w:rsidP="00F25D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E02DE" w:rsidRPr="00A111B8" w:rsidRDefault="009E02DE" w:rsidP="00F25D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</w:tcPr>
          <w:p w:rsidR="009E02DE" w:rsidRPr="00A111B8" w:rsidRDefault="009E02DE" w:rsidP="00301427">
            <w:pPr>
              <w:ind w:left="-47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02DE" w:rsidRPr="00EA56D0" w:rsidTr="00301427">
        <w:tc>
          <w:tcPr>
            <w:tcW w:w="807" w:type="dxa"/>
          </w:tcPr>
          <w:p w:rsidR="009E02DE" w:rsidRPr="00EA56D0" w:rsidRDefault="00B53B2C" w:rsidP="00F25D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7203" w:type="dxa"/>
            <w:vAlign w:val="bottom"/>
          </w:tcPr>
          <w:p w:rsidR="009E02DE" w:rsidRPr="00EA56D0" w:rsidRDefault="009E02DE" w:rsidP="00887C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Бег с топором и отведением топора в медленном беге прямо назад. Условие техники метания топора в целом</w:t>
            </w:r>
          </w:p>
        </w:tc>
        <w:tc>
          <w:tcPr>
            <w:tcW w:w="718" w:type="dxa"/>
          </w:tcPr>
          <w:p w:rsidR="009E02DE" w:rsidRPr="00EA56D0" w:rsidRDefault="009E02DE" w:rsidP="00F25D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9E02DE" w:rsidRDefault="009E02DE" w:rsidP="00F25D2D">
            <w:r w:rsidRPr="00E9639B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1418" w:type="dxa"/>
          </w:tcPr>
          <w:p w:rsidR="009E02DE" w:rsidRDefault="009E02DE" w:rsidP="00F25D2D">
            <w:r w:rsidRPr="00FB53CA"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 w:rsidRPr="00FB53CA">
              <w:rPr>
                <w:rFonts w:ascii="Times New Roman" w:hAnsi="Times New Roman" w:cs="Times New Roman"/>
                <w:bCs/>
              </w:rPr>
              <w:t>метать топор.</w:t>
            </w:r>
          </w:p>
        </w:tc>
        <w:tc>
          <w:tcPr>
            <w:tcW w:w="850" w:type="dxa"/>
          </w:tcPr>
          <w:p w:rsidR="009E02DE" w:rsidRDefault="009E02DE" w:rsidP="00F25D2D">
            <w:r w:rsidRPr="00A870B8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</w:tc>
        <w:tc>
          <w:tcPr>
            <w:tcW w:w="911" w:type="dxa"/>
            <w:gridSpan w:val="2"/>
          </w:tcPr>
          <w:p w:rsidR="009E02DE" w:rsidRPr="00692912" w:rsidRDefault="009E02DE" w:rsidP="00F25D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9E02DE" w:rsidRPr="00692912" w:rsidRDefault="009E02DE" w:rsidP="00F25D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E02DE" w:rsidRPr="00A111B8" w:rsidRDefault="009E02DE" w:rsidP="00F25D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</w:tcPr>
          <w:p w:rsidR="009E02DE" w:rsidRPr="00A111B8" w:rsidRDefault="009E02DE" w:rsidP="00301427">
            <w:pPr>
              <w:ind w:left="-47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02DE" w:rsidRPr="00EA56D0" w:rsidTr="00301427">
        <w:tc>
          <w:tcPr>
            <w:tcW w:w="807" w:type="dxa"/>
          </w:tcPr>
          <w:p w:rsidR="009E02DE" w:rsidRPr="00EA56D0" w:rsidRDefault="00B53B2C" w:rsidP="00F25D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7203" w:type="dxa"/>
            <w:vAlign w:val="bottom"/>
          </w:tcPr>
          <w:p w:rsidR="009E02DE" w:rsidRPr="00EA56D0" w:rsidRDefault="009E02DE" w:rsidP="00887C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Совершенствование техники метания с учетом индивидуальных способностей занимающихся.</w:t>
            </w:r>
          </w:p>
        </w:tc>
        <w:tc>
          <w:tcPr>
            <w:tcW w:w="718" w:type="dxa"/>
          </w:tcPr>
          <w:p w:rsidR="009E02DE" w:rsidRPr="00EA56D0" w:rsidRDefault="009E02DE" w:rsidP="00F25D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9E02DE" w:rsidRDefault="009E02DE" w:rsidP="00F25D2D">
            <w:r w:rsidRPr="00E9639B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1418" w:type="dxa"/>
          </w:tcPr>
          <w:p w:rsidR="009E02DE" w:rsidRDefault="009E02DE" w:rsidP="00F25D2D">
            <w:r w:rsidRPr="00FB53CA"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 w:rsidRPr="00FB53CA">
              <w:rPr>
                <w:rFonts w:ascii="Times New Roman" w:hAnsi="Times New Roman" w:cs="Times New Roman"/>
                <w:bCs/>
              </w:rPr>
              <w:t>метать топор.</w:t>
            </w:r>
          </w:p>
        </w:tc>
        <w:tc>
          <w:tcPr>
            <w:tcW w:w="850" w:type="dxa"/>
          </w:tcPr>
          <w:p w:rsidR="009E02DE" w:rsidRDefault="009E02DE" w:rsidP="00F25D2D">
            <w:r w:rsidRPr="00A870B8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</w:tc>
        <w:tc>
          <w:tcPr>
            <w:tcW w:w="911" w:type="dxa"/>
            <w:gridSpan w:val="2"/>
            <w:tcBorders>
              <w:right w:val="single" w:sz="4" w:space="0" w:color="auto"/>
            </w:tcBorders>
          </w:tcPr>
          <w:p w:rsidR="009E02DE" w:rsidRPr="00692912" w:rsidRDefault="009E02DE" w:rsidP="00F25D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9E02DE" w:rsidRPr="00692912" w:rsidRDefault="009E02DE" w:rsidP="00F25D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E02DE" w:rsidRPr="00A111B8" w:rsidRDefault="009E02DE" w:rsidP="00F25D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</w:tcPr>
          <w:p w:rsidR="009E02DE" w:rsidRPr="00A111B8" w:rsidRDefault="009E02DE" w:rsidP="00301427">
            <w:pPr>
              <w:ind w:left="-47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02DE" w:rsidRPr="00EA56D0" w:rsidTr="00301427">
        <w:tc>
          <w:tcPr>
            <w:tcW w:w="807" w:type="dxa"/>
          </w:tcPr>
          <w:p w:rsidR="009E02DE" w:rsidRDefault="009E02DE" w:rsidP="00F25D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3" w:type="dxa"/>
            <w:vAlign w:val="bottom"/>
          </w:tcPr>
          <w:p w:rsidR="009E02DE" w:rsidRPr="00CE0B57" w:rsidRDefault="009E02DE" w:rsidP="00887C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Метание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маута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 хорей.</w:t>
            </w:r>
          </w:p>
        </w:tc>
        <w:tc>
          <w:tcPr>
            <w:tcW w:w="718" w:type="dxa"/>
          </w:tcPr>
          <w:p w:rsidR="009E02DE" w:rsidRPr="000F0010" w:rsidRDefault="009E02DE" w:rsidP="00F25D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709" w:type="dxa"/>
          </w:tcPr>
          <w:p w:rsidR="009E02DE" w:rsidRPr="00EC53C2" w:rsidRDefault="009E02DE" w:rsidP="00F25D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E02DE" w:rsidRPr="00EC53C2" w:rsidRDefault="009E02DE" w:rsidP="00F25D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:rsidR="009E02DE" w:rsidRPr="00EC53C2" w:rsidRDefault="009E02DE" w:rsidP="00F25D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1" w:type="dxa"/>
            <w:gridSpan w:val="2"/>
            <w:tcBorders>
              <w:right w:val="single" w:sz="4" w:space="0" w:color="auto"/>
            </w:tcBorders>
          </w:tcPr>
          <w:p w:rsidR="009E02DE" w:rsidRPr="00EA56D0" w:rsidRDefault="009E02DE" w:rsidP="004C4F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6«а»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9E02DE" w:rsidRPr="00EA56D0" w:rsidRDefault="009E02DE" w:rsidP="004C4F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6«б»</w:t>
            </w:r>
          </w:p>
        </w:tc>
        <w:tc>
          <w:tcPr>
            <w:tcW w:w="992" w:type="dxa"/>
          </w:tcPr>
          <w:p w:rsidR="009E02DE" w:rsidRPr="00EA56D0" w:rsidRDefault="009E02DE" w:rsidP="004C4F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6«в»</w:t>
            </w:r>
          </w:p>
        </w:tc>
        <w:tc>
          <w:tcPr>
            <w:tcW w:w="1309" w:type="dxa"/>
          </w:tcPr>
          <w:p w:rsidR="009E02DE" w:rsidRPr="00A111B8" w:rsidRDefault="009E02DE" w:rsidP="00301427">
            <w:pPr>
              <w:ind w:left="-47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02DE" w:rsidRPr="00EA56D0" w:rsidTr="00301427">
        <w:tc>
          <w:tcPr>
            <w:tcW w:w="807" w:type="dxa"/>
          </w:tcPr>
          <w:p w:rsidR="009E02DE" w:rsidRPr="00EA56D0" w:rsidRDefault="00B53B2C" w:rsidP="00F25D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7203" w:type="dxa"/>
            <w:vAlign w:val="bottom"/>
          </w:tcPr>
          <w:p w:rsidR="009E02DE" w:rsidRPr="00EA56D0" w:rsidRDefault="009E02DE" w:rsidP="00887C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Правильный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маут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Правильное представление о технике метания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маута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18" w:type="dxa"/>
          </w:tcPr>
          <w:p w:rsidR="009E02DE" w:rsidRPr="00EA56D0" w:rsidRDefault="009E02DE" w:rsidP="00F25D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9E02DE" w:rsidRDefault="009E02DE" w:rsidP="00F25D2D">
            <w:r w:rsidRPr="003D6CE0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1418" w:type="dxa"/>
          </w:tcPr>
          <w:p w:rsidR="009E02DE" w:rsidRPr="00CC3063" w:rsidRDefault="009E02DE" w:rsidP="00F25D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53CA"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  <w:bCs/>
              </w:rPr>
              <w:t xml:space="preserve"> метать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маут</w:t>
            </w:r>
            <w:proofErr w:type="spellEnd"/>
            <w:r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850" w:type="dxa"/>
          </w:tcPr>
          <w:p w:rsidR="009E02DE" w:rsidRDefault="009E02DE" w:rsidP="00F25D2D">
            <w:r w:rsidRPr="00616D58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</w:tc>
        <w:tc>
          <w:tcPr>
            <w:tcW w:w="911" w:type="dxa"/>
            <w:gridSpan w:val="2"/>
            <w:tcBorders>
              <w:right w:val="single" w:sz="4" w:space="0" w:color="auto"/>
            </w:tcBorders>
          </w:tcPr>
          <w:p w:rsidR="009E02DE" w:rsidRPr="00692912" w:rsidRDefault="009E02DE" w:rsidP="00F25D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9E02DE" w:rsidRPr="00692912" w:rsidRDefault="009E02DE" w:rsidP="00F25D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E02DE" w:rsidRPr="00A111B8" w:rsidRDefault="009E02DE" w:rsidP="00F25D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</w:tcPr>
          <w:p w:rsidR="009E02DE" w:rsidRPr="00A111B8" w:rsidRDefault="009E02DE" w:rsidP="00301427">
            <w:pPr>
              <w:ind w:left="-47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02DE" w:rsidRPr="00EA56D0" w:rsidTr="00301427">
        <w:tc>
          <w:tcPr>
            <w:tcW w:w="807" w:type="dxa"/>
          </w:tcPr>
          <w:p w:rsidR="009E02DE" w:rsidRPr="00EA56D0" w:rsidRDefault="00B53B2C" w:rsidP="00F25D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7203" w:type="dxa"/>
            <w:vAlign w:val="bottom"/>
          </w:tcPr>
          <w:p w:rsidR="009E02DE" w:rsidRPr="00EA56D0" w:rsidRDefault="009E02DE" w:rsidP="00887C5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Метание первого мотка с костяшкой. Техника выпускания второго мотка за первым.</w:t>
            </w:r>
          </w:p>
        </w:tc>
        <w:tc>
          <w:tcPr>
            <w:tcW w:w="718" w:type="dxa"/>
          </w:tcPr>
          <w:p w:rsidR="009E02DE" w:rsidRPr="00EA56D0" w:rsidRDefault="009E02DE" w:rsidP="00F25D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9E02DE" w:rsidRDefault="009E02DE" w:rsidP="00F25D2D">
            <w:r w:rsidRPr="003D6CE0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1418" w:type="dxa"/>
          </w:tcPr>
          <w:p w:rsidR="009E02DE" w:rsidRDefault="009E02DE" w:rsidP="00F25D2D">
            <w:r w:rsidRPr="005936E3">
              <w:rPr>
                <w:rFonts w:ascii="Times New Roman" w:hAnsi="Times New Roman" w:cs="Times New Roman"/>
                <w:b/>
                <w:bCs/>
              </w:rPr>
              <w:t>Уметь</w:t>
            </w:r>
            <w:r w:rsidRPr="005936E3">
              <w:rPr>
                <w:rFonts w:ascii="Times New Roman" w:hAnsi="Times New Roman" w:cs="Times New Roman"/>
                <w:bCs/>
              </w:rPr>
              <w:t xml:space="preserve"> метать </w:t>
            </w:r>
            <w:proofErr w:type="spellStart"/>
            <w:r w:rsidRPr="005936E3">
              <w:rPr>
                <w:rFonts w:ascii="Times New Roman" w:hAnsi="Times New Roman" w:cs="Times New Roman"/>
                <w:bCs/>
              </w:rPr>
              <w:t>маут</w:t>
            </w:r>
            <w:proofErr w:type="spellEnd"/>
            <w:r w:rsidRPr="005936E3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850" w:type="dxa"/>
          </w:tcPr>
          <w:p w:rsidR="009E02DE" w:rsidRDefault="009E02DE" w:rsidP="00F25D2D">
            <w:r w:rsidRPr="00616D58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</w:tc>
        <w:tc>
          <w:tcPr>
            <w:tcW w:w="911" w:type="dxa"/>
            <w:gridSpan w:val="2"/>
          </w:tcPr>
          <w:p w:rsidR="009E02DE" w:rsidRPr="00692912" w:rsidRDefault="009E02DE" w:rsidP="00F25D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9E02DE" w:rsidRPr="00692912" w:rsidRDefault="009E02DE" w:rsidP="00F25D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E02DE" w:rsidRPr="00A111B8" w:rsidRDefault="009E02DE" w:rsidP="00F25D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</w:tcPr>
          <w:p w:rsidR="009E02DE" w:rsidRPr="00A111B8" w:rsidRDefault="009E02DE" w:rsidP="00301427">
            <w:pPr>
              <w:ind w:left="-47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02DE" w:rsidRPr="00EA56D0" w:rsidTr="00301427">
        <w:tc>
          <w:tcPr>
            <w:tcW w:w="807" w:type="dxa"/>
          </w:tcPr>
          <w:p w:rsidR="009E02DE" w:rsidRPr="00EA56D0" w:rsidRDefault="00B53B2C" w:rsidP="00F25D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7203" w:type="dxa"/>
            <w:vAlign w:val="bottom"/>
          </w:tcPr>
          <w:p w:rsidR="009E02DE" w:rsidRPr="00920481" w:rsidRDefault="009E02DE" w:rsidP="00887C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Техника метания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маута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хорей в целом.</w:t>
            </w:r>
          </w:p>
        </w:tc>
        <w:tc>
          <w:tcPr>
            <w:tcW w:w="718" w:type="dxa"/>
          </w:tcPr>
          <w:p w:rsidR="009E02DE" w:rsidRPr="00CE0B57" w:rsidRDefault="009E02DE" w:rsidP="00F25D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9E02DE" w:rsidRDefault="009E02DE" w:rsidP="00F25D2D">
            <w:r w:rsidRPr="003D6CE0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1418" w:type="dxa"/>
          </w:tcPr>
          <w:p w:rsidR="009E02DE" w:rsidRDefault="009E02DE" w:rsidP="00F25D2D">
            <w:r w:rsidRPr="005936E3">
              <w:rPr>
                <w:rFonts w:ascii="Times New Roman" w:hAnsi="Times New Roman" w:cs="Times New Roman"/>
                <w:b/>
                <w:bCs/>
              </w:rPr>
              <w:t>Уметь</w:t>
            </w:r>
            <w:r w:rsidRPr="005936E3">
              <w:rPr>
                <w:rFonts w:ascii="Times New Roman" w:hAnsi="Times New Roman" w:cs="Times New Roman"/>
                <w:bCs/>
              </w:rPr>
              <w:t xml:space="preserve"> метать </w:t>
            </w:r>
            <w:proofErr w:type="spellStart"/>
            <w:r w:rsidRPr="005936E3">
              <w:rPr>
                <w:rFonts w:ascii="Times New Roman" w:hAnsi="Times New Roman" w:cs="Times New Roman"/>
                <w:bCs/>
              </w:rPr>
              <w:t>маут</w:t>
            </w:r>
            <w:proofErr w:type="spellEnd"/>
            <w:r w:rsidRPr="005936E3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850" w:type="dxa"/>
          </w:tcPr>
          <w:p w:rsidR="009E02DE" w:rsidRDefault="009E02DE" w:rsidP="00F25D2D">
            <w:r w:rsidRPr="00616D58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</w:tc>
        <w:tc>
          <w:tcPr>
            <w:tcW w:w="911" w:type="dxa"/>
            <w:gridSpan w:val="2"/>
          </w:tcPr>
          <w:p w:rsidR="009E02DE" w:rsidRPr="00692912" w:rsidRDefault="009E02DE" w:rsidP="00F25D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9E02DE" w:rsidRPr="00692912" w:rsidRDefault="009E02DE" w:rsidP="00F25D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E02DE" w:rsidRPr="00A111B8" w:rsidRDefault="009E02DE" w:rsidP="00F25D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</w:tcPr>
          <w:p w:rsidR="009E02DE" w:rsidRPr="00A111B8" w:rsidRDefault="009E02DE" w:rsidP="00301427">
            <w:pPr>
              <w:ind w:left="-47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02DE" w:rsidRPr="00EA56D0" w:rsidTr="00301427">
        <w:tc>
          <w:tcPr>
            <w:tcW w:w="807" w:type="dxa"/>
          </w:tcPr>
          <w:p w:rsidR="009E02DE" w:rsidRPr="00EA56D0" w:rsidRDefault="009E02DE" w:rsidP="00F25D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3" w:type="dxa"/>
            <w:vAlign w:val="bottom"/>
          </w:tcPr>
          <w:p w:rsidR="009E02DE" w:rsidRPr="00CE0B57" w:rsidRDefault="009E02DE" w:rsidP="00887C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Тройной прыжок.</w:t>
            </w:r>
          </w:p>
        </w:tc>
        <w:tc>
          <w:tcPr>
            <w:tcW w:w="718" w:type="dxa"/>
          </w:tcPr>
          <w:p w:rsidR="009E02DE" w:rsidRPr="00EA56D0" w:rsidRDefault="009E02DE" w:rsidP="00F25D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709" w:type="dxa"/>
          </w:tcPr>
          <w:p w:rsidR="009E02DE" w:rsidRPr="00EC53C2" w:rsidRDefault="009E02DE" w:rsidP="00F25D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E02DE" w:rsidRPr="00EC53C2" w:rsidRDefault="009E02DE" w:rsidP="00F25D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E02DE" w:rsidRPr="00EC53C2" w:rsidRDefault="009E02DE" w:rsidP="00F25D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1" w:type="dxa"/>
            <w:gridSpan w:val="2"/>
            <w:tcBorders>
              <w:right w:val="single" w:sz="4" w:space="0" w:color="auto"/>
            </w:tcBorders>
          </w:tcPr>
          <w:p w:rsidR="009E02DE" w:rsidRPr="00EA56D0" w:rsidRDefault="009E02DE" w:rsidP="004C4F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6«а»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9E02DE" w:rsidRPr="00EA56D0" w:rsidRDefault="009E02DE" w:rsidP="004C4F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6«б»</w:t>
            </w:r>
          </w:p>
        </w:tc>
        <w:tc>
          <w:tcPr>
            <w:tcW w:w="992" w:type="dxa"/>
          </w:tcPr>
          <w:p w:rsidR="009E02DE" w:rsidRPr="00EA56D0" w:rsidRDefault="009E02DE" w:rsidP="004C4F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6«в»</w:t>
            </w:r>
          </w:p>
        </w:tc>
        <w:tc>
          <w:tcPr>
            <w:tcW w:w="1309" w:type="dxa"/>
          </w:tcPr>
          <w:p w:rsidR="009E02DE" w:rsidRPr="00A111B8" w:rsidRDefault="009E02DE" w:rsidP="00301427">
            <w:pPr>
              <w:ind w:left="-47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02DE" w:rsidRPr="00EA56D0" w:rsidTr="00301427">
        <w:tc>
          <w:tcPr>
            <w:tcW w:w="807" w:type="dxa"/>
          </w:tcPr>
          <w:p w:rsidR="009E02DE" w:rsidRPr="00EA56D0" w:rsidRDefault="00B53B2C" w:rsidP="00F25D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7203" w:type="dxa"/>
            <w:vAlign w:val="bottom"/>
          </w:tcPr>
          <w:p w:rsidR="009E02DE" w:rsidRPr="00A07E06" w:rsidRDefault="009E02DE" w:rsidP="00887C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7E06">
              <w:rPr>
                <w:rFonts w:ascii="Times New Roman" w:hAnsi="Times New Roman" w:cs="Times New Roman"/>
                <w:sz w:val="28"/>
                <w:szCs w:val="28"/>
              </w:rPr>
              <w:t>Тех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ника прыжка с одновременным отталкиванием двух ног с места и разбега.</w:t>
            </w:r>
          </w:p>
        </w:tc>
        <w:tc>
          <w:tcPr>
            <w:tcW w:w="718" w:type="dxa"/>
          </w:tcPr>
          <w:p w:rsidR="009E02DE" w:rsidRPr="00EA56D0" w:rsidRDefault="009E02DE" w:rsidP="00F25D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9E02DE" w:rsidRDefault="009E02DE" w:rsidP="00F25D2D">
            <w:r w:rsidRPr="002A7979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1418" w:type="dxa"/>
          </w:tcPr>
          <w:p w:rsidR="009E02DE" w:rsidRPr="00CC3063" w:rsidRDefault="009E02DE" w:rsidP="00F25D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36E3"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  <w:bCs/>
              </w:rPr>
              <w:t xml:space="preserve"> правильно выполнять тройной прыжок.</w:t>
            </w:r>
          </w:p>
        </w:tc>
        <w:tc>
          <w:tcPr>
            <w:tcW w:w="850" w:type="dxa"/>
          </w:tcPr>
          <w:p w:rsidR="009E02DE" w:rsidRDefault="009E02DE" w:rsidP="00F25D2D">
            <w:r w:rsidRPr="00450B73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</w:tc>
        <w:tc>
          <w:tcPr>
            <w:tcW w:w="911" w:type="dxa"/>
            <w:gridSpan w:val="2"/>
            <w:tcBorders>
              <w:right w:val="single" w:sz="4" w:space="0" w:color="auto"/>
            </w:tcBorders>
          </w:tcPr>
          <w:p w:rsidR="009E02DE" w:rsidRPr="00692912" w:rsidRDefault="009E02DE" w:rsidP="00F25D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9E02DE" w:rsidRPr="00692912" w:rsidRDefault="009E02DE" w:rsidP="00F25D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E02DE" w:rsidRPr="00A111B8" w:rsidRDefault="009E02DE" w:rsidP="00F25D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</w:tcPr>
          <w:p w:rsidR="009E02DE" w:rsidRPr="00A111B8" w:rsidRDefault="009E02DE" w:rsidP="00301427">
            <w:pPr>
              <w:ind w:left="-47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02DE" w:rsidRPr="00EA56D0" w:rsidTr="00301427">
        <w:tc>
          <w:tcPr>
            <w:tcW w:w="807" w:type="dxa"/>
          </w:tcPr>
          <w:p w:rsidR="009E02DE" w:rsidRPr="00EA56D0" w:rsidRDefault="00B53B2C" w:rsidP="00F25D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7203" w:type="dxa"/>
            <w:vAlign w:val="bottom"/>
          </w:tcPr>
          <w:p w:rsidR="009E02DE" w:rsidRPr="00A07E06" w:rsidRDefault="009E02DE" w:rsidP="00887C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7E06">
              <w:rPr>
                <w:rFonts w:ascii="Times New Roman" w:hAnsi="Times New Roman" w:cs="Times New Roman"/>
                <w:sz w:val="28"/>
                <w:szCs w:val="28"/>
              </w:rPr>
              <w:t xml:space="preserve">Техника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отталкивания и приземления.</w:t>
            </w:r>
          </w:p>
        </w:tc>
        <w:tc>
          <w:tcPr>
            <w:tcW w:w="718" w:type="dxa"/>
          </w:tcPr>
          <w:p w:rsidR="009E02DE" w:rsidRPr="00EA56D0" w:rsidRDefault="009E02DE" w:rsidP="00F25D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9E02DE" w:rsidRDefault="009E02DE" w:rsidP="00F25D2D">
            <w:r w:rsidRPr="002A7979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1418" w:type="dxa"/>
          </w:tcPr>
          <w:p w:rsidR="009E02DE" w:rsidRPr="00EC53C2" w:rsidRDefault="009E02DE" w:rsidP="00F25D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936E3"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  <w:bCs/>
              </w:rPr>
              <w:t xml:space="preserve"> правильно выполнять тройной прыжок.</w:t>
            </w:r>
          </w:p>
        </w:tc>
        <w:tc>
          <w:tcPr>
            <w:tcW w:w="850" w:type="dxa"/>
          </w:tcPr>
          <w:p w:rsidR="009E02DE" w:rsidRDefault="009E02DE" w:rsidP="00F25D2D">
            <w:r w:rsidRPr="00450B73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</w:tc>
        <w:tc>
          <w:tcPr>
            <w:tcW w:w="911" w:type="dxa"/>
            <w:gridSpan w:val="2"/>
            <w:tcBorders>
              <w:right w:val="single" w:sz="4" w:space="0" w:color="auto"/>
            </w:tcBorders>
          </w:tcPr>
          <w:p w:rsidR="009E02DE" w:rsidRPr="00692912" w:rsidRDefault="009E02DE" w:rsidP="00F25D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9E02DE" w:rsidRPr="00692912" w:rsidRDefault="009E02DE" w:rsidP="00F25D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E02DE" w:rsidRPr="00A111B8" w:rsidRDefault="009E02DE" w:rsidP="00F25D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</w:tcPr>
          <w:p w:rsidR="009E02DE" w:rsidRPr="00A111B8" w:rsidRDefault="009E02DE" w:rsidP="00301427">
            <w:pPr>
              <w:ind w:left="-47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02DE" w:rsidRPr="00EA56D0" w:rsidTr="00301427">
        <w:tc>
          <w:tcPr>
            <w:tcW w:w="807" w:type="dxa"/>
          </w:tcPr>
          <w:p w:rsidR="009E02DE" w:rsidRPr="00EA56D0" w:rsidRDefault="00B53B2C" w:rsidP="00F25D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48</w:t>
            </w:r>
          </w:p>
        </w:tc>
        <w:tc>
          <w:tcPr>
            <w:tcW w:w="7203" w:type="dxa"/>
            <w:vAlign w:val="bottom"/>
          </w:tcPr>
          <w:p w:rsidR="009E02DE" w:rsidRPr="00EA56D0" w:rsidRDefault="009E02DE" w:rsidP="00887C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Техника тройного прыжка с одновременным отталкиванием в целом.</w:t>
            </w:r>
          </w:p>
        </w:tc>
        <w:tc>
          <w:tcPr>
            <w:tcW w:w="718" w:type="dxa"/>
          </w:tcPr>
          <w:p w:rsidR="009E02DE" w:rsidRPr="00EA56D0" w:rsidRDefault="009E02DE" w:rsidP="00F25D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9E02DE" w:rsidRDefault="009E02DE" w:rsidP="00F25D2D">
            <w:r w:rsidRPr="002A7979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1418" w:type="dxa"/>
          </w:tcPr>
          <w:p w:rsidR="009E02DE" w:rsidRPr="00EC53C2" w:rsidRDefault="009E02DE" w:rsidP="00F25D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6E3"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  <w:bCs/>
              </w:rPr>
              <w:t xml:space="preserve"> правильно выполнять тройной прыжок.</w:t>
            </w:r>
          </w:p>
        </w:tc>
        <w:tc>
          <w:tcPr>
            <w:tcW w:w="850" w:type="dxa"/>
          </w:tcPr>
          <w:p w:rsidR="009E02DE" w:rsidRDefault="009E02DE" w:rsidP="00F25D2D">
            <w:r w:rsidRPr="00450B73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</w:tc>
        <w:tc>
          <w:tcPr>
            <w:tcW w:w="911" w:type="dxa"/>
            <w:gridSpan w:val="2"/>
            <w:tcBorders>
              <w:right w:val="single" w:sz="4" w:space="0" w:color="auto"/>
            </w:tcBorders>
          </w:tcPr>
          <w:p w:rsidR="009E02DE" w:rsidRPr="00692912" w:rsidRDefault="009E02DE" w:rsidP="00F25D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9E02DE" w:rsidRPr="00692912" w:rsidRDefault="009E02DE" w:rsidP="00F25D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E02DE" w:rsidRPr="00A111B8" w:rsidRDefault="009E02DE" w:rsidP="00F25D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</w:tcPr>
          <w:p w:rsidR="009E02DE" w:rsidRPr="00A111B8" w:rsidRDefault="009E02DE" w:rsidP="00301427">
            <w:pPr>
              <w:ind w:left="-47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02DE" w:rsidRPr="00EA56D0" w:rsidTr="00301427">
        <w:tc>
          <w:tcPr>
            <w:tcW w:w="807" w:type="dxa"/>
          </w:tcPr>
          <w:p w:rsidR="009E02DE" w:rsidRPr="00EA56D0" w:rsidRDefault="009E02DE" w:rsidP="00F25D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3" w:type="dxa"/>
            <w:vAlign w:val="bottom"/>
          </w:tcPr>
          <w:p w:rsidR="009E02DE" w:rsidRPr="00A07E06" w:rsidRDefault="009E02DE" w:rsidP="00887C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Прыжки через нарты.</w:t>
            </w:r>
          </w:p>
        </w:tc>
        <w:tc>
          <w:tcPr>
            <w:tcW w:w="718" w:type="dxa"/>
          </w:tcPr>
          <w:p w:rsidR="009E02DE" w:rsidRPr="00A07E06" w:rsidRDefault="009E02DE" w:rsidP="00F25D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7E06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709" w:type="dxa"/>
          </w:tcPr>
          <w:p w:rsidR="009E02DE" w:rsidRPr="00EC53C2" w:rsidRDefault="009E02DE" w:rsidP="00F25D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E02DE" w:rsidRPr="00EC53C2" w:rsidRDefault="009E02DE" w:rsidP="00F25D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E02DE" w:rsidRPr="00EC53C2" w:rsidRDefault="009E02DE" w:rsidP="00F25D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1" w:type="dxa"/>
            <w:gridSpan w:val="2"/>
            <w:tcBorders>
              <w:right w:val="single" w:sz="4" w:space="0" w:color="auto"/>
            </w:tcBorders>
          </w:tcPr>
          <w:p w:rsidR="009E02DE" w:rsidRPr="00423B2E" w:rsidRDefault="009E02DE" w:rsidP="00F25D2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9E02DE" w:rsidRPr="00423B2E" w:rsidRDefault="009E02DE" w:rsidP="00F25D2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9E02DE" w:rsidRPr="00A111B8" w:rsidRDefault="009E02DE" w:rsidP="00F25D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</w:tcPr>
          <w:p w:rsidR="009E02DE" w:rsidRPr="00A111B8" w:rsidRDefault="009E02DE" w:rsidP="00301427">
            <w:pPr>
              <w:ind w:left="-47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02DE" w:rsidRPr="00EA56D0" w:rsidTr="00301427">
        <w:tc>
          <w:tcPr>
            <w:tcW w:w="807" w:type="dxa"/>
          </w:tcPr>
          <w:p w:rsidR="009E02DE" w:rsidRPr="00EA56D0" w:rsidRDefault="00B53B2C" w:rsidP="00F25D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7203" w:type="dxa"/>
            <w:vAlign w:val="bottom"/>
          </w:tcPr>
          <w:p w:rsidR="009E02DE" w:rsidRPr="00920481" w:rsidRDefault="009E02DE" w:rsidP="00887C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Техника движении рук в сочетании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движении.</w:t>
            </w:r>
          </w:p>
        </w:tc>
        <w:tc>
          <w:tcPr>
            <w:tcW w:w="718" w:type="dxa"/>
          </w:tcPr>
          <w:p w:rsidR="009E02DE" w:rsidRPr="00EA56D0" w:rsidRDefault="009E02DE" w:rsidP="00F25D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9E02DE" w:rsidRDefault="009E02DE" w:rsidP="00F25D2D">
            <w:r w:rsidRPr="000969B5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1418" w:type="dxa"/>
          </w:tcPr>
          <w:p w:rsidR="009E02DE" w:rsidRPr="00CC3063" w:rsidRDefault="009E02DE" w:rsidP="00F25D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6E3"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  <w:bCs/>
              </w:rPr>
              <w:t xml:space="preserve"> прыгать через нарты.</w:t>
            </w:r>
          </w:p>
        </w:tc>
        <w:tc>
          <w:tcPr>
            <w:tcW w:w="850" w:type="dxa"/>
          </w:tcPr>
          <w:p w:rsidR="009E02DE" w:rsidRDefault="009E02DE" w:rsidP="00F25D2D">
            <w:r w:rsidRPr="00DF54E0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</w:tc>
        <w:tc>
          <w:tcPr>
            <w:tcW w:w="911" w:type="dxa"/>
            <w:gridSpan w:val="2"/>
            <w:tcBorders>
              <w:right w:val="single" w:sz="4" w:space="0" w:color="auto"/>
            </w:tcBorders>
          </w:tcPr>
          <w:p w:rsidR="009E02DE" w:rsidRPr="00692912" w:rsidRDefault="009E02DE" w:rsidP="00F25D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9E02DE" w:rsidRPr="00692912" w:rsidRDefault="009E02DE" w:rsidP="00F25D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E02DE" w:rsidRPr="00A111B8" w:rsidRDefault="009E02DE" w:rsidP="00F25D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</w:tcPr>
          <w:p w:rsidR="009E02DE" w:rsidRPr="00A111B8" w:rsidRDefault="009E02DE" w:rsidP="00301427">
            <w:pPr>
              <w:ind w:left="-47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02DE" w:rsidRPr="00EA56D0" w:rsidTr="00301427">
        <w:tc>
          <w:tcPr>
            <w:tcW w:w="807" w:type="dxa"/>
          </w:tcPr>
          <w:p w:rsidR="009E02DE" w:rsidRPr="00EA56D0" w:rsidRDefault="00B53B2C" w:rsidP="00F25D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7203" w:type="dxa"/>
            <w:vAlign w:val="bottom"/>
          </w:tcPr>
          <w:p w:rsidR="009E02DE" w:rsidRPr="00EA56D0" w:rsidRDefault="009E02DE" w:rsidP="00887C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Техника разворота после преодоления 10 нарт.</w:t>
            </w:r>
          </w:p>
        </w:tc>
        <w:tc>
          <w:tcPr>
            <w:tcW w:w="718" w:type="dxa"/>
          </w:tcPr>
          <w:p w:rsidR="009E02DE" w:rsidRPr="00EA56D0" w:rsidRDefault="009E02DE" w:rsidP="00F25D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9E02DE" w:rsidRDefault="009E02DE" w:rsidP="00F25D2D">
            <w:r w:rsidRPr="000969B5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1418" w:type="dxa"/>
          </w:tcPr>
          <w:p w:rsidR="009E02DE" w:rsidRDefault="009E02DE" w:rsidP="00F25D2D">
            <w:r w:rsidRPr="00394A1B">
              <w:rPr>
                <w:rFonts w:ascii="Times New Roman" w:hAnsi="Times New Roman" w:cs="Times New Roman"/>
                <w:b/>
                <w:bCs/>
              </w:rPr>
              <w:t>Уметь</w:t>
            </w:r>
            <w:r w:rsidRPr="00394A1B">
              <w:rPr>
                <w:rFonts w:ascii="Times New Roman" w:hAnsi="Times New Roman" w:cs="Times New Roman"/>
                <w:bCs/>
              </w:rPr>
              <w:t xml:space="preserve"> прыгать через нарты.</w:t>
            </w:r>
          </w:p>
        </w:tc>
        <w:tc>
          <w:tcPr>
            <w:tcW w:w="850" w:type="dxa"/>
          </w:tcPr>
          <w:p w:rsidR="009E02DE" w:rsidRDefault="009E02DE" w:rsidP="00F25D2D">
            <w:r w:rsidRPr="00DF54E0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</w:tc>
        <w:tc>
          <w:tcPr>
            <w:tcW w:w="911" w:type="dxa"/>
            <w:gridSpan w:val="2"/>
            <w:tcBorders>
              <w:right w:val="single" w:sz="4" w:space="0" w:color="auto"/>
            </w:tcBorders>
          </w:tcPr>
          <w:p w:rsidR="009E02DE" w:rsidRPr="00692912" w:rsidRDefault="009E02DE" w:rsidP="00F25D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9E02DE" w:rsidRPr="00692912" w:rsidRDefault="009E02DE" w:rsidP="00F25D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E02DE" w:rsidRPr="00A111B8" w:rsidRDefault="009E02DE" w:rsidP="00F25D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</w:tcPr>
          <w:p w:rsidR="009E02DE" w:rsidRPr="00A111B8" w:rsidRDefault="009E02DE" w:rsidP="00301427">
            <w:pPr>
              <w:ind w:left="-47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02DE" w:rsidRPr="00EA56D0" w:rsidTr="00301427">
        <w:tc>
          <w:tcPr>
            <w:tcW w:w="807" w:type="dxa"/>
          </w:tcPr>
          <w:p w:rsidR="009E02DE" w:rsidRPr="00EA56D0" w:rsidRDefault="00B53B2C" w:rsidP="00F25D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7203" w:type="dxa"/>
            <w:vAlign w:val="bottom"/>
          </w:tcPr>
          <w:p w:rsidR="009E02DE" w:rsidRPr="00EA56D0" w:rsidRDefault="009E02DE" w:rsidP="00887C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Совершенствование техники прыжков через нарты.</w:t>
            </w:r>
          </w:p>
        </w:tc>
        <w:tc>
          <w:tcPr>
            <w:tcW w:w="718" w:type="dxa"/>
          </w:tcPr>
          <w:p w:rsidR="009E02DE" w:rsidRPr="00EA56D0" w:rsidRDefault="009E02DE" w:rsidP="00F25D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9E02DE" w:rsidRDefault="009E02DE" w:rsidP="00F25D2D">
            <w:r w:rsidRPr="000969B5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1418" w:type="dxa"/>
          </w:tcPr>
          <w:p w:rsidR="009E02DE" w:rsidRDefault="009E02DE" w:rsidP="00F25D2D">
            <w:r w:rsidRPr="00394A1B">
              <w:rPr>
                <w:rFonts w:ascii="Times New Roman" w:hAnsi="Times New Roman" w:cs="Times New Roman"/>
                <w:b/>
                <w:bCs/>
              </w:rPr>
              <w:t>Уметь</w:t>
            </w:r>
            <w:r w:rsidRPr="00394A1B">
              <w:rPr>
                <w:rFonts w:ascii="Times New Roman" w:hAnsi="Times New Roman" w:cs="Times New Roman"/>
                <w:bCs/>
              </w:rPr>
              <w:t xml:space="preserve"> прыгать через нарты.</w:t>
            </w:r>
          </w:p>
        </w:tc>
        <w:tc>
          <w:tcPr>
            <w:tcW w:w="850" w:type="dxa"/>
          </w:tcPr>
          <w:p w:rsidR="009E02DE" w:rsidRDefault="009E02DE" w:rsidP="00F25D2D">
            <w:r w:rsidRPr="00DF54E0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</w:tc>
        <w:tc>
          <w:tcPr>
            <w:tcW w:w="911" w:type="dxa"/>
            <w:gridSpan w:val="2"/>
            <w:tcBorders>
              <w:right w:val="single" w:sz="4" w:space="0" w:color="auto"/>
            </w:tcBorders>
          </w:tcPr>
          <w:p w:rsidR="009E02DE" w:rsidRPr="00692912" w:rsidRDefault="009E02DE" w:rsidP="00F25D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9E02DE" w:rsidRPr="00692912" w:rsidRDefault="009E02DE" w:rsidP="00F25D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E02DE" w:rsidRPr="00A111B8" w:rsidRDefault="009E02DE" w:rsidP="00F25D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</w:tcPr>
          <w:p w:rsidR="009E02DE" w:rsidRPr="00A111B8" w:rsidRDefault="009E02DE" w:rsidP="00301427">
            <w:pPr>
              <w:ind w:left="-47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02DE" w:rsidRPr="00EA56D0" w:rsidTr="00301427">
        <w:tc>
          <w:tcPr>
            <w:tcW w:w="807" w:type="dxa"/>
          </w:tcPr>
          <w:p w:rsidR="009E02DE" w:rsidRPr="00EA56D0" w:rsidRDefault="009E02DE" w:rsidP="00F25D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3" w:type="dxa"/>
            <w:vAlign w:val="bottom"/>
          </w:tcPr>
          <w:p w:rsidR="009E02DE" w:rsidRPr="00EA56D0" w:rsidRDefault="009E02DE" w:rsidP="00887C5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IV</w:t>
            </w:r>
            <w:r w:rsidRPr="00EA56D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четверть.</w:t>
            </w:r>
          </w:p>
        </w:tc>
        <w:tc>
          <w:tcPr>
            <w:tcW w:w="718" w:type="dxa"/>
          </w:tcPr>
          <w:p w:rsidR="009E02DE" w:rsidRPr="00EA56D0" w:rsidRDefault="009E02DE" w:rsidP="00D36F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709" w:type="dxa"/>
            <w:vMerge w:val="restart"/>
          </w:tcPr>
          <w:p w:rsidR="009E02DE" w:rsidRPr="00EC53C2" w:rsidRDefault="009E02DE" w:rsidP="00F25D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9E02DE" w:rsidRPr="00EC53C2" w:rsidRDefault="009E02DE" w:rsidP="00F25D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9E02DE" w:rsidRPr="00EC53C2" w:rsidRDefault="009E02DE" w:rsidP="00F25D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1" w:type="dxa"/>
            <w:gridSpan w:val="2"/>
            <w:vMerge w:val="restart"/>
            <w:tcBorders>
              <w:right w:val="single" w:sz="4" w:space="0" w:color="auto"/>
            </w:tcBorders>
          </w:tcPr>
          <w:p w:rsidR="009E02DE" w:rsidRPr="00EA56D0" w:rsidRDefault="009E02DE" w:rsidP="004C4F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6«а»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</w:tcBorders>
          </w:tcPr>
          <w:p w:rsidR="009E02DE" w:rsidRPr="00EA56D0" w:rsidRDefault="009E02DE" w:rsidP="004C4F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6«б»</w:t>
            </w:r>
          </w:p>
        </w:tc>
        <w:tc>
          <w:tcPr>
            <w:tcW w:w="992" w:type="dxa"/>
            <w:vMerge w:val="restart"/>
          </w:tcPr>
          <w:p w:rsidR="009E02DE" w:rsidRPr="00EA56D0" w:rsidRDefault="009E02DE" w:rsidP="004C4F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6«в»</w:t>
            </w:r>
          </w:p>
        </w:tc>
        <w:tc>
          <w:tcPr>
            <w:tcW w:w="1309" w:type="dxa"/>
            <w:vMerge w:val="restart"/>
          </w:tcPr>
          <w:p w:rsidR="009E02DE" w:rsidRPr="00A111B8" w:rsidRDefault="009E02DE" w:rsidP="00301427">
            <w:pPr>
              <w:ind w:left="-47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02DE" w:rsidRPr="00EA56D0" w:rsidTr="00301427">
        <w:tc>
          <w:tcPr>
            <w:tcW w:w="807" w:type="dxa"/>
          </w:tcPr>
          <w:p w:rsidR="009E02DE" w:rsidRPr="00EA56D0" w:rsidRDefault="009E02DE" w:rsidP="00F25D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3" w:type="dxa"/>
            <w:vAlign w:val="bottom"/>
          </w:tcPr>
          <w:p w:rsidR="009E02DE" w:rsidRPr="00EA56D0" w:rsidRDefault="009E02DE" w:rsidP="00887C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ЛЫЖНЫЕ ГОНКИ.</w:t>
            </w:r>
          </w:p>
        </w:tc>
        <w:tc>
          <w:tcPr>
            <w:tcW w:w="718" w:type="dxa"/>
          </w:tcPr>
          <w:p w:rsidR="009E02DE" w:rsidRPr="00ED67DA" w:rsidRDefault="009E02DE" w:rsidP="00F25D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709" w:type="dxa"/>
            <w:vMerge/>
          </w:tcPr>
          <w:p w:rsidR="009E02DE" w:rsidRPr="00EC53C2" w:rsidRDefault="009E02DE" w:rsidP="00F25D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9E02DE" w:rsidRPr="00EC53C2" w:rsidRDefault="009E02DE" w:rsidP="00F25D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9E02DE" w:rsidRPr="00EC53C2" w:rsidRDefault="009E02DE" w:rsidP="00F25D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1" w:type="dxa"/>
            <w:gridSpan w:val="2"/>
            <w:vMerge/>
            <w:tcBorders>
              <w:right w:val="single" w:sz="4" w:space="0" w:color="auto"/>
            </w:tcBorders>
          </w:tcPr>
          <w:p w:rsidR="009E02DE" w:rsidRPr="00A111B8" w:rsidRDefault="009E02DE" w:rsidP="00F25D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</w:tcPr>
          <w:p w:rsidR="009E02DE" w:rsidRPr="00A111B8" w:rsidRDefault="009E02DE" w:rsidP="00F25D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E02DE" w:rsidRPr="00A111B8" w:rsidRDefault="009E02DE" w:rsidP="00F25D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  <w:vMerge/>
          </w:tcPr>
          <w:p w:rsidR="009E02DE" w:rsidRPr="00A111B8" w:rsidRDefault="009E02DE" w:rsidP="00301427">
            <w:pPr>
              <w:ind w:left="-47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02DE" w:rsidRPr="00EA56D0" w:rsidTr="00301427">
        <w:tc>
          <w:tcPr>
            <w:tcW w:w="807" w:type="dxa"/>
          </w:tcPr>
          <w:p w:rsidR="009E02DE" w:rsidRPr="00EA56D0" w:rsidRDefault="00B53B2C" w:rsidP="00F25D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7203" w:type="dxa"/>
            <w:vAlign w:val="bottom"/>
          </w:tcPr>
          <w:p w:rsidR="009E02DE" w:rsidRPr="00F00A0E" w:rsidRDefault="009E02DE" w:rsidP="00887C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0A0E">
              <w:rPr>
                <w:rFonts w:ascii="Times New Roman" w:hAnsi="Times New Roman" w:cs="Times New Roman"/>
                <w:sz w:val="28"/>
                <w:szCs w:val="28"/>
              </w:rPr>
              <w:t xml:space="preserve">Одновременный и попеременный </w:t>
            </w:r>
            <w:proofErr w:type="spellStart"/>
            <w:r w:rsidRPr="00F00A0E">
              <w:rPr>
                <w:rFonts w:ascii="Times New Roman" w:hAnsi="Times New Roman" w:cs="Times New Roman"/>
                <w:sz w:val="28"/>
                <w:szCs w:val="28"/>
              </w:rPr>
              <w:t>бесшажные</w:t>
            </w:r>
            <w:proofErr w:type="spellEnd"/>
            <w:r w:rsidRPr="00F00A0E">
              <w:rPr>
                <w:rFonts w:ascii="Times New Roman" w:hAnsi="Times New Roman" w:cs="Times New Roman"/>
                <w:sz w:val="28"/>
                <w:szCs w:val="28"/>
              </w:rPr>
              <w:t xml:space="preserve"> ходы.</w:t>
            </w:r>
          </w:p>
        </w:tc>
        <w:tc>
          <w:tcPr>
            <w:tcW w:w="718" w:type="dxa"/>
          </w:tcPr>
          <w:p w:rsidR="009E02DE" w:rsidRPr="00EA56D0" w:rsidRDefault="009E02DE" w:rsidP="00F25D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9E02DE" w:rsidRDefault="009E02DE" w:rsidP="00F25D2D">
            <w:r w:rsidRPr="002D66DE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1418" w:type="dxa"/>
          </w:tcPr>
          <w:p w:rsidR="009E02DE" w:rsidRPr="00EC53C2" w:rsidRDefault="009E02DE" w:rsidP="00F25D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4A1B"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  <w:bCs/>
              </w:rPr>
              <w:t>проходить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дистанцию 1 км.</w:t>
            </w:r>
          </w:p>
        </w:tc>
        <w:tc>
          <w:tcPr>
            <w:tcW w:w="850" w:type="dxa"/>
          </w:tcPr>
          <w:p w:rsidR="009E02DE" w:rsidRDefault="009E02DE" w:rsidP="00F25D2D">
            <w:r w:rsidRPr="00266C1F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</w:tc>
        <w:tc>
          <w:tcPr>
            <w:tcW w:w="911" w:type="dxa"/>
            <w:gridSpan w:val="2"/>
          </w:tcPr>
          <w:p w:rsidR="009E02DE" w:rsidRPr="00692912" w:rsidRDefault="009E02DE" w:rsidP="00F25D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9E02DE" w:rsidRPr="00692912" w:rsidRDefault="009E02DE" w:rsidP="00F25D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E02DE" w:rsidRPr="00A111B8" w:rsidRDefault="009E02DE" w:rsidP="00F25D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</w:tcPr>
          <w:p w:rsidR="009E02DE" w:rsidRPr="00A111B8" w:rsidRDefault="009E02DE" w:rsidP="00301427">
            <w:pPr>
              <w:ind w:left="-47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02DE" w:rsidRPr="00EA56D0" w:rsidTr="00301427">
        <w:tc>
          <w:tcPr>
            <w:tcW w:w="807" w:type="dxa"/>
          </w:tcPr>
          <w:p w:rsidR="009E02DE" w:rsidRPr="00EA56D0" w:rsidRDefault="00B53B2C" w:rsidP="00F25D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7203" w:type="dxa"/>
            <w:vAlign w:val="bottom"/>
          </w:tcPr>
          <w:p w:rsidR="009E02DE" w:rsidRPr="00F00A0E" w:rsidRDefault="009E02DE" w:rsidP="00887C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0A0E">
              <w:rPr>
                <w:rFonts w:ascii="Times New Roman" w:hAnsi="Times New Roman" w:cs="Times New Roman"/>
                <w:sz w:val="28"/>
                <w:szCs w:val="28"/>
              </w:rPr>
              <w:t xml:space="preserve">Попеременный </w:t>
            </w:r>
            <w:proofErr w:type="spellStart"/>
            <w:r w:rsidRPr="00F00A0E">
              <w:rPr>
                <w:rFonts w:ascii="Times New Roman" w:hAnsi="Times New Roman" w:cs="Times New Roman"/>
                <w:sz w:val="28"/>
                <w:szCs w:val="28"/>
              </w:rPr>
              <w:t>одно</w:t>
            </w:r>
            <w:r w:rsidRPr="00F00A0E">
              <w:rPr>
                <w:rFonts w:ascii="Times New Roman" w:eastAsia="Times New Roman" w:hAnsi="Times New Roman" w:cs="Times New Roman"/>
                <w:sz w:val="28"/>
                <w:szCs w:val="28"/>
              </w:rPr>
              <w:t>шажный</w:t>
            </w:r>
            <w:proofErr w:type="spellEnd"/>
            <w:r w:rsidRPr="00F00A0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одновременный </w:t>
            </w:r>
            <w:proofErr w:type="spellStart"/>
            <w:r w:rsidRPr="00F00A0E">
              <w:rPr>
                <w:rFonts w:ascii="Times New Roman" w:hAnsi="Times New Roman" w:cs="Times New Roman"/>
                <w:sz w:val="28"/>
                <w:szCs w:val="28"/>
              </w:rPr>
              <w:t>одношажные</w:t>
            </w:r>
            <w:proofErr w:type="spellEnd"/>
            <w:r w:rsidRPr="00F00A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00A0E">
              <w:rPr>
                <w:rFonts w:ascii="Times New Roman" w:eastAsia="Times New Roman" w:hAnsi="Times New Roman" w:cs="Times New Roman"/>
                <w:sz w:val="28"/>
                <w:szCs w:val="28"/>
              </w:rPr>
              <w:t>ходы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Прохождение дистанции </w:t>
            </w:r>
            <w:r w:rsidRPr="00F00A0E">
              <w:rPr>
                <w:rFonts w:ascii="Times New Roman" w:eastAsia="Times New Roman" w:hAnsi="Times New Roman" w:cs="Times New Roman"/>
                <w:sz w:val="28"/>
                <w:szCs w:val="28"/>
              </w:rPr>
              <w:t>1 км</w:t>
            </w:r>
            <w:r w:rsidRPr="00F00A0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18" w:type="dxa"/>
          </w:tcPr>
          <w:p w:rsidR="009E02DE" w:rsidRPr="00EA56D0" w:rsidRDefault="009E02DE" w:rsidP="00F25D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9E02DE" w:rsidRDefault="009E02DE" w:rsidP="00F25D2D">
            <w:r w:rsidRPr="002D66DE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1418" w:type="dxa"/>
          </w:tcPr>
          <w:p w:rsidR="009E02DE" w:rsidRPr="00EC53C2" w:rsidRDefault="009E02DE" w:rsidP="00F25D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4A1B"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  <w:bCs/>
              </w:rPr>
              <w:t>проходить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дистанцию 1 км.</w:t>
            </w:r>
          </w:p>
        </w:tc>
        <w:tc>
          <w:tcPr>
            <w:tcW w:w="850" w:type="dxa"/>
          </w:tcPr>
          <w:p w:rsidR="009E02DE" w:rsidRDefault="009E02DE" w:rsidP="00F25D2D">
            <w:r w:rsidRPr="00266C1F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</w:tc>
        <w:tc>
          <w:tcPr>
            <w:tcW w:w="911" w:type="dxa"/>
            <w:gridSpan w:val="2"/>
          </w:tcPr>
          <w:p w:rsidR="009E02DE" w:rsidRPr="00692912" w:rsidRDefault="009E02DE" w:rsidP="00F25D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9E02DE" w:rsidRPr="00692912" w:rsidRDefault="009E02DE" w:rsidP="00F25D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E02DE" w:rsidRPr="00A111B8" w:rsidRDefault="009E02DE" w:rsidP="00F25D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</w:tcPr>
          <w:p w:rsidR="009E02DE" w:rsidRPr="00A111B8" w:rsidRDefault="009E02DE" w:rsidP="00301427">
            <w:pPr>
              <w:ind w:left="-47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02DE" w:rsidRPr="00EA56D0" w:rsidTr="00301427">
        <w:tc>
          <w:tcPr>
            <w:tcW w:w="807" w:type="dxa"/>
          </w:tcPr>
          <w:p w:rsidR="009E02DE" w:rsidRPr="00EA56D0" w:rsidRDefault="00B53B2C" w:rsidP="00F25D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7203" w:type="dxa"/>
            <w:vAlign w:val="bottom"/>
          </w:tcPr>
          <w:p w:rsidR="009E02DE" w:rsidRPr="00F00A0E" w:rsidRDefault="009E02DE" w:rsidP="00887C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0A0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Попеременный </w:t>
            </w:r>
            <w:proofErr w:type="spellStart"/>
            <w:r w:rsidRPr="00F00A0E">
              <w:rPr>
                <w:rFonts w:ascii="Times New Roman" w:eastAsia="Times New Roman" w:hAnsi="Times New Roman" w:cs="Times New Roman"/>
                <w:sz w:val="28"/>
                <w:szCs w:val="28"/>
              </w:rPr>
              <w:t>двухшажный</w:t>
            </w:r>
            <w:proofErr w:type="spellEnd"/>
            <w:r w:rsidRPr="00F00A0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одновременный </w:t>
            </w:r>
            <w:proofErr w:type="spellStart"/>
            <w:r w:rsidRPr="00F00A0E">
              <w:rPr>
                <w:rFonts w:ascii="Times New Roman" w:hAnsi="Times New Roman" w:cs="Times New Roman"/>
                <w:sz w:val="28"/>
                <w:szCs w:val="28"/>
              </w:rPr>
              <w:t>двухшажные</w:t>
            </w:r>
            <w:r w:rsidRPr="00F00A0E">
              <w:rPr>
                <w:rFonts w:ascii="Times New Roman" w:eastAsia="Times New Roman" w:hAnsi="Times New Roman" w:cs="Times New Roman"/>
                <w:sz w:val="28"/>
                <w:szCs w:val="28"/>
              </w:rPr>
              <w:t>ходы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Прохождение дистанции </w:t>
            </w:r>
            <w:r w:rsidRPr="00F00A0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,5</w:t>
            </w:r>
            <w:r w:rsidRPr="00F00A0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км</w:t>
            </w:r>
            <w:r w:rsidRPr="00F00A0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18" w:type="dxa"/>
          </w:tcPr>
          <w:p w:rsidR="009E02DE" w:rsidRPr="00EA56D0" w:rsidRDefault="009E02DE" w:rsidP="00F25D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9E02DE" w:rsidRDefault="009E02DE" w:rsidP="00F25D2D">
            <w:r w:rsidRPr="002D66DE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1418" w:type="dxa"/>
          </w:tcPr>
          <w:p w:rsidR="009E02DE" w:rsidRPr="00EC53C2" w:rsidRDefault="009E02DE" w:rsidP="00F25D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4A1B"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  <w:bCs/>
              </w:rPr>
              <w:t>проходить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дистанцию 2 км.</w:t>
            </w:r>
          </w:p>
        </w:tc>
        <w:tc>
          <w:tcPr>
            <w:tcW w:w="850" w:type="dxa"/>
          </w:tcPr>
          <w:p w:rsidR="009E02DE" w:rsidRDefault="009E02DE" w:rsidP="00F25D2D">
            <w:r w:rsidRPr="00266C1F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</w:tc>
        <w:tc>
          <w:tcPr>
            <w:tcW w:w="911" w:type="dxa"/>
            <w:gridSpan w:val="2"/>
          </w:tcPr>
          <w:p w:rsidR="009E02DE" w:rsidRPr="00692912" w:rsidRDefault="009E02DE" w:rsidP="00F25D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9E02DE" w:rsidRPr="00692912" w:rsidRDefault="009E02DE" w:rsidP="00F25D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E02DE" w:rsidRPr="00A111B8" w:rsidRDefault="009E02DE" w:rsidP="00F25D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</w:tcPr>
          <w:p w:rsidR="009E02DE" w:rsidRPr="00A111B8" w:rsidRDefault="009E02DE" w:rsidP="00301427">
            <w:pPr>
              <w:ind w:left="-47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02DE" w:rsidRPr="00EA56D0" w:rsidTr="00301427">
        <w:tc>
          <w:tcPr>
            <w:tcW w:w="807" w:type="dxa"/>
          </w:tcPr>
          <w:p w:rsidR="009E02DE" w:rsidRPr="00EA56D0" w:rsidRDefault="00B53B2C" w:rsidP="00F25D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7203" w:type="dxa"/>
            <w:vAlign w:val="bottom"/>
          </w:tcPr>
          <w:p w:rsidR="009E02DE" w:rsidRPr="00F00A0E" w:rsidRDefault="009E02DE" w:rsidP="00887C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0A0E">
              <w:rPr>
                <w:rFonts w:ascii="Times New Roman" w:eastAsia="Times New Roman" w:hAnsi="Times New Roman" w:cs="Times New Roman"/>
                <w:sz w:val="28"/>
                <w:szCs w:val="28"/>
              </w:rPr>
              <w:t>Подъем «</w:t>
            </w:r>
            <w:proofErr w:type="spellStart"/>
            <w:r w:rsidRPr="00F00A0E">
              <w:rPr>
                <w:rFonts w:ascii="Times New Roman" w:eastAsia="Times New Roman" w:hAnsi="Times New Roman" w:cs="Times New Roman"/>
                <w:sz w:val="28"/>
                <w:szCs w:val="28"/>
              </w:rPr>
              <w:t>полуелочкой</w:t>
            </w:r>
            <w:proofErr w:type="spellEnd"/>
            <w:r w:rsidRPr="00F00A0E">
              <w:rPr>
                <w:rFonts w:ascii="Times New Roman" w:eastAsia="Times New Roman" w:hAnsi="Times New Roman" w:cs="Times New Roman"/>
                <w:sz w:val="28"/>
                <w:szCs w:val="28"/>
              </w:rPr>
              <w:t>». Торможение «Плугом»</w:t>
            </w:r>
            <w:r w:rsidRPr="00F00A0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F00A0E">
              <w:rPr>
                <w:rFonts w:ascii="Times New Roman" w:eastAsia="Times New Roman" w:hAnsi="Times New Roman" w:cs="Times New Roman"/>
                <w:sz w:val="28"/>
                <w:szCs w:val="28"/>
              </w:rPr>
              <w:t>Повороты переступанием</w:t>
            </w:r>
            <w:r w:rsidRPr="00F00A0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F00A0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Прохождение дистанции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F00A0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18" w:type="dxa"/>
          </w:tcPr>
          <w:p w:rsidR="009E02DE" w:rsidRPr="00EA56D0" w:rsidRDefault="009E02DE" w:rsidP="00F25D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9E02DE" w:rsidRDefault="009E02DE" w:rsidP="00F25D2D">
            <w:r w:rsidRPr="002D66DE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1418" w:type="dxa"/>
          </w:tcPr>
          <w:p w:rsidR="009E02DE" w:rsidRDefault="009E02DE" w:rsidP="00F25D2D">
            <w:r w:rsidRPr="00B30F8C">
              <w:rPr>
                <w:rFonts w:ascii="Times New Roman" w:hAnsi="Times New Roman" w:cs="Times New Roman"/>
                <w:b/>
                <w:bCs/>
              </w:rPr>
              <w:t>Уметь</w:t>
            </w:r>
            <w:r w:rsidRPr="00B30F8C">
              <w:rPr>
                <w:rFonts w:ascii="Times New Roman" w:hAnsi="Times New Roman" w:cs="Times New Roman"/>
                <w:bCs/>
              </w:rPr>
              <w:t xml:space="preserve"> проходить дистанцию 2 км.</w:t>
            </w:r>
          </w:p>
        </w:tc>
        <w:tc>
          <w:tcPr>
            <w:tcW w:w="850" w:type="dxa"/>
          </w:tcPr>
          <w:p w:rsidR="009E02DE" w:rsidRDefault="009E02DE" w:rsidP="00F25D2D">
            <w:r w:rsidRPr="00266C1F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</w:tc>
        <w:tc>
          <w:tcPr>
            <w:tcW w:w="911" w:type="dxa"/>
            <w:gridSpan w:val="2"/>
          </w:tcPr>
          <w:p w:rsidR="009E02DE" w:rsidRPr="00692912" w:rsidRDefault="009E02DE" w:rsidP="00F25D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9E02DE" w:rsidRPr="00692912" w:rsidRDefault="009E02DE" w:rsidP="00F25D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E02DE" w:rsidRPr="00A111B8" w:rsidRDefault="009E02DE" w:rsidP="00F25D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</w:tcPr>
          <w:p w:rsidR="009E02DE" w:rsidRPr="00A111B8" w:rsidRDefault="009E02DE" w:rsidP="00301427">
            <w:pPr>
              <w:ind w:left="-47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02DE" w:rsidRPr="00EA56D0" w:rsidTr="00301427">
        <w:tc>
          <w:tcPr>
            <w:tcW w:w="807" w:type="dxa"/>
          </w:tcPr>
          <w:p w:rsidR="009E02DE" w:rsidRPr="00EA56D0" w:rsidRDefault="00B53B2C" w:rsidP="00F25D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7203" w:type="dxa"/>
            <w:vAlign w:val="bottom"/>
          </w:tcPr>
          <w:p w:rsidR="009E02DE" w:rsidRPr="00F00A0E" w:rsidRDefault="009E02DE" w:rsidP="00887C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Коньковый ход. Спуск с горы, торможение плугом. </w:t>
            </w:r>
            <w:r w:rsidRPr="00F00A0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Прохождение дистанции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F00A0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вольным стилем.</w:t>
            </w:r>
          </w:p>
        </w:tc>
        <w:tc>
          <w:tcPr>
            <w:tcW w:w="718" w:type="dxa"/>
          </w:tcPr>
          <w:p w:rsidR="009E02DE" w:rsidRPr="00EA56D0" w:rsidRDefault="009E02DE" w:rsidP="00F25D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9E02DE" w:rsidRDefault="009E02DE" w:rsidP="00F25D2D">
            <w:r w:rsidRPr="002D66DE">
              <w:rPr>
                <w:rFonts w:ascii="Times New Roman" w:hAnsi="Times New Roman" w:cs="Times New Roman"/>
              </w:rPr>
              <w:t>Комплексный</w:t>
            </w:r>
          </w:p>
        </w:tc>
        <w:tc>
          <w:tcPr>
            <w:tcW w:w="1418" w:type="dxa"/>
          </w:tcPr>
          <w:p w:rsidR="009E02DE" w:rsidRDefault="009E02DE" w:rsidP="00F25D2D">
            <w:r w:rsidRPr="00B30F8C">
              <w:rPr>
                <w:rFonts w:ascii="Times New Roman" w:hAnsi="Times New Roman" w:cs="Times New Roman"/>
                <w:b/>
                <w:bCs/>
              </w:rPr>
              <w:t>Уметь</w:t>
            </w:r>
            <w:r w:rsidRPr="00B30F8C">
              <w:rPr>
                <w:rFonts w:ascii="Times New Roman" w:hAnsi="Times New Roman" w:cs="Times New Roman"/>
                <w:bCs/>
              </w:rPr>
              <w:t xml:space="preserve"> проходить дистанцию 2 км.</w:t>
            </w:r>
          </w:p>
        </w:tc>
        <w:tc>
          <w:tcPr>
            <w:tcW w:w="850" w:type="dxa"/>
          </w:tcPr>
          <w:p w:rsidR="009E02DE" w:rsidRDefault="009E02DE" w:rsidP="00F25D2D">
            <w:r w:rsidRPr="00266C1F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</w:tc>
        <w:tc>
          <w:tcPr>
            <w:tcW w:w="911" w:type="dxa"/>
            <w:gridSpan w:val="2"/>
          </w:tcPr>
          <w:p w:rsidR="009E02DE" w:rsidRPr="00692912" w:rsidRDefault="009E02DE" w:rsidP="00F25D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9E02DE" w:rsidRPr="00692912" w:rsidRDefault="009E02DE" w:rsidP="00F25D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E02DE" w:rsidRPr="00A111B8" w:rsidRDefault="009E02DE" w:rsidP="00F25D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</w:tcPr>
          <w:p w:rsidR="009E02DE" w:rsidRPr="00A111B8" w:rsidRDefault="009E02DE" w:rsidP="00301427">
            <w:pPr>
              <w:ind w:left="-47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02DE" w:rsidRPr="00EA56D0" w:rsidTr="00301427">
        <w:tc>
          <w:tcPr>
            <w:tcW w:w="807" w:type="dxa"/>
          </w:tcPr>
          <w:p w:rsidR="009E02DE" w:rsidRPr="00EA56D0" w:rsidRDefault="00B53B2C" w:rsidP="00F25D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57</w:t>
            </w:r>
          </w:p>
        </w:tc>
        <w:tc>
          <w:tcPr>
            <w:tcW w:w="7203" w:type="dxa"/>
            <w:vAlign w:val="bottom"/>
          </w:tcPr>
          <w:p w:rsidR="009E02DE" w:rsidRPr="00F00A0E" w:rsidRDefault="009E02DE" w:rsidP="00887C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0A0E">
              <w:rPr>
                <w:rFonts w:ascii="Times New Roman" w:eastAsia="Times New Roman" w:hAnsi="Times New Roman" w:cs="Times New Roman"/>
                <w:sz w:val="28"/>
                <w:szCs w:val="28"/>
              </w:rPr>
              <w:t>Прохождение дистанции 3 км</w:t>
            </w:r>
          </w:p>
        </w:tc>
        <w:tc>
          <w:tcPr>
            <w:tcW w:w="718" w:type="dxa"/>
          </w:tcPr>
          <w:p w:rsidR="009E02DE" w:rsidRPr="00F00A0E" w:rsidRDefault="009E02DE" w:rsidP="00F25D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0A0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9E02DE" w:rsidRPr="00EC53C2" w:rsidRDefault="009E02DE" w:rsidP="00F25D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Учетный</w:t>
            </w:r>
          </w:p>
        </w:tc>
        <w:tc>
          <w:tcPr>
            <w:tcW w:w="1418" w:type="dxa"/>
          </w:tcPr>
          <w:p w:rsidR="009E02DE" w:rsidRPr="00EC53C2" w:rsidRDefault="009E02DE" w:rsidP="00F25D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0F8C">
              <w:rPr>
                <w:rFonts w:ascii="Times New Roman" w:hAnsi="Times New Roman" w:cs="Times New Roman"/>
                <w:b/>
                <w:bCs/>
              </w:rPr>
              <w:t>Уметь</w:t>
            </w:r>
            <w:r w:rsidRPr="00B30F8C">
              <w:rPr>
                <w:rFonts w:ascii="Times New Roman" w:hAnsi="Times New Roman" w:cs="Times New Roman"/>
                <w:bCs/>
              </w:rPr>
              <w:t xml:space="preserve"> проходить дистанцию </w:t>
            </w:r>
            <w:r>
              <w:rPr>
                <w:rFonts w:ascii="Times New Roman" w:hAnsi="Times New Roman" w:cs="Times New Roman"/>
                <w:bCs/>
              </w:rPr>
              <w:t>3</w:t>
            </w:r>
            <w:r w:rsidRPr="00B30F8C">
              <w:rPr>
                <w:rFonts w:ascii="Times New Roman" w:hAnsi="Times New Roman" w:cs="Times New Roman"/>
                <w:bCs/>
              </w:rPr>
              <w:t xml:space="preserve"> км.</w:t>
            </w:r>
          </w:p>
        </w:tc>
        <w:tc>
          <w:tcPr>
            <w:tcW w:w="850" w:type="dxa"/>
          </w:tcPr>
          <w:p w:rsidR="009E02DE" w:rsidRPr="00EC53C2" w:rsidRDefault="009E02DE" w:rsidP="00F25D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Засечь время.</w:t>
            </w:r>
          </w:p>
        </w:tc>
        <w:tc>
          <w:tcPr>
            <w:tcW w:w="911" w:type="dxa"/>
            <w:gridSpan w:val="2"/>
            <w:tcBorders>
              <w:right w:val="single" w:sz="4" w:space="0" w:color="auto"/>
            </w:tcBorders>
          </w:tcPr>
          <w:p w:rsidR="009E02DE" w:rsidRPr="00692912" w:rsidRDefault="009E02DE" w:rsidP="00F25D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9E02DE" w:rsidRPr="00692912" w:rsidRDefault="009E02DE" w:rsidP="00F25D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E02DE" w:rsidRPr="00A111B8" w:rsidRDefault="009E02DE" w:rsidP="00F25D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</w:tcPr>
          <w:p w:rsidR="009E02DE" w:rsidRPr="00A111B8" w:rsidRDefault="009E02DE" w:rsidP="00301427">
            <w:pPr>
              <w:ind w:left="-47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02DE" w:rsidRPr="00EA56D0" w:rsidTr="00301427">
        <w:tc>
          <w:tcPr>
            <w:tcW w:w="807" w:type="dxa"/>
          </w:tcPr>
          <w:p w:rsidR="009E02DE" w:rsidRPr="00EA56D0" w:rsidRDefault="009E02DE" w:rsidP="00F25D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3" w:type="dxa"/>
            <w:vAlign w:val="bottom"/>
          </w:tcPr>
          <w:p w:rsidR="009E02DE" w:rsidRPr="00EA56D0" w:rsidRDefault="009E02DE" w:rsidP="00887C5E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b/>
                <w:sz w:val="28"/>
                <w:szCs w:val="28"/>
              </w:rPr>
              <w:t>ЛЕГКАЯ АТЛЕТИКА И КРОССОВАЯ ПОДГОТОВКА.</w:t>
            </w:r>
          </w:p>
        </w:tc>
        <w:tc>
          <w:tcPr>
            <w:tcW w:w="718" w:type="dxa"/>
          </w:tcPr>
          <w:p w:rsidR="009E02DE" w:rsidRPr="00EA56D0" w:rsidRDefault="009E02DE" w:rsidP="009E02D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56D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9E02DE" w:rsidRPr="00EC53C2" w:rsidRDefault="009E02DE" w:rsidP="00F25D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E02DE" w:rsidRPr="00EC53C2" w:rsidRDefault="009E02DE" w:rsidP="00F25D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9E02DE" w:rsidRPr="00EC53C2" w:rsidRDefault="009E02DE" w:rsidP="00F25D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1" w:type="dxa"/>
            <w:gridSpan w:val="2"/>
            <w:tcBorders>
              <w:right w:val="single" w:sz="4" w:space="0" w:color="auto"/>
            </w:tcBorders>
          </w:tcPr>
          <w:p w:rsidR="009E02DE" w:rsidRPr="00EA56D0" w:rsidRDefault="009E02DE" w:rsidP="004C4F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6«а»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9E02DE" w:rsidRPr="00EA56D0" w:rsidRDefault="009E02DE" w:rsidP="004C4F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6«б»</w:t>
            </w:r>
          </w:p>
        </w:tc>
        <w:tc>
          <w:tcPr>
            <w:tcW w:w="992" w:type="dxa"/>
          </w:tcPr>
          <w:p w:rsidR="009E02DE" w:rsidRPr="00EA56D0" w:rsidRDefault="009E02DE" w:rsidP="004C4F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6«в»</w:t>
            </w:r>
          </w:p>
        </w:tc>
        <w:tc>
          <w:tcPr>
            <w:tcW w:w="1309" w:type="dxa"/>
          </w:tcPr>
          <w:p w:rsidR="009E02DE" w:rsidRPr="00A111B8" w:rsidRDefault="009E02DE" w:rsidP="00301427">
            <w:pPr>
              <w:ind w:left="-47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02DE" w:rsidRPr="00EA56D0" w:rsidTr="00301427">
        <w:tc>
          <w:tcPr>
            <w:tcW w:w="807" w:type="dxa"/>
          </w:tcPr>
          <w:p w:rsidR="009E02DE" w:rsidRPr="00EA56D0" w:rsidRDefault="00B53B2C" w:rsidP="00F25D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7203" w:type="dxa"/>
            <w:vAlign w:val="bottom"/>
          </w:tcPr>
          <w:p w:rsidR="009E02DE" w:rsidRPr="00764433" w:rsidRDefault="009E02DE" w:rsidP="00887C5E">
            <w:pPr>
              <w:autoSpaceDE w:val="0"/>
              <w:autoSpaceDN w:val="0"/>
              <w:adjustRightInd w:val="0"/>
              <w:spacing w:line="237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Высокий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старт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принтерский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бег.</w:t>
            </w:r>
          </w:p>
        </w:tc>
        <w:tc>
          <w:tcPr>
            <w:tcW w:w="718" w:type="dxa"/>
          </w:tcPr>
          <w:p w:rsidR="009E02DE" w:rsidRPr="00CA32D0" w:rsidRDefault="009E02DE" w:rsidP="00F25D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A32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9E02DE" w:rsidRPr="00562A5A" w:rsidRDefault="009E02DE" w:rsidP="00F25D2D">
            <w:pPr>
              <w:autoSpaceDE w:val="0"/>
              <w:autoSpaceDN w:val="0"/>
              <w:adjustRightInd w:val="0"/>
              <w:spacing w:line="237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1418" w:type="dxa"/>
          </w:tcPr>
          <w:p w:rsidR="009E02DE" w:rsidRPr="00764433" w:rsidRDefault="009E02DE" w:rsidP="00F25D2D">
            <w:pPr>
              <w:autoSpaceDE w:val="0"/>
              <w:autoSpaceDN w:val="0"/>
              <w:adjustRightInd w:val="0"/>
              <w:spacing w:line="237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>
              <w:rPr>
                <w:rFonts w:ascii="Times New Roman" w:hAnsi="Times New Roman" w:cs="Times New Roman"/>
              </w:rPr>
              <w:t>пробегать с максимальной скоростью 30 м.</w:t>
            </w:r>
          </w:p>
        </w:tc>
        <w:tc>
          <w:tcPr>
            <w:tcW w:w="850" w:type="dxa"/>
          </w:tcPr>
          <w:p w:rsidR="009E02DE" w:rsidRDefault="009E02DE" w:rsidP="00F25D2D">
            <w:r w:rsidRPr="00F11C29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</w:tc>
        <w:tc>
          <w:tcPr>
            <w:tcW w:w="911" w:type="dxa"/>
            <w:gridSpan w:val="2"/>
            <w:tcBorders>
              <w:right w:val="single" w:sz="4" w:space="0" w:color="auto"/>
            </w:tcBorders>
          </w:tcPr>
          <w:p w:rsidR="009E02DE" w:rsidRPr="00CF26F0" w:rsidRDefault="009E02DE" w:rsidP="00F25D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9E02DE" w:rsidRPr="00053760" w:rsidRDefault="009E02DE" w:rsidP="00F25D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E02DE" w:rsidRPr="00A111B8" w:rsidRDefault="009E02DE" w:rsidP="00F25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</w:tcPr>
          <w:p w:rsidR="009E02DE" w:rsidRPr="00A111B8" w:rsidRDefault="009E02DE" w:rsidP="00301427">
            <w:pPr>
              <w:ind w:left="-47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02DE" w:rsidRPr="00EA56D0" w:rsidTr="00301427">
        <w:tc>
          <w:tcPr>
            <w:tcW w:w="807" w:type="dxa"/>
          </w:tcPr>
          <w:p w:rsidR="009E02DE" w:rsidRPr="00EA56D0" w:rsidRDefault="00B53B2C" w:rsidP="00F25D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7203" w:type="dxa"/>
            <w:vAlign w:val="bottom"/>
          </w:tcPr>
          <w:p w:rsidR="009E02DE" w:rsidRPr="00764433" w:rsidRDefault="009E02DE" w:rsidP="00887C5E">
            <w:pPr>
              <w:autoSpaceDE w:val="0"/>
              <w:autoSpaceDN w:val="0"/>
              <w:adjustRightInd w:val="0"/>
              <w:spacing w:line="237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4433">
              <w:rPr>
                <w:rFonts w:ascii="Times New Roman" w:hAnsi="Times New Roman" w:cs="Times New Roman"/>
                <w:sz w:val="28"/>
                <w:szCs w:val="28"/>
              </w:rPr>
              <w:t>Высокий старт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Челночный бег. </w:t>
            </w:r>
            <w:r w:rsidRPr="00E16DB1">
              <w:rPr>
                <w:rFonts w:ascii="Times New Roman" w:hAnsi="Times New Roman" w:cs="Times New Roman"/>
                <w:sz w:val="28"/>
                <w:szCs w:val="28"/>
              </w:rPr>
              <w:t>Спринтерский бег.</w:t>
            </w:r>
          </w:p>
        </w:tc>
        <w:tc>
          <w:tcPr>
            <w:tcW w:w="718" w:type="dxa"/>
          </w:tcPr>
          <w:p w:rsidR="009E02DE" w:rsidRPr="00EA56D0" w:rsidRDefault="009E02DE" w:rsidP="00F25D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9E02DE" w:rsidRDefault="009E02DE" w:rsidP="00F25D2D">
            <w:pPr>
              <w:autoSpaceDE w:val="0"/>
              <w:autoSpaceDN w:val="0"/>
              <w:adjustRightInd w:val="0"/>
              <w:spacing w:line="237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  <w:p w:rsidR="009E02DE" w:rsidRPr="00EC53C2" w:rsidRDefault="009E02DE" w:rsidP="00F25D2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E02DE" w:rsidRPr="00764433" w:rsidRDefault="009E02DE" w:rsidP="00F25D2D">
            <w:pPr>
              <w:autoSpaceDE w:val="0"/>
              <w:autoSpaceDN w:val="0"/>
              <w:adjustRightInd w:val="0"/>
              <w:spacing w:line="237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>
              <w:rPr>
                <w:rFonts w:ascii="Times New Roman" w:hAnsi="Times New Roman" w:cs="Times New Roman"/>
              </w:rPr>
              <w:t>пробегать с максимальной скоростью 30 м.</w:t>
            </w:r>
          </w:p>
        </w:tc>
        <w:tc>
          <w:tcPr>
            <w:tcW w:w="850" w:type="dxa"/>
          </w:tcPr>
          <w:p w:rsidR="009E02DE" w:rsidRDefault="009E02DE" w:rsidP="00F25D2D">
            <w:r w:rsidRPr="00F11C29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</w:tc>
        <w:tc>
          <w:tcPr>
            <w:tcW w:w="911" w:type="dxa"/>
            <w:gridSpan w:val="2"/>
          </w:tcPr>
          <w:p w:rsidR="009E02DE" w:rsidRPr="00CF26F0" w:rsidRDefault="009E02DE" w:rsidP="00F25D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9E02DE" w:rsidRPr="00053760" w:rsidRDefault="009E02DE" w:rsidP="00F25D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E02DE" w:rsidRPr="00A111B8" w:rsidRDefault="009E02DE" w:rsidP="00F25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</w:tcPr>
          <w:p w:rsidR="009E02DE" w:rsidRPr="00A111B8" w:rsidRDefault="009E02DE" w:rsidP="00301427">
            <w:pPr>
              <w:ind w:left="-47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02DE" w:rsidRPr="00EA56D0" w:rsidTr="00301427">
        <w:trPr>
          <w:trHeight w:val="111"/>
        </w:trPr>
        <w:tc>
          <w:tcPr>
            <w:tcW w:w="807" w:type="dxa"/>
          </w:tcPr>
          <w:p w:rsidR="009E02DE" w:rsidRPr="00EA56D0" w:rsidRDefault="00B53B2C" w:rsidP="00F25D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7203" w:type="dxa"/>
            <w:vAlign w:val="bottom"/>
          </w:tcPr>
          <w:p w:rsidR="009E02DE" w:rsidRPr="00764433" w:rsidRDefault="009E02DE" w:rsidP="00887C5E">
            <w:pPr>
              <w:autoSpaceDE w:val="0"/>
              <w:autoSpaceDN w:val="0"/>
              <w:adjustRightInd w:val="0"/>
              <w:spacing w:line="237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4433">
              <w:rPr>
                <w:rFonts w:ascii="Times New Roman" w:hAnsi="Times New Roman" w:cs="Times New Roman"/>
                <w:sz w:val="28"/>
                <w:szCs w:val="28"/>
              </w:rPr>
              <w:t>Высокий старт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764433">
              <w:rPr>
                <w:rFonts w:ascii="Times New Roman" w:hAnsi="Times New Roman" w:cs="Times New Roman"/>
                <w:sz w:val="28"/>
                <w:szCs w:val="28"/>
              </w:rPr>
              <w:t xml:space="preserve"> Старты из различных положений</w:t>
            </w:r>
          </w:p>
        </w:tc>
        <w:tc>
          <w:tcPr>
            <w:tcW w:w="718" w:type="dxa"/>
          </w:tcPr>
          <w:p w:rsidR="009E02DE" w:rsidRPr="00EA56D0" w:rsidRDefault="009E02DE" w:rsidP="00F25D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9E02DE" w:rsidRPr="00EC53C2" w:rsidRDefault="009E02DE" w:rsidP="00F25D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Совершенствование</w:t>
            </w:r>
          </w:p>
        </w:tc>
        <w:tc>
          <w:tcPr>
            <w:tcW w:w="1418" w:type="dxa"/>
          </w:tcPr>
          <w:p w:rsidR="009E02DE" w:rsidRPr="00CA32D0" w:rsidRDefault="009E02DE" w:rsidP="00F25D2D">
            <w:pPr>
              <w:autoSpaceDE w:val="0"/>
              <w:autoSpaceDN w:val="0"/>
              <w:adjustRightInd w:val="0"/>
              <w:spacing w:line="237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пробегать с максимальной скоростью 60 м.</w:t>
            </w:r>
          </w:p>
        </w:tc>
        <w:tc>
          <w:tcPr>
            <w:tcW w:w="850" w:type="dxa"/>
          </w:tcPr>
          <w:p w:rsidR="009E02DE" w:rsidRDefault="009E02DE" w:rsidP="00F25D2D">
            <w:r w:rsidRPr="00F11C29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</w:tc>
        <w:tc>
          <w:tcPr>
            <w:tcW w:w="911" w:type="dxa"/>
            <w:gridSpan w:val="2"/>
          </w:tcPr>
          <w:p w:rsidR="009E02DE" w:rsidRPr="00CF26F0" w:rsidRDefault="009E02DE" w:rsidP="00F25D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9E02DE" w:rsidRPr="00053760" w:rsidRDefault="009E02DE" w:rsidP="00F25D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E02DE" w:rsidRPr="00A111B8" w:rsidRDefault="009E02DE" w:rsidP="00F25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</w:tcPr>
          <w:p w:rsidR="009E02DE" w:rsidRPr="00A111B8" w:rsidRDefault="009E02DE" w:rsidP="00301427">
            <w:pPr>
              <w:ind w:left="-47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02DE" w:rsidRPr="00EA56D0" w:rsidTr="00301427">
        <w:trPr>
          <w:trHeight w:val="195"/>
        </w:trPr>
        <w:tc>
          <w:tcPr>
            <w:tcW w:w="807" w:type="dxa"/>
          </w:tcPr>
          <w:p w:rsidR="009E02DE" w:rsidRPr="00EA56D0" w:rsidRDefault="00B53B2C" w:rsidP="00F25D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7203" w:type="dxa"/>
            <w:vAlign w:val="bottom"/>
          </w:tcPr>
          <w:p w:rsidR="009E02DE" w:rsidRPr="00764433" w:rsidRDefault="009E02DE" w:rsidP="00887C5E">
            <w:pPr>
              <w:autoSpaceDE w:val="0"/>
              <w:autoSpaceDN w:val="0"/>
              <w:adjustRightInd w:val="0"/>
              <w:spacing w:line="237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Бег 60м </w:t>
            </w:r>
            <w:r w:rsidRPr="00764433">
              <w:rPr>
                <w:rFonts w:ascii="Times New Roman" w:hAnsi="Times New Roman" w:cs="Times New Roman"/>
                <w:sz w:val="28"/>
                <w:szCs w:val="28"/>
              </w:rPr>
              <w:t>на результат. Эстафеты.</w:t>
            </w:r>
          </w:p>
        </w:tc>
        <w:tc>
          <w:tcPr>
            <w:tcW w:w="718" w:type="dxa"/>
          </w:tcPr>
          <w:p w:rsidR="009E02DE" w:rsidRPr="00EA56D0" w:rsidRDefault="009E02DE" w:rsidP="00F25D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9E02DE" w:rsidRPr="00562A5A" w:rsidRDefault="009E02DE" w:rsidP="00F25D2D">
            <w:pPr>
              <w:autoSpaceDE w:val="0"/>
              <w:autoSpaceDN w:val="0"/>
              <w:adjustRightInd w:val="0"/>
              <w:spacing w:line="237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Учетный.</w:t>
            </w:r>
          </w:p>
        </w:tc>
        <w:tc>
          <w:tcPr>
            <w:tcW w:w="1418" w:type="dxa"/>
          </w:tcPr>
          <w:p w:rsidR="009E02DE" w:rsidRPr="00CA32D0" w:rsidRDefault="009E02DE" w:rsidP="00F25D2D">
            <w:pPr>
              <w:autoSpaceDE w:val="0"/>
              <w:autoSpaceDN w:val="0"/>
              <w:adjustRightInd w:val="0"/>
              <w:spacing w:line="237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пробегать с максимальной скоростью 60 м.</w:t>
            </w:r>
          </w:p>
        </w:tc>
        <w:tc>
          <w:tcPr>
            <w:tcW w:w="850" w:type="dxa"/>
          </w:tcPr>
          <w:p w:rsidR="009E02DE" w:rsidRPr="00562A5A" w:rsidRDefault="009E02DE" w:rsidP="00F25D2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62A5A">
              <w:rPr>
                <w:rFonts w:ascii="Times New Roman" w:hAnsi="Times New Roman" w:cs="Times New Roman"/>
                <w:sz w:val="16"/>
                <w:szCs w:val="16"/>
              </w:rPr>
              <w:t>Мальчики: 10,0; 10,4; 10,8. Девочки: 10,4; 10,8; 11,2</w:t>
            </w:r>
          </w:p>
        </w:tc>
        <w:tc>
          <w:tcPr>
            <w:tcW w:w="911" w:type="dxa"/>
            <w:gridSpan w:val="2"/>
          </w:tcPr>
          <w:p w:rsidR="009E02DE" w:rsidRPr="00CF26F0" w:rsidRDefault="009E02DE" w:rsidP="00F25D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9E02DE" w:rsidRPr="00053760" w:rsidRDefault="009E02DE" w:rsidP="00F25D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E02DE" w:rsidRPr="00A111B8" w:rsidRDefault="009E02DE" w:rsidP="00F25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</w:tcPr>
          <w:p w:rsidR="009E02DE" w:rsidRPr="00A111B8" w:rsidRDefault="009E02DE" w:rsidP="00301427">
            <w:pPr>
              <w:ind w:left="-47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02DE" w:rsidRPr="00EA56D0" w:rsidTr="00301427">
        <w:tc>
          <w:tcPr>
            <w:tcW w:w="807" w:type="dxa"/>
          </w:tcPr>
          <w:p w:rsidR="009E02DE" w:rsidRPr="00EA56D0" w:rsidRDefault="00B53B2C" w:rsidP="00F25D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7203" w:type="dxa"/>
            <w:vAlign w:val="bottom"/>
          </w:tcPr>
          <w:p w:rsidR="009E02DE" w:rsidRPr="00764433" w:rsidRDefault="009E02DE" w:rsidP="00887C5E">
            <w:pPr>
              <w:autoSpaceDE w:val="0"/>
              <w:autoSpaceDN w:val="0"/>
              <w:adjustRightInd w:val="0"/>
              <w:spacing w:line="237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4433">
              <w:rPr>
                <w:rFonts w:ascii="Times New Roman" w:hAnsi="Times New Roman" w:cs="Times New Roman"/>
                <w:sz w:val="28"/>
                <w:szCs w:val="28"/>
              </w:rPr>
              <w:t xml:space="preserve">Прыжок в высоту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«перешагивания».</w:t>
            </w:r>
          </w:p>
        </w:tc>
        <w:tc>
          <w:tcPr>
            <w:tcW w:w="718" w:type="dxa"/>
          </w:tcPr>
          <w:p w:rsidR="009E02DE" w:rsidRPr="00EA56D0" w:rsidRDefault="009E02DE" w:rsidP="00F25D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9E02DE" w:rsidRPr="00EC53C2" w:rsidRDefault="009E02DE" w:rsidP="00F25D2D">
            <w:pPr>
              <w:autoSpaceDE w:val="0"/>
              <w:autoSpaceDN w:val="0"/>
              <w:adjustRightInd w:val="0"/>
              <w:spacing w:line="237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9E02DE" w:rsidRPr="00CA32D0" w:rsidRDefault="009E02DE" w:rsidP="00F25D2D">
            <w:pPr>
              <w:autoSpaceDE w:val="0"/>
              <w:autoSpaceDN w:val="0"/>
              <w:adjustRightInd w:val="0"/>
              <w:spacing w:line="237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Уметь</w:t>
            </w:r>
            <w:r>
              <w:rPr>
                <w:rFonts w:ascii="Times New Roman" w:hAnsi="Times New Roman" w:cs="Times New Roman"/>
              </w:rPr>
              <w:t xml:space="preserve"> прыгать в высоту с разбега, метать мяч в мишень и на дальность.</w:t>
            </w:r>
          </w:p>
        </w:tc>
        <w:tc>
          <w:tcPr>
            <w:tcW w:w="850" w:type="dxa"/>
          </w:tcPr>
          <w:p w:rsidR="009E02DE" w:rsidRDefault="009E02DE" w:rsidP="00F25D2D">
            <w:r w:rsidRPr="00A245BA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</w:tc>
        <w:tc>
          <w:tcPr>
            <w:tcW w:w="911" w:type="dxa"/>
            <w:gridSpan w:val="2"/>
          </w:tcPr>
          <w:p w:rsidR="009E02DE" w:rsidRPr="00CF26F0" w:rsidRDefault="009E02DE" w:rsidP="00F25D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9E02DE" w:rsidRPr="00053760" w:rsidRDefault="009E02DE" w:rsidP="00F25D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E02DE" w:rsidRPr="00A111B8" w:rsidRDefault="009E02DE" w:rsidP="00F25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</w:tcPr>
          <w:p w:rsidR="009E02DE" w:rsidRPr="00A111B8" w:rsidRDefault="009E02DE" w:rsidP="00301427">
            <w:pPr>
              <w:ind w:left="-47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02DE" w:rsidRPr="00EA56D0" w:rsidTr="00301427">
        <w:trPr>
          <w:trHeight w:val="1749"/>
        </w:trPr>
        <w:tc>
          <w:tcPr>
            <w:tcW w:w="807" w:type="dxa"/>
          </w:tcPr>
          <w:p w:rsidR="009E02DE" w:rsidRPr="00EA56D0" w:rsidRDefault="00B53B2C" w:rsidP="00F25D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63</w:t>
            </w:r>
          </w:p>
        </w:tc>
        <w:tc>
          <w:tcPr>
            <w:tcW w:w="7203" w:type="dxa"/>
            <w:vAlign w:val="bottom"/>
          </w:tcPr>
          <w:p w:rsidR="009E02DE" w:rsidRPr="00764433" w:rsidRDefault="009E02DE" w:rsidP="00887C5E">
            <w:pPr>
              <w:autoSpaceDE w:val="0"/>
              <w:autoSpaceDN w:val="0"/>
              <w:adjustRightInd w:val="0"/>
              <w:spacing w:line="237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Прыжок в высоту.</w:t>
            </w:r>
          </w:p>
        </w:tc>
        <w:tc>
          <w:tcPr>
            <w:tcW w:w="718" w:type="dxa"/>
          </w:tcPr>
          <w:p w:rsidR="009E02DE" w:rsidRPr="00EA56D0" w:rsidRDefault="009E02DE" w:rsidP="00F25D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9E02DE" w:rsidRPr="00562A5A" w:rsidRDefault="009E02DE" w:rsidP="00F25D2D">
            <w:pPr>
              <w:autoSpaceDE w:val="0"/>
              <w:autoSpaceDN w:val="0"/>
              <w:adjustRightInd w:val="0"/>
              <w:spacing w:line="237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1418" w:type="dxa"/>
          </w:tcPr>
          <w:p w:rsidR="009E02DE" w:rsidRPr="00CA32D0" w:rsidRDefault="009E02DE" w:rsidP="00F25D2D">
            <w:pPr>
              <w:autoSpaceDE w:val="0"/>
              <w:autoSpaceDN w:val="0"/>
              <w:adjustRightInd w:val="0"/>
              <w:spacing w:line="237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>
              <w:rPr>
                <w:rFonts w:ascii="Times New Roman" w:hAnsi="Times New Roman" w:cs="Times New Roman"/>
              </w:rPr>
              <w:t>прыгать в высоту с разбега, метать мяч в мишень и на дальность.</w:t>
            </w:r>
          </w:p>
        </w:tc>
        <w:tc>
          <w:tcPr>
            <w:tcW w:w="850" w:type="dxa"/>
          </w:tcPr>
          <w:p w:rsidR="009E02DE" w:rsidRDefault="009E02DE" w:rsidP="00F25D2D">
            <w:r w:rsidRPr="00A245BA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</w:tc>
        <w:tc>
          <w:tcPr>
            <w:tcW w:w="911" w:type="dxa"/>
            <w:gridSpan w:val="2"/>
          </w:tcPr>
          <w:p w:rsidR="009E02DE" w:rsidRPr="00CF26F0" w:rsidRDefault="009E02DE" w:rsidP="00F25D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9E02DE" w:rsidRPr="00053760" w:rsidRDefault="009E02DE" w:rsidP="00F25D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9E02DE" w:rsidRPr="00A111B8" w:rsidRDefault="009E02DE" w:rsidP="00F25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</w:tcPr>
          <w:p w:rsidR="009E02DE" w:rsidRPr="00A111B8" w:rsidRDefault="009E02DE" w:rsidP="00301427">
            <w:pPr>
              <w:ind w:left="-47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02DE" w:rsidRPr="00EA56D0" w:rsidTr="00301427">
        <w:tc>
          <w:tcPr>
            <w:tcW w:w="807" w:type="dxa"/>
          </w:tcPr>
          <w:p w:rsidR="009E02DE" w:rsidRPr="00EA56D0" w:rsidRDefault="00B53B2C" w:rsidP="00F25D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7203" w:type="dxa"/>
            <w:vAlign w:val="bottom"/>
          </w:tcPr>
          <w:p w:rsidR="009E02DE" w:rsidRPr="00764433" w:rsidRDefault="009E02DE" w:rsidP="00887C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764433">
              <w:rPr>
                <w:rFonts w:ascii="Times New Roman" w:hAnsi="Times New Roman" w:cs="Times New Roman"/>
                <w:sz w:val="28"/>
                <w:szCs w:val="28"/>
              </w:rPr>
              <w:t xml:space="preserve">етание теннисного мяча на заданное </w:t>
            </w:r>
            <w:proofErr w:type="spellStart"/>
            <w:r w:rsidRPr="00764433">
              <w:rPr>
                <w:rFonts w:ascii="Times New Roman" w:hAnsi="Times New Roman" w:cs="Times New Roman"/>
                <w:sz w:val="28"/>
                <w:szCs w:val="28"/>
              </w:rPr>
              <w:t>расстояние</w:t>
            </w:r>
            <w:proofErr w:type="gramStart"/>
            <w:r w:rsidRPr="00764433">
              <w:rPr>
                <w:rFonts w:ascii="Times New Roman" w:hAnsi="Times New Roman" w:cs="Times New Roman"/>
                <w:sz w:val="28"/>
                <w:szCs w:val="28"/>
              </w:rPr>
              <w:t>.Э</w:t>
            </w:r>
            <w:proofErr w:type="gramEnd"/>
            <w:r w:rsidRPr="00764433">
              <w:rPr>
                <w:rFonts w:ascii="Times New Roman" w:hAnsi="Times New Roman" w:cs="Times New Roman"/>
                <w:sz w:val="28"/>
                <w:szCs w:val="28"/>
              </w:rPr>
              <w:t>стафеты</w:t>
            </w:r>
            <w:proofErr w:type="spellEnd"/>
            <w:r w:rsidRPr="0076443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18" w:type="dxa"/>
          </w:tcPr>
          <w:p w:rsidR="009E02DE" w:rsidRPr="00EA56D0" w:rsidRDefault="009E02DE" w:rsidP="00F25D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9E02DE" w:rsidRPr="00562A5A" w:rsidRDefault="009E02DE" w:rsidP="00F25D2D">
            <w:pPr>
              <w:autoSpaceDE w:val="0"/>
              <w:autoSpaceDN w:val="0"/>
              <w:adjustRightInd w:val="0"/>
              <w:spacing w:line="237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1418" w:type="dxa"/>
          </w:tcPr>
          <w:p w:rsidR="009E02DE" w:rsidRPr="00EC53C2" w:rsidRDefault="009E02DE" w:rsidP="00F25D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>
              <w:rPr>
                <w:rFonts w:ascii="Times New Roman" w:hAnsi="Times New Roman" w:cs="Times New Roman"/>
              </w:rPr>
              <w:t>метать мяч в мишень и на дальность.</w:t>
            </w:r>
          </w:p>
        </w:tc>
        <w:tc>
          <w:tcPr>
            <w:tcW w:w="850" w:type="dxa"/>
          </w:tcPr>
          <w:p w:rsidR="009E02DE" w:rsidRDefault="009E02DE" w:rsidP="00F25D2D">
            <w:r w:rsidRPr="00A245BA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</w:tc>
        <w:tc>
          <w:tcPr>
            <w:tcW w:w="911" w:type="dxa"/>
            <w:gridSpan w:val="2"/>
          </w:tcPr>
          <w:p w:rsidR="009E02DE" w:rsidRPr="00CF26F0" w:rsidRDefault="009E02DE" w:rsidP="00F25D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9E02DE" w:rsidRPr="00053760" w:rsidRDefault="009E02DE" w:rsidP="00F25D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E02DE" w:rsidRPr="00A111B8" w:rsidRDefault="009E02DE" w:rsidP="00F25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</w:tcPr>
          <w:p w:rsidR="009E02DE" w:rsidRPr="00A111B8" w:rsidRDefault="009E02DE" w:rsidP="00301427">
            <w:pPr>
              <w:ind w:left="-47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02DE" w:rsidRPr="00EA56D0" w:rsidTr="00301427">
        <w:tc>
          <w:tcPr>
            <w:tcW w:w="807" w:type="dxa"/>
          </w:tcPr>
          <w:p w:rsidR="009E02DE" w:rsidRPr="00EA56D0" w:rsidRDefault="00B53B2C" w:rsidP="00F25D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7203" w:type="dxa"/>
            <w:vAlign w:val="bottom"/>
          </w:tcPr>
          <w:p w:rsidR="009E02DE" w:rsidRPr="00764433" w:rsidRDefault="009E02DE" w:rsidP="00887C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764433">
              <w:rPr>
                <w:rFonts w:ascii="Times New Roman" w:hAnsi="Times New Roman" w:cs="Times New Roman"/>
                <w:sz w:val="28"/>
                <w:szCs w:val="28"/>
              </w:rPr>
              <w:t>етание теннисного мяча на дальность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764433">
              <w:rPr>
                <w:rFonts w:ascii="Times New Roman" w:hAnsi="Times New Roman" w:cs="Times New Roman"/>
                <w:sz w:val="28"/>
                <w:szCs w:val="28"/>
              </w:rPr>
              <w:t xml:space="preserve"> Эстафеты.</w:t>
            </w:r>
          </w:p>
        </w:tc>
        <w:tc>
          <w:tcPr>
            <w:tcW w:w="718" w:type="dxa"/>
          </w:tcPr>
          <w:p w:rsidR="009E02DE" w:rsidRPr="00EA56D0" w:rsidRDefault="009E02DE" w:rsidP="00F25D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9E02DE" w:rsidRPr="00562A5A" w:rsidRDefault="009E02DE" w:rsidP="00F25D2D">
            <w:pPr>
              <w:autoSpaceDE w:val="0"/>
              <w:autoSpaceDN w:val="0"/>
              <w:adjustRightInd w:val="0"/>
              <w:spacing w:line="237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1418" w:type="dxa"/>
          </w:tcPr>
          <w:p w:rsidR="009E02DE" w:rsidRPr="00EC53C2" w:rsidRDefault="009E02DE" w:rsidP="00F25D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Уметь </w:t>
            </w:r>
            <w:r>
              <w:rPr>
                <w:rFonts w:ascii="Times New Roman" w:hAnsi="Times New Roman" w:cs="Times New Roman"/>
              </w:rPr>
              <w:t>метать мяч в мишень и на дальность.</w:t>
            </w:r>
          </w:p>
        </w:tc>
        <w:tc>
          <w:tcPr>
            <w:tcW w:w="850" w:type="dxa"/>
          </w:tcPr>
          <w:p w:rsidR="009E02DE" w:rsidRDefault="009E02DE" w:rsidP="00F25D2D">
            <w:r w:rsidRPr="00A245BA"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</w:tc>
        <w:tc>
          <w:tcPr>
            <w:tcW w:w="911" w:type="dxa"/>
            <w:gridSpan w:val="2"/>
          </w:tcPr>
          <w:p w:rsidR="009E02DE" w:rsidRPr="00CF26F0" w:rsidRDefault="009E02DE" w:rsidP="00F25D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9E02DE" w:rsidRPr="00053760" w:rsidRDefault="009E02DE" w:rsidP="00F25D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E02DE" w:rsidRPr="00A111B8" w:rsidRDefault="009E02DE" w:rsidP="00F25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</w:tcPr>
          <w:p w:rsidR="009E02DE" w:rsidRPr="00A111B8" w:rsidRDefault="009E02DE" w:rsidP="00301427">
            <w:pPr>
              <w:ind w:left="-47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02DE" w:rsidRPr="00EA56D0" w:rsidTr="002A0557">
        <w:trPr>
          <w:trHeight w:val="1265"/>
        </w:trPr>
        <w:tc>
          <w:tcPr>
            <w:tcW w:w="807" w:type="dxa"/>
          </w:tcPr>
          <w:p w:rsidR="009E02DE" w:rsidRPr="00EA56D0" w:rsidRDefault="00B53B2C" w:rsidP="00F25D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7203" w:type="dxa"/>
            <w:vAlign w:val="bottom"/>
          </w:tcPr>
          <w:p w:rsidR="009E02DE" w:rsidRPr="00ED67DA" w:rsidRDefault="009E02DE" w:rsidP="00887C5E">
            <w:pPr>
              <w:autoSpaceDE w:val="0"/>
              <w:autoSpaceDN w:val="0"/>
              <w:adjustRightInd w:val="0"/>
              <w:spacing w:line="237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Бег 1000</w:t>
            </w:r>
            <w:r w:rsidRPr="00ED67DA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Start"/>
            <w:r w:rsidRPr="00ED67DA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Pr="00ED67DA">
              <w:rPr>
                <w:rFonts w:ascii="Times New Roman" w:hAnsi="Times New Roman" w:cs="Times New Roman"/>
                <w:sz w:val="28"/>
                <w:szCs w:val="28"/>
              </w:rPr>
              <w:t xml:space="preserve"> ОРУ. Подвижные игры.</w:t>
            </w:r>
          </w:p>
        </w:tc>
        <w:tc>
          <w:tcPr>
            <w:tcW w:w="718" w:type="dxa"/>
          </w:tcPr>
          <w:p w:rsidR="009E02DE" w:rsidRPr="00EA56D0" w:rsidRDefault="009E02DE" w:rsidP="00F25D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9E02DE" w:rsidRPr="00EC53C2" w:rsidRDefault="009E02DE" w:rsidP="00F25D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1418" w:type="dxa"/>
          </w:tcPr>
          <w:p w:rsidR="009E02DE" w:rsidRPr="00765553" w:rsidRDefault="009E02DE" w:rsidP="00F25D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65553">
              <w:rPr>
                <w:rFonts w:ascii="Times New Roman" w:hAnsi="Times New Roman" w:cs="Times New Roman"/>
                <w:b/>
              </w:rPr>
              <w:t xml:space="preserve">Уметь </w:t>
            </w:r>
            <w:r w:rsidRPr="00765553">
              <w:rPr>
                <w:rFonts w:ascii="Times New Roman" w:hAnsi="Times New Roman" w:cs="Times New Roman"/>
              </w:rPr>
              <w:t xml:space="preserve">пробегать </w:t>
            </w:r>
          </w:p>
          <w:p w:rsidR="009E02DE" w:rsidRPr="00765553" w:rsidRDefault="009E02DE" w:rsidP="00F25D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65553">
              <w:rPr>
                <w:rFonts w:ascii="Times New Roman" w:hAnsi="Times New Roman" w:cs="Times New Roman"/>
              </w:rPr>
              <w:t xml:space="preserve">дистанцию 1000 м </w:t>
            </w:r>
          </w:p>
        </w:tc>
        <w:tc>
          <w:tcPr>
            <w:tcW w:w="850" w:type="dxa"/>
          </w:tcPr>
          <w:p w:rsidR="009E02DE" w:rsidRPr="00EC53C2" w:rsidRDefault="009E02DE" w:rsidP="00F25D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Текущий.</w:t>
            </w:r>
          </w:p>
        </w:tc>
        <w:tc>
          <w:tcPr>
            <w:tcW w:w="911" w:type="dxa"/>
            <w:gridSpan w:val="2"/>
          </w:tcPr>
          <w:p w:rsidR="009E02DE" w:rsidRPr="00CF26F0" w:rsidRDefault="009E02DE" w:rsidP="00F25D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9E02DE" w:rsidRPr="00053760" w:rsidRDefault="009E02DE" w:rsidP="00F25D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E02DE" w:rsidRPr="00A111B8" w:rsidRDefault="009E02DE" w:rsidP="00F25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</w:tcPr>
          <w:p w:rsidR="009E02DE" w:rsidRPr="00A111B8" w:rsidRDefault="009E02DE" w:rsidP="00301427">
            <w:pPr>
              <w:ind w:left="-47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02DE" w:rsidRPr="00EA56D0" w:rsidTr="00301427">
        <w:trPr>
          <w:trHeight w:val="253"/>
        </w:trPr>
        <w:tc>
          <w:tcPr>
            <w:tcW w:w="807" w:type="dxa"/>
          </w:tcPr>
          <w:p w:rsidR="009E02DE" w:rsidRPr="00EA56D0" w:rsidRDefault="00B53B2C" w:rsidP="00F25D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7203" w:type="dxa"/>
            <w:vAlign w:val="bottom"/>
          </w:tcPr>
          <w:p w:rsidR="009E02DE" w:rsidRPr="00ED67DA" w:rsidRDefault="009E02DE" w:rsidP="00887C5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Бег 1000м</w:t>
            </w:r>
            <w:r w:rsidRPr="00ED67DA">
              <w:rPr>
                <w:rFonts w:ascii="Times New Roman" w:hAnsi="Times New Roman" w:cs="Times New Roman"/>
                <w:sz w:val="28"/>
                <w:szCs w:val="28"/>
              </w:rPr>
              <w:t xml:space="preserve"> на результат.</w:t>
            </w:r>
          </w:p>
        </w:tc>
        <w:tc>
          <w:tcPr>
            <w:tcW w:w="718" w:type="dxa"/>
          </w:tcPr>
          <w:p w:rsidR="009E02DE" w:rsidRPr="00EA56D0" w:rsidRDefault="009E02DE" w:rsidP="00F25D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9E02DE" w:rsidRPr="00EC53C2" w:rsidRDefault="009E02DE" w:rsidP="00F25D2D">
            <w:pPr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Учетный</w:t>
            </w:r>
          </w:p>
        </w:tc>
        <w:tc>
          <w:tcPr>
            <w:tcW w:w="1418" w:type="dxa"/>
          </w:tcPr>
          <w:p w:rsidR="009E02DE" w:rsidRPr="00765553" w:rsidRDefault="009E02DE" w:rsidP="00F25D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65553">
              <w:rPr>
                <w:rFonts w:ascii="Times New Roman" w:hAnsi="Times New Roman" w:cs="Times New Roman"/>
                <w:b/>
              </w:rPr>
              <w:t xml:space="preserve">Уметь </w:t>
            </w:r>
            <w:r w:rsidRPr="00765553">
              <w:rPr>
                <w:rFonts w:ascii="Times New Roman" w:hAnsi="Times New Roman" w:cs="Times New Roman"/>
              </w:rPr>
              <w:t>пробегать дистанцию 1000 м на результат.</w:t>
            </w:r>
          </w:p>
        </w:tc>
        <w:tc>
          <w:tcPr>
            <w:tcW w:w="850" w:type="dxa"/>
          </w:tcPr>
          <w:p w:rsidR="009E02DE" w:rsidRPr="00384DDE" w:rsidRDefault="009E02DE" w:rsidP="00F25D2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384DDE">
              <w:rPr>
                <w:rFonts w:ascii="Times New Roman" w:hAnsi="Times New Roman" w:cs="Times New Roman"/>
                <w:sz w:val="18"/>
                <w:szCs w:val="18"/>
              </w:rPr>
              <w:t>Бег на результат</w:t>
            </w:r>
          </w:p>
          <w:p w:rsidR="009E02DE" w:rsidRPr="00EC53C2" w:rsidRDefault="009E02DE" w:rsidP="00F25D2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4DDE">
              <w:rPr>
                <w:rFonts w:ascii="Times New Roman" w:hAnsi="Times New Roman" w:cs="Times New Roman"/>
                <w:sz w:val="18"/>
                <w:szCs w:val="18"/>
              </w:rPr>
              <w:t>Мальчики: 5,00; 5,30; 6,00. Девочки: 5,30; 6,00; 6,20</w:t>
            </w:r>
          </w:p>
        </w:tc>
        <w:tc>
          <w:tcPr>
            <w:tcW w:w="911" w:type="dxa"/>
            <w:gridSpan w:val="2"/>
          </w:tcPr>
          <w:p w:rsidR="009E02DE" w:rsidRPr="00CF26F0" w:rsidRDefault="009E02DE" w:rsidP="00F25D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9E02DE" w:rsidRPr="00053760" w:rsidRDefault="009E02DE" w:rsidP="00F25D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E02DE" w:rsidRPr="00A111B8" w:rsidRDefault="009E02DE" w:rsidP="00F25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9" w:type="dxa"/>
          </w:tcPr>
          <w:p w:rsidR="009E02DE" w:rsidRPr="00A111B8" w:rsidRDefault="009E02DE" w:rsidP="00301427">
            <w:pPr>
              <w:ind w:left="-47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02DE" w:rsidRPr="00EA56D0" w:rsidTr="00301427">
        <w:tc>
          <w:tcPr>
            <w:tcW w:w="807" w:type="dxa"/>
          </w:tcPr>
          <w:p w:rsidR="009E02DE" w:rsidRPr="00EA56D0" w:rsidRDefault="009E02DE" w:rsidP="00F25D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3" w:type="dxa"/>
          </w:tcPr>
          <w:p w:rsidR="009E02DE" w:rsidRPr="00764433" w:rsidRDefault="009E02DE" w:rsidP="00F25D2D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Всего:</w:t>
            </w:r>
          </w:p>
        </w:tc>
        <w:tc>
          <w:tcPr>
            <w:tcW w:w="6448" w:type="dxa"/>
            <w:gridSpan w:val="8"/>
          </w:tcPr>
          <w:p w:rsidR="009E02DE" w:rsidRPr="009D36C3" w:rsidRDefault="009E02DE" w:rsidP="00F25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1309" w:type="dxa"/>
          </w:tcPr>
          <w:p w:rsidR="009E02DE" w:rsidRPr="009D36C3" w:rsidRDefault="009E02DE" w:rsidP="00301427">
            <w:pPr>
              <w:ind w:left="-47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A6341" w:rsidRDefault="005A6341" w:rsidP="00D235FB">
      <w:pPr>
        <w:rPr>
          <w:rFonts w:ascii="Times New Roman" w:hAnsi="Times New Roman" w:cs="Times New Roman"/>
          <w:sz w:val="28"/>
          <w:szCs w:val="28"/>
        </w:rPr>
        <w:sectPr w:rsidR="005A6341" w:rsidSect="00D235FB">
          <w:pgSz w:w="16838" w:h="11906" w:orient="landscape"/>
          <w:pgMar w:top="1134" w:right="1134" w:bottom="991" w:left="426" w:header="708" w:footer="708" w:gutter="0"/>
          <w:cols w:space="708"/>
          <w:docGrid w:linePitch="360"/>
        </w:sectPr>
      </w:pPr>
    </w:p>
    <w:p w:rsidR="005A6341" w:rsidRPr="00777B61" w:rsidRDefault="005A6341" w:rsidP="00D235FB">
      <w:pPr>
        <w:rPr>
          <w:rFonts w:ascii="Times New Roman" w:hAnsi="Times New Roman" w:cs="Times New Roman"/>
          <w:sz w:val="28"/>
          <w:szCs w:val="28"/>
        </w:rPr>
      </w:pPr>
    </w:p>
    <w:sectPr w:rsidR="005A6341" w:rsidRPr="00777B61" w:rsidSect="005A6341">
      <w:pgSz w:w="11906" w:h="16838"/>
      <w:pgMar w:top="1134" w:right="991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Newton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A6570"/>
    <w:multiLevelType w:val="hybridMultilevel"/>
    <w:tmpl w:val="9D84561C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>
    <w:nsid w:val="35CC148D"/>
    <w:multiLevelType w:val="hybridMultilevel"/>
    <w:tmpl w:val="B19E8326"/>
    <w:lvl w:ilvl="0" w:tplc="DAC8C00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>
    <w:nsid w:val="6E446945"/>
    <w:multiLevelType w:val="hybridMultilevel"/>
    <w:tmpl w:val="858EF896"/>
    <w:lvl w:ilvl="0" w:tplc="A5C4DB4C">
      <w:start w:val="3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D5DF4"/>
    <w:rsid w:val="00055FA6"/>
    <w:rsid w:val="00061ED4"/>
    <w:rsid w:val="0009512C"/>
    <w:rsid w:val="000E4FF9"/>
    <w:rsid w:val="001158E6"/>
    <w:rsid w:val="0013782B"/>
    <w:rsid w:val="0015663E"/>
    <w:rsid w:val="00192F2E"/>
    <w:rsid w:val="001D3F01"/>
    <w:rsid w:val="001D6941"/>
    <w:rsid w:val="001E652D"/>
    <w:rsid w:val="001E772F"/>
    <w:rsid w:val="00211A27"/>
    <w:rsid w:val="002211D2"/>
    <w:rsid w:val="0022381E"/>
    <w:rsid w:val="00251088"/>
    <w:rsid w:val="00282CA3"/>
    <w:rsid w:val="002864C3"/>
    <w:rsid w:val="00301427"/>
    <w:rsid w:val="00305709"/>
    <w:rsid w:val="003406E3"/>
    <w:rsid w:val="003652F6"/>
    <w:rsid w:val="0037736B"/>
    <w:rsid w:val="00390F2A"/>
    <w:rsid w:val="003A2B34"/>
    <w:rsid w:val="003C7BC5"/>
    <w:rsid w:val="003C7C55"/>
    <w:rsid w:val="00405EF0"/>
    <w:rsid w:val="0042291A"/>
    <w:rsid w:val="00434D2C"/>
    <w:rsid w:val="00435A37"/>
    <w:rsid w:val="00444BDA"/>
    <w:rsid w:val="004900AC"/>
    <w:rsid w:val="004A06AF"/>
    <w:rsid w:val="004D35AB"/>
    <w:rsid w:val="004D7977"/>
    <w:rsid w:val="00514810"/>
    <w:rsid w:val="00572AAB"/>
    <w:rsid w:val="005A6341"/>
    <w:rsid w:val="005B0BD9"/>
    <w:rsid w:val="005C56CE"/>
    <w:rsid w:val="005F076F"/>
    <w:rsid w:val="00606401"/>
    <w:rsid w:val="00630B37"/>
    <w:rsid w:val="00635CD6"/>
    <w:rsid w:val="00685D82"/>
    <w:rsid w:val="006A51BF"/>
    <w:rsid w:val="006D5DF4"/>
    <w:rsid w:val="0072426B"/>
    <w:rsid w:val="00763BB6"/>
    <w:rsid w:val="00775A04"/>
    <w:rsid w:val="00777B61"/>
    <w:rsid w:val="007A32DB"/>
    <w:rsid w:val="007B13BC"/>
    <w:rsid w:val="00801DDB"/>
    <w:rsid w:val="008263BF"/>
    <w:rsid w:val="008361B3"/>
    <w:rsid w:val="00840E00"/>
    <w:rsid w:val="0084163A"/>
    <w:rsid w:val="00860956"/>
    <w:rsid w:val="00887C5E"/>
    <w:rsid w:val="008C046D"/>
    <w:rsid w:val="008F2512"/>
    <w:rsid w:val="00912DBC"/>
    <w:rsid w:val="009236D9"/>
    <w:rsid w:val="00975F0D"/>
    <w:rsid w:val="009C5BB5"/>
    <w:rsid w:val="009D36C3"/>
    <w:rsid w:val="009E02DE"/>
    <w:rsid w:val="00A06660"/>
    <w:rsid w:val="00A55FE8"/>
    <w:rsid w:val="00A64F9F"/>
    <w:rsid w:val="00A86CA0"/>
    <w:rsid w:val="00A87017"/>
    <w:rsid w:val="00A90349"/>
    <w:rsid w:val="00AB57E8"/>
    <w:rsid w:val="00B054FE"/>
    <w:rsid w:val="00B27B83"/>
    <w:rsid w:val="00B437BE"/>
    <w:rsid w:val="00B53B2C"/>
    <w:rsid w:val="00B7444F"/>
    <w:rsid w:val="00BD051D"/>
    <w:rsid w:val="00C01EEE"/>
    <w:rsid w:val="00C0328C"/>
    <w:rsid w:val="00C36479"/>
    <w:rsid w:val="00C41848"/>
    <w:rsid w:val="00C426BB"/>
    <w:rsid w:val="00C61D1E"/>
    <w:rsid w:val="00C77B7E"/>
    <w:rsid w:val="00C850F5"/>
    <w:rsid w:val="00C87DB5"/>
    <w:rsid w:val="00CF010D"/>
    <w:rsid w:val="00D235FB"/>
    <w:rsid w:val="00D36FB5"/>
    <w:rsid w:val="00D41C17"/>
    <w:rsid w:val="00D50F16"/>
    <w:rsid w:val="00DB6390"/>
    <w:rsid w:val="00E16DB1"/>
    <w:rsid w:val="00E90FAA"/>
    <w:rsid w:val="00EA7D4B"/>
    <w:rsid w:val="00ED707B"/>
    <w:rsid w:val="00EE1A09"/>
    <w:rsid w:val="00EE4ADF"/>
    <w:rsid w:val="00EE4E39"/>
    <w:rsid w:val="00F03A8E"/>
    <w:rsid w:val="00F21470"/>
    <w:rsid w:val="00F25D2D"/>
    <w:rsid w:val="00F423D9"/>
    <w:rsid w:val="00F55DEB"/>
    <w:rsid w:val="00F860AB"/>
    <w:rsid w:val="00F91491"/>
    <w:rsid w:val="00FB57F0"/>
    <w:rsid w:val="00FD6C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2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37736B"/>
    <w:rPr>
      <w:i/>
      <w:iCs/>
    </w:rPr>
  </w:style>
  <w:style w:type="character" w:customStyle="1" w:styleId="apple-converted-space">
    <w:name w:val="apple-converted-space"/>
    <w:basedOn w:val="a0"/>
    <w:rsid w:val="0037736B"/>
  </w:style>
  <w:style w:type="character" w:styleId="a4">
    <w:name w:val="Strong"/>
    <w:basedOn w:val="a0"/>
    <w:uiPriority w:val="22"/>
    <w:qFormat/>
    <w:rsid w:val="0037736B"/>
    <w:rPr>
      <w:b/>
      <w:bCs/>
    </w:rPr>
  </w:style>
  <w:style w:type="paragraph" w:styleId="a5">
    <w:name w:val="No Spacing"/>
    <w:link w:val="a6"/>
    <w:uiPriority w:val="1"/>
    <w:qFormat/>
    <w:rsid w:val="0037736B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6">
    <w:name w:val="Без интервала Знак"/>
    <w:basedOn w:val="a0"/>
    <w:link w:val="a5"/>
    <w:uiPriority w:val="1"/>
    <w:rsid w:val="0037736B"/>
    <w:rPr>
      <w:rFonts w:ascii="Calibri" w:eastAsia="Times New Roman" w:hAnsi="Calibri" w:cs="Times New Roman"/>
      <w:lang w:eastAsia="en-US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37736B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3773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rsid w:val="0037736B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37736B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dash041e005f0431005f044b005f0447005f043d005f044b005f04391char1">
    <w:name w:val="dash041e_005f0431_005f044b_005f0447_005f043d_005f044b_005f04391__char1"/>
    <w:rsid w:val="0037736B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character" w:customStyle="1" w:styleId="dash041e0431044b0447043d044b0439char1">
    <w:name w:val="dash041e_0431_044b_0447_043d_044b_0439__char1"/>
    <w:rsid w:val="0037736B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3773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basedOn w:val="a"/>
    <w:uiPriority w:val="99"/>
    <w:unhideWhenUsed/>
    <w:rsid w:val="004D35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etter">
    <w:name w:val="letter"/>
    <w:basedOn w:val="a0"/>
    <w:rsid w:val="004D35AB"/>
  </w:style>
  <w:style w:type="table" w:styleId="a8">
    <w:name w:val="Table Grid"/>
    <w:basedOn w:val="a1"/>
    <w:rsid w:val="001D3F0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Style">
    <w:name w:val="Paragraph Style"/>
    <w:rsid w:val="001D694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entered">
    <w:name w:val="Centered"/>
    <w:uiPriority w:val="99"/>
    <w:rsid w:val="001D6941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</w:rPr>
  </w:style>
  <w:style w:type="character" w:customStyle="1" w:styleId="Normaltext">
    <w:name w:val="Normal text"/>
    <w:uiPriority w:val="99"/>
    <w:rsid w:val="001D6941"/>
    <w:rPr>
      <w:color w:val="000000"/>
      <w:sz w:val="20"/>
      <w:szCs w:val="20"/>
    </w:rPr>
  </w:style>
  <w:style w:type="character" w:customStyle="1" w:styleId="Heading">
    <w:name w:val="Heading"/>
    <w:uiPriority w:val="99"/>
    <w:rsid w:val="001D6941"/>
    <w:rPr>
      <w:b/>
      <w:bCs/>
      <w:color w:val="0000FF"/>
      <w:sz w:val="20"/>
      <w:szCs w:val="20"/>
    </w:rPr>
  </w:style>
  <w:style w:type="character" w:customStyle="1" w:styleId="Subheading">
    <w:name w:val="Subheading"/>
    <w:uiPriority w:val="99"/>
    <w:rsid w:val="001D6941"/>
    <w:rPr>
      <w:b/>
      <w:bCs/>
      <w:color w:val="000080"/>
      <w:sz w:val="20"/>
      <w:szCs w:val="20"/>
    </w:rPr>
  </w:style>
  <w:style w:type="character" w:customStyle="1" w:styleId="Keywords">
    <w:name w:val="Keywords"/>
    <w:uiPriority w:val="99"/>
    <w:rsid w:val="001D6941"/>
    <w:rPr>
      <w:i/>
      <w:iCs/>
      <w:color w:val="800000"/>
      <w:sz w:val="20"/>
      <w:szCs w:val="20"/>
    </w:rPr>
  </w:style>
  <w:style w:type="character" w:customStyle="1" w:styleId="Jump1">
    <w:name w:val="Jump 1"/>
    <w:uiPriority w:val="99"/>
    <w:rsid w:val="001D6941"/>
    <w:rPr>
      <w:color w:val="008000"/>
      <w:sz w:val="20"/>
      <w:szCs w:val="20"/>
      <w:u w:val="single"/>
    </w:rPr>
  </w:style>
  <w:style w:type="character" w:customStyle="1" w:styleId="Jump2">
    <w:name w:val="Jump 2"/>
    <w:uiPriority w:val="99"/>
    <w:rsid w:val="001D6941"/>
    <w:rPr>
      <w:color w:val="008000"/>
      <w:sz w:val="20"/>
      <w:szCs w:val="20"/>
      <w:u w:val="single"/>
    </w:rPr>
  </w:style>
  <w:style w:type="paragraph" w:styleId="a9">
    <w:name w:val="List Paragraph"/>
    <w:basedOn w:val="a"/>
    <w:uiPriority w:val="34"/>
    <w:qFormat/>
    <w:rsid w:val="00B27B83"/>
    <w:pPr>
      <w:ind w:left="720"/>
      <w:contextualSpacing/>
    </w:pPr>
    <w:rPr>
      <w:rFonts w:ascii="Calibri" w:eastAsia="Times New Roman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FB57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B57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56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18</Pages>
  <Words>3474</Words>
  <Characters>19802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леха</dc:creator>
  <cp:lastModifiedBy>леха</cp:lastModifiedBy>
  <cp:revision>36</cp:revision>
  <cp:lastPrinted>2020-12-04T02:56:00Z</cp:lastPrinted>
  <dcterms:created xsi:type="dcterms:W3CDTF">2017-11-29T04:09:00Z</dcterms:created>
  <dcterms:modified xsi:type="dcterms:W3CDTF">2020-12-04T02:56:00Z</dcterms:modified>
</cp:coreProperties>
</file>