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80" w:rsidRPr="00665DEB" w:rsidRDefault="008C5F80" w:rsidP="008C5F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DE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C5F80" w:rsidRPr="00665DEB" w:rsidRDefault="00665DEB" w:rsidP="008C5F80">
      <w:pPr>
        <w:pStyle w:val="a4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483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основе Федерального государственного образовательного стандарта  начального общего образования, Основной образовательной программы</w:t>
      </w:r>
      <w:r w:rsidR="0066108A">
        <w:rPr>
          <w:rFonts w:ascii="Times New Roman" w:eastAsia="Times New Roman" w:hAnsi="Times New Roman" w:cs="Times New Roman"/>
          <w:sz w:val="24"/>
          <w:szCs w:val="24"/>
        </w:rPr>
        <w:t xml:space="preserve"> начального</w:t>
      </w:r>
      <w:r w:rsidRPr="00157483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МКОУ «Туринская средняя школа - интернат имени </w:t>
      </w:r>
      <w:proofErr w:type="spellStart"/>
      <w:r w:rsidRPr="00157483">
        <w:rPr>
          <w:rFonts w:ascii="Times New Roman" w:eastAsia="Times New Roman" w:hAnsi="Times New Roman" w:cs="Times New Roman"/>
          <w:sz w:val="24"/>
          <w:szCs w:val="24"/>
        </w:rPr>
        <w:t>Алитета</w:t>
      </w:r>
      <w:proofErr w:type="spellEnd"/>
      <w:r w:rsidRPr="00157483">
        <w:rPr>
          <w:rFonts w:ascii="Times New Roman" w:eastAsia="Times New Roman" w:hAnsi="Times New Roman" w:cs="Times New Roman"/>
          <w:sz w:val="24"/>
          <w:szCs w:val="24"/>
        </w:rPr>
        <w:t xml:space="preserve"> Николаевича </w:t>
      </w:r>
      <w:proofErr w:type="spellStart"/>
      <w:r w:rsidRPr="00157483">
        <w:rPr>
          <w:rFonts w:ascii="Times New Roman" w:eastAsia="Times New Roman" w:hAnsi="Times New Roman" w:cs="Times New Roman"/>
          <w:sz w:val="24"/>
          <w:szCs w:val="24"/>
        </w:rPr>
        <w:t>Немтушкина</w:t>
      </w:r>
      <w:proofErr w:type="spellEnd"/>
      <w:r w:rsidRPr="00157483">
        <w:rPr>
          <w:rFonts w:ascii="Times New Roman" w:eastAsia="Times New Roman" w:hAnsi="Times New Roman" w:cs="Times New Roman"/>
          <w:sz w:val="24"/>
          <w:szCs w:val="24"/>
        </w:rPr>
        <w:t xml:space="preserve">» ЭМР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66108A">
        <w:rPr>
          <w:rFonts w:ascii="Times New Roman" w:hAnsi="Times New Roman"/>
          <w:sz w:val="24"/>
          <w:szCs w:val="24"/>
        </w:rPr>
        <w:t>протокол № 70 от 22.05.2017</w:t>
      </w:r>
      <w:r>
        <w:rPr>
          <w:rFonts w:ascii="Times New Roman" w:hAnsi="Times New Roman"/>
          <w:sz w:val="24"/>
          <w:szCs w:val="24"/>
        </w:rPr>
        <w:t>)</w:t>
      </w:r>
      <w:r w:rsidRPr="00234A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 авторской программой </w:t>
      </w:r>
      <w:r w:rsidR="008C5F80" w:rsidRPr="00665DEB">
        <w:rPr>
          <w:rFonts w:ascii="Times New Roman" w:hAnsi="Times New Roman" w:cs="Times New Roman"/>
          <w:sz w:val="24"/>
          <w:szCs w:val="24"/>
        </w:rPr>
        <w:t xml:space="preserve">УМК «Начальная  школа XXI века»  научного руководителя Н. Ф.  Виноградовой, авторской программы Л. Е. </w:t>
      </w:r>
      <w:proofErr w:type="spellStart"/>
      <w:r w:rsidR="008C5F80" w:rsidRPr="00665DEB">
        <w:rPr>
          <w:rFonts w:ascii="Times New Roman" w:hAnsi="Times New Roman" w:cs="Times New Roman"/>
          <w:sz w:val="24"/>
          <w:szCs w:val="24"/>
        </w:rPr>
        <w:t>Журовой</w:t>
      </w:r>
      <w:proofErr w:type="spellEnd"/>
      <w:r w:rsidR="008C5F80" w:rsidRPr="00665DEB">
        <w:rPr>
          <w:rFonts w:ascii="Times New Roman" w:hAnsi="Times New Roman" w:cs="Times New Roman"/>
          <w:sz w:val="24"/>
          <w:szCs w:val="24"/>
        </w:rPr>
        <w:t xml:space="preserve">,  ориентирована на планируемые результаты освоения основной образовательной программы начального общего образования и отражает содержание обучения грамоте. </w:t>
      </w:r>
    </w:p>
    <w:p w:rsidR="00665DEB" w:rsidRPr="00996387" w:rsidRDefault="00665DEB" w:rsidP="00665D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Планирование разработано в соответствии с учебн</w:t>
      </w:r>
      <w:r w:rsidR="0066108A">
        <w:rPr>
          <w:rFonts w:ascii="Times New Roman" w:eastAsia="Times New Roman" w:hAnsi="Times New Roman" w:cs="Times New Roman"/>
          <w:sz w:val="24"/>
          <w:szCs w:val="24"/>
        </w:rPr>
        <w:t>ым планом МКОУ ТСШ-И ЭМР на 2020-2021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8C5F80" w:rsidRPr="00665DEB" w:rsidRDefault="00665DEB" w:rsidP="00665DEB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spacing w:after="0"/>
        <w:ind w:right="-31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542B2">
        <w:rPr>
          <w:rFonts w:ascii="Times New Roman" w:eastAsia="Times New Roman" w:hAnsi="Times New Roman" w:cs="Times New Roman"/>
          <w:iCs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ая программа реализует следующую</w:t>
      </w:r>
      <w:r w:rsidRPr="00A542B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цель</w:t>
      </w:r>
      <w:r w:rsidRPr="00A542B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A542B2">
        <w:rPr>
          <w:rFonts w:ascii="Times New Roman" w:eastAsia="Times New Roman" w:hAnsi="Times New Roman" w:cs="Times New Roman"/>
          <w:iCs/>
          <w:sz w:val="24"/>
          <w:szCs w:val="24"/>
        </w:rPr>
        <w:t>обучения:</w:t>
      </w:r>
    </w:p>
    <w:p w:rsidR="008C5F80" w:rsidRDefault="008C5F80" w:rsidP="008C5F80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– обучение первоначальному чтению и письму на основе ознакомления учащихся с наиболее общими закономерностями устройства и функционирования графической системы русского языка, оптимальное развитие каждого ребёнка на основе педагогической поддержки его индивидуальности в условиях специально организованной учебной деятельности.</w:t>
      </w:r>
    </w:p>
    <w:p w:rsidR="008C5F80" w:rsidRPr="00665DEB" w:rsidRDefault="008C5F80" w:rsidP="008C5F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DEB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8C5F80" w:rsidRPr="00665DEB" w:rsidRDefault="008C5F80" w:rsidP="008C5F80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- овладение умениями воспроизводить вслух звуковую форму слова на основе условных моделей разного уровня абстракции, перекодировать фонетическую запись речи в соответствующие буквы, воссоздать звуковую форму слова по его буквенной модели;</w:t>
      </w:r>
    </w:p>
    <w:p w:rsidR="008C5F80" w:rsidRPr="00665DEB" w:rsidRDefault="008C5F80" w:rsidP="008C5F80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- овладение графическим действием как основой обще учебных умений в период усвоения грамоты;</w:t>
      </w:r>
    </w:p>
    <w:p w:rsidR="008C5F80" w:rsidRPr="00665DEB" w:rsidRDefault="008C5F80" w:rsidP="008C5F80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об основных единицах системы русского языка (звук, слово, словосочетание, предложение, текст);</w:t>
      </w:r>
    </w:p>
    <w:p w:rsidR="008C5F80" w:rsidRPr="00665DEB" w:rsidRDefault="008C5F80" w:rsidP="008C5F80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- развитие фонетического слуха, культуры звукопроизношения, обогащение словарного запаса детей;</w:t>
      </w:r>
    </w:p>
    <w:p w:rsidR="008C5F80" w:rsidRPr="00665DEB" w:rsidRDefault="008C5F80" w:rsidP="008C5F80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- развитие коммуникативных умений ориентироваться в книге, участвовать в диалоге, строить монологические высказывания;</w:t>
      </w:r>
    </w:p>
    <w:p w:rsidR="008C5F80" w:rsidRDefault="008C5F80" w:rsidP="008C5F80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- воспитание интереса к чтению и книге, обогащение нравственного опыта младших школьников, формирование представлений о добре и зле, развитие нравственных чувств.</w:t>
      </w:r>
    </w:p>
    <w:p w:rsidR="00665DEB" w:rsidRPr="00665DEB" w:rsidRDefault="00665DEB" w:rsidP="00665D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DEB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665DEB" w:rsidRPr="00665DEB" w:rsidRDefault="00665DEB" w:rsidP="00665DEB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      Важнейшей линией курса является формирование у первоклассников </w:t>
      </w:r>
      <w:r w:rsidRPr="00665DEB">
        <w:rPr>
          <w:rFonts w:ascii="Times New Roman" w:hAnsi="Times New Roman" w:cs="Times New Roman"/>
          <w:b/>
          <w:sz w:val="24"/>
          <w:szCs w:val="24"/>
        </w:rPr>
        <w:t>действий звукового анализа,</w:t>
      </w:r>
      <w:r w:rsidRPr="00665DEB">
        <w:rPr>
          <w:rFonts w:ascii="Times New Roman" w:hAnsi="Times New Roman" w:cs="Times New Roman"/>
          <w:sz w:val="24"/>
          <w:szCs w:val="24"/>
        </w:rPr>
        <w:t xml:space="preserve"> то есть умения назвать звуки слова в той последовательности, в которой они в нём находятся, дать качественную характеристику каждому звуку (гласный, твёрдый, мягкий согласный). Звуковой анализ закладывает основы лингвистического образования и будущего грамотного письма, предупреждая возможности пропусков букв, их перестановки и т.д. звуковой анализ помогает также осознать первоклассникам основные принципы русской графики, что способствует формированию навыка слогового чтения. </w:t>
      </w:r>
    </w:p>
    <w:p w:rsidR="00665DEB" w:rsidRPr="00665DEB" w:rsidRDefault="00665DEB" w:rsidP="00665DEB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lastRenderedPageBreak/>
        <w:t xml:space="preserve">      Работа по формированию </w:t>
      </w:r>
      <w:r w:rsidRPr="00665DEB">
        <w:rPr>
          <w:rFonts w:ascii="Times New Roman" w:hAnsi="Times New Roman" w:cs="Times New Roman"/>
          <w:b/>
          <w:sz w:val="24"/>
          <w:szCs w:val="24"/>
        </w:rPr>
        <w:t>навыка чтения</w:t>
      </w:r>
      <w:r w:rsidRPr="00665DEB">
        <w:rPr>
          <w:rFonts w:ascii="Times New Roman" w:hAnsi="Times New Roman" w:cs="Times New Roman"/>
          <w:sz w:val="24"/>
          <w:szCs w:val="24"/>
        </w:rPr>
        <w:t xml:space="preserve"> строится не только на отработке механизма чтения, но и прежде всего на осмысление текста с учётом речевого опыта ребёнка как носителя языка. Отбор текстов и произведений для чтения учитывает в первую очередь интересы современного ребёнка, что облегчает понимание основного содержания художественного текста.</w:t>
      </w:r>
    </w:p>
    <w:p w:rsidR="00665DEB" w:rsidRPr="00665DEB" w:rsidRDefault="00665DEB" w:rsidP="00665DEB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     Требование к скорости чтения детям не предъявляется, что связано с достаточно большими индивидуальными различиями первоклассников в темпе их работы. Однако учитель должен иметь в виду, что начинающий читатель одинаково затрудняется в осмыслении читаемого текста при  скорости чтения как менее 20-25 слов в минуту, так и более 70-80- слов в минуту. Поэтому при работе над индивидуальном продвижением в скорости чтения каждого ребёнка основное внимание следует уделять формированию осознанности чтения.</w:t>
      </w:r>
    </w:p>
    <w:p w:rsidR="00665DEB" w:rsidRPr="00665DEB" w:rsidRDefault="00665DEB" w:rsidP="00665DEB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    Важное место на первом году обучения чтению отводится развитию восприятия художественного произведения, для чего проводятся специальные уроки литературного слушания.</w:t>
      </w:r>
    </w:p>
    <w:p w:rsidR="00665DEB" w:rsidRPr="00665DEB" w:rsidRDefault="00665DEB" w:rsidP="00665DEB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    Обучение </w:t>
      </w:r>
      <w:r w:rsidRPr="00665DEB">
        <w:rPr>
          <w:rFonts w:ascii="Times New Roman" w:hAnsi="Times New Roman" w:cs="Times New Roman"/>
          <w:b/>
          <w:sz w:val="24"/>
          <w:szCs w:val="24"/>
        </w:rPr>
        <w:t>письму</w:t>
      </w:r>
      <w:r w:rsidRPr="00665DEB">
        <w:rPr>
          <w:rFonts w:ascii="Times New Roman" w:hAnsi="Times New Roman" w:cs="Times New Roman"/>
          <w:sz w:val="24"/>
          <w:szCs w:val="24"/>
        </w:rPr>
        <w:t xml:space="preserve"> идёт параллельно с обучением чтению с учётом принципа координации устной и письменной речи. Развитие мелкой моторики и свободы движения руки, отработка правильного написания букв, рационального соединения, достижение ритмичности, плавности письма – всё это задачи становления графического навыка при обязательном соблюдении гигиенических требований к данному виду учебной работы.</w:t>
      </w:r>
    </w:p>
    <w:p w:rsidR="00665DEB" w:rsidRPr="00665DEB" w:rsidRDefault="00665DEB" w:rsidP="00665DEB">
      <w:pPr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        Ещё одна содержательная линия – </w:t>
      </w:r>
      <w:r w:rsidRPr="00665DEB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665DEB">
        <w:rPr>
          <w:rFonts w:ascii="Times New Roman" w:hAnsi="Times New Roman" w:cs="Times New Roman"/>
          <w:sz w:val="24"/>
          <w:szCs w:val="24"/>
        </w:rPr>
        <w:t>. Первоклассники в процессе практической деятельности осваивают умения участвовать в учебном диалоге, учатся составлять рассказы разного вида (описание, повествование), работать с текстом.</w:t>
      </w:r>
    </w:p>
    <w:p w:rsidR="00665DEB" w:rsidRPr="00665DEB" w:rsidRDefault="00665DEB" w:rsidP="00665DEB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665DEB">
        <w:rPr>
          <w:rFonts w:ascii="Times New Roman" w:hAnsi="Times New Roman" w:cs="Times New Roman"/>
          <w:b/>
          <w:sz w:val="24"/>
          <w:szCs w:val="24"/>
        </w:rPr>
        <w:t>«Русский язык.</w:t>
      </w:r>
      <w:r w:rsidRPr="00665DEB">
        <w:rPr>
          <w:rFonts w:ascii="Times New Roman" w:hAnsi="Times New Roman" w:cs="Times New Roman"/>
          <w:sz w:val="24"/>
          <w:szCs w:val="24"/>
        </w:rPr>
        <w:t xml:space="preserve"> Обучение грамоте» является первым этапом в системе изучения русского языка и литературного чтения в начальной школе. С обучения грамоте начинается учеба в школе, а это значит, что именно в процессе обучения грамоте начинается реализация положений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подхода — основы Федерального государственного образовательного стандарта начального общего образования:</w:t>
      </w:r>
    </w:p>
    <w:p w:rsidR="00665DEB" w:rsidRPr="00665DEB" w:rsidRDefault="00665DEB" w:rsidP="00665DE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учет индивидуальных, возрастных и психологических особенностей обучающихся;</w:t>
      </w:r>
    </w:p>
    <w:p w:rsidR="00665DEB" w:rsidRPr="00665DEB" w:rsidRDefault="00665DEB" w:rsidP="00665DE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учет различных видов деятельности учащихся и форм общения педагогов с детьми для решения целей образования и воспитания;</w:t>
      </w:r>
    </w:p>
    <w:p w:rsidR="00665DEB" w:rsidRPr="00665DEB" w:rsidRDefault="00665DEB" w:rsidP="00665DE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обеспечение преемственности дошкольного и начального образования.</w:t>
      </w:r>
    </w:p>
    <w:p w:rsidR="00665DEB" w:rsidRPr="00665DEB" w:rsidRDefault="00665DEB" w:rsidP="00665DEB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Эти положения стандарта нашли свое отражение в ориентации на свойственные первоклассникам возрастные особенности мышления и деятельности:</w:t>
      </w:r>
    </w:p>
    <w:p w:rsidR="00665DEB" w:rsidRPr="00665DEB" w:rsidRDefault="00665DEB" w:rsidP="00665DE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переход от свойственного дошкольникам наглядно-образного мышления к логическому;</w:t>
      </w:r>
    </w:p>
    <w:p w:rsidR="00665DEB" w:rsidRPr="00665DEB" w:rsidRDefault="00665DEB" w:rsidP="00665DE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переход от ведущей в дошкольном возрасте игровой деятельности к деятельности учебной.</w:t>
      </w:r>
    </w:p>
    <w:p w:rsidR="00665DEB" w:rsidRPr="00665DEB" w:rsidRDefault="00665DEB" w:rsidP="00665DEB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При обучении грамоте первоклассники овладевают первоначальными знаниями в области родного языка, обучаются чтению и письму и при этом </w:t>
      </w:r>
      <w:r w:rsidRPr="00665DEB">
        <w:rPr>
          <w:rFonts w:ascii="Times New Roman" w:hAnsi="Times New Roman" w:cs="Times New Roman"/>
          <w:i/>
          <w:sz w:val="24"/>
          <w:szCs w:val="24"/>
        </w:rPr>
        <w:t>учатся учиться</w:t>
      </w:r>
      <w:r w:rsidRPr="00665DEB">
        <w:rPr>
          <w:rFonts w:ascii="Times New Roman" w:hAnsi="Times New Roman" w:cs="Times New Roman"/>
          <w:sz w:val="24"/>
          <w:szCs w:val="24"/>
        </w:rPr>
        <w:t>.</w:t>
      </w:r>
    </w:p>
    <w:p w:rsidR="00665DEB" w:rsidRPr="00665DEB" w:rsidRDefault="00665DEB" w:rsidP="00665DEB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Поскольку знакомство с русским языком является одной из важнейших областей познания окружающей действительности, то с обучения грамоте, как первой ступени изучения русского языка, начинается знакомство с этой областью. А тексты, которые читают первоклассники на уроках, существенно расширяют их запас знаний и представлений об окружающем.</w:t>
      </w:r>
    </w:p>
    <w:p w:rsidR="00665DEB" w:rsidRPr="00665DEB" w:rsidRDefault="00665DEB" w:rsidP="00665DEB">
      <w:pPr>
        <w:pStyle w:val="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65DEB">
        <w:rPr>
          <w:rFonts w:ascii="Times New Roman" w:hAnsi="Times New Roman"/>
          <w:b/>
          <w:sz w:val="24"/>
          <w:szCs w:val="24"/>
          <w:u w:val="single"/>
        </w:rPr>
        <w:lastRenderedPageBreak/>
        <w:t>Ценностные ориентиры содержания</w:t>
      </w:r>
    </w:p>
    <w:p w:rsidR="00665DEB" w:rsidRPr="00665DEB" w:rsidRDefault="00665DEB" w:rsidP="00665DEB">
      <w:pPr>
        <w:pStyle w:val="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65DEB" w:rsidRPr="00665DEB" w:rsidRDefault="00665DEB" w:rsidP="00665DEB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Основным ценностным ориентиром</w:t>
      </w:r>
      <w:r w:rsidRPr="00665DEB">
        <w:rPr>
          <w:rFonts w:ascii="Times New Roman" w:hAnsi="Times New Roman" w:cs="Times New Roman"/>
          <w:sz w:val="24"/>
          <w:szCs w:val="24"/>
        </w:rPr>
        <w:t xml:space="preserve"> при построении курса обучения грамоте является его направленность на формирование у первоклассников умения учиться. Учитывая переходный этап от дошкольного к школьному возрасту в период обучения грамоте у первоклассников должны быть сформированы: достаточно высокий уровень произвольности, умение планировать и контролировать собственные действия, умение сосредоточиться на поставленной педагогом задаче, высокий уровень активности и инициативности, проявление самостоятельности в работе, умение оценить правильность выполнения собственной работы, позитивное отношение к школе и к учебной работе. </w:t>
      </w:r>
    </w:p>
    <w:p w:rsidR="00665DEB" w:rsidRPr="00665DEB" w:rsidRDefault="00665DEB" w:rsidP="00665D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kern w:val="2"/>
          <w:sz w:val="24"/>
          <w:szCs w:val="24"/>
        </w:rPr>
        <w:t xml:space="preserve">Еще одним </w:t>
      </w:r>
      <w:r w:rsidRPr="00665DEB">
        <w:rPr>
          <w:rFonts w:ascii="Times New Roman" w:hAnsi="Times New Roman" w:cs="Times New Roman"/>
          <w:i/>
          <w:kern w:val="2"/>
          <w:sz w:val="24"/>
          <w:szCs w:val="24"/>
        </w:rPr>
        <w:t>ценностным ориентиром</w:t>
      </w:r>
      <w:r w:rsidRPr="00665DEB">
        <w:rPr>
          <w:rFonts w:ascii="Times New Roman" w:hAnsi="Times New Roman" w:cs="Times New Roman"/>
          <w:kern w:val="2"/>
          <w:sz w:val="24"/>
          <w:szCs w:val="24"/>
        </w:rPr>
        <w:t xml:space="preserve"> при построении курса является направленность обучения на понимание первоклассниками того, что язык представляет собой основное средство человеческого общения. Обучение грамоте как первая ступень </w:t>
      </w:r>
      <w:r w:rsidRPr="00665DEB">
        <w:rPr>
          <w:rFonts w:ascii="Times New Roman" w:hAnsi="Times New Roman" w:cs="Times New Roman"/>
          <w:sz w:val="24"/>
          <w:szCs w:val="24"/>
        </w:rPr>
        <w:t>изучения русского языка направлено на формирование коммуникативной компетенции учащихся — развитие устной и письменной речи,</w:t>
      </w:r>
      <w:r w:rsidRPr="00665D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65DEB">
        <w:rPr>
          <w:rFonts w:ascii="Times New Roman" w:hAnsi="Times New Roman" w:cs="Times New Roman"/>
          <w:sz w:val="24"/>
          <w:szCs w:val="24"/>
        </w:rPr>
        <w:t>монологической и диалогической речи, а также</w:t>
      </w:r>
      <w:r w:rsidRPr="00665D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65DEB">
        <w:rPr>
          <w:rFonts w:ascii="Times New Roman" w:hAnsi="Times New Roman" w:cs="Times New Roman"/>
          <w:sz w:val="24"/>
          <w:szCs w:val="24"/>
        </w:rPr>
        <w:t xml:space="preserve">первоначальных навыков грамотного письма. </w:t>
      </w:r>
    </w:p>
    <w:p w:rsidR="00665DEB" w:rsidRPr="00665DEB" w:rsidRDefault="00665DEB" w:rsidP="00665D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kern w:val="2"/>
          <w:sz w:val="24"/>
          <w:szCs w:val="24"/>
        </w:rPr>
        <w:t>В процессе обучения грамоте большое внимание уделяется фо</w:t>
      </w:r>
      <w:r w:rsidRPr="00665DEB">
        <w:rPr>
          <w:rFonts w:ascii="Times New Roman" w:hAnsi="Times New Roman" w:cs="Times New Roman"/>
          <w:sz w:val="24"/>
          <w:szCs w:val="24"/>
        </w:rPr>
        <w:t xml:space="preserve">рмированию наглядно-образного и логического мышления учащихся. Это происходит благодаря тому месту, которое занимает в курсе моделирование звукового состава слова, моделирование состава предложения. Все предметные знания дети получают не в виде готовых формулировок или уже представленных в учебнике моделей, а в процессе обучения самостоятельному построению моделей. При этом первоклассники учатся новому способу мышления, постепенно переходя от наглядно-действенного и наглядно-образного мышления к логическому. В то же время самостоятельное построение моделей дает возможность формировать у первоклассников важнейший компонент учебной деятельности — контроль и самоконтроль за правильностью выполнения каждого задания, а вслед за этим и умение самостоятельно оценивать правильность или неправильность каждого выполненного действия. В процессе обучения грамоте первоклассники прежде всего учатся думать, анализировать, сравнивать, искать сходство и различие, осознавать, как это делается, доказывать свою точку зрения, т.е. дети овладевают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учебными действиями и при этом осваивают все необходимые знания в области русского языка.</w:t>
      </w:r>
    </w:p>
    <w:p w:rsidR="00665DEB" w:rsidRPr="00665DEB" w:rsidRDefault="00665DEB" w:rsidP="00665DE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Все знания, которые первоклассники получают при обучении грамоте, закрепляются в специально разработанных для этого курса играх, являющихся обязательным и важнейшим компонентом каждого урока. Это делает процесс обучения интересным и увлекательным для детей, обеспечивая в том числе и мягкую адаптацию к школьному обучению. </w:t>
      </w:r>
    </w:p>
    <w:p w:rsidR="00665DEB" w:rsidRPr="00665DEB" w:rsidRDefault="00665DEB" w:rsidP="00665DE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Важнейшим </w:t>
      </w:r>
      <w:r w:rsidRPr="00665DEB">
        <w:rPr>
          <w:rFonts w:ascii="Times New Roman" w:hAnsi="Times New Roman" w:cs="Times New Roman"/>
          <w:b/>
          <w:i/>
          <w:sz w:val="24"/>
          <w:szCs w:val="24"/>
        </w:rPr>
        <w:t>ценностным ориентиром</w:t>
      </w:r>
      <w:r w:rsidRPr="00665DEB">
        <w:rPr>
          <w:rFonts w:ascii="Times New Roman" w:hAnsi="Times New Roman" w:cs="Times New Roman"/>
          <w:sz w:val="24"/>
          <w:szCs w:val="24"/>
        </w:rPr>
        <w:t xml:space="preserve"> курса обучения грамоте является его личностно-ориентированная направленность. Это достигается тем, что каждая учебная задача представлена на разных уровнях сложности: часть первоклассников овладевает решением новой учебной задачи, работая вместе с учителем, часть учеников это же задание выполняет самостоятельно, а учащиеся, наиболее успешно усваивающие материал, решают эту же учебную задачу на более сложном материале. Содержание включает в себя материал для первоклассников, которые пришли в школу, совершенно не умея читать; для учащихся, читающих по слогам и для хорошо читающих учеников. Такое построение курса и процесса обучения приводит к формированию личностного смысла учения и развитию учебной мотивации, что также является одним из важнейших требований Федерального государственного образовательного стандарта.</w:t>
      </w:r>
    </w:p>
    <w:p w:rsidR="00665DEB" w:rsidRPr="00665DEB" w:rsidRDefault="00665DEB" w:rsidP="00665D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Важной особенностью построения курса и еще одной его целевой установкой является направленность работы не только на отработку технической стороны чтения, но и на осознанность чтения, что позволяет заложить основы будущей читательской компетентности. </w:t>
      </w:r>
    </w:p>
    <w:p w:rsidR="00665DEB" w:rsidRDefault="00665DEB" w:rsidP="008C5F80">
      <w:pPr>
        <w:rPr>
          <w:rFonts w:ascii="Times New Roman" w:hAnsi="Times New Roman" w:cs="Times New Roman"/>
          <w:sz w:val="24"/>
          <w:szCs w:val="24"/>
        </w:rPr>
      </w:pPr>
    </w:p>
    <w:p w:rsidR="00665DEB" w:rsidRPr="00665DEB" w:rsidRDefault="00665DEB" w:rsidP="00665D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реализации программы используется </w:t>
      </w:r>
      <w:proofErr w:type="spellStart"/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 xml:space="preserve"> – методический комплект для учащихся:</w:t>
      </w:r>
    </w:p>
    <w:p w:rsidR="00665DEB" w:rsidRPr="00665DEB" w:rsidRDefault="00665DEB" w:rsidP="00665D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Л.Е.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, А.О. Евдокимова  Букварь : учебник для 1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. в 2 частях- М.: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</w:p>
    <w:p w:rsidR="00665DEB" w:rsidRPr="00665DEB" w:rsidRDefault="00665DEB" w:rsidP="00665D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М.М. Безруких, М.И.Кузнецова Пропись: рабочие тетради №1,2,3. 1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.- М.: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DEB" w:rsidRPr="00665DEB" w:rsidRDefault="00665DEB" w:rsidP="00665D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Литературное чтение: Уроки слушания: Учебная хрестоматия для уч-ся 1 класса</w:t>
      </w:r>
    </w:p>
    <w:p w:rsidR="00665DEB" w:rsidRDefault="00665DEB" w:rsidP="00665DEB">
      <w:pPr>
        <w:pStyle w:val="a4"/>
        <w:shd w:val="clear" w:color="auto" w:fill="FFFFFF"/>
        <w:spacing w:line="254" w:lineRule="exact"/>
        <w:ind w:left="360" w:right="19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665DEB" w:rsidRPr="00665DEB" w:rsidRDefault="00665DEB" w:rsidP="00665DEB">
      <w:pPr>
        <w:pStyle w:val="a4"/>
        <w:shd w:val="clear" w:color="auto" w:fill="FFFFFF"/>
        <w:spacing w:line="254" w:lineRule="exact"/>
        <w:ind w:left="360" w:right="19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665DE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Место учебного предмета в учебном плане:</w:t>
      </w:r>
    </w:p>
    <w:p w:rsidR="00665DEB" w:rsidRPr="00665DEB" w:rsidRDefault="00665DEB" w:rsidP="00665DEB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DEB">
        <w:rPr>
          <w:rFonts w:ascii="Times New Roman" w:eastAsia="Times New Roman" w:hAnsi="Times New Roman" w:cs="Times New Roman"/>
          <w:sz w:val="24"/>
          <w:szCs w:val="24"/>
        </w:rPr>
        <w:t>Согласно базисному образовательному плану всего на изучени</w:t>
      </w:r>
      <w:r>
        <w:rPr>
          <w:rFonts w:ascii="Times New Roman" w:eastAsia="Times New Roman" w:hAnsi="Times New Roman" w:cs="Times New Roman"/>
          <w:sz w:val="24"/>
          <w:szCs w:val="24"/>
        </w:rPr>
        <w:t>е данного предмета выделяется 165 часов, 5</w:t>
      </w:r>
      <w:r w:rsidRPr="00665DEB">
        <w:rPr>
          <w:rFonts w:ascii="Times New Roman" w:eastAsia="Times New Roman" w:hAnsi="Times New Roman" w:cs="Times New Roman"/>
          <w:sz w:val="24"/>
          <w:szCs w:val="24"/>
        </w:rPr>
        <w:t xml:space="preserve"> час в неделю. </w:t>
      </w:r>
    </w:p>
    <w:p w:rsidR="00665DEB" w:rsidRPr="00665DEB" w:rsidRDefault="00665DEB" w:rsidP="00665DEB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первая четверть ( 44</w:t>
      </w:r>
      <w:r w:rsidRPr="00665DEB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665DEB" w:rsidRPr="00665DEB" w:rsidRDefault="00665DEB" w:rsidP="00665DEB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четверть ( 35</w:t>
      </w:r>
      <w:r w:rsidRPr="00665DEB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665DEB" w:rsidRPr="0049045C" w:rsidRDefault="00665DEB" w:rsidP="00665DEB">
      <w:pPr>
        <w:pStyle w:val="a6"/>
        <w:ind w:left="36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третья четверть (43</w:t>
      </w:r>
      <w:r w:rsidRPr="0049045C">
        <w:rPr>
          <w:rFonts w:ascii="Times New Roman" w:hAnsi="Times New Roman"/>
          <w:lang w:val="ru-RU"/>
        </w:rPr>
        <w:t>часов);</w:t>
      </w:r>
    </w:p>
    <w:p w:rsidR="00665DEB" w:rsidRPr="0049045C" w:rsidRDefault="00665DEB" w:rsidP="00665DEB">
      <w:pPr>
        <w:pStyle w:val="a6"/>
        <w:ind w:left="36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четвёртая четверть (43</w:t>
      </w:r>
      <w:r w:rsidRPr="0049045C">
        <w:rPr>
          <w:rFonts w:ascii="Times New Roman" w:hAnsi="Times New Roman"/>
          <w:lang w:val="ru-RU"/>
        </w:rPr>
        <w:t xml:space="preserve"> часов);</w:t>
      </w:r>
    </w:p>
    <w:p w:rsidR="00665DEB" w:rsidRPr="00E05167" w:rsidRDefault="00665DEB" w:rsidP="008C5F8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165</w:t>
      </w:r>
      <w:r w:rsidRPr="00665DEB">
        <w:rPr>
          <w:rFonts w:ascii="Times New Roman" w:hAnsi="Times New Roman" w:cs="Times New Roman"/>
          <w:sz w:val="24"/>
          <w:szCs w:val="24"/>
        </w:rPr>
        <w:t xml:space="preserve"> часа в год</w:t>
      </w:r>
    </w:p>
    <w:p w:rsidR="008C5F80" w:rsidRPr="00665DEB" w:rsidRDefault="008C5F80" w:rsidP="007772F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5DEB">
        <w:rPr>
          <w:rFonts w:ascii="Times New Roman" w:hAnsi="Times New Roman" w:cs="Times New Roman"/>
          <w:b/>
          <w:sz w:val="24"/>
          <w:szCs w:val="24"/>
          <w:u w:val="single"/>
        </w:rPr>
        <w:t>Результаты освоения учебного предмета</w:t>
      </w:r>
    </w:p>
    <w:p w:rsidR="008C5F80" w:rsidRPr="00665DEB" w:rsidRDefault="008C5F80" w:rsidP="008C5F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5DEB">
        <w:rPr>
          <w:rFonts w:ascii="Times New Roman" w:hAnsi="Times New Roman" w:cs="Times New Roman"/>
          <w:bCs/>
          <w:sz w:val="24"/>
          <w:szCs w:val="24"/>
        </w:rPr>
        <w:t xml:space="preserve">Результаты освоения основной образовательной программы начального общего образования обеспечивают связь между требованиями, определяемыми федеральным государственным образовательным стандартом, образовательным процессом и системой оценки, используемой в образовательном учреждении. </w:t>
      </w:r>
    </w:p>
    <w:p w:rsidR="008C5F80" w:rsidRPr="00665DEB" w:rsidRDefault="008C5F80" w:rsidP="008C5F80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665DE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C5F80" w:rsidRPr="00665DEB" w:rsidRDefault="008C5F80" w:rsidP="008C5F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со взрослыми и сверстниками; </w:t>
      </w:r>
    </w:p>
    <w:p w:rsidR="008C5F80" w:rsidRPr="00665DEB" w:rsidRDefault="008C5F80" w:rsidP="008C5F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C5F80" w:rsidRPr="00665DEB" w:rsidRDefault="008C5F80" w:rsidP="008C5F80">
      <w:pPr>
        <w:numPr>
          <w:ilvl w:val="0"/>
          <w:numId w:val="4"/>
        </w:numPr>
        <w:tabs>
          <w:tab w:val="clear" w:pos="720"/>
          <w:tab w:val="num" w:pos="-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иному мнению; </w:t>
      </w:r>
    </w:p>
    <w:p w:rsidR="008C5F80" w:rsidRPr="00665DEB" w:rsidRDefault="008C5F80" w:rsidP="008C5F80">
      <w:pPr>
        <w:numPr>
          <w:ilvl w:val="0"/>
          <w:numId w:val="4"/>
        </w:numPr>
        <w:tabs>
          <w:tab w:val="clear" w:pos="720"/>
          <w:tab w:val="num" w:pos="-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C5F80" w:rsidRPr="00665DEB" w:rsidRDefault="008C5F80" w:rsidP="008C5F80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65DE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Мета</w:t>
      </w:r>
      <w:r w:rsidRPr="00665DEB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proofErr w:type="spellEnd"/>
      <w:r w:rsidRPr="00665DEB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665DEB">
        <w:rPr>
          <w:rFonts w:ascii="Times New Roman" w:hAnsi="Times New Roman" w:cs="Times New Roman"/>
          <w:b/>
          <w:sz w:val="24"/>
          <w:szCs w:val="24"/>
        </w:rPr>
        <w:t>: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овладение способностью принимать и сохранять цели и задачи учебной деятельности, поиска средств ее осуществления; 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освоение начальных форм познавательной и личностной рефлексии; 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 использование знаково-символических средств представления информации для создания моделей изучаемых объектов и процессов; 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использование речевых средств для решения коммуникативных и познавательных задач; 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8C5F80" w:rsidRPr="00665DEB" w:rsidRDefault="008C5F80" w:rsidP="008C5F8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8C5F80" w:rsidRPr="00665DEB" w:rsidRDefault="008C5F80" w:rsidP="008C5F80">
      <w:pPr>
        <w:shd w:val="clear" w:color="auto" w:fill="FFFFFF"/>
        <w:ind w:left="34" w:right="6" w:firstLine="902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Важно отметить, что обучение грамоте — только первый этап работы над достижением данных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результатов. В полном объеме они могут быть достигнуты только к окончанию начальной школы совместными усилиями всех учебных предметов. </w:t>
      </w:r>
    </w:p>
    <w:p w:rsidR="008C5F80" w:rsidRPr="007772F2" w:rsidRDefault="008C5F80" w:rsidP="007772F2">
      <w:pPr>
        <w:shd w:val="clear" w:color="auto" w:fill="FFFFFF"/>
        <w:ind w:right="6"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pacing w:val="-2"/>
          <w:sz w:val="24"/>
          <w:szCs w:val="24"/>
        </w:rPr>
        <w:t>Предметные результаты</w:t>
      </w:r>
      <w:r w:rsidRPr="00665DEB">
        <w:rPr>
          <w:rFonts w:ascii="Times New Roman" w:hAnsi="Times New Roman" w:cs="Times New Roman"/>
          <w:spacing w:val="-2"/>
          <w:sz w:val="24"/>
          <w:szCs w:val="24"/>
        </w:rPr>
        <w:t xml:space="preserve"> обеспечивают связь между требованиями стандарта, образовательным процессом и системой оценки результатов освоения программы и представлены по разделам основного содержания обучения. </w:t>
      </w:r>
      <w:r w:rsidRPr="00665DEB">
        <w:rPr>
          <w:rFonts w:ascii="Times New Roman" w:hAnsi="Times New Roman" w:cs="Times New Roman"/>
          <w:color w:val="000000"/>
          <w:sz w:val="24"/>
          <w:szCs w:val="24"/>
        </w:rPr>
        <w:t xml:space="preserve">Предметные результаты обучения отражены в содержании программы (раздел </w:t>
      </w:r>
      <w:r w:rsidRPr="00665DEB">
        <w:rPr>
          <w:rFonts w:ascii="Times New Roman" w:hAnsi="Times New Roman" w:cs="Times New Roman"/>
          <w:color w:val="000000"/>
          <w:spacing w:val="-2"/>
          <w:sz w:val="24"/>
          <w:szCs w:val="24"/>
        </w:rPr>
        <w:t>«Учебно-тематический план»).</w:t>
      </w:r>
    </w:p>
    <w:p w:rsidR="008C5F80" w:rsidRPr="00665DEB" w:rsidRDefault="008C5F80" w:rsidP="007772F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5DEB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обучения</w:t>
      </w:r>
    </w:p>
    <w:p w:rsidR="008C5F80" w:rsidRPr="00665DEB" w:rsidRDefault="008C5F80" w:rsidP="008C5F80">
      <w:pPr>
        <w:ind w:firstLine="53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 xml:space="preserve">К концу обучения учащиеся научатся: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>различать, сравнивать:</w:t>
      </w:r>
    </w:p>
    <w:p w:rsidR="008C5F80" w:rsidRPr="00665DEB" w:rsidRDefault="008C5F80" w:rsidP="008C5F8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звуки и буквы, гласные и согласные звуки, твердые и мягкие согласные звуки;</w:t>
      </w:r>
    </w:p>
    <w:p w:rsidR="008C5F80" w:rsidRPr="00665DEB" w:rsidRDefault="008C5F80" w:rsidP="008C5F8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звук, слог, слово;</w:t>
      </w:r>
    </w:p>
    <w:p w:rsidR="008C5F80" w:rsidRPr="00665DEB" w:rsidRDefault="008C5F80" w:rsidP="008C5F8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слово и предложение;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>кратко характеризовать:</w:t>
      </w:r>
    </w:p>
    <w:p w:rsidR="008C5F80" w:rsidRPr="00665DEB" w:rsidRDefault="008C5F80" w:rsidP="008C5F8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звуки русского языка (гласные ударные/безударные, согласные твердые/мягкие);</w:t>
      </w:r>
    </w:p>
    <w:p w:rsidR="008C5F80" w:rsidRPr="00665DEB" w:rsidRDefault="008C5F80" w:rsidP="008C5F8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условия выбора и написания буквы гласного звука после мягких и твердых согласных;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>решать учебные и практические задачи: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выделять предложение и слово из речевого потока;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проводить звуковой анализ и строить модели звукового состава слов, состоящих из четырех — пяти звуков;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плавно читать по слогам слова, предложения, небольшие тексты;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осознавать смысл прочитанного;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правильно писать сочетания </w:t>
      </w:r>
      <w:proofErr w:type="spellStart"/>
      <w:r w:rsidRPr="00665DEB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Pr="00665DEB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665DEB">
        <w:rPr>
          <w:rFonts w:ascii="Times New Roman" w:hAnsi="Times New Roman" w:cs="Times New Roman"/>
          <w:i/>
          <w:sz w:val="24"/>
          <w:szCs w:val="24"/>
        </w:rPr>
        <w:t>ща</w:t>
      </w:r>
      <w:proofErr w:type="spellEnd"/>
      <w:r w:rsidRPr="00665DEB">
        <w:rPr>
          <w:rFonts w:ascii="Times New Roman" w:hAnsi="Times New Roman" w:cs="Times New Roman"/>
          <w:i/>
          <w:sz w:val="24"/>
          <w:szCs w:val="24"/>
        </w:rPr>
        <w:t xml:space="preserve">, чу – </w:t>
      </w:r>
      <w:proofErr w:type="spellStart"/>
      <w:r w:rsidRPr="00665DEB">
        <w:rPr>
          <w:rFonts w:ascii="Times New Roman" w:hAnsi="Times New Roman" w:cs="Times New Roman"/>
          <w:i/>
          <w:sz w:val="24"/>
          <w:szCs w:val="24"/>
        </w:rPr>
        <w:t>щу</w:t>
      </w:r>
      <w:proofErr w:type="spellEnd"/>
      <w:r w:rsidRPr="00665DE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65DEB">
        <w:rPr>
          <w:rFonts w:ascii="Times New Roman" w:hAnsi="Times New Roman" w:cs="Times New Roman"/>
          <w:i/>
          <w:sz w:val="24"/>
          <w:szCs w:val="24"/>
        </w:rPr>
        <w:t>жи</w:t>
      </w:r>
      <w:proofErr w:type="spellEnd"/>
      <w:r w:rsidRPr="00665DEB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665DEB">
        <w:rPr>
          <w:rFonts w:ascii="Times New Roman" w:hAnsi="Times New Roman" w:cs="Times New Roman"/>
          <w:i/>
          <w:sz w:val="24"/>
          <w:szCs w:val="24"/>
        </w:rPr>
        <w:t>ши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под ударением;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писать прописную букву в начале предложения и в именах собственных;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ставить точку в конце предложения;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8C5F80" w:rsidRPr="00665DEB" w:rsidRDefault="008C5F80" w:rsidP="008C5F80">
      <w:pPr>
        <w:ind w:firstLine="53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C5F80" w:rsidRPr="00665DEB" w:rsidRDefault="008C5F80" w:rsidP="008C5F80">
      <w:pPr>
        <w:ind w:firstLine="53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 xml:space="preserve">Учащиеся смогут научиться: </w:t>
      </w:r>
    </w:p>
    <w:p w:rsidR="008C5F80" w:rsidRPr="00665DEB" w:rsidRDefault="008C5F80" w:rsidP="008C5F80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lastRenderedPageBreak/>
        <w:t>различать и сравнивать звонкие и глухие согласные звуки;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читать целыми словами и предложениями;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самостоятельно читать небольшие по объему художественные произведения; 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выделять в словах слоги в устной работе;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правильно называть буквы русского алфавита, знать их последовательность;</w:t>
      </w:r>
    </w:p>
    <w:p w:rsidR="008C5F80" w:rsidRPr="00665DEB" w:rsidRDefault="008C5F80" w:rsidP="008C5F8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переносить слова (в случаях однозначного деления слова на слоги);</w:t>
      </w:r>
    </w:p>
    <w:p w:rsidR="008C5F80" w:rsidRPr="00665DEB" w:rsidRDefault="008C5F80" w:rsidP="008C5F8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участвовать в диалоге, учитывать разные мнения и стремиться к координации различных позиций в сотрудничестве; </w:t>
      </w:r>
    </w:p>
    <w:p w:rsidR="008C5F80" w:rsidRPr="007772F2" w:rsidRDefault="008C5F80" w:rsidP="008C5F8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соблюдать орфоэпические нормы.</w:t>
      </w:r>
    </w:p>
    <w:p w:rsidR="008C5F80" w:rsidRPr="00665DEB" w:rsidRDefault="008C5F80" w:rsidP="008C5F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DEB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8C5F80" w:rsidRPr="00665DEB" w:rsidRDefault="008C5F80" w:rsidP="008C5F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Слово и предложение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Выделение предложений из речевого потока. Слово как объект изучения, материал для анализа. Значение слова. Различение слова и предложения. Работа с предложением: выделение слов, изменение их порядка, распространение и сокращение предложения.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8C5F80" w:rsidRPr="00665DEB" w:rsidRDefault="008C5F80" w:rsidP="008C5F80">
      <w:pPr>
        <w:numPr>
          <w:ilvl w:val="0"/>
          <w:numId w:val="12"/>
        </w:numPr>
        <w:tabs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моделировать состав предложения; </w:t>
      </w:r>
    </w:p>
    <w:p w:rsidR="008C5F80" w:rsidRPr="00665DEB" w:rsidRDefault="008C5F80" w:rsidP="008C5F80">
      <w:pPr>
        <w:numPr>
          <w:ilvl w:val="0"/>
          <w:numId w:val="12"/>
        </w:numPr>
        <w:tabs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корректировать предложения, содержащие смысловые ошибки; </w:t>
      </w:r>
    </w:p>
    <w:p w:rsidR="008C5F80" w:rsidRPr="00665DEB" w:rsidRDefault="008C5F80" w:rsidP="008C5F80">
      <w:pPr>
        <w:numPr>
          <w:ilvl w:val="0"/>
          <w:numId w:val="12"/>
        </w:numPr>
        <w:tabs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выделять существенные признаки, синтезировать их: различать слово и предложение; определять, находить задуманное слово по его лексическому значению; </w:t>
      </w:r>
    </w:p>
    <w:p w:rsidR="008C5F80" w:rsidRPr="00665DEB" w:rsidRDefault="008C5F80" w:rsidP="008C5F80">
      <w:pPr>
        <w:numPr>
          <w:ilvl w:val="0"/>
          <w:numId w:val="12"/>
        </w:numPr>
        <w:tabs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контролировать этапы своей работы, оценивать процесс и результат выполнения задания.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Фонетика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Единство звукового состава слова и его значения. Интонационное выделение звуков в слове. Звуковой анализ. Последовательность звуков в слове. Изолированный звук (выделение, называние, фиксация фишкой). Сопоставление слов, различающихся одним звуком (</w:t>
      </w:r>
      <w:r w:rsidRPr="00665DEB">
        <w:rPr>
          <w:rFonts w:ascii="Times New Roman" w:hAnsi="Times New Roman" w:cs="Times New Roman"/>
          <w:i/>
          <w:sz w:val="24"/>
          <w:szCs w:val="24"/>
        </w:rPr>
        <w:t>мак</w:t>
      </w:r>
      <w:r w:rsidRPr="00665DEB">
        <w:rPr>
          <w:rFonts w:ascii="Times New Roman" w:hAnsi="Times New Roman" w:cs="Times New Roman"/>
          <w:sz w:val="24"/>
          <w:szCs w:val="24"/>
        </w:rPr>
        <w:t xml:space="preserve"> — </w:t>
      </w:r>
      <w:r w:rsidRPr="00665DEB">
        <w:rPr>
          <w:rFonts w:ascii="Times New Roman" w:hAnsi="Times New Roman" w:cs="Times New Roman"/>
          <w:i/>
          <w:sz w:val="24"/>
          <w:szCs w:val="24"/>
        </w:rPr>
        <w:t>рак</w:t>
      </w:r>
      <w:r w:rsidRPr="00665DEB">
        <w:rPr>
          <w:rFonts w:ascii="Times New Roman" w:hAnsi="Times New Roman" w:cs="Times New Roman"/>
          <w:sz w:val="24"/>
          <w:szCs w:val="24"/>
        </w:rPr>
        <w:t>). Различение гласных и согласных звуков, гласных ударных и безударных, согласных твердых и мягких, звонких и глухих.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Построение моделей звукового состава, отражающих качественные характеристики звуков (гласные и согласные звуки, твердые и мягкие согласные звуки). Подбор слов, соответствующих заданной модели.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Ударение. Самостоятельная постановка ударения в слове; выделение ударного гласного звука.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Слог как минимальная произносительная единица. Деление слов на слоги. Слоговой анализ слов: установление количества слогов в слове. Соотнесение произносимого слова со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слогоударной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схемой.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lastRenderedPageBreak/>
        <w:t xml:space="preserve">моделировать звуковой состав слова, отражая в модели качественные характеристики звуков; 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pacing w:val="1"/>
          <w:sz w:val="24"/>
          <w:szCs w:val="24"/>
        </w:rPr>
        <w:t xml:space="preserve">сравнивать, сопоставлять </w:t>
      </w:r>
      <w:r w:rsidRPr="00665DEB">
        <w:rPr>
          <w:rFonts w:ascii="Times New Roman" w:hAnsi="Times New Roman" w:cs="Times New Roman"/>
          <w:spacing w:val="5"/>
          <w:sz w:val="24"/>
          <w:szCs w:val="24"/>
        </w:rPr>
        <w:t>слова, различающиеся одним или несколькими звуками</w:t>
      </w:r>
      <w:r w:rsidRPr="00665DEB">
        <w:rPr>
          <w:rFonts w:ascii="Times New Roman" w:hAnsi="Times New Roman" w:cs="Times New Roman"/>
          <w:iCs/>
          <w:spacing w:val="12"/>
          <w:sz w:val="24"/>
          <w:szCs w:val="24"/>
        </w:rPr>
        <w:t>;</w:t>
      </w:r>
      <w:r w:rsidRPr="00665D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классифицировать: звуки по заданному основанию (твёрдые и мягкие согласные звуки; гласные — согласные и т. д.); слова по количеству слогов и месту ударения;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анализировать предложенную модель звукового состава слова, подбирать слова, соответствующие заданной модели; 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обосновывать выполняемые и выполненные действия; 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осуществлять развернутые действия контроля и самоконтроля: сравнивать построенную модель с образцом;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контролировать этапы своей работы, оценивать процесс и результат выполнения задания; 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находить и исправлять ошибки, допущенные при проведении звукового анализа, ошибки, допущенные при делении слов на слоги, в определении ударного звука;</w:t>
      </w:r>
    </w:p>
    <w:p w:rsidR="008C5F80" w:rsidRPr="00665DEB" w:rsidRDefault="008C5F80" w:rsidP="008C5F80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объяснять причину допущенной ошибки.</w:t>
      </w:r>
    </w:p>
    <w:p w:rsidR="00FA1805" w:rsidRDefault="00FA1805" w:rsidP="00FA1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5F80" w:rsidRPr="00665DEB" w:rsidRDefault="00FA1805" w:rsidP="00FA180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5F80" w:rsidRPr="00665DEB">
        <w:rPr>
          <w:rFonts w:ascii="Times New Roman" w:hAnsi="Times New Roman" w:cs="Times New Roman"/>
          <w:b/>
          <w:i/>
          <w:sz w:val="24"/>
          <w:szCs w:val="24"/>
        </w:rPr>
        <w:t>Графика -</w:t>
      </w:r>
      <w:r w:rsidR="008C5F80" w:rsidRPr="00665DEB">
        <w:rPr>
          <w:rFonts w:ascii="Times New Roman" w:hAnsi="Times New Roman" w:cs="Times New Roman"/>
          <w:sz w:val="24"/>
          <w:szCs w:val="24"/>
        </w:rPr>
        <w:t xml:space="preserve">Различение звука и буквы: буква как знак звука. Позиционный способ обозначения звуков буквами. Буквы гласных как показатель твердости — мягкости предшествующих согласных звуков. Функции букв </w:t>
      </w:r>
      <w:r w:rsidR="008C5F80" w:rsidRPr="00665DEB">
        <w:rPr>
          <w:rFonts w:ascii="Times New Roman" w:hAnsi="Times New Roman" w:cs="Times New Roman"/>
          <w:b/>
          <w:i/>
          <w:sz w:val="24"/>
          <w:szCs w:val="24"/>
        </w:rPr>
        <w:t xml:space="preserve">е, ё, </w:t>
      </w:r>
      <w:proofErr w:type="spellStart"/>
      <w:r w:rsidR="008C5F80" w:rsidRPr="00665DEB">
        <w:rPr>
          <w:rFonts w:ascii="Times New Roman" w:hAnsi="Times New Roman" w:cs="Times New Roman"/>
          <w:b/>
          <w:i/>
          <w:sz w:val="24"/>
          <w:szCs w:val="24"/>
        </w:rPr>
        <w:t>ю</w:t>
      </w:r>
      <w:proofErr w:type="spellEnd"/>
      <w:r w:rsidR="008C5F80" w:rsidRPr="00665DEB">
        <w:rPr>
          <w:rFonts w:ascii="Times New Roman" w:hAnsi="Times New Roman" w:cs="Times New Roman"/>
          <w:b/>
          <w:i/>
          <w:sz w:val="24"/>
          <w:szCs w:val="24"/>
        </w:rPr>
        <w:t>, я</w:t>
      </w:r>
      <w:r w:rsidR="008C5F80" w:rsidRPr="00665DEB">
        <w:rPr>
          <w:rFonts w:ascii="Times New Roman" w:hAnsi="Times New Roman" w:cs="Times New Roman"/>
          <w:sz w:val="24"/>
          <w:szCs w:val="24"/>
        </w:rPr>
        <w:t>. Обозначение буквами звука [</w:t>
      </w:r>
      <w:proofErr w:type="spellStart"/>
      <w:r w:rsidR="008C5F80" w:rsidRPr="00665DE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8C5F80" w:rsidRPr="00665DEB">
        <w:rPr>
          <w:rFonts w:ascii="Times New Roman" w:hAnsi="Times New Roman" w:cs="Times New Roman"/>
          <w:sz w:val="24"/>
          <w:szCs w:val="24"/>
        </w:rPr>
        <w:t xml:space="preserve">’] в разных позициях. Сравнительный анализ буквенных записей слов с разными позициями согласных звуков.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Русский алфавит как последовательность букв. Функции небуквенных графических средств: пробел между словами, знак переноса, абзац. Знаки препинания в конце предложения (ознакомление).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8C5F80" w:rsidRPr="00665DEB" w:rsidRDefault="008C5F80" w:rsidP="008C5F8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iCs/>
          <w:sz w:val="24"/>
          <w:szCs w:val="24"/>
        </w:rPr>
        <w:t xml:space="preserve">соотносить </w:t>
      </w:r>
      <w:r w:rsidRPr="00665DEB">
        <w:rPr>
          <w:rFonts w:ascii="Times New Roman" w:hAnsi="Times New Roman" w:cs="Times New Roman"/>
          <w:sz w:val="24"/>
          <w:szCs w:val="24"/>
        </w:rPr>
        <w:t xml:space="preserve">звук и соответствующую ему букву; </w:t>
      </w:r>
    </w:p>
    <w:p w:rsidR="008C5F80" w:rsidRPr="00665DEB" w:rsidRDefault="008C5F80" w:rsidP="008C5F8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pacing w:val="11"/>
          <w:sz w:val="24"/>
          <w:szCs w:val="24"/>
        </w:rPr>
        <w:t xml:space="preserve">обозначать гласные звуки буквами, объясняя выбор </w:t>
      </w:r>
      <w:r w:rsidRPr="00665DEB">
        <w:rPr>
          <w:rFonts w:ascii="Times New Roman" w:hAnsi="Times New Roman" w:cs="Times New Roman"/>
          <w:sz w:val="24"/>
          <w:szCs w:val="24"/>
        </w:rPr>
        <w:t xml:space="preserve">буквы гласного звука в зависимости от твердости или мягкости предшествующего согласного; </w:t>
      </w:r>
    </w:p>
    <w:p w:rsidR="008C5F80" w:rsidRPr="00665DEB" w:rsidRDefault="008C5F80" w:rsidP="008C5F8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соотносить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звуко-буквенную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модель (модель звукового состава слова с проставленными в ней гласными буквами) со словами — названиями картинок;</w:t>
      </w:r>
    </w:p>
    <w:p w:rsidR="008C5F80" w:rsidRPr="00665DEB" w:rsidRDefault="008C5F80" w:rsidP="008C5F8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65DEB">
        <w:rPr>
          <w:rFonts w:ascii="Times New Roman" w:hAnsi="Times New Roman" w:cs="Times New Roman"/>
          <w:spacing w:val="11"/>
          <w:sz w:val="24"/>
          <w:szCs w:val="24"/>
        </w:rPr>
        <w:t xml:space="preserve">дифференцировать буквы, обозначающие </w:t>
      </w:r>
      <w:r w:rsidRPr="00665DEB">
        <w:rPr>
          <w:rFonts w:ascii="Times New Roman" w:hAnsi="Times New Roman" w:cs="Times New Roman"/>
          <w:spacing w:val="4"/>
          <w:sz w:val="24"/>
          <w:szCs w:val="24"/>
        </w:rPr>
        <w:t xml:space="preserve">близкие по акустико-артикуляционным </w:t>
      </w:r>
      <w:r w:rsidRPr="00665DEB">
        <w:rPr>
          <w:rFonts w:ascii="Times New Roman" w:hAnsi="Times New Roman" w:cs="Times New Roman"/>
          <w:spacing w:val="1"/>
          <w:sz w:val="24"/>
          <w:szCs w:val="24"/>
        </w:rPr>
        <w:t>признакам согласные звуки</w:t>
      </w:r>
      <w:r w:rsidRPr="00665DEB">
        <w:rPr>
          <w:rFonts w:ascii="Times New Roman" w:hAnsi="Times New Roman" w:cs="Times New Roman"/>
          <w:sz w:val="24"/>
          <w:szCs w:val="24"/>
        </w:rPr>
        <w:t xml:space="preserve">; буквы, </w:t>
      </w:r>
      <w:r w:rsidRPr="00665DEB">
        <w:rPr>
          <w:rFonts w:ascii="Times New Roman" w:hAnsi="Times New Roman" w:cs="Times New Roman"/>
          <w:spacing w:val="13"/>
          <w:sz w:val="24"/>
          <w:szCs w:val="24"/>
        </w:rPr>
        <w:t xml:space="preserve">имеющие оптическое и кинетическое </w:t>
      </w:r>
      <w:r w:rsidRPr="00665DEB">
        <w:rPr>
          <w:rFonts w:ascii="Times New Roman" w:hAnsi="Times New Roman" w:cs="Times New Roman"/>
          <w:spacing w:val="2"/>
          <w:sz w:val="24"/>
          <w:szCs w:val="24"/>
        </w:rPr>
        <w:t xml:space="preserve">сходство; </w:t>
      </w:r>
    </w:p>
    <w:p w:rsidR="008C5F80" w:rsidRPr="00665DEB" w:rsidRDefault="008C5F80" w:rsidP="008C5F8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pacing w:val="2"/>
          <w:sz w:val="24"/>
          <w:szCs w:val="24"/>
        </w:rPr>
        <w:t xml:space="preserve">классифицировать слова в зависимости от способа обозначения </w:t>
      </w:r>
      <w:r w:rsidRPr="00665DEB">
        <w:rPr>
          <w:rFonts w:ascii="Times New Roman" w:hAnsi="Times New Roman" w:cs="Times New Roman"/>
          <w:sz w:val="24"/>
          <w:szCs w:val="24"/>
        </w:rPr>
        <w:t>звука [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’]; </w:t>
      </w:r>
    </w:p>
    <w:p w:rsidR="008C5F80" w:rsidRPr="00665DEB" w:rsidRDefault="008C5F80" w:rsidP="008C5F8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665DEB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структурировать последовательность слов в алфавитном порядке; </w:t>
      </w:r>
    </w:p>
    <w:p w:rsidR="008C5F80" w:rsidRPr="00665DEB" w:rsidRDefault="008C5F80" w:rsidP="008C5F8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находить и исправлять ошибки, допущенные при обозначения звука буквой; </w:t>
      </w:r>
    </w:p>
    <w:p w:rsidR="008C5F80" w:rsidRPr="007772F2" w:rsidRDefault="008C5F80" w:rsidP="007772F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объяснять причину допущенной ошибки.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 xml:space="preserve">Чтение </w:t>
      </w:r>
    </w:p>
    <w:p w:rsidR="008C5F80" w:rsidRPr="00665DEB" w:rsidRDefault="008C5F80" w:rsidP="008C5F80">
      <w:pPr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Соотношение между звуковой и буквенной формой слова. Позиционный способ обозначения звуков буквами и обусловленный им способ чтения: чтение слога с ориентацией на букву, обозначающую гласный звук. Чтение слов, словосочетаний, коротких предложений и текстов. Понимание предложений, небольших рассказов и стихотворений при самостоятельном чтении вслух и при прослушивании.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lastRenderedPageBreak/>
        <w:t>Плавное слоговое чтение и чтение целыми словами как результат совершенствования механизма чтения. Обучение орфоэпическому чтению при переходе к чтению целыми словами. Скорость чтения в соответствии с индивидуальным темпом ребенка. Чтение с интонацией и паузами в соответствии со знаками препинания. Развитие осознанности и выразительности чтения на материале небольших текстов и стихотворений. Выборочное чтение с целью поиска ответа на поставленный вопрос по данному тексту. Нахождение информации, заданной в тексте в явном виде. Формулирование простых выводов на основе информации, содержащейся в тексте. Чтение по ролям.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Использование орфографического чтения как средства самоконтроля при письме под диктовку и при списывании.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применять знание позиционного принципа чтения при чтении прямых слогов; 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сравнивать слова, получающиеся при изменении одной гласной буквы; 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осознавать смысл прочитанного; 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находить содержащуюся в тексте информацию; 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определять основную мысль прочитанного произведения; 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обсуждать прочитанный текст с одноклассниками;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аргументировать свое мнение при обсуждении содержания текста; 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формулировать простые выводы на основе информации, содержащейся в тексте; 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интерпретировать информацию, представленную в тексте в явном и неявном виде;</w:t>
      </w:r>
    </w:p>
    <w:p w:rsidR="008C5F80" w:rsidRPr="00665DEB" w:rsidRDefault="008C5F80" w:rsidP="008C5F80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pacing w:val="-2"/>
          <w:sz w:val="24"/>
          <w:szCs w:val="24"/>
        </w:rPr>
        <w:t xml:space="preserve">использовать два вида чтения: </w:t>
      </w:r>
      <w:r w:rsidRPr="00665DEB">
        <w:rPr>
          <w:rFonts w:ascii="Times New Roman" w:hAnsi="Times New Roman" w:cs="Times New Roman"/>
          <w:sz w:val="24"/>
          <w:szCs w:val="24"/>
        </w:rPr>
        <w:t>орфографическое и орфоэпическое в зависимости от целей.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Восприятие художественного произведения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Восприятие художественного произведения, читаемого взрослым или одноклассником.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Понимание текста: тема, главная мысль, герой, основная сюжетная линия. Работа с воображаемыми ситуациями («что бы ты сделал на месте героя, как бы ты себя вёл»).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Первоначальное знакомство с литературными жанрами — стихи, рассказы, сказки (народные и авторские), загадки, пословицы и др.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8C5F80" w:rsidRPr="00665DEB" w:rsidRDefault="008C5F80" w:rsidP="008C5F80">
      <w:pPr>
        <w:widowControl w:val="0"/>
        <w:numPr>
          <w:ilvl w:val="0"/>
          <w:numId w:val="16"/>
        </w:num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iCs/>
          <w:sz w:val="24"/>
          <w:szCs w:val="24"/>
        </w:rPr>
        <w:t xml:space="preserve">осознавать смысл </w:t>
      </w:r>
      <w:r w:rsidRPr="00665DEB">
        <w:rPr>
          <w:rFonts w:ascii="Times New Roman" w:hAnsi="Times New Roman" w:cs="Times New Roman"/>
          <w:sz w:val="24"/>
          <w:szCs w:val="24"/>
        </w:rPr>
        <w:t xml:space="preserve">текста при его прослушивании; </w:t>
      </w:r>
    </w:p>
    <w:p w:rsidR="008C5F80" w:rsidRPr="00665DEB" w:rsidRDefault="008C5F80" w:rsidP="008C5F80">
      <w:pPr>
        <w:widowControl w:val="0"/>
        <w:numPr>
          <w:ilvl w:val="0"/>
          <w:numId w:val="16"/>
        </w:num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понимать информацию, содержащуюся в воспринимаемом на слух тексте; </w:t>
      </w:r>
    </w:p>
    <w:p w:rsidR="008C5F80" w:rsidRPr="00665DEB" w:rsidRDefault="008C5F80" w:rsidP="008C5F80">
      <w:pPr>
        <w:widowControl w:val="0"/>
        <w:numPr>
          <w:ilvl w:val="0"/>
          <w:numId w:val="16"/>
        </w:num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определять основную мысль текста; </w:t>
      </w:r>
    </w:p>
    <w:p w:rsidR="008C5F80" w:rsidRPr="00665DEB" w:rsidRDefault="008C5F80" w:rsidP="008C5F80">
      <w:pPr>
        <w:widowControl w:val="0"/>
        <w:numPr>
          <w:ilvl w:val="0"/>
          <w:numId w:val="16"/>
        </w:num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iCs/>
          <w:sz w:val="24"/>
          <w:szCs w:val="24"/>
        </w:rPr>
        <w:t xml:space="preserve">различать </w:t>
      </w:r>
      <w:r w:rsidRPr="00665DEB">
        <w:rPr>
          <w:rFonts w:ascii="Times New Roman" w:hAnsi="Times New Roman" w:cs="Times New Roman"/>
          <w:sz w:val="24"/>
          <w:szCs w:val="24"/>
        </w:rPr>
        <w:t>стихотворения, рассказы, сказки на основании отличительных особенностей данных жанров.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Письмо </w:t>
      </w:r>
    </w:p>
    <w:p w:rsidR="008C5F80" w:rsidRPr="00665DEB" w:rsidRDefault="008C5F80" w:rsidP="008C5F80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Практическое освоение гигиенических требований при письме. Развитие мелкой моторики пальцев и свободы движения руки. Развитие умения ориентироваться в пространстве. Поэлементный анализ букв. Овладение начертанием письменных прописных (заглавных) и строчных букв. </w:t>
      </w:r>
      <w:r w:rsidRPr="00665DE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Различение </w:t>
      </w:r>
      <w:r w:rsidRPr="00665DEB">
        <w:rPr>
          <w:rFonts w:ascii="Times New Roman" w:hAnsi="Times New Roman" w:cs="Times New Roman"/>
          <w:color w:val="000000"/>
          <w:sz w:val="24"/>
          <w:szCs w:val="24"/>
        </w:rPr>
        <w:t xml:space="preserve">букв, имеющих оптическое и кинетическое сходство.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Письмо слогов, слов, предложений с соблюдением гигиенических норм. Письмо под диктовку слов и предложений, написание которых не расходится с их произношением. Овладение разборчивым аккуратным письмом.</w:t>
      </w:r>
    </w:p>
    <w:p w:rsidR="008C5F80" w:rsidRPr="00665DEB" w:rsidRDefault="008C5F80" w:rsidP="008C5F80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Понимание функции небуквенных графических средств: пробела между словами, знака переноса.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Списывание слов, предложений, небольших текстов. Приемы и последовательность действий при списывании.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8C5F80" w:rsidRPr="00665DEB" w:rsidRDefault="008C5F80" w:rsidP="008C5F80">
      <w:pPr>
        <w:numPr>
          <w:ilvl w:val="0"/>
          <w:numId w:val="1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анализировать систему ориентиров на страницах прописей (точка начала движения, стрелка, указывающая направление движения) и следовать данным ориентирам; </w:t>
      </w:r>
    </w:p>
    <w:p w:rsidR="008C5F80" w:rsidRPr="00665DEB" w:rsidRDefault="008C5F80" w:rsidP="008C5F80">
      <w:pPr>
        <w:numPr>
          <w:ilvl w:val="0"/>
          <w:numId w:val="1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составлять алгоритм предстоящих действий; </w:t>
      </w:r>
    </w:p>
    <w:p w:rsidR="008C5F80" w:rsidRPr="00665DEB" w:rsidRDefault="008C5F80" w:rsidP="008C5F80">
      <w:pPr>
        <w:numPr>
          <w:ilvl w:val="0"/>
          <w:numId w:val="1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объяснять последовательность своих действий;</w:t>
      </w:r>
    </w:p>
    <w:p w:rsidR="008C5F80" w:rsidRPr="00665DEB" w:rsidRDefault="008C5F80" w:rsidP="008C5F80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</w:pPr>
      <w:r w:rsidRPr="00665DEB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моделировать </w:t>
      </w:r>
      <w:r w:rsidRPr="00665DEB">
        <w:rPr>
          <w:rFonts w:ascii="Times New Roman" w:hAnsi="Times New Roman" w:cs="Times New Roman"/>
          <w:color w:val="000000"/>
          <w:spacing w:val="1"/>
          <w:sz w:val="24"/>
          <w:szCs w:val="24"/>
        </w:rPr>
        <w:t>буквы из набора элементов</w:t>
      </w:r>
      <w:r w:rsidRPr="00665DEB">
        <w:rPr>
          <w:rFonts w:ascii="Times New Roman" w:hAnsi="Times New Roman" w:cs="Times New Roman"/>
          <w:color w:val="000000"/>
          <w:spacing w:val="2"/>
          <w:sz w:val="24"/>
          <w:szCs w:val="24"/>
        </w:rPr>
        <w:t>;</w:t>
      </w:r>
      <w:r w:rsidRPr="00665DEB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 </w:t>
      </w:r>
    </w:p>
    <w:p w:rsidR="008C5F80" w:rsidRPr="00665DEB" w:rsidRDefault="008C5F80" w:rsidP="008C5F80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5DEB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 xml:space="preserve">анализировать </w:t>
      </w:r>
      <w:r w:rsidRPr="00665DE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деформированные буквы, </w:t>
      </w:r>
      <w:r w:rsidRPr="00665DEB">
        <w:rPr>
          <w:rFonts w:ascii="Times New Roman" w:hAnsi="Times New Roman" w:cs="Times New Roman"/>
          <w:color w:val="000000"/>
          <w:sz w:val="24"/>
          <w:szCs w:val="24"/>
        </w:rPr>
        <w:t>определять недостающие элементы, реконструировать буквы;</w:t>
      </w:r>
      <w:r w:rsidRPr="00665D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F80" w:rsidRPr="00665DEB" w:rsidRDefault="008C5F80" w:rsidP="008C5F80">
      <w:pPr>
        <w:numPr>
          <w:ilvl w:val="0"/>
          <w:numId w:val="17"/>
        </w:num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группировать буквы по разным основаниям: по наличию в них определенных элементов; по сходству обозначаемых ими звуков;</w:t>
      </w:r>
    </w:p>
    <w:p w:rsidR="008C5F80" w:rsidRPr="00665DEB" w:rsidRDefault="008C5F80" w:rsidP="008C5F80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осознавать смысл написанного;</w:t>
      </w:r>
    </w:p>
    <w:p w:rsidR="008C5F80" w:rsidRPr="00665DEB" w:rsidRDefault="008C5F80" w:rsidP="008C5F80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контролировать собственное написание, сравнивая его с предложенным образцом; </w:t>
      </w:r>
    </w:p>
    <w:p w:rsidR="008C5F80" w:rsidRPr="00665DEB" w:rsidRDefault="008C5F80" w:rsidP="008C5F80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контролировать этапы своей работы при списывании; </w:t>
      </w:r>
    </w:p>
    <w:p w:rsidR="008C5F80" w:rsidRPr="00665DEB" w:rsidRDefault="008C5F80" w:rsidP="008C5F80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принимать участие в обсуждении критериев для оценивания написанного; </w:t>
      </w:r>
    </w:p>
    <w:p w:rsidR="008C5F80" w:rsidRPr="007772F2" w:rsidRDefault="008C5F80" w:rsidP="007772F2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оценивать собственное написание с учетом выработанных критериев (разборчивое аккуратное начертание букв).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DEB">
        <w:rPr>
          <w:rFonts w:ascii="Times New Roman" w:hAnsi="Times New Roman" w:cs="Times New Roman"/>
          <w:i/>
          <w:sz w:val="24"/>
          <w:szCs w:val="24"/>
        </w:rPr>
        <w:t>Орфография и пунктуация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Знакомство</w:t>
      </w:r>
      <w:r w:rsidRPr="00665DEB">
        <w:rPr>
          <w:rFonts w:ascii="Times New Roman" w:hAnsi="Times New Roman" w:cs="Times New Roman"/>
          <w:color w:val="00FF00"/>
          <w:sz w:val="24"/>
          <w:szCs w:val="24"/>
        </w:rPr>
        <w:t xml:space="preserve"> </w:t>
      </w:r>
      <w:r w:rsidRPr="00665DEB">
        <w:rPr>
          <w:rFonts w:ascii="Times New Roman" w:hAnsi="Times New Roman" w:cs="Times New Roman"/>
          <w:sz w:val="24"/>
          <w:szCs w:val="24"/>
        </w:rPr>
        <w:t>с правилами правописания и их применение:</w:t>
      </w:r>
    </w:p>
    <w:p w:rsidR="008C5F80" w:rsidRPr="00665DEB" w:rsidRDefault="008C5F80" w:rsidP="008C5F80">
      <w:pPr>
        <w:numPr>
          <w:ilvl w:val="0"/>
          <w:numId w:val="1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раздельное написание слов;</w:t>
      </w:r>
    </w:p>
    <w:p w:rsidR="008C5F80" w:rsidRPr="00665DEB" w:rsidRDefault="008C5F80" w:rsidP="008C5F80">
      <w:pPr>
        <w:numPr>
          <w:ilvl w:val="0"/>
          <w:numId w:val="1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обозначения гласных после шипящих (</w:t>
      </w:r>
      <w:proofErr w:type="spellStart"/>
      <w:r w:rsidRPr="00665DEB">
        <w:rPr>
          <w:rFonts w:ascii="Times New Roman" w:hAnsi="Times New Roman" w:cs="Times New Roman"/>
          <w:b/>
          <w:i/>
          <w:sz w:val="24"/>
          <w:szCs w:val="24"/>
        </w:rPr>
        <w:t>ча</w:t>
      </w:r>
      <w:proofErr w:type="spellEnd"/>
      <w:r w:rsidRPr="00665DEB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proofErr w:type="spellStart"/>
      <w:r w:rsidRPr="00665DEB">
        <w:rPr>
          <w:rFonts w:ascii="Times New Roman" w:hAnsi="Times New Roman" w:cs="Times New Roman"/>
          <w:b/>
          <w:i/>
          <w:sz w:val="24"/>
          <w:szCs w:val="24"/>
        </w:rPr>
        <w:t>ща</w:t>
      </w:r>
      <w:proofErr w:type="spellEnd"/>
      <w:r w:rsidRPr="00665DEB">
        <w:rPr>
          <w:rFonts w:ascii="Times New Roman" w:hAnsi="Times New Roman" w:cs="Times New Roman"/>
          <w:b/>
          <w:i/>
          <w:sz w:val="24"/>
          <w:szCs w:val="24"/>
        </w:rPr>
        <w:t xml:space="preserve">, чу – </w:t>
      </w:r>
      <w:proofErr w:type="spellStart"/>
      <w:r w:rsidRPr="00665DEB">
        <w:rPr>
          <w:rFonts w:ascii="Times New Roman" w:hAnsi="Times New Roman" w:cs="Times New Roman"/>
          <w:b/>
          <w:i/>
          <w:sz w:val="24"/>
          <w:szCs w:val="24"/>
        </w:rPr>
        <w:t>щу</w:t>
      </w:r>
      <w:proofErr w:type="spellEnd"/>
      <w:r w:rsidRPr="00665DEB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665DEB">
        <w:rPr>
          <w:rFonts w:ascii="Times New Roman" w:hAnsi="Times New Roman" w:cs="Times New Roman"/>
          <w:b/>
          <w:i/>
          <w:sz w:val="24"/>
          <w:szCs w:val="24"/>
        </w:rPr>
        <w:t>жи</w:t>
      </w:r>
      <w:proofErr w:type="spellEnd"/>
      <w:r w:rsidRPr="00665DEB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proofErr w:type="spellStart"/>
      <w:r w:rsidRPr="00665DEB">
        <w:rPr>
          <w:rFonts w:ascii="Times New Roman" w:hAnsi="Times New Roman" w:cs="Times New Roman"/>
          <w:b/>
          <w:i/>
          <w:sz w:val="24"/>
          <w:szCs w:val="24"/>
        </w:rPr>
        <w:t>ши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>);</w:t>
      </w:r>
    </w:p>
    <w:p w:rsidR="008C5F80" w:rsidRPr="00665DEB" w:rsidRDefault="008C5F80" w:rsidP="008C5F80">
      <w:pPr>
        <w:numPr>
          <w:ilvl w:val="0"/>
          <w:numId w:val="1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прописная (заглавная) буква в начале предложения, в именах собственных;</w:t>
      </w:r>
    </w:p>
    <w:p w:rsidR="008C5F80" w:rsidRPr="00665DEB" w:rsidRDefault="008C5F80" w:rsidP="008C5F80">
      <w:pPr>
        <w:numPr>
          <w:ilvl w:val="0"/>
          <w:numId w:val="1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перенос слов по слогам без стечения согласных;</w:t>
      </w:r>
    </w:p>
    <w:p w:rsidR="008C5F80" w:rsidRPr="00665DEB" w:rsidRDefault="008C5F80" w:rsidP="008C5F80">
      <w:pPr>
        <w:widowControl w:val="0"/>
        <w:numPr>
          <w:ilvl w:val="0"/>
          <w:numId w:val="1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знаки препинания в конце предложений.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8C5F80" w:rsidRPr="00665DEB" w:rsidRDefault="008C5F80" w:rsidP="008C5F80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iCs/>
          <w:sz w:val="24"/>
          <w:szCs w:val="24"/>
        </w:rPr>
        <w:t xml:space="preserve">группировать слова, которые пишутся с </w:t>
      </w:r>
      <w:r w:rsidRPr="00665DEB">
        <w:rPr>
          <w:rFonts w:ascii="Times New Roman" w:hAnsi="Times New Roman" w:cs="Times New Roman"/>
          <w:sz w:val="24"/>
          <w:szCs w:val="24"/>
        </w:rPr>
        <w:t xml:space="preserve">заглавной или со строчной буквы. Объяснять свои действия; </w:t>
      </w:r>
    </w:p>
    <w:p w:rsidR="008C5F80" w:rsidRPr="00665DEB" w:rsidRDefault="008C5F80" w:rsidP="008C5F80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lastRenderedPageBreak/>
        <w:t xml:space="preserve">применять изученные правила при списывании слов и предложений, при письме под диктовку; </w:t>
      </w:r>
    </w:p>
    <w:p w:rsidR="008C5F80" w:rsidRPr="00665DEB" w:rsidRDefault="008C5F80" w:rsidP="008C5F80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65DE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осознавать алгоритм </w:t>
      </w:r>
      <w:r w:rsidRPr="00665DE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списывания; </w:t>
      </w:r>
    </w:p>
    <w:p w:rsidR="008C5F80" w:rsidRPr="00665DEB" w:rsidRDefault="008C5F80" w:rsidP="008C5F80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контролировать и уметь объяснить собственное написание, соответствующее изученным правилам;</w:t>
      </w:r>
    </w:p>
    <w:p w:rsidR="008C5F80" w:rsidRPr="00665DEB" w:rsidRDefault="008C5F80" w:rsidP="008C5F80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использовать орфографическое чтение как средство контроля за правильностью написанного; </w:t>
      </w:r>
    </w:p>
    <w:p w:rsidR="008C5F80" w:rsidRPr="00665DEB" w:rsidRDefault="008C5F80" w:rsidP="008C5F80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исправлять допущенные на изученные правила ошибки и объяснять свои действия. </w:t>
      </w:r>
    </w:p>
    <w:p w:rsidR="008C5F80" w:rsidRPr="00665DEB" w:rsidRDefault="008C5F80" w:rsidP="008C5F80">
      <w:pPr>
        <w:widowControl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</w:p>
    <w:p w:rsidR="008C5F80" w:rsidRPr="00665DEB" w:rsidRDefault="008C5F80" w:rsidP="008C5F80">
      <w:pPr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Слово. Предложение. Речь. Восприятие речи учителя и одноклассников. </w:t>
      </w:r>
    </w:p>
    <w:p w:rsidR="008C5F80" w:rsidRPr="00665DEB" w:rsidRDefault="008C5F80" w:rsidP="008C5F80">
      <w:pPr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Практическое овладение учебным диалогом: «присвоение» (отнесение к себе) вопроса, заданного всему классу; осознание смысла вопроса; умение задавать вопрос в целях получения необходимой информации.</w:t>
      </w:r>
    </w:p>
    <w:p w:rsidR="008C5F80" w:rsidRPr="00665DEB" w:rsidRDefault="008C5F80" w:rsidP="008C5F80">
      <w:pPr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Культура речи: соблюдение норм русского литературного языка в условиях бытового и учебного общения.</w:t>
      </w:r>
    </w:p>
    <w:p w:rsidR="008C5F80" w:rsidRPr="00665DEB" w:rsidRDefault="008C5F80" w:rsidP="008C5F80">
      <w:pPr>
        <w:ind w:right="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Составление небольших рассказов описательного и повествовательного характера (на материале чувственного опыта, игр, занятий, наблюдений). Составление рассказов по серии сюжетных картинок. </w:t>
      </w:r>
    </w:p>
    <w:p w:rsidR="008C5F80" w:rsidRPr="00665DEB" w:rsidRDefault="008C5F80" w:rsidP="008C5F80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DEB">
        <w:rPr>
          <w:rFonts w:ascii="Times New Roman" w:hAnsi="Times New Roman" w:cs="Times New Roman"/>
          <w:b/>
          <w:i/>
          <w:sz w:val="24"/>
          <w:szCs w:val="24"/>
        </w:rPr>
        <w:t>Универсальные учебные действия:</w:t>
      </w:r>
    </w:p>
    <w:p w:rsidR="008C5F80" w:rsidRPr="00665DEB" w:rsidRDefault="008C5F80" w:rsidP="008C5F80">
      <w:pPr>
        <w:numPr>
          <w:ilvl w:val="0"/>
          <w:numId w:val="18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строить устное речевое высказывание; </w:t>
      </w:r>
    </w:p>
    <w:p w:rsidR="008C5F80" w:rsidRPr="00665DEB" w:rsidRDefault="008C5F80" w:rsidP="008C5F80">
      <w:pPr>
        <w:numPr>
          <w:ilvl w:val="0"/>
          <w:numId w:val="18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составлять небольшой текст с опорой на серию сюжетных картинок; на сюжетную картинку; </w:t>
      </w:r>
    </w:p>
    <w:p w:rsidR="008C5F80" w:rsidRPr="00665DEB" w:rsidRDefault="008C5F80" w:rsidP="008C5F80">
      <w:pPr>
        <w:numPr>
          <w:ilvl w:val="0"/>
          <w:numId w:val="18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составлять небольшие описательные и повествовательные рассказы;</w:t>
      </w:r>
    </w:p>
    <w:p w:rsidR="008C5F80" w:rsidRPr="00665DEB" w:rsidRDefault="008C5F80" w:rsidP="008C5F80">
      <w:pPr>
        <w:numPr>
          <w:ilvl w:val="0"/>
          <w:numId w:val="18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участвовать в учебном диалоге;</w:t>
      </w:r>
    </w:p>
    <w:p w:rsidR="008C5F80" w:rsidRPr="00665DEB" w:rsidRDefault="008C5F80" w:rsidP="008C5F80">
      <w:pPr>
        <w:numPr>
          <w:ilvl w:val="0"/>
          <w:numId w:val="18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осознавать недостаточность имеющейся информации, задавать учителю и одноклассникам вопросы; </w:t>
      </w:r>
    </w:p>
    <w:p w:rsidR="008C5F80" w:rsidRPr="00665DEB" w:rsidRDefault="008C5F80" w:rsidP="008C5F80">
      <w:pPr>
        <w:numPr>
          <w:ilvl w:val="0"/>
          <w:numId w:val="18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включаться в совместную работу; </w:t>
      </w:r>
    </w:p>
    <w:p w:rsidR="008C5F80" w:rsidRPr="00665DEB" w:rsidRDefault="008C5F80" w:rsidP="008C5F80">
      <w:pPr>
        <w:numPr>
          <w:ilvl w:val="0"/>
          <w:numId w:val="18"/>
        </w:numPr>
        <w:shd w:val="clear" w:color="auto" w:fill="FFFFFF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>в</w:t>
      </w:r>
      <w:r w:rsidRPr="00665DEB">
        <w:rPr>
          <w:rFonts w:ascii="Times New Roman" w:hAnsi="Times New Roman" w:cs="Times New Roman"/>
          <w:color w:val="191919"/>
          <w:sz w:val="24"/>
          <w:szCs w:val="24"/>
        </w:rPr>
        <w:t xml:space="preserve">ысказывать собственное мнение и </w:t>
      </w:r>
      <w:r w:rsidRPr="00665DEB">
        <w:rPr>
          <w:rFonts w:ascii="Times New Roman" w:hAnsi="Times New Roman" w:cs="Times New Roman"/>
          <w:sz w:val="24"/>
          <w:szCs w:val="24"/>
        </w:rPr>
        <w:t>обосновыват</w:t>
      </w:r>
      <w:r w:rsidRPr="00665DEB">
        <w:rPr>
          <w:rFonts w:ascii="Times New Roman" w:hAnsi="Times New Roman" w:cs="Times New Roman"/>
          <w:color w:val="191919"/>
          <w:sz w:val="24"/>
          <w:szCs w:val="24"/>
        </w:rPr>
        <w:t xml:space="preserve">ь его. </w:t>
      </w:r>
    </w:p>
    <w:p w:rsidR="008C5F80" w:rsidRDefault="008C5F80" w:rsidP="00665DE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5167" w:rsidRDefault="00E05167" w:rsidP="00665DE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5167" w:rsidRDefault="00E05167" w:rsidP="00665DE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5167" w:rsidRDefault="00E05167" w:rsidP="00665DE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5167" w:rsidRDefault="00E05167" w:rsidP="00665DE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5167" w:rsidRDefault="00E05167" w:rsidP="00665DE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5167" w:rsidRDefault="00E05167" w:rsidP="00665DE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2D8C" w:rsidRPr="006866A3" w:rsidRDefault="00EA2D8C" w:rsidP="0078139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66A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 – тематическое планир</w:t>
      </w:r>
      <w:r w:rsidR="008E26F0" w:rsidRPr="006866A3">
        <w:rPr>
          <w:rFonts w:ascii="Times New Roman" w:hAnsi="Times New Roman" w:cs="Times New Roman"/>
          <w:b/>
          <w:bCs/>
          <w:sz w:val="24"/>
          <w:szCs w:val="24"/>
        </w:rPr>
        <w:t xml:space="preserve">ование по обучению грамоте (обучение письму) </w:t>
      </w:r>
    </w:p>
    <w:tbl>
      <w:tblPr>
        <w:tblStyle w:val="a3"/>
        <w:tblW w:w="16302" w:type="dxa"/>
        <w:tblInd w:w="-318" w:type="dxa"/>
        <w:tblLayout w:type="fixed"/>
        <w:tblLook w:val="04A0"/>
      </w:tblPr>
      <w:tblGrid>
        <w:gridCol w:w="710"/>
        <w:gridCol w:w="1701"/>
        <w:gridCol w:w="709"/>
        <w:gridCol w:w="567"/>
        <w:gridCol w:w="1984"/>
        <w:gridCol w:w="5387"/>
        <w:gridCol w:w="1701"/>
        <w:gridCol w:w="2126"/>
        <w:gridCol w:w="708"/>
        <w:gridCol w:w="709"/>
      </w:tblGrid>
      <w:tr w:rsidR="003E03FB" w:rsidRPr="006866A3" w:rsidTr="006852F1">
        <w:trPr>
          <w:trHeight w:val="133"/>
        </w:trPr>
        <w:tc>
          <w:tcPr>
            <w:tcW w:w="710" w:type="dxa"/>
            <w:vMerge w:val="restart"/>
          </w:tcPr>
          <w:p w:rsidR="003E03FB" w:rsidRPr="006866A3" w:rsidRDefault="003E03FB" w:rsidP="00685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№ уро</w:t>
            </w:r>
          </w:p>
          <w:p w:rsidR="003E03FB" w:rsidRPr="006866A3" w:rsidRDefault="003E03FB" w:rsidP="00685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1701" w:type="dxa"/>
            <w:vMerge w:val="restart"/>
          </w:tcPr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gridSpan w:val="2"/>
            <w:vMerge w:val="restart"/>
          </w:tcPr>
          <w:p w:rsidR="003E03FB" w:rsidRPr="006866A3" w:rsidRDefault="003E03FB" w:rsidP="00685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  <w:p w:rsidR="003E03FB" w:rsidRPr="006866A3" w:rsidRDefault="003E03FB" w:rsidP="00685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371" w:type="dxa"/>
            <w:gridSpan w:val="2"/>
          </w:tcPr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701" w:type="dxa"/>
            <w:vMerge w:val="restart"/>
          </w:tcPr>
          <w:p w:rsidR="003E03FB" w:rsidRPr="006866A3" w:rsidRDefault="003E03FB" w:rsidP="00685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контроля</w:t>
            </w:r>
          </w:p>
        </w:tc>
        <w:tc>
          <w:tcPr>
            <w:tcW w:w="2126" w:type="dxa"/>
            <w:vMerge w:val="restart"/>
          </w:tcPr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дополнительного содержания</w:t>
            </w:r>
          </w:p>
        </w:tc>
        <w:tc>
          <w:tcPr>
            <w:tcW w:w="1417" w:type="dxa"/>
            <w:gridSpan w:val="2"/>
          </w:tcPr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3E03FB" w:rsidRPr="006866A3" w:rsidTr="006852F1">
        <w:tc>
          <w:tcPr>
            <w:tcW w:w="710" w:type="dxa"/>
            <w:vMerge/>
          </w:tcPr>
          <w:p w:rsidR="003E03FB" w:rsidRPr="006866A3" w:rsidRDefault="003E03FB" w:rsidP="00685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3E03FB" w:rsidRPr="006866A3" w:rsidRDefault="003E03FB" w:rsidP="00685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3FB" w:rsidRPr="006866A3" w:rsidRDefault="00436433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Освоение предметных </w:t>
            </w:r>
            <w:r w:rsidR="003E03FB"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</w:p>
        </w:tc>
        <w:tc>
          <w:tcPr>
            <w:tcW w:w="5387" w:type="dxa"/>
          </w:tcPr>
          <w:p w:rsidR="003E03FB" w:rsidRPr="006866A3" w:rsidRDefault="00703237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3E03FB"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ниверсальные учебные действия (УУД)</w:t>
            </w:r>
          </w:p>
        </w:tc>
        <w:tc>
          <w:tcPr>
            <w:tcW w:w="1701" w:type="dxa"/>
            <w:vMerge/>
          </w:tcPr>
          <w:p w:rsidR="003E03FB" w:rsidRPr="006866A3" w:rsidRDefault="003E03FB" w:rsidP="00685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3E03FB" w:rsidRPr="006866A3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E03FB" w:rsidRPr="006866A3" w:rsidTr="005A73B1">
        <w:tc>
          <w:tcPr>
            <w:tcW w:w="16302" w:type="dxa"/>
            <w:gridSpan w:val="10"/>
          </w:tcPr>
          <w:p w:rsidR="003E03FB" w:rsidRPr="006866A3" w:rsidRDefault="000D3524" w:rsidP="0068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sz w:val="24"/>
                <w:szCs w:val="24"/>
              </w:rPr>
              <w:t>1 четверть 44 ч</w:t>
            </w:r>
          </w:p>
        </w:tc>
      </w:tr>
      <w:tr w:rsidR="000D3524" w:rsidRPr="006866A3" w:rsidTr="005A73B1">
        <w:tc>
          <w:tcPr>
            <w:tcW w:w="16302" w:type="dxa"/>
            <w:gridSpan w:val="10"/>
          </w:tcPr>
          <w:p w:rsidR="000D3524" w:rsidRPr="006866A3" w:rsidRDefault="000D3524" w:rsidP="006852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66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«</w:t>
            </w:r>
            <w:r w:rsidRPr="006866A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Добукварный период»</w:t>
            </w:r>
          </w:p>
        </w:tc>
      </w:tr>
      <w:tr w:rsidR="00BC295D" w:rsidRPr="00E05167" w:rsidTr="009503B6">
        <w:tc>
          <w:tcPr>
            <w:tcW w:w="710" w:type="dxa"/>
          </w:tcPr>
          <w:p w:rsidR="00BC295D" w:rsidRPr="00E05167" w:rsidRDefault="00780E02" w:rsidP="00BC295D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C295D" w:rsidRPr="00E05167" w:rsidRDefault="00BC295D" w:rsidP="00BC295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Ориентировка по странице прописей </w:t>
            </w:r>
          </w:p>
          <w:p w:rsidR="00BC295D" w:rsidRPr="00E05167" w:rsidRDefault="00BC295D" w:rsidP="00055DCD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 с. 6-7</w:t>
            </w:r>
          </w:p>
        </w:tc>
        <w:tc>
          <w:tcPr>
            <w:tcW w:w="1276" w:type="dxa"/>
            <w:gridSpan w:val="2"/>
          </w:tcPr>
          <w:p w:rsidR="00BC295D" w:rsidRPr="00E05167" w:rsidRDefault="00BC295D" w:rsidP="00055DC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BC295D" w:rsidRPr="00E05167" w:rsidRDefault="00BC295D" w:rsidP="00BC295D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Ориентировка на точку начала движения. Работа над алгоритмом действия. Гигиенические требования при письме</w:t>
            </w:r>
          </w:p>
          <w:p w:rsidR="00BC295D" w:rsidRPr="00E05167" w:rsidRDefault="00BC295D" w:rsidP="00BC295D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</w:tcPr>
          <w:p w:rsidR="00BC295D" w:rsidRPr="00E05167" w:rsidRDefault="00BC295D" w:rsidP="00BC295D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 линий в заданном направлении</w:t>
            </w:r>
            <w:r w:rsidR="003D4895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активное использование речевых средств для решения учебных задач, использование знаково-символических средств для решения учебных задач, формулирование ответов на вопросы; осознанное и произвольное построение речевого высказывания в устной форме;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построение рассуждений; выделение существенной информации из текста;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постановка и решение проблем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самостоятельное создание способов решения творческого задания.</w:t>
            </w:r>
          </w:p>
          <w:p w:rsidR="003D4895" w:rsidRPr="00E05167" w:rsidRDefault="00BC295D" w:rsidP="00BC295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Регулятивные: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принимать и сохранять учебную задачу;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3D4895"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осуществлять последовательность необходимых операций (алгоритм действий).</w:t>
            </w:r>
          </w:p>
          <w:p w:rsidR="003D4895" w:rsidRPr="00E05167" w:rsidRDefault="003D4895" w:rsidP="003D4895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</w:t>
            </w:r>
            <w:r w:rsidR="00065758"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выстраивать конструктивные способы взаимодействия с окружающими.</w:t>
            </w:r>
          </w:p>
          <w:p w:rsidR="00BC295D" w:rsidRPr="00E05167" w:rsidRDefault="003D4895" w:rsidP="003D489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расширяют познавательные интересы и учебные мотивы; проявляют уважение друг к другу</w:t>
            </w:r>
          </w:p>
        </w:tc>
        <w:tc>
          <w:tcPr>
            <w:tcW w:w="1701" w:type="dxa"/>
          </w:tcPr>
          <w:p w:rsidR="00BC295D" w:rsidRPr="00E05167" w:rsidRDefault="00BC295D" w:rsidP="00BC295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Индивидуальная</w:t>
            </w:r>
          </w:p>
          <w:p w:rsidR="00BC295D" w:rsidRPr="00E05167" w:rsidRDefault="003D4895" w:rsidP="00BC295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задания; ч</w:t>
            </w:r>
            <w:r w:rsidR="00BC295D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тение предло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жений </w:t>
            </w:r>
            <w:r w:rsidR="00BC295D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читающими учащимися)</w:t>
            </w:r>
          </w:p>
        </w:tc>
        <w:tc>
          <w:tcPr>
            <w:tcW w:w="2126" w:type="dxa"/>
          </w:tcPr>
          <w:p w:rsidR="003D4895" w:rsidRPr="00E05167" w:rsidRDefault="003D4895" w:rsidP="003D4895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«Ориентировка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на листе бумаги»; графические упражнения:</w:t>
            </w:r>
          </w:p>
          <w:p w:rsidR="00BC295D" w:rsidRPr="00E05167" w:rsidRDefault="003D4895" w:rsidP="00055DCD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«Соедини листик с листиком, божью коровку с божьей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коровкой», «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Проведи</w:t>
            </w:r>
            <w:r w:rsidR="00055DCD" w:rsidRPr="00E05167">
              <w:rPr>
                <w:rFonts w:ascii="Times New Roman" w:hAnsi="Times New Roman" w:cs="Times New Roman"/>
                <w:sz w:val="22"/>
                <w:szCs w:val="22"/>
              </w:rPr>
              <w:t>линию</w:t>
            </w:r>
            <w:proofErr w:type="spellEnd"/>
            <w:r w:rsidR="00055DCD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вниз, вправо»</w:t>
            </w:r>
          </w:p>
        </w:tc>
        <w:tc>
          <w:tcPr>
            <w:tcW w:w="708" w:type="dxa"/>
          </w:tcPr>
          <w:p w:rsidR="00BC295D" w:rsidRPr="00E05167" w:rsidRDefault="000D3524" w:rsidP="00BC295D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E05167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709" w:type="dxa"/>
          </w:tcPr>
          <w:p w:rsidR="00BC295D" w:rsidRPr="00E05167" w:rsidRDefault="00BC295D" w:rsidP="00BC295D">
            <w:pPr>
              <w:rPr>
                <w:rFonts w:ascii="Times New Roman" w:hAnsi="Times New Roman" w:cs="Times New Roman"/>
              </w:rPr>
            </w:pPr>
          </w:p>
        </w:tc>
      </w:tr>
      <w:tr w:rsidR="00BC295D" w:rsidRPr="00E05167" w:rsidTr="009503B6">
        <w:tc>
          <w:tcPr>
            <w:tcW w:w="710" w:type="dxa"/>
          </w:tcPr>
          <w:p w:rsidR="00BC295D" w:rsidRPr="00E05167" w:rsidRDefault="00BC295D" w:rsidP="00BC295D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C295D" w:rsidRPr="00E05167" w:rsidRDefault="00BC295D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Алгоритм действий при проведении линии от определенной точки в заданном направлении </w:t>
            </w:r>
          </w:p>
          <w:p w:rsidR="00BC295D" w:rsidRPr="00E05167" w:rsidRDefault="00BC295D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 с. 8-9</w:t>
            </w:r>
          </w:p>
        </w:tc>
        <w:tc>
          <w:tcPr>
            <w:tcW w:w="1276" w:type="dxa"/>
            <w:gridSpan w:val="2"/>
          </w:tcPr>
          <w:p w:rsidR="00BC295D" w:rsidRPr="00E05167" w:rsidRDefault="00BC295D" w:rsidP="00BC295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учебной задачи</w:t>
            </w:r>
          </w:p>
        </w:tc>
        <w:tc>
          <w:tcPr>
            <w:tcW w:w="1984" w:type="dxa"/>
          </w:tcPr>
          <w:p w:rsidR="00BC295D" w:rsidRPr="00E05167" w:rsidRDefault="00BC295D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линий от определенной точки в заданном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направлении. Ориентирование на листе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нелинованной бумаги</w:t>
            </w:r>
          </w:p>
        </w:tc>
        <w:tc>
          <w:tcPr>
            <w:tcW w:w="5387" w:type="dxa"/>
          </w:tcPr>
          <w:p w:rsidR="00BC295D" w:rsidRPr="00E05167" w:rsidRDefault="00BC295D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овладение графическими навыками при создании изображения; ориентировка на плоскости листа;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– выбор с помощью сравнения и анализа нужного направления линий и расположения объекта.</w:t>
            </w:r>
          </w:p>
          <w:p w:rsidR="00BC295D" w:rsidRPr="00E05167" w:rsidRDefault="00BC295D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ставить учебную задачу, определять последовательность промежуточных целей с учетом конечного результата, составлять план и последовательность действий; адекватно воспринимать оценку учителя, планировать свои действия в соответствии с поставленной задачей и условиями ее реализации.</w:t>
            </w:r>
          </w:p>
          <w:p w:rsidR="00BC295D" w:rsidRPr="00E05167" w:rsidRDefault="00BC295D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описывать объект, строить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устные свободные высказывания, удерживая логику изложения.</w:t>
            </w:r>
          </w:p>
          <w:p w:rsidR="00BC295D" w:rsidRPr="00E05167" w:rsidRDefault="00BC295D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выражают положительное отношение к процессу познания; проявляют интерес, желание больше узнать</w:t>
            </w:r>
          </w:p>
        </w:tc>
        <w:tc>
          <w:tcPr>
            <w:tcW w:w="1701" w:type="dxa"/>
          </w:tcPr>
          <w:p w:rsidR="00BC295D" w:rsidRPr="00E05167" w:rsidRDefault="00BC295D" w:rsidP="00BC295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BC295D" w:rsidRPr="00E05167" w:rsidRDefault="00BC295D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Графические упражнения: «Капли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падают в лужу», «Выбери дорогу», «Дорога для школьника», «Измени маршрут автобуса»;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дидактические игры: «Отгадай загадку и нарисуй отгадку в центре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(правом углу, левом углу) листа», «Покажи путь солнечного лучика»</w:t>
            </w:r>
          </w:p>
        </w:tc>
        <w:tc>
          <w:tcPr>
            <w:tcW w:w="708" w:type="dxa"/>
          </w:tcPr>
          <w:p w:rsidR="00BC295D" w:rsidRPr="00E05167" w:rsidRDefault="000D3524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2.09</w:t>
            </w:r>
          </w:p>
        </w:tc>
        <w:tc>
          <w:tcPr>
            <w:tcW w:w="709" w:type="dxa"/>
          </w:tcPr>
          <w:p w:rsidR="00BC295D" w:rsidRPr="00E05167" w:rsidRDefault="00BC295D" w:rsidP="00BC295D">
            <w:pPr>
              <w:rPr>
                <w:rFonts w:ascii="Times New Roman" w:hAnsi="Times New Roman" w:cs="Times New Roman"/>
              </w:rPr>
            </w:pPr>
          </w:p>
        </w:tc>
      </w:tr>
      <w:tr w:rsidR="0035786F" w:rsidRPr="00E05167" w:rsidTr="009503B6">
        <w:tc>
          <w:tcPr>
            <w:tcW w:w="710" w:type="dxa"/>
          </w:tcPr>
          <w:p w:rsidR="0035786F" w:rsidRPr="00E05167" w:rsidRDefault="0035786F" w:rsidP="00BC295D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01" w:type="dxa"/>
          </w:tcPr>
          <w:p w:rsidR="0035786F" w:rsidRPr="00E05167" w:rsidRDefault="0035786F" w:rsidP="0035786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Введение понятия «слово». Рассказ </w:t>
            </w: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 xml:space="preserve">по сюжетной картинке </w:t>
            </w: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(Букварь </w:t>
            </w:r>
            <w:r w:rsidR="0060577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 8–9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</w:tc>
        <w:tc>
          <w:tcPr>
            <w:tcW w:w="1276" w:type="dxa"/>
            <w:gridSpan w:val="2"/>
          </w:tcPr>
          <w:p w:rsidR="0035786F" w:rsidRPr="00E05167" w:rsidRDefault="0035786F" w:rsidP="0035786F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решение учебной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задачи/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решение частных задач</w:t>
            </w:r>
          </w:p>
        </w:tc>
        <w:tc>
          <w:tcPr>
            <w:tcW w:w="1984" w:type="dxa"/>
          </w:tcPr>
          <w:p w:rsidR="0035786F" w:rsidRPr="00E05167" w:rsidRDefault="0035786F" w:rsidP="0035786F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Предложение. Слово. Обозначение предложения и слова.</w:t>
            </w:r>
          </w:p>
          <w:p w:rsidR="0035786F" w:rsidRPr="00E05167" w:rsidRDefault="0035786F" w:rsidP="0035786F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Летний отдых. Животные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дикие и домашние</w:t>
            </w:r>
          </w:p>
        </w:tc>
        <w:tc>
          <w:tcPr>
            <w:tcW w:w="5387" w:type="dxa"/>
          </w:tcPr>
          <w:p w:rsidR="0035786F" w:rsidRPr="00E05167" w:rsidRDefault="0035786F" w:rsidP="0035786F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15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текста в устной форме; осознанное построение речевого высказывания в соответствии с задачами коммуникации;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построение рассуждений о значении понятия; установление различий; классификация объектов.</w:t>
            </w:r>
          </w:p>
          <w:p w:rsidR="0035786F" w:rsidRPr="00E05167" w:rsidRDefault="0035786F" w:rsidP="0035786F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Регулятивные: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принимать и сохранять учебную задачу;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адекватно воспринимать оценку учителя и товарищей; планировать свое действие.</w:t>
            </w:r>
          </w:p>
          <w:p w:rsidR="0035786F" w:rsidRPr="00E05167" w:rsidRDefault="0035786F" w:rsidP="0035786F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Коммуникативные: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уметь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35786F" w:rsidRPr="00E05167" w:rsidRDefault="0035786F" w:rsidP="0035786F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Личностные: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</w:tcPr>
          <w:p w:rsidR="0035786F" w:rsidRPr="00E05167" w:rsidRDefault="0035786F" w:rsidP="0035786F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Фронтальная</w:t>
            </w:r>
          </w:p>
          <w:p w:rsidR="0035786F" w:rsidRPr="00E05167" w:rsidRDefault="0035786F" w:rsidP="0035786F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35786F" w:rsidRPr="00E05167" w:rsidRDefault="0035786F" w:rsidP="0035786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Обозначение предложения длинной полоской, слова – короткой полоской</w:t>
            </w:r>
          </w:p>
        </w:tc>
        <w:tc>
          <w:tcPr>
            <w:tcW w:w="708" w:type="dxa"/>
          </w:tcPr>
          <w:p w:rsidR="0035786F" w:rsidRPr="00E05167" w:rsidRDefault="000D3524" w:rsidP="00BC295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3.09</w:t>
            </w:r>
          </w:p>
        </w:tc>
        <w:tc>
          <w:tcPr>
            <w:tcW w:w="709" w:type="dxa"/>
          </w:tcPr>
          <w:p w:rsidR="0035786F" w:rsidRPr="00E05167" w:rsidRDefault="0035786F" w:rsidP="00BC295D">
            <w:pPr>
              <w:rPr>
                <w:rFonts w:ascii="Times New Roman" w:hAnsi="Times New Roman" w:cs="Times New Roman"/>
              </w:rPr>
            </w:pPr>
          </w:p>
        </w:tc>
      </w:tr>
      <w:tr w:rsidR="0035786F" w:rsidRPr="00E05167" w:rsidTr="009503B6">
        <w:tc>
          <w:tcPr>
            <w:tcW w:w="710" w:type="dxa"/>
          </w:tcPr>
          <w:p w:rsidR="0035786F" w:rsidRPr="00E05167" w:rsidRDefault="0035786F" w:rsidP="0078033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Алгоритм действий при проведении линии от определенной точки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заданном направлении 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10-11</w:t>
            </w:r>
          </w:p>
        </w:tc>
        <w:tc>
          <w:tcPr>
            <w:tcW w:w="1276" w:type="dxa"/>
            <w:gridSpan w:val="2"/>
          </w:tcPr>
          <w:p w:rsidR="0035786F" w:rsidRPr="00E05167" w:rsidRDefault="0035786F" w:rsidP="0078033B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частной задачи</w:t>
            </w:r>
          </w:p>
        </w:tc>
        <w:tc>
          <w:tcPr>
            <w:tcW w:w="1984" w:type="dxa"/>
          </w:tcPr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линий от определенной точки в заданном направлении. 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Построение рассказа по картинке. Выбор языковых средств для создания текста. Соблюдение норм правильного произношения</w:t>
            </w:r>
          </w:p>
        </w:tc>
        <w:tc>
          <w:tcPr>
            <w:tcW w:w="5387" w:type="dxa"/>
          </w:tcPr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овладение графическими навыками при создании изображения; ориентировка на плоскости листа;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– выбор с помощью сравнения и анализа нужного направления линий и расположения объекта.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планировать свои действия в соответствии с поставленной учебной задачей и условиями ее реализации.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описывать объект, строить устные свободные высказывания, удерживая логику изложения.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расширяют познавательные интересы и учебные мотивы</w:t>
            </w:r>
          </w:p>
        </w:tc>
        <w:tc>
          <w:tcPr>
            <w:tcW w:w="1701" w:type="dxa"/>
          </w:tcPr>
          <w:p w:rsidR="0035786F" w:rsidRPr="00E05167" w:rsidRDefault="0035786F" w:rsidP="0078033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«Веселый турист»; графические упражнения: «Добавь лучики солнцу», «Дорисуй домик и деревья». Рассказ по картинке</w:t>
            </w:r>
          </w:p>
        </w:tc>
        <w:tc>
          <w:tcPr>
            <w:tcW w:w="708" w:type="dxa"/>
          </w:tcPr>
          <w:p w:rsidR="0035786F" w:rsidRPr="00E05167" w:rsidRDefault="000D3524" w:rsidP="0078033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709" w:type="dxa"/>
          </w:tcPr>
          <w:p w:rsidR="0035786F" w:rsidRPr="00E05167" w:rsidRDefault="0035786F" w:rsidP="0078033B">
            <w:pPr>
              <w:rPr>
                <w:rFonts w:ascii="Times New Roman" w:hAnsi="Times New Roman" w:cs="Times New Roman"/>
              </w:rPr>
            </w:pPr>
          </w:p>
        </w:tc>
      </w:tr>
      <w:tr w:rsidR="0035786F" w:rsidRPr="00E05167" w:rsidTr="009503B6">
        <w:tc>
          <w:tcPr>
            <w:tcW w:w="710" w:type="dxa"/>
          </w:tcPr>
          <w:p w:rsidR="0035786F" w:rsidRPr="00E05167" w:rsidRDefault="0035786F" w:rsidP="0078033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35786F" w:rsidRPr="00E05167" w:rsidRDefault="0035786F" w:rsidP="007803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Алгоритм действий при проведении вертикальных параллельных линий.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12-13</w:t>
            </w:r>
          </w:p>
        </w:tc>
        <w:tc>
          <w:tcPr>
            <w:tcW w:w="1276" w:type="dxa"/>
            <w:gridSpan w:val="2"/>
          </w:tcPr>
          <w:p w:rsidR="0035786F" w:rsidRPr="00E05167" w:rsidRDefault="0035786F" w:rsidP="0078033B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35786F" w:rsidRPr="00E05167" w:rsidRDefault="0035786F" w:rsidP="007803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Отработка алгоритма действий при проведении вертикальных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параллельных линий. Ориентирование 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понятиях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слева, справа, верх, низ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 Обозначение каждого предмета на рисунке словом. Активизация и расширение словарного запаса</w:t>
            </w:r>
          </w:p>
        </w:tc>
        <w:tc>
          <w:tcPr>
            <w:tcW w:w="5387" w:type="dxa"/>
          </w:tcPr>
          <w:p w:rsidR="0035786F" w:rsidRPr="00E05167" w:rsidRDefault="0035786F" w:rsidP="007803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овладение графическими навыками при создании изображения; ориентировка на плоскости листа;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– выбор с помощью сравнения и анализа нужного направления линий и расположения объекта.</w:t>
            </w:r>
          </w:p>
          <w:p w:rsidR="0035786F" w:rsidRPr="00E05167" w:rsidRDefault="0035786F" w:rsidP="007803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ставить учебную задачу; определять последовательность промежуточных целей с учетом конечного результата; адекватно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описывать объект, характеризуя его признаки; строить устные свободные высказывания, удерживая логику изложения.</w:t>
            </w:r>
          </w:p>
          <w:p w:rsidR="0035786F" w:rsidRPr="00E05167" w:rsidRDefault="0035786F" w:rsidP="007803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выражают положительное отношение к процессу познания; проявляют желание больше узнать</w:t>
            </w:r>
          </w:p>
        </w:tc>
        <w:tc>
          <w:tcPr>
            <w:tcW w:w="1701" w:type="dxa"/>
          </w:tcPr>
          <w:p w:rsidR="0035786F" w:rsidRPr="00E05167" w:rsidRDefault="0035786F" w:rsidP="0078033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</w:rPr>
              <w:br/>
            </w:r>
            <w:r w:rsidRPr="00E05167">
              <w:rPr>
                <w:rFonts w:ascii="Times New Roman" w:hAnsi="Times New Roman" w:cs="Times New Roman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</w:rPr>
              <w:br/>
              <w:t xml:space="preserve">задания, самостоятельная </w:t>
            </w:r>
            <w:r w:rsidRPr="00E05167">
              <w:rPr>
                <w:rFonts w:ascii="Times New Roman" w:hAnsi="Times New Roman" w:cs="Times New Roman"/>
              </w:rPr>
              <w:br/>
              <w:t>работа)</w:t>
            </w:r>
          </w:p>
        </w:tc>
        <w:tc>
          <w:tcPr>
            <w:tcW w:w="2126" w:type="dxa"/>
          </w:tcPr>
          <w:p w:rsidR="0035786F" w:rsidRPr="00E05167" w:rsidRDefault="0035786F" w:rsidP="007803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«Отгадай загадку»; графические упражнения: «Раскрась поезд», «Нарисуй шпалы», «Раскрась ворота», «Помоги животным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зоопарка». 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Творческая самостоятельная работа «Нарисуй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полосатое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Животноедля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нашегозоопарка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708" w:type="dxa"/>
          </w:tcPr>
          <w:p w:rsidR="0035786F" w:rsidRPr="00E05167" w:rsidRDefault="000D3524" w:rsidP="0078033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7.09</w:t>
            </w:r>
          </w:p>
        </w:tc>
        <w:tc>
          <w:tcPr>
            <w:tcW w:w="709" w:type="dxa"/>
          </w:tcPr>
          <w:p w:rsidR="0035786F" w:rsidRPr="00E05167" w:rsidRDefault="0035786F" w:rsidP="0078033B">
            <w:pPr>
              <w:rPr>
                <w:rFonts w:ascii="Times New Roman" w:hAnsi="Times New Roman" w:cs="Times New Roman"/>
              </w:rPr>
            </w:pPr>
          </w:p>
        </w:tc>
      </w:tr>
      <w:tr w:rsidR="0035786F" w:rsidRPr="00E05167" w:rsidTr="009503B6">
        <w:tc>
          <w:tcPr>
            <w:tcW w:w="710" w:type="dxa"/>
          </w:tcPr>
          <w:p w:rsidR="0035786F" w:rsidRPr="00E05167" w:rsidRDefault="0035786F" w:rsidP="0078033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701" w:type="dxa"/>
          </w:tcPr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Пространственные отношения между объектами 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Пропись 1 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 14-15</w:t>
            </w:r>
          </w:p>
        </w:tc>
        <w:tc>
          <w:tcPr>
            <w:tcW w:w="1276" w:type="dxa"/>
            <w:gridSpan w:val="2"/>
          </w:tcPr>
          <w:p w:rsidR="0035786F" w:rsidRPr="00E05167" w:rsidRDefault="0035786F" w:rsidP="0078033B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учебной задачи</w:t>
            </w:r>
          </w:p>
        </w:tc>
        <w:tc>
          <w:tcPr>
            <w:tcW w:w="1984" w:type="dxa"/>
          </w:tcPr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Ориентирование в понятиях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слева, справа, верх, низ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 Обозначение каждого предмета на рисунке словом. Активизация и расширение словарного запаса</w:t>
            </w:r>
          </w:p>
        </w:tc>
        <w:tc>
          <w:tcPr>
            <w:tcW w:w="5387" w:type="dxa"/>
          </w:tcPr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овладение графическими навыками при создании изображения; ориентировка на плоскости листа;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– выбор с помощью сравнения и анализа нужного направления линий и расположения объекта.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осуществлять контроль в форме сличения способа действия и его результата с заданным эталоном с целью обнаружения отклонений и отличий от эталона.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участвовать в учебном диалоге, соблюдая правильность речи.</w:t>
            </w:r>
          </w:p>
          <w:p w:rsidR="0035786F" w:rsidRPr="00E05167" w:rsidRDefault="0035786F" w:rsidP="006400F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адекватно судят о причинах своего успеха/неуспеха в учении, связывая успехи с трудолюбием</w:t>
            </w:r>
          </w:p>
        </w:tc>
        <w:tc>
          <w:tcPr>
            <w:tcW w:w="1701" w:type="dxa"/>
          </w:tcPr>
          <w:p w:rsidR="0035786F" w:rsidRPr="00E05167" w:rsidRDefault="0035786F" w:rsidP="0078033B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Индивидуальная</w:t>
            </w:r>
          </w:p>
          <w:p w:rsidR="0035786F" w:rsidRPr="00E05167" w:rsidRDefault="0035786F" w:rsidP="0078033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(графические задания)</w:t>
            </w:r>
          </w:p>
        </w:tc>
        <w:tc>
          <w:tcPr>
            <w:tcW w:w="2126" w:type="dxa"/>
          </w:tcPr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Графические упражнения: «Волшебный лес», «Скатерть-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самобранка».</w:t>
            </w:r>
          </w:p>
          <w:p w:rsidR="0035786F" w:rsidRPr="00E05167" w:rsidRDefault="0035786F" w:rsidP="0078033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35786F" w:rsidRPr="00E05167" w:rsidRDefault="000D3524" w:rsidP="0078033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709" w:type="dxa"/>
          </w:tcPr>
          <w:p w:rsidR="0035786F" w:rsidRPr="00E05167" w:rsidRDefault="0035786F" w:rsidP="0078033B">
            <w:pPr>
              <w:rPr>
                <w:rFonts w:ascii="Times New Roman" w:hAnsi="Times New Roman" w:cs="Times New Roman"/>
              </w:rPr>
            </w:pPr>
          </w:p>
        </w:tc>
      </w:tr>
      <w:tr w:rsidR="0035786F" w:rsidRPr="00E05167" w:rsidTr="009503B6">
        <w:tc>
          <w:tcPr>
            <w:tcW w:w="710" w:type="dxa"/>
          </w:tcPr>
          <w:p w:rsidR="0035786F" w:rsidRPr="00E05167" w:rsidRDefault="0035786F" w:rsidP="00812E7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Деление предложения на слова. Алгоритм действий при проведении параллельных и непараллельных линий. Пространственные отношения между объектами </w:t>
            </w:r>
          </w:p>
          <w:p w:rsidR="0035786F" w:rsidRPr="00E05167" w:rsidRDefault="0035786F" w:rsidP="00812E7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16-17</w:t>
            </w:r>
          </w:p>
        </w:tc>
        <w:tc>
          <w:tcPr>
            <w:tcW w:w="1276" w:type="dxa"/>
            <w:gridSpan w:val="2"/>
          </w:tcPr>
          <w:p w:rsidR="0035786F" w:rsidRPr="00E05167" w:rsidRDefault="0035786F" w:rsidP="00812E71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решение частной задачи</w:t>
            </w:r>
          </w:p>
        </w:tc>
        <w:tc>
          <w:tcPr>
            <w:tcW w:w="1984" w:type="dxa"/>
          </w:tcPr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Предложение. Деление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предложения на слова. </w:t>
            </w:r>
          </w:p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Отработка алгоритма действий при проведении параллельных и непараллельных линий. </w:t>
            </w:r>
          </w:p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Ориентация в пространстве листа тетради: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верхний правый угол/верхний левый угол, нижний правый угол/ нижний левый угол. </w:t>
            </w:r>
          </w:p>
        </w:tc>
        <w:tc>
          <w:tcPr>
            <w:tcW w:w="5387" w:type="dxa"/>
          </w:tcPr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схем слова и предложения; овладение графическими навыками при создании изображения; ориентировка на плоскости листа;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выбор с помощью сравнения и анализа нужного направления линий и расположения объекта.</w:t>
            </w:r>
          </w:p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определять цель деятельности на уроке с помощью учителя и самостоятельно; высказывать свои варианты моделирования речевого объекта (предложения); корректировать предложения, содержащие смысловые и грамматические ошибки.</w:t>
            </w:r>
          </w:p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договариваться и приходить к общему решению в совместной деятельности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(в составлении рассказа по сюжетной картинке); использовать речь для регуляции своего действия.</w:t>
            </w:r>
          </w:p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выражают интерес к усвоению новых действий; проявляют старание в учебной работе</w:t>
            </w:r>
          </w:p>
        </w:tc>
        <w:tc>
          <w:tcPr>
            <w:tcW w:w="1701" w:type="dxa"/>
          </w:tcPr>
          <w:p w:rsidR="0035786F" w:rsidRPr="00E05167" w:rsidRDefault="0035786F" w:rsidP="00812E7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35786F" w:rsidRPr="00E05167" w:rsidRDefault="0035786F" w:rsidP="00812E7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«Мои занятия. Снежный ком»; графические упражнения: «Утро Вити и Вани»,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«Веселая рыбалка», «Перышки для индейцев»</w:t>
            </w:r>
          </w:p>
        </w:tc>
        <w:tc>
          <w:tcPr>
            <w:tcW w:w="708" w:type="dxa"/>
          </w:tcPr>
          <w:p w:rsidR="0035786F" w:rsidRPr="00E05167" w:rsidRDefault="000D3524" w:rsidP="00812E7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709" w:type="dxa"/>
          </w:tcPr>
          <w:p w:rsidR="0035786F" w:rsidRPr="00E05167" w:rsidRDefault="0035786F" w:rsidP="00812E71">
            <w:pPr>
              <w:rPr>
                <w:rFonts w:ascii="Times New Roman" w:hAnsi="Times New Roman" w:cs="Times New Roman"/>
              </w:rPr>
            </w:pPr>
          </w:p>
        </w:tc>
      </w:tr>
      <w:tr w:rsidR="00605778" w:rsidRPr="00E05167" w:rsidTr="009503B6">
        <w:tc>
          <w:tcPr>
            <w:tcW w:w="710" w:type="dxa"/>
          </w:tcPr>
          <w:p w:rsidR="00605778" w:rsidRPr="00E05167" w:rsidRDefault="00605778" w:rsidP="00812E7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701" w:type="dxa"/>
          </w:tcPr>
          <w:p w:rsidR="00605778" w:rsidRPr="00E05167" w:rsidRDefault="0060577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Звуковой анализ слов «мак», «сыр», «нос» </w:t>
            </w: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</w:r>
            <w:r w:rsidR="00AB1AA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Букварь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 18–19</w:t>
            </w:r>
          </w:p>
          <w:p w:rsidR="00605778" w:rsidRPr="00E05167" w:rsidRDefault="00605778" w:rsidP="00065758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605778" w:rsidRPr="00E05167" w:rsidRDefault="00605778" w:rsidP="00065758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решение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частных задач</w:t>
            </w:r>
          </w:p>
        </w:tc>
        <w:tc>
          <w:tcPr>
            <w:tcW w:w="1984" w:type="dxa"/>
          </w:tcPr>
          <w:p w:rsidR="00605778" w:rsidRPr="00E05167" w:rsidRDefault="0060577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Звуковая схема слова. Звуковой анализ слов «мак», «сыр», «нос»</w:t>
            </w:r>
          </w:p>
        </w:tc>
        <w:tc>
          <w:tcPr>
            <w:tcW w:w="5387" w:type="dxa"/>
          </w:tcPr>
          <w:p w:rsidR="00605778" w:rsidRPr="00E05167" w:rsidRDefault="00605778" w:rsidP="0006575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Познавательные: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осознанное построение речевого высказывания согласно учебной задаче;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классификация предметов по определенному признаку; использование логических действий для решения задач.</w:t>
            </w:r>
          </w:p>
          <w:p w:rsidR="00605778" w:rsidRPr="00E05167" w:rsidRDefault="0060577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Регулятивные: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принимать и сохранять учебную задачу;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</w:p>
          <w:p w:rsidR="00605778" w:rsidRPr="00E05167" w:rsidRDefault="0060577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Коммуникативные: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уметь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формировать коммуникативно-речевые действия, конструктивные способы взаимодействия с окружающими (учителем, сверстниками);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</w:p>
          <w:p w:rsidR="00605778" w:rsidRPr="00E05167" w:rsidRDefault="0060577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Личностные: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высказывают своё мнение, подтверждая собственными аргументами и другим авторитетным мнением; уважают мнение других</w:t>
            </w:r>
          </w:p>
        </w:tc>
        <w:tc>
          <w:tcPr>
            <w:tcW w:w="1701" w:type="dxa"/>
          </w:tcPr>
          <w:p w:rsidR="00605778" w:rsidRPr="00E05167" w:rsidRDefault="00605778" w:rsidP="0006575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Индивидуальная</w:t>
            </w:r>
          </w:p>
          <w:p w:rsidR="00605778" w:rsidRPr="00E05167" w:rsidRDefault="00605778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Нахождение и подбор звуков в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словахв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начале, в середине и в конце слова (по схемам)</w:t>
            </w:r>
          </w:p>
          <w:p w:rsidR="00605778" w:rsidRPr="00E05167" w:rsidRDefault="00605778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605778" w:rsidRPr="00E05167" w:rsidRDefault="00605778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Участие в игре «Назови слово со звуками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[м], [м’], [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], [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’]» </w:t>
            </w:r>
          </w:p>
          <w:p w:rsidR="00605778" w:rsidRPr="00E05167" w:rsidRDefault="00605778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Классификация предметов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(фрукты, овощи; рыбы, насекомые)</w:t>
            </w:r>
          </w:p>
        </w:tc>
        <w:tc>
          <w:tcPr>
            <w:tcW w:w="708" w:type="dxa"/>
          </w:tcPr>
          <w:p w:rsidR="00605778" w:rsidRPr="00E05167" w:rsidRDefault="000D3524" w:rsidP="00812E7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709" w:type="dxa"/>
          </w:tcPr>
          <w:p w:rsidR="00605778" w:rsidRPr="00E05167" w:rsidRDefault="00605778" w:rsidP="00812E71">
            <w:pPr>
              <w:rPr>
                <w:rFonts w:ascii="Times New Roman" w:hAnsi="Times New Roman" w:cs="Times New Roman"/>
              </w:rPr>
            </w:pPr>
          </w:p>
        </w:tc>
      </w:tr>
      <w:tr w:rsidR="00605778" w:rsidRPr="00E05167" w:rsidTr="009503B6">
        <w:tc>
          <w:tcPr>
            <w:tcW w:w="710" w:type="dxa"/>
          </w:tcPr>
          <w:p w:rsidR="00605778" w:rsidRPr="00E05167" w:rsidRDefault="00605778" w:rsidP="00D90D08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со схемой звукового состава слова. Единство звукового</w:t>
            </w:r>
          </w:p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состава слова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его значения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1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18-19</w:t>
            </w:r>
          </w:p>
        </w:tc>
        <w:tc>
          <w:tcPr>
            <w:tcW w:w="1276" w:type="dxa"/>
            <w:gridSpan w:val="2"/>
          </w:tcPr>
          <w:p w:rsidR="00605778" w:rsidRPr="00E05167" w:rsidRDefault="00605778" w:rsidP="00D90D0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Звуки речи. Различение звучания и значения слова. Последовательность звуков в слове. Определение места заданного звука в слове (начало, середина, конец слова). 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Схема звукового состава слова («звуковой домик»). Интонирование звуков. 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параллельных (прямых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наклонных) линий</w:t>
            </w:r>
          </w:p>
        </w:tc>
        <w:tc>
          <w:tcPr>
            <w:tcW w:w="5387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наблюдение за звуковым составом слов; интонирование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анализ звукового состава слова; моделирование звуковой схемы слова.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ставить учебную задачу на основе соотнесения того, что уже известно и усвоено, и того, что еще неизвестно; планировать свое действие в соответствии с поставленной учебной задачей и условиями ее реализации.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участвовать в учебном диалоге, соблюдая правильность речи.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понимают значение границ собственного знания и «незнания»; осознают необходимость самосовершенствования;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адекватно судят о причинах своего успеха/неуспеха в учении, связывая успехи с усилиями, трудолюбием; считаются с мнением другого человека; проявляют доброжелательность в диалоге и деловом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сотрудничестве</w:t>
            </w:r>
          </w:p>
        </w:tc>
        <w:tc>
          <w:tcPr>
            <w:tcW w:w="1701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Дидактическая игра «Отгадай загадки», звуковое упражнение «Пропой звук», упражнение-моделирование «Поймай звук», графическое упражнение «Домики для трех поросят»</w:t>
            </w:r>
          </w:p>
        </w:tc>
        <w:tc>
          <w:tcPr>
            <w:tcW w:w="708" w:type="dxa"/>
          </w:tcPr>
          <w:p w:rsidR="00605778" w:rsidRPr="00E05167" w:rsidRDefault="000D3524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11.09</w:t>
            </w:r>
          </w:p>
        </w:tc>
        <w:tc>
          <w:tcPr>
            <w:tcW w:w="709" w:type="dxa"/>
          </w:tcPr>
          <w:p w:rsidR="00605778" w:rsidRPr="00E05167" w:rsidRDefault="00605778" w:rsidP="00D90D08">
            <w:pPr>
              <w:rPr>
                <w:rFonts w:ascii="Times New Roman" w:hAnsi="Times New Roman" w:cs="Times New Roman"/>
              </w:rPr>
            </w:pPr>
          </w:p>
        </w:tc>
      </w:tr>
      <w:tr w:rsidR="00605778" w:rsidRPr="00E05167" w:rsidTr="009503B6">
        <w:tc>
          <w:tcPr>
            <w:tcW w:w="710" w:type="dxa"/>
          </w:tcPr>
          <w:p w:rsidR="00605778" w:rsidRPr="00E05167" w:rsidRDefault="00605778" w:rsidP="00D90D08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701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с рабочей строкой.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Единство звукового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состава слова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его значения </w:t>
            </w:r>
          </w:p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20-21</w:t>
            </w:r>
          </w:p>
        </w:tc>
        <w:tc>
          <w:tcPr>
            <w:tcW w:w="1276" w:type="dxa"/>
            <w:gridSpan w:val="2"/>
          </w:tcPr>
          <w:p w:rsidR="00605778" w:rsidRPr="00E05167" w:rsidRDefault="00605778" w:rsidP="00D90D0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075524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Ориентация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пространстве листа тетради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пространстве классной доски. Алгоритм действий на страницах прописей. </w:t>
            </w:r>
          </w:p>
          <w:p w:rsidR="00075524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Рабочая строка (верхняя и нижняя линия рабочей строки, вспомогательная линия). 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Верхние и нижние полуовалы на рабочей строке. </w:t>
            </w:r>
          </w:p>
        </w:tc>
        <w:tc>
          <w:tcPr>
            <w:tcW w:w="5387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графических действий по проведению линий, начинающихся и заканчивающихся в заданных точках;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самостоятельное воспроизведение алгоритма действий на страницах прописей.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воспринимать оценку учителя; планировать свое действие в соответствии с поставленной задачей и условиями ее реализации.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участвовать в учебном диалоге, соблюдая правильность речи.</w:t>
            </w:r>
          </w:p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«незнания»; адекватно судят о причинах своего успеха/неуспеха в учении, связывая успехи с усилиями, трудолюбием; определяют способы выполнения учебного задания (с помощью учителя); соблюдают правила гигиены учебного труда</w:t>
            </w:r>
          </w:p>
        </w:tc>
        <w:tc>
          <w:tcPr>
            <w:tcW w:w="1701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упражнения, графический диктант)</w:t>
            </w:r>
          </w:p>
        </w:tc>
        <w:tc>
          <w:tcPr>
            <w:tcW w:w="2126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Графические упражнения: «Лодка с парусом», «Домик для гномов», «Сладкий торт», «Напиши верхний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полуовал», «Напиши нижний полуовал»; графический диктант</w:t>
            </w:r>
          </w:p>
        </w:tc>
        <w:tc>
          <w:tcPr>
            <w:tcW w:w="708" w:type="dxa"/>
          </w:tcPr>
          <w:p w:rsidR="00605778" w:rsidRPr="00E05167" w:rsidRDefault="000D3524" w:rsidP="00D90D08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709" w:type="dxa"/>
          </w:tcPr>
          <w:p w:rsidR="00605778" w:rsidRPr="00E05167" w:rsidRDefault="00605778" w:rsidP="00D90D08">
            <w:pPr>
              <w:rPr>
                <w:rFonts w:ascii="Times New Roman" w:hAnsi="Times New Roman" w:cs="Times New Roman"/>
              </w:rPr>
            </w:pPr>
          </w:p>
        </w:tc>
      </w:tr>
      <w:tr w:rsidR="00605778" w:rsidRPr="00E05167" w:rsidTr="009503B6">
        <w:tc>
          <w:tcPr>
            <w:tcW w:w="710" w:type="dxa"/>
          </w:tcPr>
          <w:p w:rsidR="00605778" w:rsidRPr="00E05167" w:rsidRDefault="00605778" w:rsidP="00D90D08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Сравнение 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по звуковой структуре. Проведение полуовалов и прямых линий</w:t>
            </w:r>
          </w:p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22-23</w:t>
            </w:r>
          </w:p>
        </w:tc>
        <w:tc>
          <w:tcPr>
            <w:tcW w:w="1276" w:type="dxa"/>
            <w:gridSpan w:val="2"/>
          </w:tcPr>
          <w:p w:rsidR="00605778" w:rsidRPr="00E05167" w:rsidRDefault="00605778" w:rsidP="00D90D0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984" w:type="dxa"/>
          </w:tcPr>
          <w:p w:rsidR="00075524" w:rsidRPr="00E05167" w:rsidRDefault="00605778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Звуковая структура слов. </w:t>
            </w:r>
          </w:p>
          <w:p w:rsidR="00075524" w:rsidRPr="00E05167" w:rsidRDefault="00605778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Ориентация в пространстве листа тетради и классной доски.</w:t>
            </w:r>
          </w:p>
          <w:p w:rsidR="00075524" w:rsidRPr="00E05167" w:rsidRDefault="00605778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Алгоритм действий на страницах прописей. </w:t>
            </w:r>
          </w:p>
          <w:p w:rsidR="00075524" w:rsidRPr="00E05167" w:rsidRDefault="00605778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Рабочая строка(верхняя и нижняя линия рабочей строки, вспомогательная линия). </w:t>
            </w:r>
          </w:p>
          <w:p w:rsidR="00605778" w:rsidRPr="00E05167" w:rsidRDefault="00605778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Левые и правые полуовалы на рабочей строке. </w:t>
            </w:r>
          </w:p>
        </w:tc>
        <w:tc>
          <w:tcPr>
            <w:tcW w:w="5387" w:type="dxa"/>
          </w:tcPr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искать пути ее практического решения.</w:t>
            </w:r>
          </w:p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выстраивать коммуникативно-речевые действия, направленные на учет позиции собеседника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оформлять речевое высказывание в соответствии с грамматическими нормами.</w:t>
            </w:r>
          </w:p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имеют желание учиться, работать коллективно; осознают необходимость совершенствования своих знаний и умений</w:t>
            </w:r>
          </w:p>
        </w:tc>
        <w:tc>
          <w:tcPr>
            <w:tcW w:w="1701" w:type="dxa"/>
          </w:tcPr>
          <w:p w:rsidR="00605778" w:rsidRPr="00E05167" w:rsidRDefault="00605778" w:rsidP="00D90D0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605778" w:rsidRPr="00E05167" w:rsidRDefault="00605778" w:rsidP="00D90D0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«Загадки из небесной тетрадки»; графические упражнения: «Месяц»,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«Черепаха», «Укрепи панцирь черепахи», «Нарисуй травку», «Проведи линии по дорожкам»</w:t>
            </w:r>
          </w:p>
        </w:tc>
        <w:tc>
          <w:tcPr>
            <w:tcW w:w="708" w:type="dxa"/>
          </w:tcPr>
          <w:p w:rsidR="00605778" w:rsidRPr="00E05167" w:rsidRDefault="000D3524" w:rsidP="00D90D08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709" w:type="dxa"/>
          </w:tcPr>
          <w:p w:rsidR="00605778" w:rsidRPr="00E05167" w:rsidRDefault="00605778" w:rsidP="00D90D08">
            <w:pPr>
              <w:rPr>
                <w:rFonts w:ascii="Times New Roman" w:hAnsi="Times New Roman" w:cs="Times New Roman"/>
              </w:rPr>
            </w:pPr>
          </w:p>
        </w:tc>
      </w:tr>
      <w:tr w:rsidR="00605778" w:rsidRPr="00E05167" w:rsidTr="009503B6">
        <w:tc>
          <w:tcPr>
            <w:tcW w:w="710" w:type="dxa"/>
          </w:tcPr>
          <w:p w:rsidR="00605778" w:rsidRPr="00E05167" w:rsidRDefault="00605778" w:rsidP="008C215F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605778" w:rsidRPr="00E05167" w:rsidRDefault="00605778" w:rsidP="008C215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анализ слов. Проведение овалов,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заданных линий на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рабочей строке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1</w:t>
            </w:r>
          </w:p>
          <w:p w:rsidR="00605778" w:rsidRPr="00E05167" w:rsidRDefault="00605778" w:rsidP="008C21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24-25</w:t>
            </w:r>
          </w:p>
          <w:p w:rsidR="00605778" w:rsidRPr="00E05167" w:rsidRDefault="00605778" w:rsidP="008C215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605778" w:rsidRPr="00E05167" w:rsidRDefault="00605778" w:rsidP="008C215F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984" w:type="dxa"/>
          </w:tcPr>
          <w:p w:rsidR="00605778" w:rsidRPr="00E05167" w:rsidRDefault="00605778" w:rsidP="008C21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Сравнение слов по звуковой структуре. Подбор слов к схемам.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Овалы.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Заданные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линии (наклонные прямые – длинные и короткие). Линии между двумя заданными линиями. Зигзаги (с продвижением руки по странице). </w:t>
            </w:r>
          </w:p>
        </w:tc>
        <w:tc>
          <w:tcPr>
            <w:tcW w:w="5387" w:type="dxa"/>
          </w:tcPr>
          <w:p w:rsidR="00605778" w:rsidRPr="00E05167" w:rsidRDefault="00605778" w:rsidP="008C215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моделирование звуковой схемы слова;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самостоятельное воспроизведение алгоритма графических действий на страницах прописей.</w:t>
            </w:r>
          </w:p>
          <w:p w:rsidR="00605778" w:rsidRPr="00E05167" w:rsidRDefault="00605778" w:rsidP="008C215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задачу, искать пути ее решения; вносить изменения в процесс деятельности с учетом своих ошибок.</w:t>
            </w:r>
          </w:p>
          <w:p w:rsidR="00605778" w:rsidRPr="00E05167" w:rsidRDefault="00605778" w:rsidP="008C215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описывать языковой или предметный объект, характеризуя его признаки; оформлять речевое высказывание в соответствии с грамматическими нормами.</w:t>
            </w:r>
          </w:p>
          <w:p w:rsidR="00605778" w:rsidRPr="00E05167" w:rsidRDefault="00605778" w:rsidP="008C215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имеют желание учиться, работать коллективно; осознают необходимость совершенствования своих знаний и умений</w:t>
            </w:r>
          </w:p>
        </w:tc>
        <w:tc>
          <w:tcPr>
            <w:tcW w:w="1701" w:type="dxa"/>
          </w:tcPr>
          <w:p w:rsidR="00605778" w:rsidRPr="00E05167" w:rsidRDefault="00605778" w:rsidP="008C21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605778" w:rsidRPr="00E05167" w:rsidRDefault="00605778" w:rsidP="008C215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«Кит и кот»; графические упражнения: «Помоги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медвежонку», «Очень Глубокая Яма!», «Зигзагообразная дорожка», «Лабиринт для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Слонопотама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  <w:tc>
          <w:tcPr>
            <w:tcW w:w="708" w:type="dxa"/>
          </w:tcPr>
          <w:p w:rsidR="00605778" w:rsidRPr="00E05167" w:rsidRDefault="000D3524" w:rsidP="008C215F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16.09</w:t>
            </w:r>
          </w:p>
        </w:tc>
        <w:tc>
          <w:tcPr>
            <w:tcW w:w="709" w:type="dxa"/>
          </w:tcPr>
          <w:p w:rsidR="00605778" w:rsidRPr="00E05167" w:rsidRDefault="00605778" w:rsidP="008C215F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9503B6">
        <w:tc>
          <w:tcPr>
            <w:tcW w:w="710" w:type="dxa"/>
          </w:tcPr>
          <w:p w:rsidR="005730B0" w:rsidRPr="00E05167" w:rsidRDefault="005730B0" w:rsidP="008C215F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701" w:type="dxa"/>
          </w:tcPr>
          <w:p w:rsidR="005730B0" w:rsidRPr="00E05167" w:rsidRDefault="005730B0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Звуковой анализ слов «лук», «лес». Сравнение этих слов </w:t>
            </w: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 xml:space="preserve">по звуковой структуре </w:t>
            </w: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</w:r>
            <w:r w:rsidR="00AB1AA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Букварь с. 25–26</w:t>
            </w:r>
          </w:p>
          <w:p w:rsidR="005730B0" w:rsidRPr="00E05167" w:rsidRDefault="005730B0" w:rsidP="00065758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5730B0" w:rsidRPr="00E05167" w:rsidRDefault="005730B0" w:rsidP="00065758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решение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частных задач</w:t>
            </w:r>
          </w:p>
        </w:tc>
        <w:tc>
          <w:tcPr>
            <w:tcW w:w="1984" w:type="dxa"/>
          </w:tcPr>
          <w:p w:rsidR="005730B0" w:rsidRPr="00E05167" w:rsidRDefault="005730B0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Звуковая схема слова. Звуковой анализ слов «лук», «лес»</w:t>
            </w:r>
          </w:p>
        </w:tc>
        <w:tc>
          <w:tcPr>
            <w:tcW w:w="5387" w:type="dxa"/>
          </w:tcPr>
          <w:p w:rsidR="005730B0" w:rsidRPr="00E05167" w:rsidRDefault="005730B0" w:rsidP="00065758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Познавательные: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использование знаково-символических средств; построение речевого высказывания согласно учебной задаче;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использование логических действий анализа, синтеза, сравнения.</w:t>
            </w:r>
          </w:p>
          <w:p w:rsidR="005730B0" w:rsidRPr="00E05167" w:rsidRDefault="005730B0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Регулятивные: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принимать и сохранять учебную задачу;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адекватно воспринимать оценку учителя и товарищей; планировать свое действие.</w:t>
            </w:r>
          </w:p>
          <w:p w:rsidR="005730B0" w:rsidRPr="00E05167" w:rsidRDefault="005730B0" w:rsidP="00065758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Коммуникативные: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уметь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формировать коммуникативно-речевые действия, конструктивные способы взаимодействия с окружающими (учителем, сверстниками); понимать возможность различных позиций других</w:t>
            </w:r>
            <w:r w:rsidR="00075524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людей, отличных от собственной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5730B0" w:rsidRPr="00E05167" w:rsidRDefault="005730B0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Личностные: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</w:tcPr>
          <w:p w:rsidR="005730B0" w:rsidRPr="00E05167" w:rsidRDefault="005730B0" w:rsidP="00065758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интонационное выделение заданного звука в словах</w:t>
            </w:r>
          </w:p>
        </w:tc>
        <w:tc>
          <w:tcPr>
            <w:tcW w:w="2126" w:type="dxa"/>
          </w:tcPr>
          <w:p w:rsidR="005730B0" w:rsidRPr="00E05167" w:rsidRDefault="005730B0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Р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ассматривание иллюстраций; </w:t>
            </w:r>
          </w:p>
          <w:p w:rsidR="005730B0" w:rsidRPr="00E05167" w:rsidRDefault="005730B0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Участие в игре «Назови слово со звуками [л], [л’]»</w:t>
            </w:r>
          </w:p>
        </w:tc>
        <w:tc>
          <w:tcPr>
            <w:tcW w:w="708" w:type="dxa"/>
          </w:tcPr>
          <w:p w:rsidR="005730B0" w:rsidRPr="00E05167" w:rsidRDefault="000D3524" w:rsidP="008C215F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709" w:type="dxa"/>
          </w:tcPr>
          <w:p w:rsidR="005730B0" w:rsidRPr="00E05167" w:rsidRDefault="005730B0" w:rsidP="008C215F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9503B6">
        <w:tc>
          <w:tcPr>
            <w:tcW w:w="710" w:type="dxa"/>
          </w:tcPr>
          <w:p w:rsidR="005730B0" w:rsidRPr="00E05167" w:rsidRDefault="005730B0" w:rsidP="005043ED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Развитие свободы движения руки. Проведение линий сложной траектории </w:t>
            </w:r>
          </w:p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26-27</w:t>
            </w:r>
          </w:p>
        </w:tc>
        <w:tc>
          <w:tcPr>
            <w:tcW w:w="1276" w:type="dxa"/>
            <w:gridSpan w:val="2"/>
          </w:tcPr>
          <w:p w:rsidR="005730B0" w:rsidRPr="00E05167" w:rsidRDefault="005730B0" w:rsidP="005043ED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984" w:type="dxa"/>
          </w:tcPr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Линии сложной траектории. </w:t>
            </w:r>
          </w:p>
          <w:p w:rsidR="00075524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Ориентация в пространстве листа тетради и пространстве классной доски.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анализ слов. </w:t>
            </w:r>
          </w:p>
          <w:p w:rsidR="00075524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Схемы слов. </w:t>
            </w:r>
          </w:p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Линии заданной траектории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(пунктирные, зигзагообразные, плавные) на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рабочей строке</w:t>
            </w:r>
          </w:p>
        </w:tc>
        <w:tc>
          <w:tcPr>
            <w:tcW w:w="5387" w:type="dxa"/>
          </w:tcPr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формулировать и обосновывать собственное мнение; участвовать в учебном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диалоге; задавать учителю и одноклассникам вопросы в целях получения необходимой информации.</w:t>
            </w:r>
          </w:p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оценивают собственную учебную деятельность, свои достижения, самостоятельность</w:t>
            </w:r>
          </w:p>
        </w:tc>
        <w:tc>
          <w:tcPr>
            <w:tcW w:w="1701" w:type="dxa"/>
          </w:tcPr>
          <w:p w:rsidR="005730B0" w:rsidRPr="00E05167" w:rsidRDefault="005730B0" w:rsidP="005043ED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2126" w:type="dxa"/>
          </w:tcPr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5730B0" w:rsidRPr="00E05167" w:rsidRDefault="005730B0" w:rsidP="005043E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«Лук и лес», «Назови следующее слово»; графические упражнения: «Дорожка», «Дорисуй пилу», «Плавная линия», «Тюбик с краской». Самостоятельная работа «Малый и большой овалы»</w:t>
            </w:r>
          </w:p>
        </w:tc>
        <w:tc>
          <w:tcPr>
            <w:tcW w:w="708" w:type="dxa"/>
          </w:tcPr>
          <w:p w:rsidR="005730B0" w:rsidRPr="00E05167" w:rsidRDefault="000D3524" w:rsidP="005043ED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709" w:type="dxa"/>
          </w:tcPr>
          <w:p w:rsidR="005730B0" w:rsidRPr="00E05167" w:rsidRDefault="005730B0" w:rsidP="005043ED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9503B6">
        <w:tc>
          <w:tcPr>
            <w:tcW w:w="710" w:type="dxa"/>
          </w:tcPr>
          <w:p w:rsidR="005730B0" w:rsidRPr="00E05167" w:rsidRDefault="005730B0" w:rsidP="009954A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701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Отражение качественных характеристик звуков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 моделях слов. Различение овалов и кругов. Прописывание на рабочей строке элементов букв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1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28-29</w:t>
            </w:r>
          </w:p>
        </w:tc>
        <w:tc>
          <w:tcPr>
            <w:tcW w:w="1276" w:type="dxa"/>
            <w:gridSpan w:val="2"/>
          </w:tcPr>
          <w:p w:rsidR="005730B0" w:rsidRPr="00E05167" w:rsidRDefault="005730B0" w:rsidP="009954A4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частной задачи</w:t>
            </w:r>
          </w:p>
        </w:tc>
        <w:tc>
          <w:tcPr>
            <w:tcW w:w="1984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Звуковой анализ слов. Отражение качественных характеристик звуков в моделях слов. Овалы и круги, их различие.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Элементы букв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(короткие и длинные палочки, палочки с закруглением внизу, округлые линии)</w:t>
            </w:r>
          </w:p>
        </w:tc>
        <w:tc>
          <w:tcPr>
            <w:tcW w:w="5387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формулировать и обосновывать собственное мнение; участвовать в учебном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диалоге; задавать учителю и одноклассникам вопросы в целях получения необходимой информации.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оценивают собственную учебную деятельность, свои достижения, самостоятельность</w:t>
            </w:r>
          </w:p>
        </w:tc>
        <w:tc>
          <w:tcPr>
            <w:tcW w:w="1701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2126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«Цепочка слов»; графические упражнения: «Яблоня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зреющие яблоки», «Длинные палочки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 закруглением внизу», «Сливовое дерево и его сладкие плоды», «Короткие палочки с закруглением внизу». Самостоятельная работа «Обведи и допиши элементы букв»</w:t>
            </w:r>
          </w:p>
        </w:tc>
        <w:tc>
          <w:tcPr>
            <w:tcW w:w="708" w:type="dxa"/>
          </w:tcPr>
          <w:p w:rsidR="005730B0" w:rsidRPr="00E05167" w:rsidRDefault="000D3524" w:rsidP="009954A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709" w:type="dxa"/>
          </w:tcPr>
          <w:p w:rsidR="005730B0" w:rsidRPr="00E05167" w:rsidRDefault="005730B0" w:rsidP="009954A4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9503B6">
        <w:tc>
          <w:tcPr>
            <w:tcW w:w="710" w:type="dxa"/>
          </w:tcPr>
          <w:p w:rsidR="005730B0" w:rsidRPr="00E05167" w:rsidRDefault="005730B0" w:rsidP="00E3224A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</w:tcPr>
          <w:p w:rsidR="005730B0" w:rsidRPr="00E05167" w:rsidRDefault="005730B0" w:rsidP="00E3224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свободы движения руки. Проведение линий сложной траектории</w:t>
            </w:r>
          </w:p>
          <w:p w:rsidR="005730B0" w:rsidRPr="00E05167" w:rsidRDefault="005730B0" w:rsidP="00E3224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5730B0" w:rsidRPr="00E05167" w:rsidRDefault="005730B0" w:rsidP="00E3224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30-33</w:t>
            </w:r>
          </w:p>
        </w:tc>
        <w:tc>
          <w:tcPr>
            <w:tcW w:w="1276" w:type="dxa"/>
            <w:gridSpan w:val="2"/>
          </w:tcPr>
          <w:p w:rsidR="005730B0" w:rsidRPr="00E05167" w:rsidRDefault="005730B0" w:rsidP="00E322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984" w:type="dxa"/>
          </w:tcPr>
          <w:p w:rsidR="005730B0" w:rsidRPr="00E05167" w:rsidRDefault="005730B0" w:rsidP="0007552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анализ слов. Отражение качественных характеристик звуков в моделях слов. Линии заданного направления движения (плавные, зигзагообразные линии, малые и большие квадраты). Ориентирование на высоту строки при использовании рабочих строк. </w:t>
            </w:r>
          </w:p>
        </w:tc>
        <w:tc>
          <w:tcPr>
            <w:tcW w:w="5387" w:type="dxa"/>
          </w:tcPr>
          <w:p w:rsidR="005730B0" w:rsidRPr="00E05167" w:rsidRDefault="005730B0" w:rsidP="00E3224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сравнение звукового состава слов; усвоение графических действий по проведению линий, начинающихся и заканчивающихся в заданных точках;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моделирование звуковой схемы слова; самостоятельное воспроизведение алгоритма графических действий на страницах прописей.</w:t>
            </w:r>
          </w:p>
          <w:p w:rsidR="005730B0" w:rsidRPr="00E05167" w:rsidRDefault="005730B0" w:rsidP="00E3224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планировать свое действие в соответствии с поставленной задачей и условиями ее реализации; вносить изменения в процесс деятельности с учетом своих ошибок.</w:t>
            </w:r>
          </w:p>
          <w:p w:rsidR="005730B0" w:rsidRPr="00E05167" w:rsidRDefault="005730B0" w:rsidP="00E3224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оформлять речь в соответствии с грамматическими нормами.</w:t>
            </w:r>
          </w:p>
          <w:p w:rsidR="005730B0" w:rsidRPr="00E05167" w:rsidRDefault="005730B0" w:rsidP="0007552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«незнания»; адекватно судят о причинах своего успеха/ неуспеха в учении, связывая успехи с усилиями, трудолюбием</w:t>
            </w:r>
          </w:p>
        </w:tc>
        <w:tc>
          <w:tcPr>
            <w:tcW w:w="1701" w:type="dxa"/>
          </w:tcPr>
          <w:p w:rsidR="005730B0" w:rsidRPr="00E05167" w:rsidRDefault="005730B0" w:rsidP="00E3224A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задания, самостоятельная работа: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составить звуковые модели слов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5730B0" w:rsidRPr="00E05167" w:rsidRDefault="005730B0" w:rsidP="00E3224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Дидактическая игра «Доскажи словечко»; графические упражнения: «Орнаменты», «Узор», «Малые и большие квадраты». Самостоятельная работа «Проведи линии по середине орнамента»</w:t>
            </w:r>
          </w:p>
        </w:tc>
        <w:tc>
          <w:tcPr>
            <w:tcW w:w="708" w:type="dxa"/>
          </w:tcPr>
          <w:p w:rsidR="005730B0" w:rsidRPr="00E05167" w:rsidRDefault="000D3524" w:rsidP="00E3224A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709" w:type="dxa"/>
          </w:tcPr>
          <w:p w:rsidR="005730B0" w:rsidRPr="00E05167" w:rsidRDefault="005730B0" w:rsidP="00E3224A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9954A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gridSpan w:val="2"/>
          </w:tcPr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А (а)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34-35</w:t>
            </w:r>
          </w:p>
        </w:tc>
        <w:tc>
          <w:tcPr>
            <w:tcW w:w="567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 и буква. Буква как знак звука. Звукобуквенный анализ как основа перевода слова звучащего в слово написанное.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Письмо заглавной и строчной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буквы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(а)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Правило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обозначения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а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после твердых согласных. Различение печатной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прописной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Гигиенические требования при письме</w:t>
            </w:r>
          </w:p>
        </w:tc>
        <w:tc>
          <w:tcPr>
            <w:tcW w:w="5387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 адекватно воспринимать комментарий результатов деятельности со стороны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учителя.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выстраивать коммуникативно-речевые действия; учитывать разные мнения и стремиться к координации разных позиций в сотрудничестве.</w:t>
            </w:r>
          </w:p>
          <w:p w:rsidR="005730B0" w:rsidRPr="00E05167" w:rsidRDefault="005730B0" w:rsidP="0007552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75524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используют усвоенные приемы работы для решения учебных задач; осуществляют самоконтроль при выполнении письменных заданий; выражают доброжелательность при взаимодействии с одноклассниками</w:t>
            </w:r>
          </w:p>
        </w:tc>
        <w:tc>
          <w:tcPr>
            <w:tcW w:w="1701" w:type="dxa"/>
          </w:tcPr>
          <w:p w:rsidR="005730B0" w:rsidRPr="00E05167" w:rsidRDefault="005730B0" w:rsidP="009954A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«Путешествие по стране письма», </w:t>
            </w:r>
          </w:p>
          <w:p w:rsidR="005730B0" w:rsidRPr="00E05167" w:rsidRDefault="005730B0" w:rsidP="009954A4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«В гостях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»; графические упражнения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А (а)</w:t>
            </w:r>
          </w:p>
        </w:tc>
        <w:tc>
          <w:tcPr>
            <w:tcW w:w="708" w:type="dxa"/>
          </w:tcPr>
          <w:p w:rsidR="005730B0" w:rsidRPr="00E05167" w:rsidRDefault="000D3524" w:rsidP="009954A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23.09</w:t>
            </w:r>
          </w:p>
        </w:tc>
        <w:tc>
          <w:tcPr>
            <w:tcW w:w="709" w:type="dxa"/>
          </w:tcPr>
          <w:p w:rsidR="005730B0" w:rsidRPr="00E05167" w:rsidRDefault="005730B0" w:rsidP="009954A4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95726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10" w:type="dxa"/>
            <w:gridSpan w:val="2"/>
          </w:tcPr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Стартовая комплексная проверочная работа</w:t>
            </w:r>
          </w:p>
        </w:tc>
        <w:tc>
          <w:tcPr>
            <w:tcW w:w="567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диагностика</w:t>
            </w:r>
          </w:p>
        </w:tc>
        <w:tc>
          <w:tcPr>
            <w:tcW w:w="1984" w:type="dxa"/>
          </w:tcPr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Звуки речи. Основные характеристики звуков. Определение места заданного звука в слове (начало, середина, конец слова). Деление слов на слоги. </w:t>
            </w:r>
          </w:p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Различение понятий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слово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предложение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 Последовательность слов в предложении</w:t>
            </w:r>
          </w:p>
        </w:tc>
        <w:tc>
          <w:tcPr>
            <w:tcW w:w="5387" w:type="dxa"/>
          </w:tcPr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преобразование модели в соответствии с содержанием учебного материала и поставленной целью; воспроизведение схемы объекта изучения для решения учебной задачи.</w:t>
            </w:r>
          </w:p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удерживать цель деятельности до получения ее результата; адекватно воспринимать оценку учителя; планировать свои действия согласно поставленной задаче и условиям ее реализации.</w:t>
            </w:r>
          </w:p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анализировать представленный языковой материал, производить заданные учебные операции; оформлять речевое высказывание в соответствии с грамматическими нормами.</w:t>
            </w:r>
          </w:p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Личностные: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считаются с мнением другого человека, проявляют доброжелательность в диалоге; оценивают собственную учебную деятельность</w:t>
            </w:r>
          </w:p>
        </w:tc>
        <w:tc>
          <w:tcPr>
            <w:tcW w:w="1701" w:type="dxa"/>
          </w:tcPr>
          <w:p w:rsidR="005730B0" w:rsidRPr="00E05167" w:rsidRDefault="005730B0" w:rsidP="0095726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5730B0" w:rsidRPr="00E05167" w:rsidRDefault="005730B0" w:rsidP="0095726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(тестирование)</w:t>
            </w:r>
          </w:p>
          <w:p w:rsidR="005730B0" w:rsidRPr="00E05167" w:rsidRDefault="005730B0" w:rsidP="0095726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Моделирование состава предложения из предложенных слов; выделение слогов в выбранном слове; нахождение слова с заданным звуком в определенной позиции. </w:t>
            </w:r>
          </w:p>
        </w:tc>
        <w:tc>
          <w:tcPr>
            <w:tcW w:w="708" w:type="dxa"/>
          </w:tcPr>
          <w:p w:rsidR="005730B0" w:rsidRPr="00E05167" w:rsidRDefault="000D3524" w:rsidP="0095726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709" w:type="dxa"/>
          </w:tcPr>
          <w:p w:rsidR="005730B0" w:rsidRPr="00E05167" w:rsidRDefault="005730B0" w:rsidP="00957261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95726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gridSpan w:val="2"/>
          </w:tcPr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Я (я)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Письмо заглавной и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строчнойбуквы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Я (я)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36-37</w:t>
            </w:r>
          </w:p>
        </w:tc>
        <w:tc>
          <w:tcPr>
            <w:tcW w:w="567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(мяч, пять, дыня)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Правило обозначения звука [а] после мягких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согласных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буквой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строчнойбуквы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Я (я).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Самостоятельный выбор и прописывание недостающей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буквы с опорой на звуковые модели слов.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печатной и прописной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5387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единства звука, зрительного образа обозначающей его буквы и двигательного образа этой буквы;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печатной и письменной 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выстраивать коммуникативно-речевые действия, направленные на учет позиции собеседника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(вслух говорит один, а другие внимательно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слушают).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spacing w:val="3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проявляют старание в самостоятельной деятельности; сохраняют положительную мотивацию к учебе, к усвоению новых действий</w:t>
            </w:r>
          </w:p>
        </w:tc>
        <w:tc>
          <w:tcPr>
            <w:tcW w:w="1701" w:type="dxa"/>
          </w:tcPr>
          <w:p w:rsidR="005730B0" w:rsidRPr="00E05167" w:rsidRDefault="005730B0" w:rsidP="0095726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«В гостях у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»; решение кроссвордов; 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Я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</w:tcPr>
          <w:p w:rsidR="005730B0" w:rsidRPr="00E05167" w:rsidRDefault="000D3524" w:rsidP="0095726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709" w:type="dxa"/>
          </w:tcPr>
          <w:p w:rsidR="005730B0" w:rsidRPr="00E05167" w:rsidRDefault="005730B0" w:rsidP="00957261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95726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410" w:type="dxa"/>
            <w:gridSpan w:val="2"/>
          </w:tcPr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строчнойбуквы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Я (я)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Закрепление правил обозначения звука [а] буквами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38-39</w:t>
            </w:r>
          </w:p>
        </w:tc>
        <w:tc>
          <w:tcPr>
            <w:tcW w:w="567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Поэлементный анализ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Самостоятельный выбор и прописывание недостающей буквы с опорой на звуковые модели слов. 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Активизация и расширение словарного запаса</w:t>
            </w:r>
          </w:p>
        </w:tc>
        <w:tc>
          <w:tcPr>
            <w:tcW w:w="5387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буквы по аналогии с предложенным в прописях и на доске образцом начертания;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письменной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анализировать собственную работу, вносить изменения в процесс деятельности с учетом возникших трудностей.</w:t>
            </w:r>
          </w:p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включаться в совместную работу по составлению рассказа по серии сюжетных картинок; формулировать и обосновывать собственное мнение.</w:t>
            </w:r>
          </w:p>
          <w:p w:rsidR="005730B0" w:rsidRPr="00E05167" w:rsidRDefault="005730B0" w:rsidP="0095726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развивают способность к оценке своей деятельности и деятельности одноклассников; проявляют доброжелательность в общении </w:t>
            </w:r>
          </w:p>
        </w:tc>
        <w:tc>
          <w:tcPr>
            <w:tcW w:w="1701" w:type="dxa"/>
          </w:tcPr>
          <w:p w:rsidR="005730B0" w:rsidRPr="00E05167" w:rsidRDefault="005730B0" w:rsidP="0095726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95726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Рассказ по серии картинок «Как Яша ходил на рыбалку». Графические упражнения в 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.Разгадывание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кроссворда</w:t>
            </w:r>
          </w:p>
        </w:tc>
        <w:tc>
          <w:tcPr>
            <w:tcW w:w="708" w:type="dxa"/>
          </w:tcPr>
          <w:p w:rsidR="005730B0" w:rsidRPr="00E05167" w:rsidRDefault="000D3524" w:rsidP="0095726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709" w:type="dxa"/>
          </w:tcPr>
          <w:p w:rsidR="005730B0" w:rsidRPr="00E05167" w:rsidRDefault="005730B0" w:rsidP="00957261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F22118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  <w:gridSpan w:val="2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 (о)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1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40-41</w:t>
            </w:r>
          </w:p>
        </w:tc>
        <w:tc>
          <w:tcPr>
            <w:tcW w:w="567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065758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 и буква.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Буква как знак звука. Звукобуквенный анализ как основа перевода слова звучащего в слово написанное. </w:t>
            </w:r>
          </w:p>
          <w:p w:rsidR="00065758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 (о)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Сопоставление строчных букв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а–о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Гигиенические требования при письме (правильная посадка за рабочим столом, положение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тетради во время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работы, положение ручки в руке)</w:t>
            </w:r>
          </w:p>
        </w:tc>
        <w:tc>
          <w:tcPr>
            <w:tcW w:w="5387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поэлементного состава печатных и письменных заглавных и строчных букв.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планировать свое действие в соответствии с поставленной учебной задачей и условиями ее реализации.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уметь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участвовать в учебном диалоге.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«незнания»; осознают необходимость самосовершенствования; адекватно судят о причинах своего успеха/неуспеха в учении, связывая успехи с усилиями, трудолюбием; используют усвоенные приемы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работы для решения учебных задач; осуществляют самоконтроль при выполнении письменных заданий; выражают доброжелательность при взаимодействии с учителем 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одноклассниками</w:t>
            </w:r>
          </w:p>
        </w:tc>
        <w:tc>
          <w:tcPr>
            <w:tcW w:w="1701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Графические упражнения: «Продолжи строчки», «Продолжи узор», «Найди такую же тройку букв», «Запиши буквосочетания», «Впиши в слова пропущенные буквы»</w:t>
            </w:r>
          </w:p>
        </w:tc>
        <w:tc>
          <w:tcPr>
            <w:tcW w:w="708" w:type="dxa"/>
          </w:tcPr>
          <w:p w:rsidR="005730B0" w:rsidRPr="00E05167" w:rsidRDefault="000D3524" w:rsidP="00F22118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709" w:type="dxa"/>
          </w:tcPr>
          <w:p w:rsidR="005730B0" w:rsidRPr="00E05167" w:rsidRDefault="005730B0" w:rsidP="00F22118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F22118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410" w:type="dxa"/>
            <w:gridSpan w:val="2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 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1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42-43</w:t>
            </w:r>
          </w:p>
        </w:tc>
        <w:tc>
          <w:tcPr>
            <w:tcW w:w="567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065758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как основа перевода слова звучащего в слово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написанное. 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.Обозначение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ё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 начале слова звуками [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й’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]. Обозначение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ё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после мягкого согласного одним звуком  [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о].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Гигиенические требования при письме</w:t>
            </w:r>
          </w:p>
        </w:tc>
        <w:tc>
          <w:tcPr>
            <w:tcW w:w="5387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и сохранять учебную задачу; составлять план и последовательность действий. 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формулировать собственное мнение и позицию; выстраивать конструктивные способы взаимодействия с окружающими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 соблюдать грамматические нормы устной речи.</w:t>
            </w:r>
          </w:p>
          <w:p w:rsidR="005730B0" w:rsidRPr="00E05167" w:rsidRDefault="005730B0" w:rsidP="00FF02E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имеют желание учиться; оценивают свою активность в деятельности; осуществляют самоконтроль при проведении графических работ; сохраняют положительную мотивацию к учебе, к усвоению новых действий</w:t>
            </w:r>
          </w:p>
        </w:tc>
        <w:tc>
          <w:tcPr>
            <w:tcW w:w="1701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Графические упражнения: «Продолжи строчки», «Найди такую же тройку букв», «Запиши буквосочетания», «Впиши в слова пропущенные буквы»</w:t>
            </w:r>
          </w:p>
        </w:tc>
        <w:tc>
          <w:tcPr>
            <w:tcW w:w="708" w:type="dxa"/>
          </w:tcPr>
          <w:p w:rsidR="005730B0" w:rsidRPr="00E05167" w:rsidRDefault="000D3524" w:rsidP="00F22118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709" w:type="dxa"/>
          </w:tcPr>
          <w:p w:rsidR="005730B0" w:rsidRPr="00E05167" w:rsidRDefault="005730B0" w:rsidP="00F22118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A05F30" w:rsidP="00F22118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 xml:space="preserve">23, </w:t>
            </w:r>
            <w:r w:rsidR="005730B0" w:rsidRPr="00E0516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gridSpan w:val="2"/>
          </w:tcPr>
          <w:p w:rsidR="007060D4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Буква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 начале слова: обозначение звуков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й’о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]. Звуковой анализ слов с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 начале слова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E1A77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Букварь с. 40-41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44-45</w:t>
            </w:r>
          </w:p>
        </w:tc>
        <w:tc>
          <w:tcPr>
            <w:tcW w:w="567" w:type="dxa"/>
          </w:tcPr>
          <w:p w:rsidR="005730B0" w:rsidRPr="00E05167" w:rsidRDefault="005730B0" w:rsidP="00F2211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984" w:type="dxa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Обозначение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ё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 начале слова звуками [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й’о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]. Применение данного правила на практике. Соотнесение звуковой и буквенной записей слова.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Гигиенические требования к правильной посадке, положению тетради на рабочем столе, положению ручки в руке при письме</w:t>
            </w:r>
          </w:p>
        </w:tc>
        <w:tc>
          <w:tcPr>
            <w:tcW w:w="5387" w:type="dxa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букв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 w:rsidR="00065758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="0006575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звуковой схемы слов.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выделять и осознавать то, что уже усвоено, и то, что еще нужно усвоить; вносить необходимые дополнения и коррективы в план и способ действия; осуществлять пошаговый контроль рабочей деятельности.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уметь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 учебном диалоге и приходить к общему решению в совместной деятельности, в том числе в ситуации столкновения интересов;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правильность устной речи.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«незнания»; осознают необходимость самосовершенствования; оценивают свою активность в деятельности, проявляют старание и терпение в работе; выражают доброжелательность во взаимоотношениях</w:t>
            </w:r>
          </w:p>
        </w:tc>
        <w:tc>
          <w:tcPr>
            <w:tcW w:w="1701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«Тайна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»; 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«Сказка про букву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Ё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»,«Отгадай загадки»,«Скороговорки»;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графические упражнения: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«Найди звуки в слове», «Найди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лишнюю букву», 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«Впиши в слова про пущенные буквы».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Разгадывание кроссворда</w:t>
            </w:r>
          </w:p>
        </w:tc>
        <w:tc>
          <w:tcPr>
            <w:tcW w:w="708" w:type="dxa"/>
          </w:tcPr>
          <w:p w:rsidR="005730B0" w:rsidRPr="00E05167" w:rsidRDefault="000D3524" w:rsidP="00F22118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1.10</w:t>
            </w:r>
          </w:p>
          <w:p w:rsidR="006866A3" w:rsidRPr="00E05167" w:rsidRDefault="006866A3" w:rsidP="00F22118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709" w:type="dxa"/>
          </w:tcPr>
          <w:p w:rsidR="005730B0" w:rsidRPr="00E05167" w:rsidRDefault="005730B0" w:rsidP="00F22118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F22118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410" w:type="dxa"/>
            <w:gridSpan w:val="2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46-47</w:t>
            </w:r>
          </w:p>
        </w:tc>
        <w:tc>
          <w:tcPr>
            <w:tcW w:w="567" w:type="dxa"/>
          </w:tcPr>
          <w:p w:rsidR="005730B0" w:rsidRPr="00E05167" w:rsidRDefault="005730B0" w:rsidP="00F2211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как основа перевода слова звучащего в слово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написанное.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Соотнесение звуковой и буквенной записей слова.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Гигиенические требования при письме</w:t>
            </w:r>
          </w:p>
        </w:tc>
        <w:tc>
          <w:tcPr>
            <w:tcW w:w="5387" w:type="dxa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буквы;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 составлять план и последовательность действий; опираться на выделенные учителем ориентиры работы; удерживать внимание при решении учебных задач.</w:t>
            </w:r>
          </w:p>
          <w:p w:rsidR="005730B0" w:rsidRPr="00E05167" w:rsidRDefault="005730B0" w:rsidP="00F2211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 учебном диалоге и приходить к общему решению в совместной деятельности;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нормы устной речи.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оценивают свою активность в деятельности; используют усвоенные приемы работы для решения учебных задач; осуществляют самоконтроль при выполнении письменных заданий</w:t>
            </w:r>
          </w:p>
        </w:tc>
        <w:tc>
          <w:tcPr>
            <w:tcW w:w="1701" w:type="dxa"/>
          </w:tcPr>
          <w:p w:rsidR="005730B0" w:rsidRPr="00E05167" w:rsidRDefault="005730B0" w:rsidP="00F2211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«Найди пару», «Прочти слова»; графические упражнения «Собери </w:t>
            </w:r>
          </w:p>
          <w:p w:rsidR="005730B0" w:rsidRPr="00E05167" w:rsidRDefault="005730B0" w:rsidP="00F2211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букву», «Впиши в слова пропущенные буквы»</w:t>
            </w:r>
          </w:p>
        </w:tc>
        <w:tc>
          <w:tcPr>
            <w:tcW w:w="708" w:type="dxa"/>
          </w:tcPr>
          <w:p w:rsidR="005730B0" w:rsidRPr="00E05167" w:rsidRDefault="006866A3" w:rsidP="00F22118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709" w:type="dxa"/>
          </w:tcPr>
          <w:p w:rsidR="005730B0" w:rsidRPr="00E05167" w:rsidRDefault="005730B0" w:rsidP="00F22118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0C509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gridSpan w:val="2"/>
          </w:tcPr>
          <w:p w:rsidR="005730B0" w:rsidRPr="00E05167" w:rsidRDefault="005730B0" w:rsidP="000C509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1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48-49</w:t>
            </w:r>
          </w:p>
        </w:tc>
        <w:tc>
          <w:tcPr>
            <w:tcW w:w="567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065758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Соотношение звуков и букв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словах с йотированными гласными. Поэлементный анализ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Гигиенические требования к правильной посадке, положению тетради на рабочем столе, положению ручки в руке при письме</w:t>
            </w:r>
          </w:p>
        </w:tc>
        <w:tc>
          <w:tcPr>
            <w:tcW w:w="5387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значения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йотированных гласных звуков в начале слова,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 том, что на наличие звука [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] в слове на письме указывают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йотированные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е,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ё,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поэлементного состава печатных и письменных заглавных и строчных букв; сравнение начертания заглавных и строчных письменных букв.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 составлять план и последовательность действий.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 учебном диалоге;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нормы устной речи.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осознают необходимость самосовершенствования; проявляют старание и терпение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 работе; с интересом осваивают операционный состав учебных действий; строят взаимоотношения на позициях понимания и доброжелательности</w:t>
            </w:r>
          </w:p>
        </w:tc>
        <w:tc>
          <w:tcPr>
            <w:tcW w:w="1701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«Отгадай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букву», «Разгадай ребусы», «Определи место звука в слове», «Прочти слова»;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графическиеупражнения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«Собери букву», «Впиши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 слова пропущенные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буквы»</w:t>
            </w:r>
          </w:p>
        </w:tc>
        <w:tc>
          <w:tcPr>
            <w:tcW w:w="708" w:type="dxa"/>
          </w:tcPr>
          <w:p w:rsidR="005730B0" w:rsidRPr="00E05167" w:rsidRDefault="006866A3" w:rsidP="000C509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709" w:type="dxa"/>
          </w:tcPr>
          <w:p w:rsidR="005730B0" w:rsidRPr="00E05167" w:rsidRDefault="005730B0" w:rsidP="000C5091">
            <w:pPr>
              <w:rPr>
                <w:rFonts w:ascii="Times New Roman" w:hAnsi="Times New Roman" w:cs="Times New Roman"/>
              </w:rPr>
            </w:pPr>
          </w:p>
        </w:tc>
      </w:tr>
      <w:tr w:rsidR="005730B0" w:rsidRPr="00E05167" w:rsidTr="00163C81">
        <w:tc>
          <w:tcPr>
            <w:tcW w:w="710" w:type="dxa"/>
          </w:tcPr>
          <w:p w:rsidR="005730B0" w:rsidRPr="00E05167" w:rsidRDefault="005730B0" w:rsidP="000C509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27</w:t>
            </w:r>
            <w:r w:rsidR="00650D5E" w:rsidRPr="00E05167">
              <w:rPr>
                <w:rFonts w:ascii="Times New Roman" w:hAnsi="Times New Roman" w:cs="Times New Roman"/>
              </w:rPr>
              <w:t>, 28</w:t>
            </w:r>
          </w:p>
        </w:tc>
        <w:tc>
          <w:tcPr>
            <w:tcW w:w="2410" w:type="dxa"/>
            <w:gridSpan w:val="2"/>
          </w:tcPr>
          <w:p w:rsidR="005730B0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Буква </w:t>
            </w:r>
            <w:proofErr w:type="spellStart"/>
            <w:r w:rsidRPr="00E05167">
              <w:rPr>
                <w:rFonts w:ascii="Times New Roman" w:hAnsi="Times New Roman" w:cs="Times New Roman"/>
                <w:bCs/>
                <w:i/>
                <w:iCs/>
                <w:color w:val="000000"/>
                <w:sz w:val="22"/>
                <w:szCs w:val="22"/>
              </w:rPr>
              <w:t>ю</w:t>
            </w:r>
            <w:proofErr w:type="spellEnd"/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 xml:space="preserve">в начале слова </w:t>
            </w: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>(обозначение звуков [</w:t>
            </w:r>
            <w:proofErr w:type="spellStart"/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й</w:t>
            </w:r>
            <w:proofErr w:type="spellEnd"/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’] и [у]).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5730B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Закрепление правил обозначения звуков </w:t>
            </w:r>
            <w:r w:rsidR="005730B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[о], [а], </w:t>
            </w:r>
            <w:r w:rsidR="005730B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[у] буквами </w:t>
            </w:r>
          </w:p>
          <w:p w:rsidR="005730B0" w:rsidRPr="00E05167" w:rsidRDefault="00650D5E" w:rsidP="000C509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Букварь с. 46–47 </w:t>
            </w:r>
            <w:r w:rsidR="005730B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50-51</w:t>
            </w:r>
          </w:p>
        </w:tc>
        <w:tc>
          <w:tcPr>
            <w:tcW w:w="567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частных задач</w:t>
            </w:r>
          </w:p>
        </w:tc>
        <w:tc>
          <w:tcPr>
            <w:tcW w:w="1984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Обозначение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звуков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[о], [а],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[у] буквами. Письмо изученных букв. Вписывание знакомых букв с опорой на звуковые модели слов. 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Соотношение звуков и букв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словах с йотированными гласными.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Гигиенические требования при письме</w:t>
            </w:r>
          </w:p>
        </w:tc>
        <w:tc>
          <w:tcPr>
            <w:tcW w:w="5387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усвоение функций букв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е,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ё,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произведение анализа поэлементного состава печатных и письменных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заглавных и строчных букв.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воспринимать комментарий результатов деятельности со стороны учителя; удерживать внимание при решении учебных задач.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выстраивать коммуникативно-речевые действия; учитывать разные мнения и стремиться к координации действий в сотрудничестве с коллективом.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имеют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адекватное представление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 поведении в процессе учебы; сохраняют положительную мотивацию к учебе, к усвоению новых действий</w:t>
            </w:r>
          </w:p>
        </w:tc>
        <w:tc>
          <w:tcPr>
            <w:tcW w:w="1701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«Повтори вместе со мной», «Угадай имя сказочного героя», «Прочти слова»; графические упражнения: «Продолжи строчки», «Найди такую же тройку букв», </w:t>
            </w:r>
          </w:p>
          <w:p w:rsidR="005730B0" w:rsidRPr="00E05167" w:rsidRDefault="005730B0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«Запиши буквосочетания», «Впиши в слова пропущенные буквы»</w:t>
            </w:r>
          </w:p>
        </w:tc>
        <w:tc>
          <w:tcPr>
            <w:tcW w:w="708" w:type="dxa"/>
          </w:tcPr>
          <w:p w:rsidR="00806EAE" w:rsidRPr="00E05167" w:rsidRDefault="006866A3" w:rsidP="000C509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7.10</w:t>
            </w:r>
          </w:p>
          <w:p w:rsidR="006866A3" w:rsidRPr="00E05167" w:rsidRDefault="006866A3" w:rsidP="000C509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709" w:type="dxa"/>
          </w:tcPr>
          <w:p w:rsidR="005730B0" w:rsidRPr="00E05167" w:rsidRDefault="005730B0" w:rsidP="000C5091">
            <w:pPr>
              <w:rPr>
                <w:rFonts w:ascii="Times New Roman" w:hAnsi="Times New Roman" w:cs="Times New Roman"/>
              </w:rPr>
            </w:pPr>
          </w:p>
        </w:tc>
      </w:tr>
      <w:tr w:rsidR="00650D5E" w:rsidRPr="00E05167" w:rsidTr="00163C81">
        <w:tc>
          <w:tcPr>
            <w:tcW w:w="710" w:type="dxa"/>
          </w:tcPr>
          <w:p w:rsidR="00650D5E" w:rsidRPr="00E05167" w:rsidRDefault="00650D5E" w:rsidP="000C509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gridSpan w:val="2"/>
          </w:tcPr>
          <w:p w:rsidR="00650D5E" w:rsidRPr="00E05167" w:rsidRDefault="00650D5E" w:rsidP="000C509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Э (э)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Э (э)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1</w:t>
            </w:r>
          </w:p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52-53</w:t>
            </w:r>
          </w:p>
        </w:tc>
        <w:tc>
          <w:tcPr>
            <w:tcW w:w="567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печатного и письменного варианта написания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Э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.Поэлементный анализ и 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Э (э)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Гигиенические требования к правильной посадке, положению тетради на рабочем столе, положению ручки в руке при письме. Расширение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словарного запаса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(слово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экология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5387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печатной и письменной 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Э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звуковой схемы слов, доказательство выбора фишки при обозначении звука.</w:t>
            </w:r>
          </w:p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удерживать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выстраивать коммуникативно-речевые действия, направленные на учет позиции собеседника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(вслух говорит один, а другие внимательно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слушают).</w:t>
            </w:r>
          </w:p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выражают положительное отношение к учебному процессу; проявляют внимание и интерес к освоению новых знаний и умений</w:t>
            </w:r>
          </w:p>
        </w:tc>
        <w:tc>
          <w:tcPr>
            <w:tcW w:w="1701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«Дедушка </w:t>
            </w:r>
          </w:p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Эхо», «Прочти слова»; графические упражнения: «Продолжи строчки», «Найди та- кую же тройку букв», «Запиши буквосочетания»</w:t>
            </w:r>
          </w:p>
        </w:tc>
        <w:tc>
          <w:tcPr>
            <w:tcW w:w="708" w:type="dxa"/>
          </w:tcPr>
          <w:p w:rsidR="00650D5E" w:rsidRPr="00E05167" w:rsidRDefault="006866A3" w:rsidP="000C509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709" w:type="dxa"/>
          </w:tcPr>
          <w:p w:rsidR="00650D5E" w:rsidRPr="00E05167" w:rsidRDefault="00650D5E" w:rsidP="000C5091">
            <w:pPr>
              <w:rPr>
                <w:rFonts w:ascii="Times New Roman" w:hAnsi="Times New Roman" w:cs="Times New Roman"/>
              </w:rPr>
            </w:pPr>
          </w:p>
        </w:tc>
      </w:tr>
      <w:tr w:rsidR="00650D5E" w:rsidRPr="00E05167" w:rsidTr="00163C81">
        <w:tc>
          <w:tcPr>
            <w:tcW w:w="710" w:type="dxa"/>
          </w:tcPr>
          <w:p w:rsidR="00650D5E" w:rsidRPr="00E05167" w:rsidRDefault="00650D5E" w:rsidP="000C5091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410" w:type="dxa"/>
            <w:gridSpan w:val="2"/>
          </w:tcPr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</w:p>
          <w:p w:rsidR="00650D5E" w:rsidRPr="00E05167" w:rsidRDefault="00650D5E" w:rsidP="000C509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54-55</w:t>
            </w:r>
          </w:p>
        </w:tc>
        <w:tc>
          <w:tcPr>
            <w:tcW w:w="567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Соотношение звуков и букв в словах с йотированными гласными. Поэлементный анализ заглавной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5387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значения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йотированных гласных звуков в начале слова,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уяснение того, что на наличие звука [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] в слове на письме указывают йотированные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е,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ё,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650D5E" w:rsidRPr="00E05167" w:rsidRDefault="00650D5E" w:rsidP="000C509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 составлять план и последовательность действий.</w:t>
            </w:r>
          </w:p>
          <w:p w:rsidR="00650D5E" w:rsidRPr="00E05167" w:rsidRDefault="00650D5E" w:rsidP="000C509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 учебном диалоге;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нормы устной речи.</w:t>
            </w:r>
          </w:p>
          <w:p w:rsidR="00650D5E" w:rsidRPr="00E05167" w:rsidRDefault="00650D5E" w:rsidP="000C509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осознают необходимость самосовершенствования; проявляют старание и терпение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 работе</w:t>
            </w:r>
          </w:p>
        </w:tc>
        <w:tc>
          <w:tcPr>
            <w:tcW w:w="1701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</w:t>
            </w:r>
          </w:p>
          <w:p w:rsidR="00650D5E" w:rsidRPr="00E05167" w:rsidRDefault="00650D5E" w:rsidP="000C509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«Назови имя», «Живые буквы», «Найди пару», «Прочти слова»; графические упражнения: «Собери букву», «Впиши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 слова пропущенные</w:t>
            </w:r>
          </w:p>
          <w:p w:rsidR="00650D5E" w:rsidRPr="00E05167" w:rsidRDefault="00650D5E" w:rsidP="000C509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буквы»</w:t>
            </w:r>
          </w:p>
        </w:tc>
        <w:tc>
          <w:tcPr>
            <w:tcW w:w="708" w:type="dxa"/>
          </w:tcPr>
          <w:p w:rsidR="00650D5E" w:rsidRPr="00E05167" w:rsidRDefault="006866A3" w:rsidP="000C5091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709" w:type="dxa"/>
          </w:tcPr>
          <w:p w:rsidR="00650D5E" w:rsidRPr="00E05167" w:rsidRDefault="00650D5E" w:rsidP="000C5091">
            <w:pPr>
              <w:rPr>
                <w:rFonts w:ascii="Times New Roman" w:hAnsi="Times New Roman" w:cs="Times New Roman"/>
              </w:rPr>
            </w:pPr>
          </w:p>
        </w:tc>
      </w:tr>
      <w:tr w:rsidR="00650D5E" w:rsidRPr="00E05167" w:rsidTr="00163C81">
        <w:tc>
          <w:tcPr>
            <w:tcW w:w="710" w:type="dxa"/>
          </w:tcPr>
          <w:p w:rsidR="00650D5E" w:rsidRPr="00E05167" w:rsidRDefault="00650D5E" w:rsidP="007F311D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gridSpan w:val="2"/>
          </w:tcPr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Закрепление правил обозначения гласных звуков буквами. 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 изученных букв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56-57</w:t>
            </w:r>
          </w:p>
        </w:tc>
        <w:tc>
          <w:tcPr>
            <w:tcW w:w="567" w:type="dxa"/>
          </w:tcPr>
          <w:p w:rsidR="00650D5E" w:rsidRPr="00E05167" w:rsidRDefault="00650D5E" w:rsidP="007F311D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частной задачи</w:t>
            </w:r>
          </w:p>
        </w:tc>
        <w:tc>
          <w:tcPr>
            <w:tcW w:w="1984" w:type="dxa"/>
          </w:tcPr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Обозначение гласных звуков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буквами. Письмо изученных букв. Вписывание знакомых букв с опорой на звуковые модели слов. Правильное произношение звуков и сочетаний звуков. Установление закономерности в расположении букв в ряду</w:t>
            </w:r>
          </w:p>
        </w:tc>
        <w:tc>
          <w:tcPr>
            <w:tcW w:w="5387" w:type="dxa"/>
          </w:tcPr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произведение анализа поэлементного состава печатных и письменных заглавных и строчных букв.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воспринимать комментарий результатов деятельности со стороны учителя.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выстраивать коммуникативно-речевые действия;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 орфоэпические нормы устной речи.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проявляют ответственное и прилежное отношение к самостоятельной деятельности</w:t>
            </w:r>
          </w:p>
        </w:tc>
        <w:tc>
          <w:tcPr>
            <w:tcW w:w="1701" w:type="dxa"/>
          </w:tcPr>
          <w:p w:rsidR="00650D5E" w:rsidRPr="00E05167" w:rsidRDefault="00650D5E" w:rsidP="007F311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задания, диктант)</w:t>
            </w:r>
          </w:p>
        </w:tc>
        <w:tc>
          <w:tcPr>
            <w:tcW w:w="2126" w:type="dxa"/>
          </w:tcPr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«Узнай звук», «Зачеркни лишнюю букву», «Найди пару», «Прочти слова»; графические упражнения: «Дополни пары букв», «Впиши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слова пропущенные буквы». 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Диктант по картинкам</w:t>
            </w:r>
          </w:p>
        </w:tc>
        <w:tc>
          <w:tcPr>
            <w:tcW w:w="708" w:type="dxa"/>
          </w:tcPr>
          <w:p w:rsidR="00650D5E" w:rsidRPr="00E05167" w:rsidRDefault="006866A3" w:rsidP="007F311D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709" w:type="dxa"/>
          </w:tcPr>
          <w:p w:rsidR="00650D5E" w:rsidRPr="00E05167" w:rsidRDefault="00650D5E" w:rsidP="007F311D">
            <w:pPr>
              <w:rPr>
                <w:rFonts w:ascii="Times New Roman" w:hAnsi="Times New Roman" w:cs="Times New Roman"/>
              </w:rPr>
            </w:pPr>
          </w:p>
        </w:tc>
      </w:tr>
      <w:tr w:rsidR="00650D5E" w:rsidRPr="00E05167" w:rsidTr="00163C81">
        <w:tc>
          <w:tcPr>
            <w:tcW w:w="710" w:type="dxa"/>
          </w:tcPr>
          <w:p w:rsidR="00650D5E" w:rsidRPr="00E05167" w:rsidRDefault="00650D5E" w:rsidP="007F311D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  <w:gridSpan w:val="2"/>
          </w:tcPr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ы</w:t>
            </w:r>
            <w:proofErr w:type="spellEnd"/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58-59</w:t>
            </w:r>
          </w:p>
        </w:tc>
        <w:tc>
          <w:tcPr>
            <w:tcW w:w="567" w:type="dxa"/>
          </w:tcPr>
          <w:p w:rsidR="00650D5E" w:rsidRPr="00E05167" w:rsidRDefault="00650D5E" w:rsidP="007F311D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Поэлементный анализ и письмо 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ы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Самостоятельный выбор и прописывание недостающей буквы с опорой на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звуковые модели слов.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Активизация и расширение словарного запаса. Правила посадки при письме</w:t>
            </w:r>
          </w:p>
        </w:tc>
        <w:tc>
          <w:tcPr>
            <w:tcW w:w="5387" w:type="dxa"/>
          </w:tcPr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буквы по аналогии с предложенным в прописях и на доске образцом начертания; выявление звукового состава слов;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письменной 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планировать свое действие в соответствии с поставленной учебной задачей 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условиями ее реализации.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 учебном диалоге;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нормы устной речи.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«незнания»; осознают необходимость самосовершенствования; адекватно судят о причинах своего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успеха/неуспеха в учении, связывая успехи с собственными усилиями, трудолюбием</w:t>
            </w:r>
          </w:p>
        </w:tc>
        <w:tc>
          <w:tcPr>
            <w:tcW w:w="1701" w:type="dxa"/>
          </w:tcPr>
          <w:p w:rsidR="00650D5E" w:rsidRPr="00E05167" w:rsidRDefault="00650D5E" w:rsidP="007F311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2126" w:type="dxa"/>
          </w:tcPr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«Узнай звук», «Зачеркни лишнюю букву», «Найди пару», «Прочти слова»; 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упражнения: «Дополни пары букв», «Впиши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 слова пропущенные</w:t>
            </w:r>
          </w:p>
          <w:p w:rsidR="00650D5E" w:rsidRPr="00E05167" w:rsidRDefault="00650D5E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буквы»</w:t>
            </w:r>
          </w:p>
        </w:tc>
        <w:tc>
          <w:tcPr>
            <w:tcW w:w="708" w:type="dxa"/>
          </w:tcPr>
          <w:p w:rsidR="00650D5E" w:rsidRPr="00E05167" w:rsidRDefault="006866A3" w:rsidP="007F311D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14.10</w:t>
            </w:r>
          </w:p>
        </w:tc>
        <w:tc>
          <w:tcPr>
            <w:tcW w:w="709" w:type="dxa"/>
          </w:tcPr>
          <w:p w:rsidR="00650D5E" w:rsidRPr="00E05167" w:rsidRDefault="00650D5E" w:rsidP="007F311D">
            <w:pPr>
              <w:rPr>
                <w:rFonts w:ascii="Times New Roman" w:hAnsi="Times New Roman" w:cs="Times New Roman"/>
              </w:rPr>
            </w:pPr>
          </w:p>
        </w:tc>
      </w:tr>
      <w:tr w:rsidR="00E336BC" w:rsidRPr="00E05167" w:rsidTr="00163C81">
        <w:tc>
          <w:tcPr>
            <w:tcW w:w="710" w:type="dxa"/>
          </w:tcPr>
          <w:p w:rsidR="00E336BC" w:rsidRPr="00E05167" w:rsidRDefault="00E336BC" w:rsidP="007F311D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33</w:t>
            </w:r>
            <w:r w:rsidR="00435A41" w:rsidRPr="00E05167">
              <w:rPr>
                <w:rFonts w:ascii="Times New Roman" w:hAnsi="Times New Roman" w:cs="Times New Roman"/>
              </w:rPr>
              <w:t>, 34</w:t>
            </w:r>
          </w:p>
        </w:tc>
        <w:tc>
          <w:tcPr>
            <w:tcW w:w="2410" w:type="dxa"/>
            <w:gridSpan w:val="2"/>
          </w:tcPr>
          <w:p w:rsidR="00E336BC" w:rsidRPr="00E05167" w:rsidRDefault="00E336BC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И (и)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И (и)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435A41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Букварь с. 56–57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E336BC" w:rsidRPr="00E05167" w:rsidRDefault="00E336BC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60-61</w:t>
            </w:r>
          </w:p>
        </w:tc>
        <w:tc>
          <w:tcPr>
            <w:tcW w:w="567" w:type="dxa"/>
          </w:tcPr>
          <w:p w:rsidR="00E336BC" w:rsidRPr="00E05167" w:rsidRDefault="00E336BC" w:rsidP="0006575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E336BC" w:rsidRPr="00E05167" w:rsidRDefault="00E336BC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слов. Правило обозначения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мягкости согласных звуков.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 печатного и письменного написания букв</w:t>
            </w:r>
            <w:r w:rsidR="00F17A6B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И (и)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.Поэлементный анализ и 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И(и)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E336BC" w:rsidRPr="00E05167" w:rsidRDefault="00E336BC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Гигиенические требования к положению тетради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рабочем столе, положению ручки в руке при письме. </w:t>
            </w:r>
          </w:p>
        </w:tc>
        <w:tc>
          <w:tcPr>
            <w:tcW w:w="5387" w:type="dxa"/>
          </w:tcPr>
          <w:p w:rsidR="00E336BC" w:rsidRPr="00E05167" w:rsidRDefault="00E336BC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 прописях и на доске образцом начертания; сравнение звукового состава слов, качественная характеристика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печатной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письменной 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звуковой схемы слов.</w:t>
            </w:r>
          </w:p>
          <w:p w:rsidR="00E336BC" w:rsidRPr="00E05167" w:rsidRDefault="00E336BC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:удерживать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цель деятельности до получения ее результата; анализировать собственную работу; вносить изменения в процесс деятельности с учетом возникших трудностей.</w:t>
            </w:r>
          </w:p>
          <w:p w:rsidR="00E336BC" w:rsidRPr="00E05167" w:rsidRDefault="00E336BC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выстраивать коммуникативно-речевые действия, направленные на учет позиции собеседника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(вслух говорит один, а другие внимательно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слушают).</w:t>
            </w:r>
          </w:p>
          <w:p w:rsidR="00E336BC" w:rsidRPr="00E05167" w:rsidRDefault="00E336BC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pacing w:val="3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выражают положительное отношение к учебному процессу; проявляют внимание и интерес к освоению новых знаний и умений</w:t>
            </w:r>
          </w:p>
        </w:tc>
        <w:tc>
          <w:tcPr>
            <w:tcW w:w="1701" w:type="dxa"/>
          </w:tcPr>
          <w:p w:rsidR="00E336BC" w:rsidRPr="00E05167" w:rsidRDefault="00E336BC" w:rsidP="0006575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E336BC" w:rsidRPr="00E05167" w:rsidRDefault="00E336BC" w:rsidP="0006575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задания, самостоятельная работа: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составить звуковые модели слов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E336BC" w:rsidRPr="00E05167" w:rsidRDefault="00E336BC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«Живые звуки», «Прочти слова», «Придумай слова с буквой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»; графические упражнения: «Продолжи строчки», «Найди такую же тройку букв»,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«Запиши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буквосочетания». Работа по карточкам (подчеркивание в словах гласных букв, подбор слов к данным</w:t>
            </w:r>
          </w:p>
          <w:p w:rsidR="00E336BC" w:rsidRPr="00E05167" w:rsidRDefault="00E336BC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схемам)</w:t>
            </w:r>
          </w:p>
        </w:tc>
        <w:tc>
          <w:tcPr>
            <w:tcW w:w="708" w:type="dxa"/>
          </w:tcPr>
          <w:p w:rsidR="00435A41" w:rsidRPr="00E05167" w:rsidRDefault="006866A3" w:rsidP="007F311D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15.10</w:t>
            </w:r>
          </w:p>
          <w:p w:rsidR="006866A3" w:rsidRPr="00E05167" w:rsidRDefault="006866A3" w:rsidP="007F311D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709" w:type="dxa"/>
          </w:tcPr>
          <w:p w:rsidR="00E336BC" w:rsidRPr="00E05167" w:rsidRDefault="00E336BC" w:rsidP="007F311D">
            <w:pPr>
              <w:rPr>
                <w:rFonts w:ascii="Times New Roman" w:hAnsi="Times New Roman" w:cs="Times New Roman"/>
              </w:rPr>
            </w:pPr>
          </w:p>
        </w:tc>
      </w:tr>
      <w:tr w:rsidR="00E336BC" w:rsidRPr="00E05167" w:rsidTr="00163C81">
        <w:tc>
          <w:tcPr>
            <w:tcW w:w="710" w:type="dxa"/>
          </w:tcPr>
          <w:p w:rsidR="00E336BC" w:rsidRPr="00E05167" w:rsidRDefault="00E336BC" w:rsidP="007F311D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  <w:gridSpan w:val="2"/>
          </w:tcPr>
          <w:p w:rsidR="00E336BC" w:rsidRPr="00E05167" w:rsidRDefault="00E336BC" w:rsidP="007F311D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Отработка написания изученных букв </w:t>
            </w:r>
          </w:p>
          <w:p w:rsidR="00E336BC" w:rsidRPr="00E05167" w:rsidRDefault="00E336BC" w:rsidP="007F311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E336BC" w:rsidRPr="00E05167" w:rsidRDefault="00E336BC" w:rsidP="007F311D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</w:t>
            </w:r>
            <w:r w:rsidR="00435A41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61-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67" w:type="dxa"/>
          </w:tcPr>
          <w:p w:rsidR="00E336BC" w:rsidRPr="00E05167" w:rsidRDefault="00E336BC" w:rsidP="007F311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</w:t>
            </w:r>
          </w:p>
          <w:p w:rsidR="00E336BC" w:rsidRPr="00E05167" w:rsidRDefault="00E336BC" w:rsidP="007F311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частных задач</w:t>
            </w:r>
          </w:p>
        </w:tc>
        <w:tc>
          <w:tcPr>
            <w:tcW w:w="1984" w:type="dxa"/>
          </w:tcPr>
          <w:p w:rsidR="00E336BC" w:rsidRPr="00E05167" w:rsidRDefault="00E336BC" w:rsidP="007F311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Составление моделей слов. Классификация предметов по заданному признаку. Отработка написания гласных букв. Активизация и расширение словарного запаса.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Соблюдение лексических и грамматических норм</w:t>
            </w:r>
          </w:p>
        </w:tc>
        <w:tc>
          <w:tcPr>
            <w:tcW w:w="5387" w:type="dxa"/>
          </w:tcPr>
          <w:p w:rsidR="00E336BC" w:rsidRPr="00E05167" w:rsidRDefault="00E336BC" w:rsidP="007F311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обозначение гласных звуков буквами при осуществлении выбора гласного звука в зависимости от твердости–мягкости предшествующего согласного;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произведение анализа поэлементного состава печатных и письменных заглавных и строчных букв.</w:t>
            </w:r>
          </w:p>
          <w:p w:rsidR="00E336BC" w:rsidRPr="00E05167" w:rsidRDefault="00E336BC" w:rsidP="007F311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удерживать цель деятельности до получения ее результата; анализировать собственную работу, вносить изменения в процесс деятельности с учетом возникших трудностей.</w:t>
            </w:r>
          </w:p>
          <w:p w:rsidR="00E336BC" w:rsidRPr="00E05167" w:rsidRDefault="00E336BC" w:rsidP="007F311D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Коммуникативные: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слушать и стремиться понять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собеседника;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 орфоэпические нормы устной речи.</w:t>
            </w:r>
          </w:p>
          <w:p w:rsidR="00E336BC" w:rsidRPr="00E05167" w:rsidRDefault="00E336BC" w:rsidP="007F311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проявляют ответственное и прилежное отношение к самостоятельной деятельности; приобретают опыт простого наблюдения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применяют его при оперативных действиях; имеют адекватную позитивную самооценку</w:t>
            </w:r>
          </w:p>
        </w:tc>
        <w:tc>
          <w:tcPr>
            <w:tcW w:w="1701" w:type="dxa"/>
          </w:tcPr>
          <w:p w:rsidR="00E336BC" w:rsidRPr="00E05167" w:rsidRDefault="00E336BC" w:rsidP="007F311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E336BC" w:rsidRPr="00E05167" w:rsidRDefault="00E336BC" w:rsidP="007F311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2126" w:type="dxa"/>
          </w:tcPr>
          <w:p w:rsidR="00E336BC" w:rsidRPr="00E05167" w:rsidRDefault="00E336BC" w:rsidP="007F311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«В гостях у деда Буквоеда», «Секрет письменных букв», «Найди место буквы в пословице», «Слова с одинаковой гласной», «Мокрая кисточка»; графические упражнения для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отработки написания изученных букв. Самостоятельная работа (отгадывание и прописывание букв)</w:t>
            </w:r>
          </w:p>
        </w:tc>
        <w:tc>
          <w:tcPr>
            <w:tcW w:w="708" w:type="dxa"/>
          </w:tcPr>
          <w:p w:rsidR="00E336BC" w:rsidRPr="00E05167" w:rsidRDefault="006866A3" w:rsidP="007F311D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19.10</w:t>
            </w:r>
          </w:p>
        </w:tc>
        <w:tc>
          <w:tcPr>
            <w:tcW w:w="709" w:type="dxa"/>
          </w:tcPr>
          <w:p w:rsidR="00E336BC" w:rsidRPr="00E05167" w:rsidRDefault="00E336BC" w:rsidP="007F311D">
            <w:pPr>
              <w:rPr>
                <w:rFonts w:ascii="Times New Roman" w:hAnsi="Times New Roman" w:cs="Times New Roman"/>
              </w:rPr>
            </w:pPr>
          </w:p>
        </w:tc>
      </w:tr>
      <w:tr w:rsidR="00E336BC" w:rsidRPr="00E05167" w:rsidTr="00163C81">
        <w:tc>
          <w:tcPr>
            <w:tcW w:w="710" w:type="dxa"/>
          </w:tcPr>
          <w:p w:rsidR="00E336BC" w:rsidRPr="00E05167" w:rsidRDefault="00E336BC" w:rsidP="005D2FA3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410" w:type="dxa"/>
            <w:gridSpan w:val="2"/>
          </w:tcPr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Повторение правила обозначения буквами гласных звуков после парных по твердости –</w:t>
            </w:r>
          </w:p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мягкости согласных звуков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1</w:t>
            </w:r>
          </w:p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63-64</w:t>
            </w:r>
          </w:p>
        </w:tc>
        <w:tc>
          <w:tcPr>
            <w:tcW w:w="567" w:type="dxa"/>
          </w:tcPr>
          <w:p w:rsidR="00E336BC" w:rsidRPr="00E05167" w:rsidRDefault="00E336BC" w:rsidP="005D2FA3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частных задач/</w:t>
            </w:r>
          </w:p>
          <w:p w:rsidR="00E336BC" w:rsidRPr="00E05167" w:rsidRDefault="00E336BC" w:rsidP="005D2FA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Отработка написания гласных букв. Активизация и расширение словарного запаса. Соблюдение лексических и грамматических норм. </w:t>
            </w:r>
          </w:p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Гигиенические требования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правильной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посадке, положению тетради на рабочем столе, положению ручки в руке при письме</w:t>
            </w:r>
          </w:p>
        </w:tc>
        <w:tc>
          <w:tcPr>
            <w:tcW w:w="5387" w:type="dxa"/>
          </w:tcPr>
          <w:p w:rsidR="00E336BC" w:rsidRPr="00E05167" w:rsidRDefault="00E336BC" w:rsidP="005D2FA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понимание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обозначение гласных звуков буквами при осуществлении выбора гласного звука в зависимости от твердости-мягкости предшествующего согласного;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построение рассуждений;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постановка и решение проблем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самостоятельное создание способов решения творческой задачи.</w:t>
            </w:r>
          </w:p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анализировать собственную работу, вносить изменения в процесс деятельности с учетом возникших трудностей; оценивать уровень владения тем или иным учебным действием.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6575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выстраивать коммуникативно-речевые действия;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 орфоэпические нормы устной речи.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используют усвоенные приемы работы для решения учебных задач; осуществляют самоконтроль при выполнении письменных заданий</w:t>
            </w:r>
          </w:p>
        </w:tc>
        <w:tc>
          <w:tcPr>
            <w:tcW w:w="1701" w:type="dxa"/>
          </w:tcPr>
          <w:p w:rsidR="00E336BC" w:rsidRPr="00E05167" w:rsidRDefault="00E336BC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задания, самостоятельная работа: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диктант изученных букв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«Мокрая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кисточка», «Угадай-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!», «Я сам!»; графические упражнения для отработки написания изученных букв. </w:t>
            </w:r>
          </w:p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 (запись строчных букв, о которых говорится в стихотворном тексте).</w:t>
            </w:r>
          </w:p>
          <w:p w:rsidR="00E336BC" w:rsidRPr="00E05167" w:rsidRDefault="00E336BC" w:rsidP="005D2FA3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</w:tcPr>
          <w:p w:rsidR="00E336BC" w:rsidRPr="00E05167" w:rsidRDefault="006866A3" w:rsidP="005D2FA3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709" w:type="dxa"/>
          </w:tcPr>
          <w:p w:rsidR="00E336BC" w:rsidRPr="00E05167" w:rsidRDefault="00E336BC" w:rsidP="005D2FA3">
            <w:pPr>
              <w:rPr>
                <w:rFonts w:ascii="Times New Roman" w:hAnsi="Times New Roman" w:cs="Times New Roman"/>
              </w:rPr>
            </w:pPr>
          </w:p>
        </w:tc>
      </w:tr>
      <w:tr w:rsidR="00E336BC" w:rsidRPr="00E05167" w:rsidTr="00163C81">
        <w:tc>
          <w:tcPr>
            <w:tcW w:w="710" w:type="dxa"/>
          </w:tcPr>
          <w:p w:rsidR="00E336BC" w:rsidRPr="00E05167" w:rsidRDefault="00E336BC" w:rsidP="005D2FA3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0" w:type="dxa"/>
            <w:gridSpan w:val="2"/>
          </w:tcPr>
          <w:p w:rsidR="00E336BC" w:rsidRPr="00E05167" w:rsidRDefault="00E336BC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 заглавной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2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4-7</w:t>
            </w:r>
          </w:p>
        </w:tc>
        <w:tc>
          <w:tcPr>
            <w:tcW w:w="567" w:type="dxa"/>
          </w:tcPr>
          <w:p w:rsidR="00E336BC" w:rsidRPr="00E05167" w:rsidRDefault="00E336BC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как основа перевода слова звучащего в слово написанное. Различение понятий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слово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слог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Соотнесение 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и буквенной записей слова.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Активизация и расширение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словарного запаса.</w:t>
            </w:r>
          </w:p>
        </w:tc>
        <w:tc>
          <w:tcPr>
            <w:tcW w:w="5387" w:type="dxa"/>
          </w:tcPr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соотношения звука и соответствующей ему буквы; создание единства звука, зрительного образа обозначающей его буквы и двигательного образа этой буквы;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поэлементного состава печатных и письменных заглавных и строчных букв; сравнение начертания заглавных и строчных письменных букв.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и сохранять учебную задачу; составлять план и последовательность действий. 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собственное мнение и позицию;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 орфоэпические нормы устной речи.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внимание и интерес к освоению новых знаний и умений; оценивают свою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активность в деятельности, выражают готовность к сотрудничеству</w:t>
            </w:r>
          </w:p>
        </w:tc>
        <w:tc>
          <w:tcPr>
            <w:tcW w:w="1701" w:type="dxa"/>
          </w:tcPr>
          <w:p w:rsidR="00E336BC" w:rsidRPr="00E05167" w:rsidRDefault="00E336BC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</w:t>
            </w:r>
          </w:p>
          <w:p w:rsidR="00E336BC" w:rsidRPr="00E05167" w:rsidRDefault="00E336BC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«Запутались», «Угадай имя»;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графические упражнения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М (м)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,буквосочетаний, слогов и слов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м</w:t>
            </w:r>
          </w:p>
        </w:tc>
        <w:tc>
          <w:tcPr>
            <w:tcW w:w="708" w:type="dxa"/>
          </w:tcPr>
          <w:p w:rsidR="00E336BC" w:rsidRPr="00E05167" w:rsidRDefault="006866A3" w:rsidP="005D2FA3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709" w:type="dxa"/>
          </w:tcPr>
          <w:p w:rsidR="00E336BC" w:rsidRPr="00E05167" w:rsidRDefault="00E336BC" w:rsidP="005D2FA3">
            <w:pPr>
              <w:rPr>
                <w:rFonts w:ascii="Times New Roman" w:hAnsi="Times New Roman" w:cs="Times New Roman"/>
              </w:rPr>
            </w:pPr>
          </w:p>
        </w:tc>
      </w:tr>
      <w:tr w:rsidR="00F17A6B" w:rsidRPr="00E05167" w:rsidTr="00163C81">
        <w:tc>
          <w:tcPr>
            <w:tcW w:w="710" w:type="dxa"/>
          </w:tcPr>
          <w:p w:rsidR="00F17A6B" w:rsidRPr="00E05167" w:rsidRDefault="00F17A6B" w:rsidP="005D2FA3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38</w:t>
            </w:r>
          </w:p>
          <w:p w:rsidR="00F17A6B" w:rsidRPr="00E05167" w:rsidRDefault="00F17A6B" w:rsidP="005D2FA3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0" w:type="dxa"/>
            <w:gridSpan w:val="2"/>
          </w:tcPr>
          <w:p w:rsidR="00F17A6B" w:rsidRPr="00E05167" w:rsidRDefault="00F17A6B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Знакомство с буквой </w:t>
            </w:r>
            <w:proofErr w:type="spellStart"/>
            <w:r w:rsidRPr="00E05167">
              <w:rPr>
                <w:rFonts w:ascii="Times New Roman" w:hAnsi="Times New Roman" w:cs="Times New Roman"/>
                <w:bCs/>
                <w:i/>
                <w:iCs/>
                <w:color w:val="000000"/>
                <w:sz w:val="22"/>
                <w:szCs w:val="22"/>
              </w:rPr>
              <w:t>Нн</w:t>
            </w:r>
            <w:proofErr w:type="spellEnd"/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(с. 64–65)</w:t>
            </w:r>
          </w:p>
          <w:p w:rsidR="00F17A6B" w:rsidRPr="00E05167" w:rsidRDefault="00F17A6B" w:rsidP="00F17A6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.Письмо</w:t>
            </w:r>
          </w:p>
          <w:p w:rsidR="00F17A6B" w:rsidRPr="00E05167" w:rsidRDefault="00F17A6B" w:rsidP="00F17A6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слогов и слов</w:t>
            </w:r>
          </w:p>
          <w:p w:rsidR="00F17A6B" w:rsidRPr="00E05167" w:rsidRDefault="00F17A6B" w:rsidP="00F17A6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Букварь с. 64–65 Пропись 2 </w:t>
            </w:r>
          </w:p>
          <w:p w:rsidR="00F17A6B" w:rsidRPr="00E05167" w:rsidRDefault="00F17A6B" w:rsidP="00F17A6B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 8-11</w:t>
            </w:r>
          </w:p>
        </w:tc>
        <w:tc>
          <w:tcPr>
            <w:tcW w:w="567" w:type="dxa"/>
          </w:tcPr>
          <w:p w:rsidR="00F17A6B" w:rsidRPr="00E05167" w:rsidRDefault="00F17A6B" w:rsidP="0006575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решение учебной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задачи/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решение</w:t>
            </w:r>
          </w:p>
          <w:p w:rsidR="00F17A6B" w:rsidRPr="00E05167" w:rsidRDefault="00F17A6B" w:rsidP="00065758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частных задач</w:t>
            </w:r>
          </w:p>
        </w:tc>
        <w:tc>
          <w:tcPr>
            <w:tcW w:w="1984" w:type="dxa"/>
          </w:tcPr>
          <w:p w:rsidR="00F17A6B" w:rsidRPr="00E05167" w:rsidRDefault="00F17A6B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Буква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Нн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Звуковой анализ слов «нос», «нитки». Способ чтения прямых слогов с буквой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использованием «окошечек»</w:t>
            </w:r>
          </w:p>
          <w:p w:rsidR="00F17A6B" w:rsidRPr="00E05167" w:rsidRDefault="00F17A6B" w:rsidP="00F17A6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Местоимения: «он», «она», «оно», «они».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,написание </w:t>
            </w:r>
          </w:p>
          <w:p w:rsidR="00F17A6B" w:rsidRPr="00E05167" w:rsidRDefault="00F17A6B" w:rsidP="00F17A6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букв.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Сравнение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заглавных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строчных букв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)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Ю(ю)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Правильный режим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письма</w:t>
            </w:r>
          </w:p>
        </w:tc>
        <w:tc>
          <w:tcPr>
            <w:tcW w:w="5387" w:type="dxa"/>
          </w:tcPr>
          <w:p w:rsidR="00F17A6B" w:rsidRPr="00E05167" w:rsidRDefault="00F17A6B" w:rsidP="0006575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Познавательные:</w:t>
            </w:r>
            <w:r w:rsidR="00DC3CF2"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построение речевого высказывания согласно учебным целям и задачам коммуникации; структурирование знаний; осознанность восприятия текстов.</w:t>
            </w:r>
          </w:p>
          <w:p w:rsidR="00F17A6B" w:rsidRPr="00E05167" w:rsidRDefault="00F17A6B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Регулятивные: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принимать и сохранять учебную задачу; адекватно</w:t>
            </w:r>
            <w:r w:rsidR="00DC3CF2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</w:p>
          <w:p w:rsidR="00F17A6B" w:rsidRPr="00E05167" w:rsidRDefault="00F17A6B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Личностные: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</w:tcPr>
          <w:p w:rsidR="00F17A6B" w:rsidRPr="00E05167" w:rsidRDefault="00F17A6B" w:rsidP="0006575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Индивидуальная.</w:t>
            </w:r>
          </w:p>
          <w:p w:rsidR="00F17A6B" w:rsidRPr="00E05167" w:rsidRDefault="00F17A6B" w:rsidP="00F17A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F17A6B" w:rsidRPr="00E05167" w:rsidRDefault="00F17A6B" w:rsidP="00F17A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F17A6B" w:rsidRPr="00E05167" w:rsidRDefault="00F17A6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F17A6B" w:rsidRPr="00E05167" w:rsidRDefault="00F17A6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«Незнакомка», «Какие слова запомнились?», «Прочитай слоги и слова», «Чем похожи?»; графические упражнения </w:t>
            </w:r>
          </w:p>
          <w:p w:rsidR="00F17A6B" w:rsidRPr="00E05167" w:rsidRDefault="00F17A6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,буквосочетаний, слогов и 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Чтение и запись предложений (по образцу)</w:t>
            </w:r>
          </w:p>
        </w:tc>
        <w:tc>
          <w:tcPr>
            <w:tcW w:w="708" w:type="dxa"/>
          </w:tcPr>
          <w:p w:rsidR="00F17A6B" w:rsidRPr="00E05167" w:rsidRDefault="006866A3" w:rsidP="005D2FA3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22.10</w:t>
            </w:r>
          </w:p>
          <w:p w:rsidR="006866A3" w:rsidRPr="00E05167" w:rsidRDefault="006866A3" w:rsidP="005D2FA3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709" w:type="dxa"/>
          </w:tcPr>
          <w:p w:rsidR="00F17A6B" w:rsidRPr="00E05167" w:rsidRDefault="00F17A6B" w:rsidP="005D2FA3">
            <w:pPr>
              <w:rPr>
                <w:rFonts w:ascii="Times New Roman" w:hAnsi="Times New Roman" w:cs="Times New Roman"/>
              </w:rPr>
            </w:pPr>
          </w:p>
        </w:tc>
      </w:tr>
      <w:tr w:rsidR="00F17A6B" w:rsidRPr="00E05167" w:rsidTr="00163C81">
        <w:tc>
          <w:tcPr>
            <w:tcW w:w="710" w:type="dxa"/>
          </w:tcPr>
          <w:p w:rsidR="00F17A6B" w:rsidRPr="00E05167" w:rsidRDefault="00F17A6B" w:rsidP="005D2FA3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0" w:type="dxa"/>
            <w:gridSpan w:val="2"/>
          </w:tcPr>
          <w:p w:rsidR="00F17A6B" w:rsidRPr="00E05167" w:rsidRDefault="00F17A6B" w:rsidP="005D2FA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1313F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Письмо слогов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слов</w:t>
            </w:r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F17A6B" w:rsidRPr="00E05167" w:rsidRDefault="00F17A6B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12-15</w:t>
            </w:r>
          </w:p>
        </w:tc>
        <w:tc>
          <w:tcPr>
            <w:tcW w:w="567" w:type="dxa"/>
          </w:tcPr>
          <w:p w:rsidR="00F17A6B" w:rsidRPr="00E05167" w:rsidRDefault="00F17A6B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F17A6B" w:rsidRPr="00E05167" w:rsidRDefault="00F17A6B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Чтение слогов, слов, предложений.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, написание букв. Письмо слогов, слов, предложений. Соблюдение лексических и грамматических норм. Правильный режим письма</w:t>
            </w:r>
          </w:p>
        </w:tc>
        <w:tc>
          <w:tcPr>
            <w:tcW w:w="5387" w:type="dxa"/>
          </w:tcPr>
          <w:p w:rsidR="00F17A6B" w:rsidRPr="00E05167" w:rsidRDefault="00F17A6B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>делирование звуковой схемы слов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17A6B" w:rsidRPr="00E05167" w:rsidRDefault="00F17A6B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удерживать цель деятельности до получения ее результата; анализировать собственную работу; вносить изменения в процесс действий с учетом возникших трудностей.</w:t>
            </w:r>
          </w:p>
          <w:p w:rsidR="00F17A6B" w:rsidRPr="00E05167" w:rsidRDefault="00F17A6B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участвовать в учебном диалоге; учитывать разные мнения и стремиться к координации позиций в деловом сотрудничестве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F17A6B" w:rsidRPr="00E05167" w:rsidRDefault="00F17A6B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выражают положительное отношение к учебному процессу; проявляют внимание и интерес к освоению новых знаний и умений</w:t>
            </w:r>
          </w:p>
        </w:tc>
        <w:tc>
          <w:tcPr>
            <w:tcW w:w="1701" w:type="dxa"/>
          </w:tcPr>
          <w:p w:rsidR="00F17A6B" w:rsidRPr="00E05167" w:rsidRDefault="00F17A6B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F17A6B" w:rsidRPr="00E05167" w:rsidRDefault="00F17A6B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F17A6B" w:rsidRPr="00E05167" w:rsidRDefault="00F17A6B" w:rsidP="005D2FA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F17A6B" w:rsidRPr="00E05167" w:rsidRDefault="00F17A6B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«Найди букву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«Отгадай-ка!», </w:t>
            </w:r>
          </w:p>
          <w:p w:rsidR="00F17A6B" w:rsidRPr="00E05167" w:rsidRDefault="00F17A6B" w:rsidP="005D2FA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Сочинялки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«Скороговорки»; графические упражнения в 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,буквосочетаний, слогов и слов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Чтение и запись предложений (по образцу)</w:t>
            </w:r>
          </w:p>
        </w:tc>
        <w:tc>
          <w:tcPr>
            <w:tcW w:w="708" w:type="dxa"/>
          </w:tcPr>
          <w:p w:rsidR="00F17A6B" w:rsidRPr="00E05167" w:rsidRDefault="006866A3" w:rsidP="005D2FA3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709" w:type="dxa"/>
          </w:tcPr>
          <w:p w:rsidR="00F17A6B" w:rsidRPr="00E05167" w:rsidRDefault="00F17A6B" w:rsidP="005D2FA3">
            <w:pPr>
              <w:rPr>
                <w:rFonts w:ascii="Times New Roman" w:hAnsi="Times New Roman" w:cs="Times New Roman"/>
              </w:rPr>
            </w:pPr>
          </w:p>
        </w:tc>
      </w:tr>
      <w:tr w:rsidR="00F17A6B" w:rsidRPr="00E05167" w:rsidTr="00163C81">
        <w:tc>
          <w:tcPr>
            <w:tcW w:w="710" w:type="dxa"/>
          </w:tcPr>
          <w:p w:rsidR="00F17A6B" w:rsidRPr="00E05167" w:rsidRDefault="00F17A6B" w:rsidP="00754779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410" w:type="dxa"/>
            <w:gridSpan w:val="2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л)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16-19</w:t>
            </w:r>
          </w:p>
        </w:tc>
        <w:tc>
          <w:tcPr>
            <w:tcW w:w="567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F17A6B" w:rsidRPr="00E05167" w:rsidRDefault="00F17A6B" w:rsidP="000F181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,написание букв. Письмо слогов, слов, предложений. Расширение словарного запаса. Гигиенические требования к выполнению правил при письме </w:t>
            </w:r>
          </w:p>
        </w:tc>
        <w:tc>
          <w:tcPr>
            <w:tcW w:w="5387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 прописях и на доске образцом начертания; сравнение звукового состава слов, качественная характеристика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звуковой схемы слов.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средства (наглядный материал).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понятные для слушателей высказывания; уметь задавать вопросы; формулировать простые выводы.</w:t>
            </w:r>
          </w:p>
          <w:p w:rsidR="00F17A6B" w:rsidRPr="00E05167" w:rsidRDefault="00F17A6B" w:rsidP="000F181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применяют приобретенные навыки в практической деятельности; используют усвоенные приемы работы для решения учебных задач</w:t>
            </w:r>
          </w:p>
        </w:tc>
        <w:tc>
          <w:tcPr>
            <w:tcW w:w="1701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«Найди букву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«Отгадай-ка!»,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Сочинялки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«Скороговорки»;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графические 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 (л)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,буквосочетаний, слогов и 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Чтение и запись предложений</w:t>
            </w:r>
          </w:p>
        </w:tc>
        <w:tc>
          <w:tcPr>
            <w:tcW w:w="708" w:type="dxa"/>
          </w:tcPr>
          <w:p w:rsidR="00F17A6B" w:rsidRPr="00E05167" w:rsidRDefault="006866A3" w:rsidP="00754779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709" w:type="dxa"/>
          </w:tcPr>
          <w:p w:rsidR="00F17A6B" w:rsidRPr="00E05167" w:rsidRDefault="00F17A6B" w:rsidP="00754779">
            <w:pPr>
              <w:rPr>
                <w:rFonts w:ascii="Times New Roman" w:hAnsi="Times New Roman" w:cs="Times New Roman"/>
              </w:rPr>
            </w:pPr>
          </w:p>
        </w:tc>
      </w:tr>
      <w:tr w:rsidR="00F17A6B" w:rsidRPr="00E05167" w:rsidTr="00163C81">
        <w:tc>
          <w:tcPr>
            <w:tcW w:w="710" w:type="dxa"/>
          </w:tcPr>
          <w:p w:rsidR="00F17A6B" w:rsidRPr="00E05167" w:rsidRDefault="00F17A6B" w:rsidP="00754779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10" w:type="dxa"/>
            <w:gridSpan w:val="2"/>
          </w:tcPr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Й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й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20-23</w:t>
            </w:r>
          </w:p>
        </w:tc>
        <w:tc>
          <w:tcPr>
            <w:tcW w:w="567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,написание букв. Письмо слогов, слов, предложений. Активизация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расширение словарного запаса. Соблюдение лексических и грамматических норм. Правильный режим письма</w:t>
            </w:r>
          </w:p>
        </w:tc>
        <w:tc>
          <w:tcPr>
            <w:tcW w:w="5387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Й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й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звуковой схемы слов.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воспринимать оценку учителя; планировать свое действие в соответствии с поставленной задачей и условиями ее реализации; использовать необходимые средства (наглядный материал).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понятные для слушателей высказывания; уметь задавать вопросы; формулировать простые выводы.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применяют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</w:t>
            </w:r>
          </w:p>
        </w:tc>
        <w:tc>
          <w:tcPr>
            <w:tcW w:w="1701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 «Буква потерялась», «Составь слово», «Лови звук [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’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]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»; графические упражнения в воспроизведении образца на-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писания заглав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ной и 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Й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й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буквосочетаний, слогов и слов с буквой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й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 запись предложений. Разгадывание кроссворда</w:t>
            </w:r>
          </w:p>
        </w:tc>
        <w:tc>
          <w:tcPr>
            <w:tcW w:w="708" w:type="dxa"/>
          </w:tcPr>
          <w:p w:rsidR="00F17A6B" w:rsidRPr="00E05167" w:rsidRDefault="006866A3" w:rsidP="00754779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709" w:type="dxa"/>
          </w:tcPr>
          <w:p w:rsidR="00F17A6B" w:rsidRPr="00E05167" w:rsidRDefault="00F17A6B" w:rsidP="00754779">
            <w:pPr>
              <w:rPr>
                <w:rFonts w:ascii="Times New Roman" w:hAnsi="Times New Roman" w:cs="Times New Roman"/>
              </w:rPr>
            </w:pPr>
          </w:p>
        </w:tc>
      </w:tr>
      <w:tr w:rsidR="00F17A6B" w:rsidRPr="00E05167" w:rsidTr="00163C81">
        <w:tc>
          <w:tcPr>
            <w:tcW w:w="710" w:type="dxa"/>
          </w:tcPr>
          <w:p w:rsidR="00C1313F" w:rsidRPr="00E05167" w:rsidRDefault="00C1313F" w:rsidP="00754779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43</w:t>
            </w:r>
          </w:p>
          <w:p w:rsidR="00F17A6B" w:rsidRPr="00E05167" w:rsidRDefault="00F17A6B" w:rsidP="00754779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10" w:type="dxa"/>
            <w:gridSpan w:val="2"/>
          </w:tcPr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Отработка написания изученных букв 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 с. 24-27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F17A6B" w:rsidRPr="00E05167" w:rsidRDefault="00F17A6B" w:rsidP="00754779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частных задач</w:t>
            </w:r>
          </w:p>
        </w:tc>
        <w:tc>
          <w:tcPr>
            <w:tcW w:w="1984" w:type="dxa"/>
          </w:tcPr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Письмо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изученных букв. Преобразование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печатного шрифта в письменный. Запись слов к слоговой схеме. 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слов и предложений.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Активизация и расширение 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активного и пассивного словарного запаса. 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Правильный режим письма (соблюдение осанки при посадке за рабочим столом,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положение тетради)</w:t>
            </w:r>
          </w:p>
        </w:tc>
        <w:tc>
          <w:tcPr>
            <w:tcW w:w="5387" w:type="dxa"/>
          </w:tcPr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DC3CF2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r w:rsidR="00DC3CF2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образа буквы и образа слова; освоение правильного называния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изученных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букв и их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написания;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анализа слов и их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соотнесение с соответствующими слоговыми схемами.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адекватно воспринимать комментарий результатов деятельности со стороны учителя.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понятные для слушателей высказывания; уметь задавать вопросы; формулировать простые выводы.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применяют приобретенные навыки в практической деятельности; используют усвоенные приемы работы для решения учебных задач; осуществляют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самоконтроль при выполнении письменных заданий; обнаруживают настойчивость в преодолении трудностей; осознают необходимость самосовершенствования; имеют позитивное отношение к учебному процессу</w:t>
            </w:r>
          </w:p>
          <w:p w:rsidR="006866A3" w:rsidRPr="00E05167" w:rsidRDefault="006866A3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задания, самостоятельная работа: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диктант слов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Дидактические игры: «Дополни предложение»,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«Рассыпанные слоги», «Составь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слова»; графические упражнения в написании слогов, слов, предложений. Самостоятельная работа (запись слов письменными буквами)</w:t>
            </w:r>
          </w:p>
        </w:tc>
        <w:tc>
          <w:tcPr>
            <w:tcW w:w="708" w:type="dxa"/>
          </w:tcPr>
          <w:p w:rsidR="00F17A6B" w:rsidRPr="00E05167" w:rsidRDefault="006866A3" w:rsidP="00754779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29.10</w:t>
            </w:r>
          </w:p>
          <w:p w:rsidR="006866A3" w:rsidRPr="00E05167" w:rsidRDefault="006866A3" w:rsidP="00754779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30.1</w:t>
            </w:r>
            <w:r w:rsidRPr="00E05167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F17A6B" w:rsidRPr="00E05167" w:rsidRDefault="00F17A6B" w:rsidP="00754779">
            <w:pPr>
              <w:rPr>
                <w:rFonts w:ascii="Times New Roman" w:hAnsi="Times New Roman" w:cs="Times New Roman"/>
              </w:rPr>
            </w:pPr>
          </w:p>
        </w:tc>
      </w:tr>
      <w:tr w:rsidR="006866A3" w:rsidRPr="00E05167" w:rsidTr="00CE795C">
        <w:tc>
          <w:tcPr>
            <w:tcW w:w="16302" w:type="dxa"/>
            <w:gridSpan w:val="10"/>
          </w:tcPr>
          <w:p w:rsidR="006866A3" w:rsidRPr="00E05167" w:rsidRDefault="006866A3" w:rsidP="00686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167">
              <w:rPr>
                <w:rFonts w:ascii="Times New Roman" w:hAnsi="Times New Roman" w:cs="Times New Roman"/>
                <w:b/>
              </w:rPr>
              <w:lastRenderedPageBreak/>
              <w:t>2 четверть – 35ч</w:t>
            </w:r>
          </w:p>
        </w:tc>
      </w:tr>
      <w:tr w:rsidR="00F17A6B" w:rsidRPr="00E05167" w:rsidTr="00163C81">
        <w:tc>
          <w:tcPr>
            <w:tcW w:w="710" w:type="dxa"/>
          </w:tcPr>
          <w:p w:rsidR="00F17A6B" w:rsidRPr="00E05167" w:rsidRDefault="00F17A6B" w:rsidP="00754779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10" w:type="dxa"/>
            <w:gridSpan w:val="2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Г  (г)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28-31</w:t>
            </w:r>
          </w:p>
        </w:tc>
        <w:tc>
          <w:tcPr>
            <w:tcW w:w="567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,написание букв. Парные и непарные согласные по звонкости–глухости, мягкости-твердости. Письмо слогов, слов, предложений. Расширение словарного запаса. Правильный режим письма</w:t>
            </w:r>
          </w:p>
        </w:tc>
        <w:tc>
          <w:tcPr>
            <w:tcW w:w="5387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звуковой схемы слов.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адекватно воспринимать оценку учителя; планировать свое действие в соответствии с поставленной учебной задачей и условиями ее реализации; использовать необходимые средства (наглядный материал).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понятные для слушателей высказывания; уметь задавать уточняющие вопросы; формулировать простые выводы; соблюдать правильность устной речи.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применяют приобретенные навыки в практической деятельности; используют усвоенные приемы работы для решения учебных задач; осуществляют самоконтроль при выполнении письменных заданий; проявляют устойчивое стремление к общению; заинтересованность в получении совета с целью улучшения учебных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результатов</w:t>
            </w:r>
          </w:p>
        </w:tc>
        <w:tc>
          <w:tcPr>
            <w:tcW w:w="1701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«Слово в слове», «Найди букву»; графические упражнения в 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Г (г)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,буквосочетаний, слогов и слов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г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Чтение и запись предложений</w:t>
            </w:r>
          </w:p>
        </w:tc>
        <w:tc>
          <w:tcPr>
            <w:tcW w:w="708" w:type="dxa"/>
          </w:tcPr>
          <w:p w:rsidR="00F17A6B" w:rsidRPr="00E05167" w:rsidRDefault="006866A3" w:rsidP="00754779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709" w:type="dxa"/>
          </w:tcPr>
          <w:p w:rsidR="00F17A6B" w:rsidRPr="00E05167" w:rsidRDefault="00F17A6B" w:rsidP="00754779">
            <w:pPr>
              <w:rPr>
                <w:rFonts w:ascii="Times New Roman" w:hAnsi="Times New Roman" w:cs="Times New Roman"/>
              </w:rPr>
            </w:pPr>
          </w:p>
        </w:tc>
      </w:tr>
      <w:tr w:rsidR="00F17A6B" w:rsidRPr="00E05167" w:rsidTr="00CD6AE8">
        <w:tc>
          <w:tcPr>
            <w:tcW w:w="710" w:type="dxa"/>
          </w:tcPr>
          <w:p w:rsidR="00F17A6B" w:rsidRPr="00E05167" w:rsidRDefault="00F17A6B" w:rsidP="00754779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701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  (к)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32-35</w:t>
            </w:r>
          </w:p>
        </w:tc>
        <w:tc>
          <w:tcPr>
            <w:tcW w:w="1276" w:type="dxa"/>
            <w:gridSpan w:val="2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,написание букв. 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Парные и непарные согласные по звонкости-глухости, мягкости–твердости. Письмо слогов, слов, предложений. Расширение словарного запаса. Правильный режим письма</w:t>
            </w:r>
          </w:p>
        </w:tc>
        <w:tc>
          <w:tcPr>
            <w:tcW w:w="5387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смыслоразличительных функций твердых и мягких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согласных звуков, звонких и глухих;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 w:rsidR="00DC3CF2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звукового состава слова.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и сохранять учебную задачу;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составлять план и последовательность действий; анализировать собственную работу. 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участвовать в учебном диалоге; слышать, точно реагировать на реплики;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  <w:p w:rsidR="00F17A6B" w:rsidRPr="00E05167" w:rsidRDefault="00F17A6B" w:rsidP="0075477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сохраняют мотивацию к учебе; ориентируются на понимание причин успеха в практической деятельности; проявляют интерес к новому учебному материалу; осознают необходимость выполнения школьных требований; стремятся к активному взаимодействию с учителем и одноклассниками</w:t>
            </w:r>
          </w:p>
        </w:tc>
        <w:tc>
          <w:tcPr>
            <w:tcW w:w="1701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F17A6B" w:rsidRPr="00E05167" w:rsidRDefault="00F17A6B" w:rsidP="0075477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F17A6B" w:rsidRPr="00E05167" w:rsidRDefault="00F17A6B" w:rsidP="0075477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«В гостях у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«Найди букву»; 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 (к)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,буквосочетаний, слогов и 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.Чтение и запись предложений</w:t>
            </w:r>
          </w:p>
        </w:tc>
        <w:tc>
          <w:tcPr>
            <w:tcW w:w="708" w:type="dxa"/>
          </w:tcPr>
          <w:p w:rsidR="00F17A6B" w:rsidRPr="00E05167" w:rsidRDefault="006866A3" w:rsidP="00754779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709" w:type="dxa"/>
          </w:tcPr>
          <w:p w:rsidR="00F17A6B" w:rsidRPr="00E05167" w:rsidRDefault="00F17A6B" w:rsidP="00754779">
            <w:pPr>
              <w:rPr>
                <w:rFonts w:ascii="Times New Roman" w:hAnsi="Times New Roman" w:cs="Times New Roman"/>
              </w:rPr>
            </w:pPr>
          </w:p>
        </w:tc>
      </w:tr>
      <w:tr w:rsidR="00F17A6B" w:rsidRPr="00E05167" w:rsidTr="00CD6AE8">
        <w:tc>
          <w:tcPr>
            <w:tcW w:w="710" w:type="dxa"/>
          </w:tcPr>
          <w:p w:rsidR="00F17A6B" w:rsidRPr="00E05167" w:rsidRDefault="00F17A6B" w:rsidP="00B35FA2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01" w:type="dxa"/>
          </w:tcPr>
          <w:p w:rsidR="00F17A6B" w:rsidRPr="00E05167" w:rsidRDefault="00F17A6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Дифференциация букв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Г (г)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 (к)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2</w:t>
            </w:r>
          </w:p>
          <w:p w:rsidR="00F17A6B" w:rsidRPr="00E05167" w:rsidRDefault="00F17A6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36-39</w:t>
            </w:r>
          </w:p>
        </w:tc>
        <w:tc>
          <w:tcPr>
            <w:tcW w:w="1276" w:type="dxa"/>
            <w:gridSpan w:val="2"/>
          </w:tcPr>
          <w:p w:rsidR="00F17A6B" w:rsidRPr="00E05167" w:rsidRDefault="00F17A6B" w:rsidP="00B35FA2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984" w:type="dxa"/>
          </w:tcPr>
          <w:p w:rsidR="00F17A6B" w:rsidRPr="00E05167" w:rsidRDefault="00F17A6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Согласные звонкие и глухие.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Дифференциация букв, обозначающих близкие по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акустико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F17A6B" w:rsidRPr="00E05167" w:rsidRDefault="00F17A6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артикуляционным признакам согласные звуки.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Письмо слогов, слов, предложений. Соблюдение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лексических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грамматических норм</w:t>
            </w:r>
          </w:p>
        </w:tc>
        <w:tc>
          <w:tcPr>
            <w:tcW w:w="5387" w:type="dxa"/>
          </w:tcPr>
          <w:p w:rsidR="00F17A6B" w:rsidRPr="00E05167" w:rsidRDefault="00F17A6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объяснение выбора буквы для обозначения согласного звука;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 характеристики в модели слова.</w:t>
            </w:r>
          </w:p>
          <w:p w:rsidR="00F17A6B" w:rsidRPr="00E05167" w:rsidRDefault="00F17A6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ориентиры действия; планировать свою деятельность.</w:t>
            </w:r>
          </w:p>
          <w:p w:rsidR="00F17A6B" w:rsidRPr="00E05167" w:rsidRDefault="00F17A6B" w:rsidP="00B35FA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владеть монологической и диалогической формой речи; соблюдать орфографические нормы произношения.</w:t>
            </w:r>
          </w:p>
          <w:p w:rsidR="00F17A6B" w:rsidRPr="00E05167" w:rsidRDefault="00F17A6B" w:rsidP="00B35FA2">
            <w:pPr>
              <w:pStyle w:val="ParagraphStyle"/>
              <w:spacing w:line="252" w:lineRule="auto"/>
              <w:rPr>
                <w:rFonts w:ascii="Times New Roman" w:hAnsi="Times New Roman" w:cs="Times New Roman"/>
                <w:spacing w:val="3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«незнания»; способны к самооценке; проявляют интерес к освоению нового</w:t>
            </w:r>
          </w:p>
        </w:tc>
        <w:tc>
          <w:tcPr>
            <w:tcW w:w="1701" w:type="dxa"/>
          </w:tcPr>
          <w:p w:rsidR="00F17A6B" w:rsidRPr="00E05167" w:rsidRDefault="00F17A6B" w:rsidP="00B35FA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F17A6B" w:rsidRPr="00E05167" w:rsidRDefault="00F17A6B" w:rsidP="00B35FA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F17A6B" w:rsidRPr="00E05167" w:rsidRDefault="00F17A6B" w:rsidP="00B35FA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F17A6B" w:rsidRPr="00E05167" w:rsidRDefault="00F17A6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 «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Чистоговорки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«Скороговорки», </w:t>
            </w:r>
          </w:p>
          <w:p w:rsidR="00F17A6B" w:rsidRPr="00E05167" w:rsidRDefault="00F17A6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«Замени звук»; 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упражнения в написании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слогов </w:t>
            </w:r>
          </w:p>
          <w:p w:rsidR="00F17A6B" w:rsidRPr="00E05167" w:rsidRDefault="00F17A6B" w:rsidP="00B35FA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слов с буквами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г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к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F17A6B" w:rsidRPr="00E05167" w:rsidRDefault="00F17A6B" w:rsidP="00B35FA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 запись предложений</w:t>
            </w:r>
          </w:p>
        </w:tc>
        <w:tc>
          <w:tcPr>
            <w:tcW w:w="708" w:type="dxa"/>
          </w:tcPr>
          <w:p w:rsidR="00F17A6B" w:rsidRPr="00E05167" w:rsidRDefault="006866A3" w:rsidP="00B35FA2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709" w:type="dxa"/>
          </w:tcPr>
          <w:p w:rsidR="00F17A6B" w:rsidRPr="00E05167" w:rsidRDefault="00F17A6B" w:rsidP="00B35FA2">
            <w:pPr>
              <w:rPr>
                <w:rFonts w:ascii="Times New Roman" w:hAnsi="Times New Roman" w:cs="Times New Roman"/>
              </w:rPr>
            </w:pPr>
          </w:p>
        </w:tc>
      </w:tr>
      <w:tr w:rsidR="007C6C8B" w:rsidRPr="00E05167" w:rsidTr="00CD6AE8">
        <w:tc>
          <w:tcPr>
            <w:tcW w:w="710" w:type="dxa"/>
          </w:tcPr>
          <w:p w:rsidR="007C6C8B" w:rsidRPr="00E05167" w:rsidRDefault="007C6C8B" w:rsidP="00B35FA2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</w:tcPr>
          <w:p w:rsidR="007C6C8B" w:rsidRPr="00E05167" w:rsidRDefault="007C6C8B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</w:p>
          <w:p w:rsidR="007C6C8B" w:rsidRPr="00E05167" w:rsidRDefault="007C6C8B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Пропись 2</w:t>
            </w:r>
          </w:p>
          <w:p w:rsidR="000F5E47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</w:t>
            </w:r>
          </w:p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0-43</w:t>
            </w:r>
          </w:p>
        </w:tc>
        <w:tc>
          <w:tcPr>
            <w:tcW w:w="1276" w:type="dxa"/>
            <w:gridSpan w:val="2"/>
          </w:tcPr>
          <w:p w:rsidR="007C6C8B" w:rsidRPr="00E05167" w:rsidRDefault="007C6C8B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постановочный</w:t>
            </w:r>
          </w:p>
        </w:tc>
        <w:tc>
          <w:tcPr>
            <w:tcW w:w="1984" w:type="dxa"/>
          </w:tcPr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слов.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печатного </w:t>
            </w:r>
          </w:p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 письменного варианта написания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.Поэлементный анализ и письмо заглавной и строчной</w:t>
            </w:r>
            <w:r w:rsidR="00DC3CF2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.Гигиенические требования к правильной посадке, положению тетради на рабочем столе, положению ручки в руке при письме. </w:t>
            </w:r>
          </w:p>
          <w:p w:rsidR="007C6C8B" w:rsidRPr="00E05167" w:rsidRDefault="007C6C8B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словарного запаса</w:t>
            </w:r>
          </w:p>
        </w:tc>
        <w:tc>
          <w:tcPr>
            <w:tcW w:w="5387" w:type="dxa"/>
          </w:tcPr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 прописях и на доске образцом начертания; сравнение звукового состава слов, качественная характеристика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звуковой схемы слов.</w:t>
            </w:r>
          </w:p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вносить коррективы в учебно-операционные действия.</w:t>
            </w:r>
          </w:p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понятные для слушателей высказывания; уметь задавать вопросы; формулировать простые выводы.</w:t>
            </w:r>
          </w:p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«незнания»; проявляют прилежание в учебе</w:t>
            </w:r>
          </w:p>
        </w:tc>
        <w:tc>
          <w:tcPr>
            <w:tcW w:w="1701" w:type="dxa"/>
          </w:tcPr>
          <w:p w:rsidR="007C6C8B" w:rsidRPr="00E05167" w:rsidRDefault="007C6C8B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7C6C8B" w:rsidRPr="00E05167" w:rsidRDefault="007C6C8B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C6C8B" w:rsidRPr="00E05167" w:rsidRDefault="007C6C8B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7C6C8B" w:rsidRPr="00E05167" w:rsidRDefault="007C6C8B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«На что похожа буква?», «Живые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буквы», «Повторяй за мной»; графические 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.Работа по карточкам</w:t>
            </w:r>
          </w:p>
        </w:tc>
        <w:tc>
          <w:tcPr>
            <w:tcW w:w="708" w:type="dxa"/>
          </w:tcPr>
          <w:p w:rsidR="007C6C8B" w:rsidRPr="00E05167" w:rsidRDefault="006866A3" w:rsidP="00B35FA2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12.11</w:t>
            </w:r>
          </w:p>
        </w:tc>
        <w:tc>
          <w:tcPr>
            <w:tcW w:w="709" w:type="dxa"/>
          </w:tcPr>
          <w:p w:rsidR="007C6C8B" w:rsidRPr="00E05167" w:rsidRDefault="007C6C8B" w:rsidP="00B35FA2">
            <w:pPr>
              <w:rPr>
                <w:rFonts w:ascii="Times New Roman" w:hAnsi="Times New Roman" w:cs="Times New Roman"/>
              </w:rPr>
            </w:pPr>
          </w:p>
        </w:tc>
      </w:tr>
      <w:tr w:rsidR="007C6C8B" w:rsidRPr="00E05167" w:rsidTr="00CD6AE8">
        <w:tc>
          <w:tcPr>
            <w:tcW w:w="710" w:type="dxa"/>
          </w:tcPr>
          <w:p w:rsidR="007C6C8B" w:rsidRPr="00E05167" w:rsidRDefault="007C6C8B" w:rsidP="00B35FA2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7C6C8B" w:rsidRPr="00E05167" w:rsidRDefault="007C6C8B" w:rsidP="00B35FA2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C6C8B" w:rsidRPr="00E05167" w:rsidRDefault="007C6C8B" w:rsidP="007C6C8B">
            <w:pPr>
              <w:pStyle w:val="ParagraphStyle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Знакомство с буквой </w:t>
            </w:r>
            <w:proofErr w:type="spellStart"/>
            <w:r w:rsidRPr="00E05167">
              <w:rPr>
                <w:rFonts w:ascii="Times New Roman" w:hAnsi="Times New Roman" w:cs="Times New Roman"/>
                <w:bCs/>
                <w:i/>
                <w:iCs/>
                <w:color w:val="000000"/>
                <w:sz w:val="22"/>
                <w:szCs w:val="22"/>
              </w:rPr>
              <w:t>Сс</w:t>
            </w:r>
            <w:proofErr w:type="spellEnd"/>
            <w:r w:rsidRPr="00E05167">
              <w:rPr>
                <w:rFonts w:ascii="Times New Roman" w:hAnsi="Times New Roman" w:cs="Times New Roman"/>
                <w:bCs/>
                <w:i/>
                <w:iCs/>
                <w:color w:val="000000"/>
                <w:sz w:val="22"/>
                <w:szCs w:val="22"/>
              </w:rPr>
              <w:t>.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С  (с)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44-47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7C6C8B" w:rsidRPr="00E05167" w:rsidRDefault="007C6C8B" w:rsidP="00B35FA2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Буква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Сс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Поэлементный 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, написание букв. Парные и непарные согласные по звонкости-глухости, мягкости–твердости. Письмо слогов, слов, предложений. Активизация и расширение словарного запаса. Правильный режим письма</w:t>
            </w:r>
          </w:p>
        </w:tc>
        <w:tc>
          <w:tcPr>
            <w:tcW w:w="5387" w:type="dxa"/>
          </w:tcPr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смыслоразличительных функций твердых и мягких согласных звуков, звонких и глухих;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звукового анализа слов;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звукового состава слова.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и сохранять учебную задачу; составлять план и последовательность действий. 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сохраняют мотивацию к учебе; ориентируются на понимание причин успеха в практической деятельности; проявляют интерес к новому учебному материалу; проявляют прилежание в учебе</w:t>
            </w:r>
          </w:p>
        </w:tc>
        <w:tc>
          <w:tcPr>
            <w:tcW w:w="1701" w:type="dxa"/>
          </w:tcPr>
          <w:p w:rsidR="007C6C8B" w:rsidRPr="00E05167" w:rsidRDefault="007C6C8B" w:rsidP="00B35FA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7C6C8B" w:rsidRPr="00E05167" w:rsidRDefault="007C6C8B" w:rsidP="00B35FA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C6C8B" w:rsidRPr="00E05167" w:rsidRDefault="007C6C8B" w:rsidP="00B35FA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«Пары слов»,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«Отгадай», «Отвечай быстро!», «Буква потерялась»; 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графические упражнения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С (с)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слогов, слов и словосочетаний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с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Чтение и запись предложений</w:t>
            </w:r>
          </w:p>
        </w:tc>
        <w:tc>
          <w:tcPr>
            <w:tcW w:w="708" w:type="dxa"/>
          </w:tcPr>
          <w:p w:rsidR="007C6C8B" w:rsidRPr="00E05167" w:rsidRDefault="006866A3" w:rsidP="00B35FA2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13.11</w:t>
            </w:r>
          </w:p>
          <w:p w:rsidR="006866A3" w:rsidRPr="00E05167" w:rsidRDefault="006866A3" w:rsidP="00B35FA2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709" w:type="dxa"/>
          </w:tcPr>
          <w:p w:rsidR="007C6C8B" w:rsidRPr="00E05167" w:rsidRDefault="007C6C8B" w:rsidP="00B35FA2">
            <w:pPr>
              <w:rPr>
                <w:rFonts w:ascii="Times New Roman" w:hAnsi="Times New Roman" w:cs="Times New Roman"/>
              </w:rPr>
            </w:pPr>
          </w:p>
        </w:tc>
      </w:tr>
      <w:tr w:rsidR="007C6C8B" w:rsidRPr="00E05167" w:rsidTr="00CD6AE8">
        <w:tc>
          <w:tcPr>
            <w:tcW w:w="710" w:type="dxa"/>
          </w:tcPr>
          <w:p w:rsidR="007C6C8B" w:rsidRPr="00E05167" w:rsidRDefault="007C6C8B" w:rsidP="00B35FA2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01" w:type="dxa"/>
          </w:tcPr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Дифференциация букв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С (с)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 с. 48-51</w:t>
            </w:r>
          </w:p>
        </w:tc>
        <w:tc>
          <w:tcPr>
            <w:tcW w:w="1276" w:type="dxa"/>
            <w:gridSpan w:val="2"/>
          </w:tcPr>
          <w:p w:rsidR="007C6C8B" w:rsidRPr="00E05167" w:rsidRDefault="007C6C8B" w:rsidP="00B35FA2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задачи/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контроль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знаний</w:t>
            </w:r>
          </w:p>
        </w:tc>
        <w:tc>
          <w:tcPr>
            <w:tcW w:w="1984" w:type="dxa"/>
          </w:tcPr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Согласные звонкие и глухие, парные и непарные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согласные по звонкости–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глухости.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Дифференциация букв, обозначающих близкие по акустико-артикуляционным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признакам согласные звуки.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Письмо слогов, слов, предложений. Активизация и расширение словарного запаса</w:t>
            </w:r>
          </w:p>
        </w:tc>
        <w:tc>
          <w:tcPr>
            <w:tcW w:w="5387" w:type="dxa"/>
          </w:tcPr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DC3CF2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объяснение выбора буквы для обозначения согласного звука;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 характеристики в модели слова;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осуществление классификации слов с изученными звуками.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ориентиры действия; планировать свою деятельность.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владеть монологической и диалогической формой речи; соблюдать орфографические нормы произношения.</w:t>
            </w:r>
          </w:p>
          <w:p w:rsidR="007C6C8B" w:rsidRPr="00E05167" w:rsidRDefault="007C6C8B" w:rsidP="00733A7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сохраняют мотивацию к учебе; ориентируются на понимание причин успеха в практической деятельности; проявляют интерес к новому учебному материалу; осуществляют самоконтроль при выполнении письменных заданий; обнаруживают настойчивость в преодолении трудностей; осознают необходимость самосовершенствования</w:t>
            </w:r>
          </w:p>
        </w:tc>
        <w:tc>
          <w:tcPr>
            <w:tcW w:w="1701" w:type="dxa"/>
          </w:tcPr>
          <w:p w:rsidR="007C6C8B" w:rsidRPr="00E05167" w:rsidRDefault="007C6C8B" w:rsidP="00B35FA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7C6C8B" w:rsidRPr="00E05167" w:rsidRDefault="007C6C8B" w:rsidP="00B35FA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C6C8B" w:rsidRPr="00E05167" w:rsidRDefault="007C6C8B" w:rsidP="001958C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задания)</w:t>
            </w:r>
          </w:p>
        </w:tc>
        <w:tc>
          <w:tcPr>
            <w:tcW w:w="2126" w:type="dxa"/>
          </w:tcPr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Дидактические игры: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«Какое слово лишнее?»,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«Любимая 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буква», «Игрушки», «Восстанови слова»; графические упражнения в написании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слов с буквами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 с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7C6C8B" w:rsidRPr="00E05167" w:rsidRDefault="007C6C8B" w:rsidP="00B35FA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 запись предложений</w:t>
            </w:r>
          </w:p>
        </w:tc>
        <w:tc>
          <w:tcPr>
            <w:tcW w:w="708" w:type="dxa"/>
          </w:tcPr>
          <w:p w:rsidR="007C6C8B" w:rsidRPr="00E05167" w:rsidRDefault="006866A3" w:rsidP="00B35FA2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17.11</w:t>
            </w:r>
          </w:p>
        </w:tc>
        <w:tc>
          <w:tcPr>
            <w:tcW w:w="709" w:type="dxa"/>
          </w:tcPr>
          <w:p w:rsidR="007C6C8B" w:rsidRPr="00E05167" w:rsidRDefault="007C6C8B" w:rsidP="00B35FA2">
            <w:pPr>
              <w:rPr>
                <w:rFonts w:ascii="Times New Roman" w:hAnsi="Times New Roman" w:cs="Times New Roman"/>
              </w:rPr>
            </w:pPr>
          </w:p>
        </w:tc>
      </w:tr>
      <w:tr w:rsidR="007C6C8B" w:rsidRPr="00E05167" w:rsidTr="00CD6AE8">
        <w:tc>
          <w:tcPr>
            <w:tcW w:w="710" w:type="dxa"/>
          </w:tcPr>
          <w:p w:rsidR="007C6C8B" w:rsidRPr="00E05167" w:rsidRDefault="007C6C8B" w:rsidP="002025BA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1701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Д 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д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52-55</w:t>
            </w:r>
          </w:p>
        </w:tc>
        <w:tc>
          <w:tcPr>
            <w:tcW w:w="1276" w:type="dxa"/>
            <w:gridSpan w:val="2"/>
          </w:tcPr>
          <w:p w:rsidR="007C6C8B" w:rsidRPr="00E05167" w:rsidRDefault="007C6C8B" w:rsidP="002025BA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 написание букв. </w:t>
            </w:r>
          </w:p>
          <w:p w:rsidR="00DC3CF2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Парные и непарные согласные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звонкости-глухости, мягкости-твердости. 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Письмо слогов, слов, предложений. 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словарного запаса. Правильный режим письма</w:t>
            </w:r>
          </w:p>
        </w:tc>
        <w:tc>
          <w:tcPr>
            <w:tcW w:w="5387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смыслоразличительных функций твердых и мягких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согласных звуков, звонких и глухих;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звукового анализа слов;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звукового состава слова.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и сохранять учебную задачу; составлять план и последовательность работы; удерживать внимание при выполнении необходимых действий. 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действия; соблюдать нормы произношения.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ориентируются на понимание причин успеха в практической деятельности; проявляют интерес к новому учебному материалу; осознают необходимость выполнения школьных правил и требований; стремятся к активному учебному взаимодействию</w:t>
            </w:r>
          </w:p>
        </w:tc>
        <w:tc>
          <w:tcPr>
            <w:tcW w:w="1701" w:type="dxa"/>
          </w:tcPr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C6C8B" w:rsidRPr="00E05167" w:rsidRDefault="007C6C8B" w:rsidP="00733A7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«Придумай имена»,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«Скороговорки», «Прочти слова», «Составь пары слов», «Составь предложения»; графические упражнения в написании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заглавной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Д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д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запись слов и предложений</w:t>
            </w:r>
          </w:p>
        </w:tc>
        <w:tc>
          <w:tcPr>
            <w:tcW w:w="708" w:type="dxa"/>
          </w:tcPr>
          <w:p w:rsidR="007C6C8B" w:rsidRPr="00E05167" w:rsidRDefault="006866A3" w:rsidP="002025BA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709" w:type="dxa"/>
          </w:tcPr>
          <w:p w:rsidR="007C6C8B" w:rsidRPr="00E05167" w:rsidRDefault="007C6C8B" w:rsidP="002025BA">
            <w:pPr>
              <w:rPr>
                <w:rFonts w:ascii="Times New Roman" w:hAnsi="Times New Roman" w:cs="Times New Roman"/>
              </w:rPr>
            </w:pPr>
          </w:p>
        </w:tc>
      </w:tr>
      <w:tr w:rsidR="007C6C8B" w:rsidRPr="00E05167" w:rsidTr="00CD6AE8">
        <w:tc>
          <w:tcPr>
            <w:tcW w:w="710" w:type="dxa"/>
          </w:tcPr>
          <w:p w:rsidR="00031DBA" w:rsidRPr="00E05167" w:rsidRDefault="00031DBA" w:rsidP="002025BA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53</w:t>
            </w:r>
          </w:p>
          <w:p w:rsidR="007C6C8B" w:rsidRPr="00E05167" w:rsidRDefault="007C6C8B" w:rsidP="002025BA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01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 заглавной и строчной буквы</w:t>
            </w:r>
            <w:r w:rsidR="00031DB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(т)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2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56-59</w:t>
            </w:r>
          </w:p>
        </w:tc>
        <w:tc>
          <w:tcPr>
            <w:tcW w:w="1276" w:type="dxa"/>
            <w:gridSpan w:val="2"/>
          </w:tcPr>
          <w:p w:rsidR="007C6C8B" w:rsidRPr="00E05167" w:rsidRDefault="007C6C8B" w:rsidP="002025BA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</w:t>
            </w: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 написание букв. Парные 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непарные согласные по звонкости–глухости, мягкости–твердости. </w:t>
            </w:r>
          </w:p>
          <w:p w:rsidR="00DC3CF2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Письмо слогов, слов, предложений. Расширение словарного запаса. Соблюдение лексических и грамматических норм. 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Правильный режим письма</w:t>
            </w:r>
          </w:p>
        </w:tc>
        <w:tc>
          <w:tcPr>
            <w:tcW w:w="5387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смыслоразличительных функций твердых и мягких согласных звуков, звонких и глухих;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звукового анализа слов;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 (твердые и мягкие согласные звуки, гласные – согласные и т. д.)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моделирование звукового состава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слова.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принимать и сохранять учебную задачу; составлять план и последовательность работы; удерживать внимание при выполнении необходимых действий. 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участвовать в учебном диалоге; формулировать собственное мнение и позицию в высказываниях; задавать вопросы по существу; использовать речь для регуляции своего действия.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сохраняют мотивацию к учебе; ориентируются на понимание причин успеха в практической деятельности; проявляют интерес к новому учебному материалу; выполняют основные правила гигиены чтения и письма</w:t>
            </w:r>
          </w:p>
        </w:tc>
        <w:tc>
          <w:tcPr>
            <w:tcW w:w="1701" w:type="dxa"/>
          </w:tcPr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«Зашифрованные слова», «Сравни звуки», «Подбери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пару»; графические упражнения 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Т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Работа по карточкам (подчеркивание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тексте слов, которые учащиеся могут прочесть)</w:t>
            </w:r>
          </w:p>
        </w:tc>
        <w:tc>
          <w:tcPr>
            <w:tcW w:w="708" w:type="dxa"/>
          </w:tcPr>
          <w:p w:rsidR="007C6C8B" w:rsidRPr="00E05167" w:rsidRDefault="006866A3" w:rsidP="002025BA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19.11</w:t>
            </w:r>
          </w:p>
          <w:p w:rsidR="006866A3" w:rsidRPr="00E05167" w:rsidRDefault="006866A3" w:rsidP="002025BA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709" w:type="dxa"/>
          </w:tcPr>
          <w:p w:rsidR="007C6C8B" w:rsidRPr="00E05167" w:rsidRDefault="007C6C8B" w:rsidP="002025BA">
            <w:pPr>
              <w:rPr>
                <w:rFonts w:ascii="Times New Roman" w:hAnsi="Times New Roman" w:cs="Times New Roman"/>
              </w:rPr>
            </w:pPr>
          </w:p>
        </w:tc>
      </w:tr>
      <w:tr w:rsidR="007C6C8B" w:rsidRPr="00E05167" w:rsidTr="00CD6AE8">
        <w:tc>
          <w:tcPr>
            <w:tcW w:w="710" w:type="dxa"/>
          </w:tcPr>
          <w:p w:rsidR="007C6C8B" w:rsidRPr="00E05167" w:rsidRDefault="007C6C8B" w:rsidP="002025BA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701" w:type="dxa"/>
          </w:tcPr>
          <w:p w:rsidR="007C6C8B" w:rsidRPr="00E05167" w:rsidRDefault="007C6C8B" w:rsidP="002025BA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Дифференциация букв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Д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д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Т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(т)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7C6C8B" w:rsidRPr="00E05167" w:rsidRDefault="007C6C8B" w:rsidP="002025BA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4-7</w:t>
            </w:r>
          </w:p>
        </w:tc>
        <w:tc>
          <w:tcPr>
            <w:tcW w:w="1276" w:type="dxa"/>
            <w:gridSpan w:val="2"/>
          </w:tcPr>
          <w:p w:rsidR="007C6C8B" w:rsidRPr="00E05167" w:rsidRDefault="007C6C8B" w:rsidP="002025BA">
            <w:pPr>
              <w:pStyle w:val="ParagraphStyle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984" w:type="dxa"/>
          </w:tcPr>
          <w:p w:rsidR="007C6C8B" w:rsidRPr="00E05167" w:rsidRDefault="007C6C8B" w:rsidP="00DC3CF2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Согласные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звонкие и глухие, парные и непарные согласные по звонкости–глухости. </w:t>
            </w:r>
            <w:r w:rsidR="00DC3CF2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Дифференциация букв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акустико-артикуляционным признакам</w:t>
            </w:r>
            <w:r w:rsidR="00DC3CF2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согласные звуки.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Письмо слов, предложений. Активизация и расширение словарного запаса</w:t>
            </w:r>
          </w:p>
        </w:tc>
        <w:tc>
          <w:tcPr>
            <w:tcW w:w="5387" w:type="dxa"/>
          </w:tcPr>
          <w:p w:rsidR="007C6C8B" w:rsidRPr="00E05167" w:rsidRDefault="007C6C8B" w:rsidP="002025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объяснение выбора буквы для обозначения согласного звука;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ориентиры действия; планировать свою деятельность.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владеть монологической и диалогической формой речи; соблюдать орфографические нормы произношения.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сохраняют мотивацию к учебе; ориентируются на понимание причин успеха в практической деятельности; проявляют интерес к новому учебному материалу; обнаруживают умение преодолевать трудности; стремятся к активному учебному взаимодействию на доброжелательной основе</w:t>
            </w:r>
          </w:p>
        </w:tc>
        <w:tc>
          <w:tcPr>
            <w:tcW w:w="1701" w:type="dxa"/>
          </w:tcPr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C6C8B" w:rsidRPr="00E05167" w:rsidRDefault="007C6C8B" w:rsidP="002025BA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«Расскажи о названном звуке», «Скороговорки», «Вставь пропущенные 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буквы»; графические упражнения в написании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слов с буквами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д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т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.Чтение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запись слов, предложений</w:t>
            </w:r>
          </w:p>
        </w:tc>
        <w:tc>
          <w:tcPr>
            <w:tcW w:w="708" w:type="dxa"/>
          </w:tcPr>
          <w:p w:rsidR="007C6C8B" w:rsidRPr="00E05167" w:rsidRDefault="006866A3" w:rsidP="002025BA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709" w:type="dxa"/>
          </w:tcPr>
          <w:p w:rsidR="007C6C8B" w:rsidRPr="00E05167" w:rsidRDefault="007C6C8B" w:rsidP="002025BA">
            <w:pPr>
              <w:rPr>
                <w:rFonts w:ascii="Times New Roman" w:hAnsi="Times New Roman" w:cs="Times New Roman"/>
              </w:rPr>
            </w:pPr>
          </w:p>
        </w:tc>
      </w:tr>
      <w:tr w:rsidR="007C6C8B" w:rsidRPr="00E05167" w:rsidTr="00CD6AE8">
        <w:tc>
          <w:tcPr>
            <w:tcW w:w="710" w:type="dxa"/>
          </w:tcPr>
          <w:p w:rsidR="007C6C8B" w:rsidRPr="00E05167" w:rsidRDefault="007C6C8B" w:rsidP="002025BA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01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Б  (б)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8-11</w:t>
            </w:r>
          </w:p>
        </w:tc>
        <w:tc>
          <w:tcPr>
            <w:tcW w:w="1276" w:type="dxa"/>
            <w:gridSpan w:val="2"/>
          </w:tcPr>
          <w:p w:rsidR="007C6C8B" w:rsidRPr="00E05167" w:rsidRDefault="007C6C8B" w:rsidP="002025BA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Поэлементный анализ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Б (б)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написание букв. Преобразование печатного шрифта в письменный. Дифференцирование букв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д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–б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Определение ударного слога.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Правила посадки при письме, правильное положение тетради на рабочем столе</w:t>
            </w:r>
          </w:p>
        </w:tc>
        <w:tc>
          <w:tcPr>
            <w:tcW w:w="5387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смыслоразличительных функций твердых и мягких согласных звуков, звонких и глухих;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звукового анализа слов;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моделирование звукового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состава слова.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принимать и сохранять учебную задачу; составлять план и последовательность работы; удерживать внимание при выполнении необходимых действий.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участвовать в учебном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диалоге; формулировать собственное мнение и позицию в высказываниях; задавать вопросы по существу; использовать речь для регуляции своего действия; соблюдать правильность устной речи.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сохраняют мотивацию к учебе; ориентируются на понимание причин успеха в практической деятельности; выражают интерес к новому учебному материалу; осуществляют самоконтроль деятельности; проявляют инициативу в процессе работы; обнаруживают настойчивость в преодолении трудностей при освоении новой информации</w:t>
            </w:r>
          </w:p>
          <w:p w:rsidR="00DC3CF2" w:rsidRPr="00E05167" w:rsidRDefault="00DC3CF2" w:rsidP="002025B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C6C8B" w:rsidRPr="00E05167" w:rsidRDefault="007C6C8B" w:rsidP="002025B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 «Снежный ком», «Буква</w:t>
            </w:r>
          </w:p>
          <w:p w:rsidR="007C6C8B" w:rsidRPr="00E05167" w:rsidRDefault="007C6C8B" w:rsidP="002025B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?», «Найди слова»; графические упражнения в воспроизведении образца написания заглавной 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Б (б)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Чтение и запись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предложений</w:t>
            </w:r>
          </w:p>
        </w:tc>
        <w:tc>
          <w:tcPr>
            <w:tcW w:w="708" w:type="dxa"/>
          </w:tcPr>
          <w:p w:rsidR="007C6C8B" w:rsidRPr="00E05167" w:rsidRDefault="006866A3" w:rsidP="002025BA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24.11</w:t>
            </w:r>
          </w:p>
        </w:tc>
        <w:tc>
          <w:tcPr>
            <w:tcW w:w="709" w:type="dxa"/>
          </w:tcPr>
          <w:p w:rsidR="007C6C8B" w:rsidRPr="00E05167" w:rsidRDefault="007C6C8B" w:rsidP="002025BA">
            <w:pPr>
              <w:rPr>
                <w:rFonts w:ascii="Times New Roman" w:hAnsi="Times New Roman" w:cs="Times New Roman"/>
              </w:rPr>
            </w:pPr>
          </w:p>
        </w:tc>
      </w:tr>
      <w:tr w:rsidR="007C6C8B" w:rsidRPr="00E05167" w:rsidTr="00CD6AE8">
        <w:tc>
          <w:tcPr>
            <w:tcW w:w="710" w:type="dxa"/>
          </w:tcPr>
          <w:p w:rsidR="007C6C8B" w:rsidRPr="00E05167" w:rsidRDefault="007C6C8B" w:rsidP="0029302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701" w:type="dxa"/>
          </w:tcPr>
          <w:p w:rsidR="007C6C8B" w:rsidRPr="00E05167" w:rsidRDefault="007C6C8B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) </w:t>
            </w:r>
          </w:p>
          <w:p w:rsidR="007C6C8B" w:rsidRPr="00E05167" w:rsidRDefault="007C6C8B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7C6C8B" w:rsidRPr="00E05167" w:rsidRDefault="007C6C8B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12-15</w:t>
            </w:r>
          </w:p>
        </w:tc>
        <w:tc>
          <w:tcPr>
            <w:tcW w:w="1276" w:type="dxa"/>
            <w:gridSpan w:val="2"/>
          </w:tcPr>
          <w:p w:rsidR="007C6C8B" w:rsidRPr="00E05167" w:rsidRDefault="007C6C8B" w:rsidP="0029302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7C6C8B" w:rsidRPr="00E05167" w:rsidRDefault="007C6C8B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 написание букв. Парные и непарные согласные по звонкости–глухости, мягкости–твердости. </w:t>
            </w:r>
          </w:p>
          <w:p w:rsidR="007C6C8B" w:rsidRPr="00E05167" w:rsidRDefault="007C6C8B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Письмо слов, предложений. Активизация и расширение словарного запаса. Правильный режим письма</w:t>
            </w:r>
          </w:p>
        </w:tc>
        <w:tc>
          <w:tcPr>
            <w:tcW w:w="5387" w:type="dxa"/>
          </w:tcPr>
          <w:p w:rsidR="007C6C8B" w:rsidRPr="00E05167" w:rsidRDefault="007C6C8B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объяснение выбора буквы для обозначения согласного звука;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7C6C8B" w:rsidRPr="00E05167" w:rsidRDefault="007C6C8B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учитывать выделенные учителем ориентиры действия; планировать свою деятельность; вносить необходимые коррективы в работу.</w:t>
            </w:r>
          </w:p>
          <w:p w:rsidR="007C6C8B" w:rsidRPr="00E05167" w:rsidRDefault="007C6C8B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владеть монологической и диалогической формой речи; продумывать ответы перед их озвучиванием вслух; формулировать простые выводы на основе анализа; соблюдать орфографические нормы произношения.</w:t>
            </w:r>
          </w:p>
          <w:p w:rsidR="007C6C8B" w:rsidRPr="00E05167" w:rsidRDefault="007C6C8B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сохраняют мотивацию к учебе; ориентируются на понимание причин успеха в практической деятельности; проявляют интерес к новому учебному материалу; имеют адекватную позитивную самооценку; выполняют основные правила гигиены чтения и письма</w:t>
            </w:r>
          </w:p>
        </w:tc>
        <w:tc>
          <w:tcPr>
            <w:tcW w:w="1701" w:type="dxa"/>
          </w:tcPr>
          <w:p w:rsidR="007C6C8B" w:rsidRPr="00E05167" w:rsidRDefault="007C6C8B" w:rsidP="0029302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7C6C8B" w:rsidRPr="00E05167" w:rsidRDefault="007C6C8B" w:rsidP="0029302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C6C8B" w:rsidRPr="00E05167" w:rsidRDefault="007C6C8B" w:rsidP="0029302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C6C8B" w:rsidRPr="00E05167" w:rsidRDefault="007C6C8B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«Какая буква пропущена?», «Скороговорки», </w:t>
            </w:r>
          </w:p>
          <w:p w:rsidR="007C6C8B" w:rsidRPr="00E05167" w:rsidRDefault="007C6C8B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«Составь слово»; графические упражнения в воспроизведении образца написания</w:t>
            </w:r>
          </w:p>
          <w:p w:rsidR="007C6C8B" w:rsidRPr="00E05167" w:rsidRDefault="007C6C8B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Заглавнойи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.Чтение и запись предложений</w:t>
            </w:r>
          </w:p>
        </w:tc>
        <w:tc>
          <w:tcPr>
            <w:tcW w:w="708" w:type="dxa"/>
          </w:tcPr>
          <w:p w:rsidR="007C6C8B" w:rsidRPr="00E05167" w:rsidRDefault="006866A3" w:rsidP="0029302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709" w:type="dxa"/>
          </w:tcPr>
          <w:p w:rsidR="007C6C8B" w:rsidRPr="00E05167" w:rsidRDefault="007C6C8B" w:rsidP="0029302B">
            <w:pPr>
              <w:rPr>
                <w:rFonts w:ascii="Times New Roman" w:hAnsi="Times New Roman" w:cs="Times New Roman"/>
              </w:rPr>
            </w:pPr>
          </w:p>
        </w:tc>
      </w:tr>
      <w:tr w:rsidR="00EA6788" w:rsidRPr="00E05167" w:rsidTr="00CD6AE8">
        <w:tc>
          <w:tcPr>
            <w:tcW w:w="710" w:type="dxa"/>
          </w:tcPr>
          <w:p w:rsidR="00EA6788" w:rsidRPr="00E05167" w:rsidRDefault="00EA6788" w:rsidP="0029302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01" w:type="dxa"/>
          </w:tcPr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В (в)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.Письмо заглавной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в)</w:t>
            </w:r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16-19</w:t>
            </w:r>
          </w:p>
        </w:tc>
        <w:tc>
          <w:tcPr>
            <w:tcW w:w="1276" w:type="dxa"/>
            <w:gridSpan w:val="2"/>
          </w:tcPr>
          <w:p w:rsidR="00EA6788" w:rsidRPr="00E05167" w:rsidRDefault="00EA6788" w:rsidP="0006575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слов.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печатного и письменного варианта написания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В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Поэлементный анализ и письмо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 (в)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Гигиенические требования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правильной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посадке. </w:t>
            </w:r>
          </w:p>
        </w:tc>
        <w:tc>
          <w:tcPr>
            <w:tcW w:w="5387" w:type="dxa"/>
          </w:tcPr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написание букв по аналогии с предложенным в прописях и на доске образцом начертания; сравнение звукового состава слов, качественная характеристика звуков;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поэлементного состава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 (в)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звуковой схемы слов.</w:t>
            </w:r>
          </w:p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учитывать выделенные ориентиры деятельности; вносить необходимые коррективы в учебно-операционные действия.</w:t>
            </w:r>
          </w:p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понятные для слушателей высказывания; уметь задавать вопросы; формулировать простые выводы.</w:t>
            </w:r>
          </w:p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«незнания»; выражают готовность к преодолению трудностей в постижении новой информации и освоении практических навыков в письме и чтении</w:t>
            </w:r>
          </w:p>
        </w:tc>
        <w:tc>
          <w:tcPr>
            <w:tcW w:w="1701" w:type="dxa"/>
          </w:tcPr>
          <w:p w:rsidR="00EA6788" w:rsidRPr="00E05167" w:rsidRDefault="00EA6788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EA6788" w:rsidRPr="00E05167" w:rsidRDefault="00EA6788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EA6788" w:rsidRPr="00E05167" w:rsidRDefault="00EA6788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«Отгадай загадки», «Живые буквы», «Расшифруй слова»; графические 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заглавной 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В (в)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 запись предложений</w:t>
            </w:r>
          </w:p>
        </w:tc>
        <w:tc>
          <w:tcPr>
            <w:tcW w:w="708" w:type="dxa"/>
          </w:tcPr>
          <w:p w:rsidR="00EA6788" w:rsidRPr="00E05167" w:rsidRDefault="006866A3" w:rsidP="0029302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26.11</w:t>
            </w:r>
          </w:p>
        </w:tc>
        <w:tc>
          <w:tcPr>
            <w:tcW w:w="709" w:type="dxa"/>
          </w:tcPr>
          <w:p w:rsidR="00EA6788" w:rsidRPr="00E05167" w:rsidRDefault="00EA6788" w:rsidP="0029302B">
            <w:pPr>
              <w:rPr>
                <w:rFonts w:ascii="Times New Roman" w:hAnsi="Times New Roman" w:cs="Times New Roman"/>
              </w:rPr>
            </w:pPr>
          </w:p>
        </w:tc>
      </w:tr>
      <w:tr w:rsidR="00EA6788" w:rsidRPr="00E05167" w:rsidTr="00CD6AE8">
        <w:tc>
          <w:tcPr>
            <w:tcW w:w="710" w:type="dxa"/>
          </w:tcPr>
          <w:p w:rsidR="00EA6788" w:rsidRPr="00E05167" w:rsidRDefault="00EA6788" w:rsidP="0029302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59</w:t>
            </w:r>
          </w:p>
          <w:p w:rsidR="00C21FF2" w:rsidRPr="00E05167" w:rsidRDefault="00C21FF2" w:rsidP="0029302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Знакомство с буквой </w:t>
            </w:r>
            <w:proofErr w:type="spellStart"/>
            <w:r w:rsidRPr="00E05167">
              <w:rPr>
                <w:rFonts w:ascii="Times New Roman" w:hAnsi="Times New Roman" w:cs="Times New Roman"/>
                <w:bCs/>
                <w:i/>
                <w:iCs/>
                <w:color w:val="000000"/>
                <w:sz w:val="22"/>
                <w:szCs w:val="22"/>
              </w:rPr>
              <w:t>Фф</w:t>
            </w:r>
            <w:proofErr w:type="spellEnd"/>
          </w:p>
          <w:p w:rsidR="00EA6788" w:rsidRPr="00E05167" w:rsidRDefault="00EA6788" w:rsidP="00EA6788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Ф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ф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) </w:t>
            </w:r>
          </w:p>
          <w:p w:rsidR="00EA6788" w:rsidRPr="00E05167" w:rsidRDefault="00EA6788" w:rsidP="00EA678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Букварь с. 119– 121</w:t>
            </w:r>
          </w:p>
          <w:p w:rsidR="00EA6788" w:rsidRPr="00E05167" w:rsidRDefault="00EA6788" w:rsidP="00EA678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EA6788" w:rsidRPr="00E05167" w:rsidRDefault="00EA6788" w:rsidP="00EA678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20-23</w:t>
            </w:r>
          </w:p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C21FF2" w:rsidRPr="00E05167" w:rsidRDefault="00C21FF2" w:rsidP="0006575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Постановочный/</w:t>
            </w:r>
          </w:p>
          <w:p w:rsidR="00EA6788" w:rsidRPr="00E05167" w:rsidRDefault="00EA6788" w:rsidP="00C21FF2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задачи/</w:t>
            </w:r>
          </w:p>
        </w:tc>
        <w:tc>
          <w:tcPr>
            <w:tcW w:w="1984" w:type="dxa"/>
          </w:tcPr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Буква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Фф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анализ слов«фонарь», «филин».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Смыслоразличительная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функция ударения. Я.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Тайц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«Волк». Г. Сапгир «Футбол».</w:t>
            </w:r>
          </w:p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Ребусы</w:t>
            </w:r>
          </w:p>
        </w:tc>
        <w:tc>
          <w:tcPr>
            <w:tcW w:w="5387" w:type="dxa"/>
          </w:tcPr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Познавательные:</w:t>
            </w:r>
            <w:r w:rsidR="00DC3CF2"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овладение базовыми предметными понятиями; использование схем и моделей для выполнения учебной задачи; структурирование знаний; овладение техникой чтения, приёмами понимания произведений;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построение рассуждений; использование логических действий.</w:t>
            </w:r>
          </w:p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Регулятивные: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принимать и сохранять учебную задачу; </w:t>
            </w:r>
          </w:p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адекватно воспринимать оценку учителя и товарищей; планировать свое действие.</w:t>
            </w:r>
          </w:p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Коммуникативные: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уметь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взаимодействовать с окружающими.</w:t>
            </w:r>
          </w:p>
          <w:p w:rsidR="00EA6788" w:rsidRPr="00E05167" w:rsidRDefault="00EA6788" w:rsidP="0006575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 xml:space="preserve">Личностные: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</w:tcPr>
          <w:p w:rsidR="00EA6788" w:rsidRPr="00E05167" w:rsidRDefault="00EA6788" w:rsidP="0006575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Индивидуальная.</w:t>
            </w:r>
          </w:p>
          <w:p w:rsidR="00C21FF2" w:rsidRPr="00E05167" w:rsidRDefault="00C21FF2" w:rsidP="00C21FF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(в</w:t>
            </w:r>
            <w:r w:rsidR="00EA678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ыполнение звукового анализа слов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графические</w:t>
            </w:r>
          </w:p>
          <w:p w:rsidR="00EA6788" w:rsidRPr="00E05167" w:rsidRDefault="00C21FF2" w:rsidP="00C21FF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C21FF2" w:rsidRPr="00E05167" w:rsidRDefault="00C21FF2" w:rsidP="00C21FF2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«Угадай», «Назови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имена»; графические упражнения в воспроизведении образца написания </w:t>
            </w:r>
          </w:p>
          <w:p w:rsidR="00C21FF2" w:rsidRPr="00E05167" w:rsidRDefault="00C21FF2" w:rsidP="00C21FF2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заглавной 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Ф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ф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.Чтение и запись предложений (по образцу)</w:t>
            </w:r>
          </w:p>
          <w:p w:rsidR="00EA6788" w:rsidRPr="00E05167" w:rsidRDefault="00EA6788" w:rsidP="00C21FF2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Обсуждение смыслоразличительной функции ударения («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о́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нок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звонк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и́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»).</w:t>
            </w:r>
          </w:p>
          <w:p w:rsidR="00EA6788" w:rsidRPr="00E05167" w:rsidRDefault="00EA6788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Разгадывание ребусов</w:t>
            </w:r>
          </w:p>
        </w:tc>
        <w:tc>
          <w:tcPr>
            <w:tcW w:w="708" w:type="dxa"/>
          </w:tcPr>
          <w:p w:rsidR="00C21FF2" w:rsidRPr="00E05167" w:rsidRDefault="006866A3" w:rsidP="0029302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27.11</w:t>
            </w:r>
          </w:p>
          <w:p w:rsidR="006866A3" w:rsidRPr="00E05167" w:rsidRDefault="006866A3" w:rsidP="0029302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709" w:type="dxa"/>
          </w:tcPr>
          <w:p w:rsidR="00EA6788" w:rsidRPr="00E05167" w:rsidRDefault="00EA6788" w:rsidP="0029302B">
            <w:pPr>
              <w:rPr>
                <w:rFonts w:ascii="Times New Roman" w:hAnsi="Times New Roman" w:cs="Times New Roman"/>
              </w:rPr>
            </w:pPr>
          </w:p>
        </w:tc>
      </w:tr>
      <w:tr w:rsidR="00EA6788" w:rsidRPr="00E05167" w:rsidTr="00CD6AE8">
        <w:tc>
          <w:tcPr>
            <w:tcW w:w="710" w:type="dxa"/>
          </w:tcPr>
          <w:p w:rsidR="00EA6788" w:rsidRPr="00E05167" w:rsidRDefault="00EA6788" w:rsidP="0029302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</w:tcPr>
          <w:p w:rsidR="00EA6788" w:rsidRPr="00E05167" w:rsidRDefault="00EA6788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 (ж)</w:t>
            </w:r>
          </w:p>
          <w:p w:rsidR="00EA6788" w:rsidRPr="00E05167" w:rsidRDefault="00EA6788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EA6788" w:rsidRPr="00E05167" w:rsidRDefault="00EA6788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24-27</w:t>
            </w:r>
          </w:p>
        </w:tc>
        <w:tc>
          <w:tcPr>
            <w:tcW w:w="1276" w:type="dxa"/>
            <w:gridSpan w:val="2"/>
          </w:tcPr>
          <w:p w:rsidR="00EA6788" w:rsidRPr="00E05167" w:rsidRDefault="00EA6788" w:rsidP="0029302B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EA6788" w:rsidRPr="00E05167" w:rsidRDefault="00EA6788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Ж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 написание букв. Парные и непарные согласные </w:t>
            </w:r>
          </w:p>
          <w:p w:rsidR="00EA6788" w:rsidRPr="00E05167" w:rsidRDefault="00EA6788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 звонкости–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глухости, мягкости–твердости. Письмо слов, предложений. Расширение словарного запаса.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Правильный режим письма</w:t>
            </w:r>
          </w:p>
        </w:tc>
        <w:tc>
          <w:tcPr>
            <w:tcW w:w="5387" w:type="dxa"/>
          </w:tcPr>
          <w:p w:rsidR="00EA6788" w:rsidRPr="00E05167" w:rsidRDefault="00EA6788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объяснение выбора буквы для обозначения согласного звука; применение правила написания гласных после шипящих в сочетании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 характеристики в модели слова; осуществление классификации слов с изученными звуками.</w:t>
            </w:r>
          </w:p>
          <w:p w:rsidR="00EA6788" w:rsidRPr="00E05167" w:rsidRDefault="00EA6788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:учитывать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выделенные учителем ориентиры действия, планировать свою деятельность; сопоставлять выполненную работу с образцом.</w:t>
            </w:r>
          </w:p>
          <w:p w:rsidR="00EA6788" w:rsidRPr="00E05167" w:rsidRDefault="00EA6788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включаться в совместную работу по сопоставлению языковых объектов; владеть монологической и диалогической формой речи; излагать мысли точно, ясно и просто; соблюдать орфографические нормы произношения.</w:t>
            </w:r>
          </w:p>
          <w:p w:rsidR="00EA6788" w:rsidRPr="00E05167" w:rsidRDefault="00EA6788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:сохраняют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мотивацию к учебе; ориентируются на понимание причин успеха 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практической деятельности; проявляют интерес к новому учебному материалу; имеют адекватную позитивную самооценку; считаются с мнением другого человека.</w:t>
            </w:r>
          </w:p>
        </w:tc>
        <w:tc>
          <w:tcPr>
            <w:tcW w:w="1701" w:type="dxa"/>
          </w:tcPr>
          <w:p w:rsidR="00EA6788" w:rsidRPr="00E05167" w:rsidRDefault="00EA6788" w:rsidP="0029302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EA6788" w:rsidRPr="00E05167" w:rsidRDefault="00EA6788" w:rsidP="0029302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EA6788" w:rsidRPr="00E05167" w:rsidRDefault="00EA6788" w:rsidP="0029302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EA6788" w:rsidRPr="00E05167" w:rsidRDefault="00EA6788" w:rsidP="0029302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 «Назови животных», «Скороговорки», «Собери слово»; графические упражнения</w:t>
            </w:r>
          </w:p>
          <w:p w:rsidR="00EA6788" w:rsidRPr="00E05167" w:rsidRDefault="00EA6788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 воспроизведении образца написания заглавной 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 (ж)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EA6788" w:rsidRPr="00E05167" w:rsidRDefault="00EA6788" w:rsidP="0029302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 запись предложений (по образцу)</w:t>
            </w:r>
          </w:p>
        </w:tc>
        <w:tc>
          <w:tcPr>
            <w:tcW w:w="708" w:type="dxa"/>
          </w:tcPr>
          <w:p w:rsidR="00EA6788" w:rsidRPr="00E05167" w:rsidRDefault="006866A3" w:rsidP="0029302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709" w:type="dxa"/>
          </w:tcPr>
          <w:p w:rsidR="00EA6788" w:rsidRPr="00E05167" w:rsidRDefault="00EA6788" w:rsidP="0029302B">
            <w:pPr>
              <w:rPr>
                <w:rFonts w:ascii="Times New Roman" w:hAnsi="Times New Roman" w:cs="Times New Roman"/>
              </w:rPr>
            </w:pPr>
          </w:p>
        </w:tc>
      </w:tr>
      <w:tr w:rsidR="00EA6788" w:rsidRPr="00E05167" w:rsidTr="00CD6AE8">
        <w:tc>
          <w:tcPr>
            <w:tcW w:w="710" w:type="dxa"/>
          </w:tcPr>
          <w:p w:rsidR="00EA6788" w:rsidRPr="00E05167" w:rsidRDefault="00EA6788" w:rsidP="00C45F9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701" w:type="dxa"/>
          </w:tcPr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</w:p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28-33</w:t>
            </w:r>
          </w:p>
        </w:tc>
        <w:tc>
          <w:tcPr>
            <w:tcW w:w="1276" w:type="dxa"/>
            <w:gridSpan w:val="2"/>
          </w:tcPr>
          <w:p w:rsidR="00EA6788" w:rsidRPr="00E05167" w:rsidRDefault="00EA6788" w:rsidP="00C45F9B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Ш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,написание букв. Парные и непарные согласные по звонкости-глухости, мягкости-твердости. </w:t>
            </w:r>
          </w:p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Письмо слов, предложений. Расширение словарного запаса. Правильный режим письма</w:t>
            </w:r>
          </w:p>
        </w:tc>
        <w:tc>
          <w:tcPr>
            <w:tcW w:w="5387" w:type="dxa"/>
          </w:tcPr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после шипящих в сочетаниях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 характеристики в модели слова; осуществление классификации слов с изученными звуками.</w:t>
            </w:r>
          </w:p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определять цель деятельности на уроке с помощью учителя и самостоятельно; выстраивать последовательность необходимых операций; различать способ и результат действия; вносить изменения с учетом возникших трудностей и ошибок, намечать способы их устранения.</w:t>
            </w:r>
          </w:p>
          <w:p w:rsidR="00EA6788" w:rsidRPr="00E05167" w:rsidRDefault="00EA6788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участвовать в учебном диалоге; обосновывать высказанное суждение; задавать уточняющие вопросы; использовать в речи языковые средства,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соответствующие цели и условиям делового общения.</w:t>
            </w:r>
          </w:p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ориентируются на понимание причин успеха в учебе; проявляют доброжелательность в споре; выражают интерес к освоению новой учебной информации; оценивают свои достижения, самостоятельность, инициативу, ответственность</w:t>
            </w:r>
          </w:p>
        </w:tc>
        <w:tc>
          <w:tcPr>
            <w:tcW w:w="1701" w:type="dxa"/>
          </w:tcPr>
          <w:p w:rsidR="00EA6788" w:rsidRPr="00E05167" w:rsidRDefault="00EA6788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EA6788" w:rsidRPr="00E05167" w:rsidRDefault="00EA6788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EA6788" w:rsidRPr="00E05167" w:rsidRDefault="00EA6788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Дидактическая игра </w:t>
            </w:r>
          </w:p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«Угадай», «Запиши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первую букву слова», </w:t>
            </w:r>
          </w:p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«Поиграем в буквы»; графические 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заглавной 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EA6788" w:rsidRPr="00E05167" w:rsidRDefault="00EA6788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 запись предложений (по образцу)</w:t>
            </w:r>
          </w:p>
        </w:tc>
        <w:tc>
          <w:tcPr>
            <w:tcW w:w="708" w:type="dxa"/>
          </w:tcPr>
          <w:p w:rsidR="00EA6788" w:rsidRPr="00E05167" w:rsidRDefault="006866A3" w:rsidP="00C45F9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709" w:type="dxa"/>
          </w:tcPr>
          <w:p w:rsidR="00EA6788" w:rsidRPr="00E05167" w:rsidRDefault="00EA6788" w:rsidP="00C45F9B">
            <w:pPr>
              <w:rPr>
                <w:rFonts w:ascii="Times New Roman" w:hAnsi="Times New Roman" w:cs="Times New Roman"/>
              </w:rPr>
            </w:pPr>
          </w:p>
        </w:tc>
      </w:tr>
      <w:tr w:rsidR="00190A32" w:rsidRPr="00E05167" w:rsidTr="00CD6AE8">
        <w:tc>
          <w:tcPr>
            <w:tcW w:w="710" w:type="dxa"/>
          </w:tcPr>
          <w:p w:rsidR="00190A32" w:rsidRPr="00E05167" w:rsidRDefault="00190A32" w:rsidP="00C45F9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01" w:type="dxa"/>
          </w:tcPr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с буквой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 (ч)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190A32" w:rsidRPr="00E05167" w:rsidRDefault="00190A32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 (ч)</w:t>
            </w:r>
          </w:p>
          <w:p w:rsidR="00190A32" w:rsidRPr="00E05167" w:rsidRDefault="00190A32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34-37</w:t>
            </w:r>
          </w:p>
        </w:tc>
        <w:tc>
          <w:tcPr>
            <w:tcW w:w="1276" w:type="dxa"/>
            <w:gridSpan w:val="2"/>
          </w:tcPr>
          <w:p w:rsidR="00190A32" w:rsidRPr="00E05167" w:rsidRDefault="00190A32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слов.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печатного и письменного варианта написания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.Поэлементный анализ и 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 (ч)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.Произношение и обозначение на письме слов с сочетаниями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чу,чк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чн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слов с буквой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 речевой практике. Использование слов с буквой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 речевой практике. Расширение словарного запаса</w:t>
            </w:r>
          </w:p>
        </w:tc>
        <w:tc>
          <w:tcPr>
            <w:tcW w:w="5387" w:type="dxa"/>
          </w:tcPr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объяснение выбора буквы для обозначения согласного звука; уяснение особенностей звука [ч’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]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применение правила написания гласных после шипящих в буквосочетаниях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чу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сопоставление согласных звуков и отражение их характеристики в модели слова; осуществление анализа предложений на наличие в них слов с сочетаниями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чу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:ставить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учебную задачу на основе соотнесения того, что уже известно и усвоено, </w:t>
            </w:r>
          </w:p>
          <w:p w:rsidR="00190A32" w:rsidRPr="00E05167" w:rsidRDefault="00190A32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 того, что еще неизвестно; сопоставлять свою работу с представленным образцом; вносить необходимые коррективы.</w:t>
            </w:r>
          </w:p>
          <w:p w:rsidR="00190A32" w:rsidRPr="00E05167" w:rsidRDefault="00190A32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договариваться и приходить к общему решению в совместной учебной деятельности,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том числе в ситуации столкновения интересов; оформлять диалогическое высказывание в соответствии с грамматическими нормами речи. </w:t>
            </w:r>
          </w:p>
          <w:p w:rsidR="00190A32" w:rsidRPr="00E05167" w:rsidRDefault="00190A32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:понимают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границ собственного знания и «незнания»; выражают готовность к преодолению трудностей в постижении новой информации и освоении практических навыков в письме и чтении; выполняют правила гигиены письма </w:t>
            </w:r>
          </w:p>
        </w:tc>
        <w:tc>
          <w:tcPr>
            <w:tcW w:w="1701" w:type="dxa"/>
          </w:tcPr>
          <w:p w:rsidR="00190A32" w:rsidRPr="00E05167" w:rsidRDefault="00190A32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190A32" w:rsidRPr="00E05167" w:rsidRDefault="00190A32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190A32" w:rsidRPr="00E05167" w:rsidRDefault="00190A32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«Отгадай», «Сравни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буквы», «Прочитай слова»; графические упражнения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буквы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190A32" w:rsidRPr="00E05167" w:rsidRDefault="00190A32" w:rsidP="0006575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 запись предложений (по образцу)</w:t>
            </w:r>
          </w:p>
        </w:tc>
        <w:tc>
          <w:tcPr>
            <w:tcW w:w="708" w:type="dxa"/>
          </w:tcPr>
          <w:p w:rsidR="00190A32" w:rsidRPr="00E05167" w:rsidRDefault="006866A3" w:rsidP="00C45F9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709" w:type="dxa"/>
          </w:tcPr>
          <w:p w:rsidR="00190A32" w:rsidRPr="00E05167" w:rsidRDefault="00190A32" w:rsidP="00C45F9B">
            <w:pPr>
              <w:rPr>
                <w:rFonts w:ascii="Times New Roman" w:hAnsi="Times New Roman" w:cs="Times New Roman"/>
              </w:rPr>
            </w:pPr>
          </w:p>
        </w:tc>
      </w:tr>
      <w:tr w:rsidR="00190A32" w:rsidRPr="00E05167" w:rsidTr="00CD6AE8">
        <w:tc>
          <w:tcPr>
            <w:tcW w:w="710" w:type="dxa"/>
          </w:tcPr>
          <w:p w:rsidR="00442EEF" w:rsidRPr="00E05167" w:rsidRDefault="00442EEF" w:rsidP="00C45F9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64</w:t>
            </w:r>
          </w:p>
          <w:p w:rsidR="00190A32" w:rsidRPr="00E05167" w:rsidRDefault="00190A32" w:rsidP="00C45F9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01" w:type="dxa"/>
          </w:tcPr>
          <w:p w:rsidR="00190A32" w:rsidRPr="00E05167" w:rsidRDefault="00442EEF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Знакомство с буквой </w:t>
            </w:r>
            <w:proofErr w:type="spellStart"/>
            <w:r w:rsidRPr="00E05167">
              <w:rPr>
                <w:rFonts w:ascii="Times New Roman" w:hAnsi="Times New Roman" w:cs="Times New Roman"/>
                <w:bCs/>
                <w:i/>
                <w:iCs/>
                <w:color w:val="000000"/>
                <w:sz w:val="22"/>
                <w:szCs w:val="22"/>
              </w:rPr>
              <w:t>Щщ</w:t>
            </w:r>
            <w:proofErr w:type="spellEnd"/>
            <w:r w:rsidRPr="00E0516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(с. 132– 134) </w:t>
            </w:r>
            <w:r w:rsidR="00190A32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Письмо заглавной и строчной буквы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</w:p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38-41</w:t>
            </w:r>
          </w:p>
        </w:tc>
        <w:tc>
          <w:tcPr>
            <w:tcW w:w="1276" w:type="dxa"/>
            <w:gridSpan w:val="2"/>
          </w:tcPr>
          <w:p w:rsidR="00190A32" w:rsidRPr="00E05167" w:rsidRDefault="00190A32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анализ слов. Поэлементный анализ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заглавной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строчной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Щ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букв. Произношение и обозначение на письме слов с буквосочетаниями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 Парные и непарные согласные по звонкости–глухости, мягкости–твердости. Письмо слов, предложений. Расширение словарного запаса. Правильный режим письма</w:t>
            </w:r>
          </w:p>
        </w:tc>
        <w:tc>
          <w:tcPr>
            <w:tcW w:w="5387" w:type="dxa"/>
          </w:tcPr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объяснение выбора буквы для обозначения согласного звука; усвоение смыслоразличительных функций твердых и мягких согласных звуков, звонких и глухих; применение правила написания гласных после шипящих в сочетаниях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 характеристики в модели слова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определять цель деятельности на уроке с помощью учителя и самостоятельно; различать способ и результат действия.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обосновывать высказанное суждение; задавать уточняющие вопросы; использовать в речи языковые средства, соответствующие целям и условиям делового общения.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ориентируются на понимание причин успеха в учебе; сравнивают разные точки зрения; считаются с мнением другого человека; проявляют доброжелательность в споре; выражают готовность к преодолению трудностей в постижении новой информации и освоении практических навыков в письме и чтении</w:t>
            </w:r>
          </w:p>
        </w:tc>
        <w:tc>
          <w:tcPr>
            <w:tcW w:w="1701" w:type="dxa"/>
          </w:tcPr>
          <w:p w:rsidR="00190A32" w:rsidRPr="00E05167" w:rsidRDefault="00190A32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910D13" w:rsidRPr="00E05167" w:rsidRDefault="00910D13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Выяснение особенностей звука [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’]: звук [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’] всегда мягкий согласный, у него нет твёрдой пары. 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«Доскажи словечко», «Найди звук», «Слоговый аукцион», «Закончи предложение», «Соедини слово и его схему»; графические 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и 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190A32" w:rsidRPr="00E05167" w:rsidRDefault="006866A3" w:rsidP="00C45F9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4.12</w:t>
            </w:r>
          </w:p>
          <w:p w:rsidR="006866A3" w:rsidRPr="00E05167" w:rsidRDefault="006866A3" w:rsidP="00C45F9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709" w:type="dxa"/>
          </w:tcPr>
          <w:p w:rsidR="00190A32" w:rsidRPr="00E05167" w:rsidRDefault="00190A32" w:rsidP="00C45F9B">
            <w:pPr>
              <w:rPr>
                <w:rFonts w:ascii="Times New Roman" w:hAnsi="Times New Roman" w:cs="Times New Roman"/>
              </w:rPr>
            </w:pPr>
          </w:p>
        </w:tc>
      </w:tr>
      <w:tr w:rsidR="00190A32" w:rsidRPr="00E05167" w:rsidTr="00CD6AE8">
        <w:tc>
          <w:tcPr>
            <w:tcW w:w="710" w:type="dxa"/>
          </w:tcPr>
          <w:p w:rsidR="00190A32" w:rsidRPr="00E05167" w:rsidRDefault="00190A32" w:rsidP="00C45F9B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01" w:type="dxa"/>
          </w:tcPr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Х 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х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</w:p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42-45</w:t>
            </w:r>
          </w:p>
        </w:tc>
        <w:tc>
          <w:tcPr>
            <w:tcW w:w="1276" w:type="dxa"/>
            <w:gridSpan w:val="2"/>
          </w:tcPr>
          <w:p w:rsidR="00190A32" w:rsidRPr="00E05167" w:rsidRDefault="00190A32" w:rsidP="00C45F9B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слов.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печатного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письменного варианта написания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Х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.Поэлементный анализ и письмо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заглавной</w:t>
            </w:r>
            <w:r w:rsidR="00DC3CF2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Х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х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Гигиенические требования к правильной посадке, положению тетради на рабочем столе, положению ручки в руке при письме</w:t>
            </w:r>
          </w:p>
        </w:tc>
        <w:tc>
          <w:tcPr>
            <w:tcW w:w="5387" w:type="dxa"/>
          </w:tcPr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написание букв по аналогии с предложенным в прописях и на доске образцом начертания;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усвоение смыслоразличительных функций твердых и мягких согласных звуков, звонких и глухих;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звукового анализа слов;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моделирование звукового состава слова.</w:t>
            </w:r>
          </w:p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определять цель деятельности на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уроке с помощью учителя и самостоятельно; различать способ и результат действия; учитывать выделенные учителем ориентиры деятельности; осуществлять итоговый и пошаговый контроль.</w:t>
            </w:r>
          </w:p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формулировать собственное мнение и позицию в высказываниях, задавать вопросы по существу; использовать речь для регуляции своего действия.</w:t>
            </w:r>
          </w:p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расширяют познавательные интересы, учебные мотивы; работают по заданию самостоятельно; осуществляют самоконтроль работы; проявляют прилежание в учебе</w:t>
            </w:r>
          </w:p>
        </w:tc>
        <w:tc>
          <w:tcPr>
            <w:tcW w:w="1701" w:type="dxa"/>
          </w:tcPr>
          <w:p w:rsidR="00190A32" w:rsidRPr="00E05167" w:rsidRDefault="00190A32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190A32" w:rsidRPr="00E05167" w:rsidRDefault="00190A32" w:rsidP="00C45F9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«Собери слова», «Найди букву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Х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«Закончи предложение», «Соедини слово и его схему»; графические упражнения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и 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Х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х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190A32" w:rsidRPr="00E05167" w:rsidRDefault="00190A32" w:rsidP="00C45F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 запись предложений (по образцу)</w:t>
            </w:r>
          </w:p>
        </w:tc>
        <w:tc>
          <w:tcPr>
            <w:tcW w:w="708" w:type="dxa"/>
          </w:tcPr>
          <w:p w:rsidR="00190A32" w:rsidRPr="00E05167" w:rsidRDefault="006866A3" w:rsidP="00C45F9B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8.12</w:t>
            </w:r>
          </w:p>
        </w:tc>
        <w:tc>
          <w:tcPr>
            <w:tcW w:w="709" w:type="dxa"/>
          </w:tcPr>
          <w:p w:rsidR="00190A32" w:rsidRPr="00E05167" w:rsidRDefault="00190A32" w:rsidP="00C45F9B">
            <w:pPr>
              <w:rPr>
                <w:rFonts w:ascii="Times New Roman" w:hAnsi="Times New Roman" w:cs="Times New Roman"/>
              </w:rPr>
            </w:pPr>
          </w:p>
        </w:tc>
      </w:tr>
      <w:tr w:rsidR="00190A32" w:rsidRPr="00E05167" w:rsidTr="00CD6AE8">
        <w:tc>
          <w:tcPr>
            <w:tcW w:w="710" w:type="dxa"/>
          </w:tcPr>
          <w:p w:rsidR="00190A32" w:rsidRPr="00E05167" w:rsidRDefault="00190A32" w:rsidP="00444B5C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1701" w:type="dxa"/>
          </w:tcPr>
          <w:p w:rsidR="00190A32" w:rsidRPr="00E05167" w:rsidRDefault="00190A32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Ц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ц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)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190A32" w:rsidRPr="00E05167" w:rsidRDefault="00190A32" w:rsidP="00444B5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46-49</w:t>
            </w:r>
          </w:p>
        </w:tc>
        <w:tc>
          <w:tcPr>
            <w:tcW w:w="1276" w:type="dxa"/>
            <w:gridSpan w:val="2"/>
          </w:tcPr>
          <w:p w:rsidR="00190A32" w:rsidRPr="00E05167" w:rsidRDefault="00190A32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190A32" w:rsidRPr="00E05167" w:rsidRDefault="00190A32" w:rsidP="00444B5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печатного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письменного варианта написания буквы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Ц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.Поэлементный анализ и письмо заглавной и строчной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Активизация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словарного запаса.</w:t>
            </w:r>
          </w:p>
        </w:tc>
        <w:tc>
          <w:tcPr>
            <w:tcW w:w="5387" w:type="dxa"/>
          </w:tcPr>
          <w:p w:rsidR="00190A32" w:rsidRPr="00E05167" w:rsidRDefault="00190A32" w:rsidP="00444B5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объяснение выбора буквы для обозначения согласного звука; уяснение особенностей звука [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]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 характеристики в модели слова;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 заданному основанию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90A32" w:rsidRPr="00E05167" w:rsidRDefault="00190A32" w:rsidP="00444B5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учитывать выделенные учителем ориентиры действия, планировать свою деятельность; сопоставлять свою работу с образцом; вносить коррективы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 действия.</w:t>
            </w:r>
          </w:p>
          <w:p w:rsidR="00190A32" w:rsidRPr="00E05167" w:rsidRDefault="00190A32" w:rsidP="00444B5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обосновывать высказанное суждение; задавать уточняющие вопросы; использовать в речи языковые средства, соответствующие цели и условиям делового общения.</w:t>
            </w:r>
          </w:p>
          <w:p w:rsidR="00190A32" w:rsidRPr="00E05167" w:rsidRDefault="00190A32" w:rsidP="00444B5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ориентируются на понимание причин успеха в учебе; сравнивают разные точки зрения; </w:t>
            </w:r>
          </w:p>
          <w:p w:rsidR="00190A32" w:rsidRPr="00E05167" w:rsidRDefault="00190A32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считаются с мнением другого человека; проявляют доброжелательность в споре; выражают интерес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к освоению новой учебной информации</w:t>
            </w:r>
          </w:p>
        </w:tc>
        <w:tc>
          <w:tcPr>
            <w:tcW w:w="1701" w:type="dxa"/>
          </w:tcPr>
          <w:p w:rsidR="00190A32" w:rsidRPr="00E05167" w:rsidRDefault="00190A32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190A32" w:rsidRPr="00E05167" w:rsidRDefault="00190A32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190A32" w:rsidRPr="00E05167" w:rsidRDefault="00190A32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190A32" w:rsidRPr="00E05167" w:rsidRDefault="00190A32" w:rsidP="00444B5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«Зашифрованное слово», «Узнай букву», «Что это означает?», «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Объяснялки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«Чей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домик?»; графические 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и заглавной буквы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.Чтение и запись предложений (по образцу)</w:t>
            </w:r>
          </w:p>
        </w:tc>
        <w:tc>
          <w:tcPr>
            <w:tcW w:w="708" w:type="dxa"/>
          </w:tcPr>
          <w:p w:rsidR="00190A32" w:rsidRPr="00E05167" w:rsidRDefault="006866A3" w:rsidP="00444B5C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709" w:type="dxa"/>
          </w:tcPr>
          <w:p w:rsidR="00190A32" w:rsidRPr="00E05167" w:rsidRDefault="00190A32" w:rsidP="00444B5C">
            <w:pPr>
              <w:rPr>
                <w:rFonts w:ascii="Times New Roman" w:hAnsi="Times New Roman" w:cs="Times New Roman"/>
              </w:rPr>
            </w:pP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444B5C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68</w:t>
            </w:r>
          </w:p>
          <w:p w:rsidR="007B7111" w:rsidRPr="00E05167" w:rsidRDefault="007B7111" w:rsidP="00444B5C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01" w:type="dxa"/>
          </w:tcPr>
          <w:p w:rsidR="007B7111" w:rsidRPr="00E05167" w:rsidRDefault="007B7111" w:rsidP="007B7111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с буквой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Особенности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Букварь с. 142– 144</w:t>
            </w:r>
          </w:p>
          <w:p w:rsidR="007B7111" w:rsidRPr="00E05167" w:rsidRDefault="007B7111" w:rsidP="007B7111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7B7111" w:rsidRPr="00E05167" w:rsidRDefault="007B7111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50-53</w:t>
            </w:r>
          </w:p>
        </w:tc>
        <w:tc>
          <w:tcPr>
            <w:tcW w:w="1276" w:type="dxa"/>
            <w:gridSpan w:val="2"/>
          </w:tcPr>
          <w:p w:rsidR="007B7111" w:rsidRPr="00E05167" w:rsidRDefault="007B7111" w:rsidP="0006575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7B7111" w:rsidRPr="00E05167" w:rsidRDefault="007B7111" w:rsidP="009469B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звукового обозначения у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Соотношение звуков и букв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словах типа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конь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Функция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как показателя мягкости предшествующего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согласного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звука. Сопоставление 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звуков по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твердости-мягкости. Смыслоразличительные функции твердых и мягких согласных звуков</w:t>
            </w:r>
          </w:p>
        </w:tc>
        <w:tc>
          <w:tcPr>
            <w:tcW w:w="5387" w:type="dxa"/>
          </w:tcPr>
          <w:p w:rsidR="007B7111" w:rsidRPr="00E05167" w:rsidRDefault="007B7111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обозначения мягкости согласных с помощью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понимание смыслоразличительных функций твердых и мягких согласных звуков; овладение навыком чтения слов с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 характеристики в модели слова;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B7111" w:rsidRPr="00E05167" w:rsidRDefault="007B7111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определять цель деятельности на уроке с помощью учителя и самостоятельно; различать способ и результат действия.</w:t>
            </w:r>
          </w:p>
          <w:p w:rsidR="007B7111" w:rsidRPr="00E05167" w:rsidRDefault="007B7111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 учебном диалоге;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соблюдать грамматические и орфоэпические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нормы устной речи.</w:t>
            </w:r>
          </w:p>
          <w:p w:rsidR="007B7111" w:rsidRPr="00E05167" w:rsidRDefault="007B7111" w:rsidP="0006575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DC3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расширяют познавательные интересы, учебные мотивы; работают по заданию самостоятельно; осуществляют самоконтроль работы; проявляют прилежание в учебе; выражают готовность к преодолению трудностей в постижении новой информации и освоении практических навыков в письме и чтении</w:t>
            </w:r>
          </w:p>
        </w:tc>
        <w:tc>
          <w:tcPr>
            <w:tcW w:w="1701" w:type="dxa"/>
          </w:tcPr>
          <w:p w:rsidR="007B7111" w:rsidRPr="00E05167" w:rsidRDefault="007B7111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7B7111" w:rsidRPr="00E05167" w:rsidRDefault="007B7111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B7111" w:rsidRPr="00E05167" w:rsidRDefault="007B7111" w:rsidP="0006575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B7111" w:rsidRPr="00E05167" w:rsidRDefault="007B7111" w:rsidP="007B7111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Выведение одной из функций мягкого</w:t>
            </w:r>
          </w:p>
          <w:p w:rsidR="007B7111" w:rsidRPr="00E05167" w:rsidRDefault="007B7111" w:rsidP="007B711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знака: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показатель мягкости предшествующего согласного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Дидактические игры: «Твердый – мягкий», «Составь слова», «Спрячь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середину», «Заяц 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волк», «Живые слова».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запись слов, словосочетаний, предложений (по образцу)</w:t>
            </w:r>
          </w:p>
        </w:tc>
        <w:tc>
          <w:tcPr>
            <w:tcW w:w="708" w:type="dxa"/>
          </w:tcPr>
          <w:p w:rsidR="007B7111" w:rsidRPr="00E05167" w:rsidRDefault="006866A3" w:rsidP="00444B5C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10.12</w:t>
            </w:r>
          </w:p>
          <w:p w:rsidR="006866A3" w:rsidRPr="00E05167" w:rsidRDefault="006866A3" w:rsidP="00444B5C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709" w:type="dxa"/>
          </w:tcPr>
          <w:p w:rsidR="007B7111" w:rsidRPr="00E05167" w:rsidRDefault="007B7111" w:rsidP="00444B5C">
            <w:pPr>
              <w:rPr>
                <w:rFonts w:ascii="Times New Roman" w:hAnsi="Times New Roman" w:cs="Times New Roman"/>
              </w:rPr>
            </w:pP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444B5C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1701" w:type="dxa"/>
          </w:tcPr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54-57</w:t>
            </w:r>
          </w:p>
        </w:tc>
        <w:tc>
          <w:tcPr>
            <w:tcW w:w="1276" w:type="dxa"/>
            <w:gridSpan w:val="2"/>
          </w:tcPr>
          <w:p w:rsidR="007B7111" w:rsidRPr="00E05167" w:rsidRDefault="007B7111" w:rsidP="00444B5C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слов.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Поэлементный анализ и письмо 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Использование слов с буквой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 конце и в середине языковой единицы. Ролевое чтение. Активизация и расширение словарного запаса</w:t>
            </w:r>
          </w:p>
        </w:tc>
        <w:tc>
          <w:tcPr>
            <w:tcW w:w="5387" w:type="dxa"/>
          </w:tcPr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обозначения мягкости согласных с помощью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 конце и в середине слова; уяснение особенностей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букв по аналогии с предложенным в прописях и на доске образцом начертания;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звукового анализа слов;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планировать свое действие в соответствии с учебной задачей и условиями ее реализации.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 учебном диалоге;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 орфоэпические нормы устной речи.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расширяют познавательные интересы, учебные мотивы; работают по заявленному заданию самостоятельно; осуществляют самоконтроль работы</w:t>
            </w:r>
          </w:p>
        </w:tc>
        <w:tc>
          <w:tcPr>
            <w:tcW w:w="1701" w:type="dxa"/>
          </w:tcPr>
          <w:p w:rsidR="007B7111" w:rsidRPr="00E05167" w:rsidRDefault="007B7111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7B7111" w:rsidRPr="00E05167" w:rsidRDefault="007B7111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B7111" w:rsidRPr="00E05167" w:rsidRDefault="007B7111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задания,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составление моделей слов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«Угадай», «Какое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слово лишнее?», «Найди слово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слове», «Прочти слова»; графические упражнения 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9469B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 запись слов, словосочетаний, предложений (по образцу)</w:t>
            </w:r>
          </w:p>
        </w:tc>
        <w:tc>
          <w:tcPr>
            <w:tcW w:w="708" w:type="dxa"/>
          </w:tcPr>
          <w:p w:rsidR="007B7111" w:rsidRPr="00E05167" w:rsidRDefault="006866A3" w:rsidP="00444B5C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709" w:type="dxa"/>
          </w:tcPr>
          <w:p w:rsidR="007B7111" w:rsidRPr="00E05167" w:rsidRDefault="007B7111" w:rsidP="00444B5C">
            <w:pPr>
              <w:rPr>
                <w:rFonts w:ascii="Times New Roman" w:hAnsi="Times New Roman" w:cs="Times New Roman"/>
              </w:rPr>
            </w:pP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444B5C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01" w:type="dxa"/>
          </w:tcPr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58-60</w:t>
            </w:r>
          </w:p>
        </w:tc>
        <w:tc>
          <w:tcPr>
            <w:tcW w:w="1276" w:type="dxa"/>
            <w:gridSpan w:val="2"/>
          </w:tcPr>
          <w:p w:rsidR="007B7111" w:rsidRPr="00E05167" w:rsidRDefault="007B7111" w:rsidP="00444B5C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984" w:type="dxa"/>
          </w:tcPr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Звукобуквенный анализ слов. 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Роль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знака в словах.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Поэлементный анализ и письмо 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Различие на письме разделительных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знаков. 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Гласные буквы после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разделительных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знаков.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Активизация и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словарного запаса</w:t>
            </w:r>
          </w:p>
        </w:tc>
        <w:tc>
          <w:tcPr>
            <w:tcW w:w="5387" w:type="dxa"/>
          </w:tcPr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осознание роли разделительного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 словах; написание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знаков в соединении с другими словами;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особенностей гласных букв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е, ё,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 наличии перед ними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разделительных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знаков;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звукового анализа слов; моделирование звукового состава слова(с использованием схемы слова); усвоение алгоритма написания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разделительного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определять цель деятельности на уроке с помощью учителя и самостоятельно; различать способ и результат действия.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 учебном диалоге; выражать свои мысли последовательно, четко и ясно;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 орфоэпические нормы устной речи.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="009469B8"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выражают готовность к преодолению трудностей в постижении новой информации и освоении практических навыков в письме и чтении</w:t>
            </w:r>
          </w:p>
        </w:tc>
        <w:tc>
          <w:tcPr>
            <w:tcW w:w="1701" w:type="dxa"/>
          </w:tcPr>
          <w:p w:rsidR="007B7111" w:rsidRPr="00E05167" w:rsidRDefault="007B7111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7B7111" w:rsidRPr="00E05167" w:rsidRDefault="007B7111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B7111" w:rsidRPr="00E05167" w:rsidRDefault="007B7111" w:rsidP="00444B5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задания)</w:t>
            </w:r>
          </w:p>
        </w:tc>
        <w:tc>
          <w:tcPr>
            <w:tcW w:w="2126" w:type="dxa"/>
          </w:tcPr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«Для чего они нужны?»,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«Третий лишний», «Вставь буквы», «Прочти слова»; </w:t>
            </w:r>
          </w:p>
          <w:p w:rsidR="007B7111" w:rsidRPr="00E05167" w:rsidRDefault="007B7111" w:rsidP="00444B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графические упражнения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воспроизведении образца написания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строчной буквы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9469B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Чтение и запись слов, словосочетаний, предложений (по образцу)</w:t>
            </w:r>
          </w:p>
        </w:tc>
        <w:tc>
          <w:tcPr>
            <w:tcW w:w="708" w:type="dxa"/>
          </w:tcPr>
          <w:p w:rsidR="007B7111" w:rsidRPr="00E05167" w:rsidRDefault="006866A3" w:rsidP="00444B5C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709" w:type="dxa"/>
          </w:tcPr>
          <w:p w:rsidR="007B7111" w:rsidRPr="00E05167" w:rsidRDefault="007B7111" w:rsidP="00444B5C">
            <w:pPr>
              <w:rPr>
                <w:rFonts w:ascii="Times New Roman" w:hAnsi="Times New Roman" w:cs="Times New Roman"/>
              </w:rPr>
            </w:pP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305968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01" w:type="dxa"/>
          </w:tcPr>
          <w:p w:rsidR="007B7111" w:rsidRPr="00E05167" w:rsidRDefault="007B7111" w:rsidP="0030596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Слова с разделительным твёрдым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знаком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Пропись 3</w:t>
            </w:r>
          </w:p>
          <w:p w:rsidR="007B7111" w:rsidRPr="00E05167" w:rsidRDefault="007B7111" w:rsidP="00305968">
            <w:pPr>
              <w:pStyle w:val="ParagraphStyle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61-63.</w:t>
            </w:r>
          </w:p>
        </w:tc>
        <w:tc>
          <w:tcPr>
            <w:tcW w:w="1276" w:type="dxa"/>
            <w:gridSpan w:val="2"/>
          </w:tcPr>
          <w:p w:rsidR="007B7111" w:rsidRPr="00E05167" w:rsidRDefault="007B7111" w:rsidP="00305968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частных задач</w:t>
            </w:r>
          </w:p>
        </w:tc>
        <w:tc>
          <w:tcPr>
            <w:tcW w:w="1984" w:type="dxa"/>
          </w:tcPr>
          <w:p w:rsidR="007B7111" w:rsidRPr="00E05167" w:rsidRDefault="007B7111" w:rsidP="0030596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Разделительная функция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Использование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слов с разделительным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Расширение словарного запаса. Письмо слов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предложений. Орфоэпические нормы: предупреждение ошибок в произношении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B7111" w:rsidRPr="00E05167" w:rsidRDefault="007B7111" w:rsidP="0030596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</w:tcPr>
          <w:p w:rsidR="007B7111" w:rsidRPr="00E05167" w:rsidRDefault="007B7111" w:rsidP="0030596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обозначения мягкости согласных с помощью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понимание смыслоразличительных функций твердых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 мягких согласных звуков; овладение навыком чтения слов с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сопоставление согласных звуков и отражение их характеристики в модели слова;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звуков по заданному основанию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B7111" w:rsidRPr="00E05167" w:rsidRDefault="007B7111" w:rsidP="0030596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определять цель деятельности на уроке с помощью учителя и самостоятельно; различать способ и результат действия.</w:t>
            </w:r>
          </w:p>
          <w:p w:rsidR="007B7111" w:rsidRPr="00E05167" w:rsidRDefault="007B7111" w:rsidP="0030596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участвовать в учебном диалоге;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 орфоэпические нормы устной речи.</w:t>
            </w:r>
          </w:p>
          <w:p w:rsidR="007B7111" w:rsidRPr="00E05167" w:rsidRDefault="007B7111" w:rsidP="0030596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:расширяют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интересы, учебные мотивы; работают по заданию самостоятельно; осуществляют самоконтроль работы; проявляют прилежание в учебе; выражают готовность к преодолению трудностей в постижении новой информации и освоении практических навыков в письме и чтении</w:t>
            </w:r>
          </w:p>
          <w:p w:rsidR="007B7111" w:rsidRPr="00E05167" w:rsidRDefault="007B7111" w:rsidP="0030596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7B7111" w:rsidRPr="00E05167" w:rsidRDefault="007B7111" w:rsidP="0030596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7B7111" w:rsidRPr="00E05167" w:rsidRDefault="007B7111" w:rsidP="0030596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</w:t>
            </w:r>
          </w:p>
          <w:p w:rsidR="007B7111" w:rsidRPr="00E05167" w:rsidRDefault="007B7111" w:rsidP="0030596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задания)</w:t>
            </w:r>
          </w:p>
        </w:tc>
        <w:tc>
          <w:tcPr>
            <w:tcW w:w="2126" w:type="dxa"/>
          </w:tcPr>
          <w:p w:rsidR="007B7111" w:rsidRPr="00E05167" w:rsidRDefault="007B7111" w:rsidP="0030596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Дидактические игры: «Составь слова», «Спрячь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середину», «Твердый – мягкий», «Заяц и волк», «Живые слова».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запись слов, словосочетаний, предложений (по образцу)</w:t>
            </w:r>
          </w:p>
        </w:tc>
        <w:tc>
          <w:tcPr>
            <w:tcW w:w="708" w:type="dxa"/>
          </w:tcPr>
          <w:p w:rsidR="007B7111" w:rsidRPr="00E05167" w:rsidRDefault="006866A3" w:rsidP="00305968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16.12</w:t>
            </w:r>
          </w:p>
        </w:tc>
        <w:tc>
          <w:tcPr>
            <w:tcW w:w="709" w:type="dxa"/>
          </w:tcPr>
          <w:p w:rsidR="007B7111" w:rsidRPr="00E05167" w:rsidRDefault="007B7111" w:rsidP="00305968">
            <w:pPr>
              <w:rPr>
                <w:rFonts w:ascii="Times New Roman" w:hAnsi="Times New Roman" w:cs="Times New Roman"/>
              </w:rPr>
            </w:pP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73,</w:t>
            </w:r>
          </w:p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74, 75</w:t>
            </w:r>
            <w:r w:rsidR="000228F6" w:rsidRPr="00E05167">
              <w:rPr>
                <w:rFonts w:ascii="Times New Roman" w:hAnsi="Times New Roman" w:cs="Times New Roman"/>
              </w:rPr>
              <w:t>,</w:t>
            </w:r>
          </w:p>
          <w:p w:rsidR="000228F6" w:rsidRPr="00E05167" w:rsidRDefault="000228F6" w:rsidP="00A969C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Закрепление написания всех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букв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русского 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алфавита 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64-71</w:t>
            </w:r>
          </w:p>
        </w:tc>
        <w:tc>
          <w:tcPr>
            <w:tcW w:w="1276" w:type="dxa"/>
            <w:gridSpan w:val="2"/>
          </w:tcPr>
          <w:p w:rsidR="007B7111" w:rsidRPr="00E05167" w:rsidRDefault="007B7111" w:rsidP="00A969C4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частных задач</w:t>
            </w:r>
          </w:p>
        </w:tc>
        <w:tc>
          <w:tcPr>
            <w:tcW w:w="1984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Актуализация знаний о буквах и звуках русского алфавита.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Смысловое чтение текстов.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Интонационное оформление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устной речи. 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словарного запаса. Орфоэпические нормы речи.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Списывание с письменного текста</w:t>
            </w:r>
          </w:p>
        </w:tc>
        <w:tc>
          <w:tcPr>
            <w:tcW w:w="5387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осознание алфавита как определенной последовательности букв;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освоение особенностей гласных и согласных звуков; уяснение смыслоразличительных функций твердых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мягких согласных звуков, звонких и глухих; понимание роли букв, не обозначающих звуков; осознание связи звуковой структуры слова и его значения; овладение разборчивым аккуратным письмом;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моделирование алгоритма списывания; чтение написанного, осознание смысла написанного.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определять цель деятельности на уроке с помощью учителя и самостоятельно; различать способ и результат действия; анализировать собственную работу.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поддерживать деловое общение; использовать речь для регуляции своего действия.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выражают положительное отношение к процессу познания; проявляют внимание, интерес, желание больше узнать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(самостоятельная работа: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списывание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«Парк Гласных», «Улицы Тихая и Звонкая», «Ищу свой дом», «Беззвучные буквы», «Площадь Загадок». Самостоятельная работа: 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 письменного текста. Чтение предложений и текстов</w:t>
            </w:r>
          </w:p>
        </w:tc>
        <w:tc>
          <w:tcPr>
            <w:tcW w:w="708" w:type="dxa"/>
          </w:tcPr>
          <w:p w:rsidR="000228F6" w:rsidRPr="00E05167" w:rsidRDefault="006866A3" w:rsidP="00A969C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17.12</w:t>
            </w:r>
          </w:p>
          <w:p w:rsidR="006866A3" w:rsidRPr="00E05167" w:rsidRDefault="006866A3" w:rsidP="00A969C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18.12</w:t>
            </w:r>
          </w:p>
          <w:p w:rsidR="006866A3" w:rsidRPr="00E05167" w:rsidRDefault="006866A3" w:rsidP="00A969C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21.12</w:t>
            </w:r>
          </w:p>
          <w:p w:rsidR="006866A3" w:rsidRPr="00E05167" w:rsidRDefault="006866A3" w:rsidP="00A969C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709" w:type="dxa"/>
          </w:tcPr>
          <w:p w:rsidR="007B7111" w:rsidRPr="00E05167" w:rsidRDefault="007B7111" w:rsidP="00A969C4">
            <w:pPr>
              <w:rPr>
                <w:rFonts w:ascii="Times New Roman" w:hAnsi="Times New Roman" w:cs="Times New Roman"/>
              </w:rPr>
            </w:pP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Итоговая комплексная проверочная работа. 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sz w:val="22"/>
                <w:szCs w:val="22"/>
              </w:rPr>
              <w:t>Диктант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05167">
              <w:rPr>
                <w:rFonts w:ascii="Times New Roman" w:hAnsi="Times New Roman" w:cs="Times New Roman"/>
                <w:i/>
                <w:iCs/>
              </w:rPr>
              <w:lastRenderedPageBreak/>
              <w:t>контроль знаний</w:t>
            </w:r>
          </w:p>
        </w:tc>
        <w:tc>
          <w:tcPr>
            <w:tcW w:w="1984" w:type="dxa"/>
          </w:tcPr>
          <w:p w:rsidR="007B7111" w:rsidRPr="00E05167" w:rsidRDefault="007B7111" w:rsidP="00A969C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 xml:space="preserve">Предложение как объект изучения. Построение предложений. Интонационное </w:t>
            </w:r>
            <w:r w:rsidRPr="00E05167">
              <w:rPr>
                <w:rFonts w:ascii="Times New Roman" w:hAnsi="Times New Roman" w:cs="Times New Roman"/>
              </w:rPr>
              <w:lastRenderedPageBreak/>
              <w:t>оформление предложений. Смысловая и грамматическая правильность речи</w:t>
            </w:r>
          </w:p>
        </w:tc>
        <w:tc>
          <w:tcPr>
            <w:tcW w:w="5387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выбор соответствующих языковых средств и интонационного оформления предложения для решения учебной задачи.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удерживать цель деятельности до получения ее результата; адекватно воспринимать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оценку учителя; корректировать предложения, содержащие смысловые и грамматические ошибки.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выстраивать конструктивные способы взаимодействия с окружающими.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</w:t>
            </w:r>
            <w:r w:rsidR="009469B8"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е: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используют усвоенные приемы работы для решения учебных задач; осуществляют самоконтроль при выполнении письменных заданий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(тестирование): «Карта знаний»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Приложения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1, 2)</w:t>
            </w:r>
          </w:p>
        </w:tc>
        <w:tc>
          <w:tcPr>
            <w:tcW w:w="2126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Составление сложных предложений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разных видов (с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союзами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потомучто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чтобы,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если,когда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 др.). 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упражнения: «Скажи, что происходит на картинках и почему», «Закончи предложение»</w:t>
            </w:r>
          </w:p>
        </w:tc>
        <w:tc>
          <w:tcPr>
            <w:tcW w:w="708" w:type="dxa"/>
          </w:tcPr>
          <w:p w:rsidR="007B7111" w:rsidRPr="00E05167" w:rsidRDefault="006866A3" w:rsidP="00A969C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23.12</w:t>
            </w:r>
          </w:p>
        </w:tc>
        <w:tc>
          <w:tcPr>
            <w:tcW w:w="709" w:type="dxa"/>
          </w:tcPr>
          <w:p w:rsidR="007B7111" w:rsidRPr="00E05167" w:rsidRDefault="007B7111" w:rsidP="00A969C4">
            <w:pPr>
              <w:rPr>
                <w:rFonts w:ascii="Times New Roman" w:hAnsi="Times New Roman" w:cs="Times New Roman"/>
              </w:rPr>
            </w:pP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sz w:val="22"/>
                <w:szCs w:val="22"/>
              </w:rPr>
              <w:t>Итоговая комплексная проверочная работа. Выявление уровня элементарных представлений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Cs/>
                <w:sz w:val="22"/>
                <w:szCs w:val="22"/>
              </w:rPr>
              <w:t>детей.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Знания о звуке, слоге, слове, предложении</w:t>
            </w:r>
          </w:p>
        </w:tc>
        <w:tc>
          <w:tcPr>
            <w:tcW w:w="1276" w:type="dxa"/>
            <w:gridSpan w:val="2"/>
          </w:tcPr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05167">
              <w:rPr>
                <w:rFonts w:ascii="Times New Roman" w:hAnsi="Times New Roman" w:cs="Times New Roman"/>
                <w:i/>
                <w:iCs/>
              </w:rPr>
              <w:t>диагностика</w:t>
            </w:r>
          </w:p>
        </w:tc>
        <w:tc>
          <w:tcPr>
            <w:tcW w:w="1984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Звуки речи. Основные качественные характеристики звуков. Определение места заданного звука в слове (начало, середина, конец слова). 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Анализ слов из 4 звуков. </w:t>
            </w:r>
          </w:p>
          <w:p w:rsidR="007B7111" w:rsidRPr="00E05167" w:rsidRDefault="007B7111" w:rsidP="009469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Деление слов на слоги. Различение понятий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слово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предложение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5387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преобразование модели в соответствии с содержанием учебного материала и поставленной целью; воспроизведение схемы объекта изучения для решения учебной задачи.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удерживать цель деятельности до получения ее результата; планировать свои действия согласно поставленной задаче и условиям ее реализации.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анализировать представленный языковой материал, производить заданные учебные операции; оформлять речевое высказывание в соответствии с грамматическими нормами.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имеют интерес к познанию нового;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адекватное представление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 поведении в процессе учебной деятельности, считаются с мнением другого человека, проявляют доброжелательность в диалоге; оценивают собственную учебную деятельность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(тестирование): «Карта знаний»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Приложения 1, 2)</w:t>
            </w:r>
          </w:p>
        </w:tc>
        <w:tc>
          <w:tcPr>
            <w:tcW w:w="2126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Моделирование состава предложения из предложенных слов; выделение слогов в выбранном слове; нахождение слова с заданным звуком в определенной позиции</w:t>
            </w:r>
          </w:p>
        </w:tc>
        <w:tc>
          <w:tcPr>
            <w:tcW w:w="708" w:type="dxa"/>
          </w:tcPr>
          <w:p w:rsidR="007B7111" w:rsidRPr="00E05167" w:rsidRDefault="006866A3" w:rsidP="00A969C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709" w:type="dxa"/>
          </w:tcPr>
          <w:p w:rsidR="007B7111" w:rsidRPr="00E05167" w:rsidRDefault="007B7111" w:rsidP="00A969C4">
            <w:pPr>
              <w:rPr>
                <w:rFonts w:ascii="Times New Roman" w:hAnsi="Times New Roman" w:cs="Times New Roman"/>
              </w:rPr>
            </w:pP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Анализ проверочных работ.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«Карты знаний», индивидуальных планов продвижения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предмету </w:t>
            </w:r>
          </w:p>
        </w:tc>
        <w:tc>
          <w:tcPr>
            <w:tcW w:w="1276" w:type="dxa"/>
            <w:gridSpan w:val="2"/>
          </w:tcPr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05167">
              <w:rPr>
                <w:rFonts w:ascii="Times New Roman" w:hAnsi="Times New Roman" w:cs="Times New Roman"/>
                <w:i/>
                <w:iCs/>
              </w:rPr>
              <w:t>консультация/</w:t>
            </w:r>
          </w:p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  <w:i/>
                <w:iCs/>
              </w:rPr>
              <w:t>мастерская</w:t>
            </w:r>
          </w:p>
        </w:tc>
        <w:tc>
          <w:tcPr>
            <w:tcW w:w="1984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знание и «незнание»? Что необходимо человеку для преодоления трудностей и достижения определенных результатов? 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Мои достижения и неудачи. Индивидуальный план продвижения по предмету.</w:t>
            </w:r>
          </w:p>
        </w:tc>
        <w:tc>
          <w:tcPr>
            <w:tcW w:w="5387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понимают значение границ собственного знания и «незнания», осознают необходимость самосовершенствования; адекватно судят о причинах своего успеха или неуспеха в учении, связывая успехи с приложенными усилиями, трудолюбием.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ставить учебную задачу на основе соотнесения того, что уже известно и усвоено, и того, что еще неизвестно; определять последовательность промежуточных целей с учетом конечного результата; составлять план и последовательность действий; осуществлять контроль; выделять и осознавать то, что уже усвоено, и то, что еще нужно усвоить; внести необходимые коррективы в план и способ действия.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выстраивать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коммуникативно-речевые действия, направленные на учет позиции собеседника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(тестирование): «Карта знаний»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Приложения 1, 2)</w:t>
            </w:r>
          </w:p>
        </w:tc>
        <w:tc>
          <w:tcPr>
            <w:tcW w:w="2126" w:type="dxa"/>
          </w:tcPr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творческой самостоятельной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работы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 коррекции знаний)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 Разложи картинки так, чтобы можно было составить связный рассказ. 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Придумай рассказ по картинкам.</w:t>
            </w:r>
          </w:p>
          <w:p w:rsidR="007B7111" w:rsidRPr="00E05167" w:rsidRDefault="007B7111" w:rsidP="00A969C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 Сочини,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что могло бы произойти дальше,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нарисуй свою картинку</w:t>
            </w:r>
          </w:p>
        </w:tc>
        <w:tc>
          <w:tcPr>
            <w:tcW w:w="708" w:type="dxa"/>
          </w:tcPr>
          <w:p w:rsidR="007B7111" w:rsidRPr="00E05167" w:rsidRDefault="006866A3" w:rsidP="00A969C4">
            <w:pPr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lastRenderedPageBreak/>
              <w:t>25.12</w:t>
            </w:r>
          </w:p>
        </w:tc>
        <w:tc>
          <w:tcPr>
            <w:tcW w:w="709" w:type="dxa"/>
          </w:tcPr>
          <w:p w:rsidR="007B7111" w:rsidRPr="00E05167" w:rsidRDefault="007B7111" w:rsidP="00A969C4">
            <w:pPr>
              <w:rPr>
                <w:rFonts w:ascii="Times New Roman" w:hAnsi="Times New Roman" w:cs="Times New Roman"/>
              </w:rPr>
            </w:pPr>
          </w:p>
        </w:tc>
      </w:tr>
      <w:tr w:rsidR="00B96E89" w:rsidRPr="00E05167" w:rsidTr="00CE795C">
        <w:tc>
          <w:tcPr>
            <w:tcW w:w="16302" w:type="dxa"/>
            <w:gridSpan w:val="10"/>
          </w:tcPr>
          <w:p w:rsidR="00B96E89" w:rsidRPr="00E05167" w:rsidRDefault="00B96E89" w:rsidP="00B96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167">
              <w:rPr>
                <w:rFonts w:ascii="Times New Roman" w:hAnsi="Times New Roman" w:cs="Times New Roman"/>
                <w:b/>
              </w:rPr>
              <w:lastRenderedPageBreak/>
              <w:t xml:space="preserve">3 четверть </w:t>
            </w:r>
            <w:r w:rsidR="008C5F80" w:rsidRPr="00E05167">
              <w:rPr>
                <w:rFonts w:ascii="Times New Roman" w:hAnsi="Times New Roman" w:cs="Times New Roman"/>
                <w:b/>
              </w:rPr>
              <w:t>–</w:t>
            </w:r>
            <w:r w:rsidRPr="00E05167">
              <w:rPr>
                <w:rFonts w:ascii="Times New Roman" w:hAnsi="Times New Roman" w:cs="Times New Roman"/>
                <w:b/>
              </w:rPr>
              <w:t xml:space="preserve"> </w:t>
            </w:r>
            <w:r w:rsidR="008C5F80" w:rsidRPr="00E05167">
              <w:rPr>
                <w:rFonts w:ascii="Times New Roman" w:hAnsi="Times New Roman" w:cs="Times New Roman"/>
                <w:b/>
              </w:rPr>
              <w:t>43 ч</w:t>
            </w:r>
          </w:p>
        </w:tc>
      </w:tr>
      <w:tr w:rsidR="007B7111" w:rsidRPr="00E05167" w:rsidTr="00CD6AE8">
        <w:tc>
          <w:tcPr>
            <w:tcW w:w="710" w:type="dxa"/>
          </w:tcPr>
          <w:p w:rsidR="007B7111" w:rsidRPr="00E05167" w:rsidRDefault="007B7111" w:rsidP="00A969C4">
            <w:pPr>
              <w:jc w:val="center"/>
              <w:rPr>
                <w:rFonts w:ascii="Times New Roman" w:hAnsi="Times New Roman" w:cs="Times New Roman"/>
              </w:rPr>
            </w:pPr>
            <w:r w:rsidRPr="00E0516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Закрепление написания всех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букв русского алфавита 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Пропись 3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с. 72-73</w:t>
            </w:r>
          </w:p>
        </w:tc>
        <w:tc>
          <w:tcPr>
            <w:tcW w:w="1276" w:type="dxa"/>
            <w:gridSpan w:val="2"/>
          </w:tcPr>
          <w:p w:rsidR="007B7111" w:rsidRPr="00E05167" w:rsidRDefault="007B7111" w:rsidP="00A969C4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частных задач</w:t>
            </w:r>
          </w:p>
        </w:tc>
        <w:tc>
          <w:tcPr>
            <w:tcW w:w="1984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Актуализация знаний о буквах и звуках русского алфавита. Письмо букв.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Смысловое чтение текстов.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Интонационное оформление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устной речи. 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Расширение словарного запаса. 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 письменного текста</w:t>
            </w:r>
          </w:p>
        </w:tc>
        <w:tc>
          <w:tcPr>
            <w:tcW w:w="5387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осознание алфавита как определенной последовательности букв;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особенностей гласных и согласных звуков; уяснение смыслоразличительных функций твердых и мягких согласных звуков, звонких и глухих; осознание связи звуковой структуры слова и его значения;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моделирование алгоритма списывания.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цель деятельности на уроке с помощью учителя и самостоятельно; различать способ и результат действия; анализировать собственную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работу.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использовать речь для регуляции своего действия.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469B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применяют приобретенные навыки в практической деятельности; используют усвоенные приемы работы для решения учебных задач</w:t>
            </w:r>
          </w:p>
        </w:tc>
        <w:tc>
          <w:tcPr>
            <w:tcW w:w="1701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(самостоятельная работа: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классификация звуков, слог, ударение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7B7111" w:rsidRPr="00E05167" w:rsidRDefault="007B7111" w:rsidP="00A969C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«Найди спрятанные слова», «Вставь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сбежавшие буквы», «Отгадай». Самостоятельная работа: списывание с печатного текста. Чтение предложений и текстов</w:t>
            </w:r>
          </w:p>
        </w:tc>
        <w:tc>
          <w:tcPr>
            <w:tcW w:w="708" w:type="dxa"/>
          </w:tcPr>
          <w:p w:rsidR="007B7111" w:rsidRPr="00E05167" w:rsidRDefault="007B7111" w:rsidP="00A96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B7111" w:rsidRPr="00E05167" w:rsidRDefault="007B7111" w:rsidP="00A969C4">
            <w:pPr>
              <w:rPr>
                <w:rFonts w:ascii="Times New Roman" w:hAnsi="Times New Roman" w:cs="Times New Roman"/>
              </w:rPr>
            </w:pPr>
          </w:p>
        </w:tc>
      </w:tr>
    </w:tbl>
    <w:p w:rsidR="0095179D" w:rsidRPr="00E05167" w:rsidRDefault="008C5F80" w:rsidP="008C5F80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E05167">
        <w:rPr>
          <w:rFonts w:ascii="Times New Roman" w:hAnsi="Times New Roman" w:cs="Times New Roman"/>
          <w:b/>
          <w:bCs/>
        </w:rPr>
        <w:t>Раздел «</w:t>
      </w:r>
      <w:proofErr w:type="spellStart"/>
      <w:r w:rsidRPr="00E05167">
        <w:rPr>
          <w:rFonts w:ascii="Times New Roman" w:hAnsi="Times New Roman" w:cs="Times New Roman"/>
          <w:b/>
          <w:bCs/>
        </w:rPr>
        <w:t>Послебукварный</w:t>
      </w:r>
      <w:proofErr w:type="spellEnd"/>
      <w:r w:rsidRPr="00E05167">
        <w:rPr>
          <w:rFonts w:ascii="Times New Roman" w:hAnsi="Times New Roman" w:cs="Times New Roman"/>
          <w:b/>
          <w:bCs/>
        </w:rPr>
        <w:t xml:space="preserve"> период»</w:t>
      </w:r>
    </w:p>
    <w:tbl>
      <w:tblPr>
        <w:tblStyle w:val="a3"/>
        <w:tblW w:w="16302" w:type="dxa"/>
        <w:tblInd w:w="-318" w:type="dxa"/>
        <w:tblLayout w:type="fixed"/>
        <w:tblLook w:val="04A0"/>
      </w:tblPr>
      <w:tblGrid>
        <w:gridCol w:w="684"/>
        <w:gridCol w:w="1634"/>
        <w:gridCol w:w="1227"/>
        <w:gridCol w:w="1701"/>
        <w:gridCol w:w="5052"/>
        <w:gridCol w:w="1608"/>
        <w:gridCol w:w="1703"/>
        <w:gridCol w:w="1278"/>
        <w:gridCol w:w="708"/>
        <w:gridCol w:w="707"/>
      </w:tblGrid>
      <w:tr w:rsidR="007458D2" w:rsidRPr="00E05167" w:rsidTr="002F7597">
        <w:tc>
          <w:tcPr>
            <w:tcW w:w="684" w:type="dxa"/>
          </w:tcPr>
          <w:p w:rsidR="007458D2" w:rsidRPr="00E05167" w:rsidRDefault="007458D2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81</w:t>
            </w:r>
          </w:p>
        </w:tc>
        <w:tc>
          <w:tcPr>
            <w:tcW w:w="1634" w:type="dxa"/>
          </w:tcPr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Язык как средство общения. Порядок действий при списывании</w:t>
            </w:r>
          </w:p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4-7</w:t>
            </w:r>
          </w:p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3-5</w:t>
            </w:r>
          </w:p>
        </w:tc>
        <w:tc>
          <w:tcPr>
            <w:tcW w:w="1227" w:type="dxa"/>
          </w:tcPr>
          <w:p w:rsidR="007458D2" w:rsidRPr="00E05167" w:rsidRDefault="007458D2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Общение посредством устной и письменной речи. Звуковой анализ слов. Приемы и последовательность правильного списывания текста. Письмо предложений с соблюдением гигиенических норм</w:t>
            </w:r>
          </w:p>
        </w:tc>
        <w:tc>
          <w:tcPr>
            <w:tcW w:w="5052" w:type="dxa"/>
          </w:tcPr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осознание понятий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язык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речь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, понимание роли языка в жизни людей;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звукового анализа слов; построение звуковых моделей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слов;проведение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анализа алгоритма порядка действий при списывании и использование его при решении практических задач.</w:t>
            </w:r>
          </w:p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определять цель деятельности на уроке с помощью учителя и самостоятельно; различать способ и результат действия.</w:t>
            </w:r>
          </w:p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:участвовать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 учебном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полилоге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формулировать собственное мнение и аргументировать его;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 орфографические нормы устной речи, интонационную выразительность.</w:t>
            </w:r>
          </w:p>
          <w:p w:rsidR="007458D2" w:rsidRPr="00E05167" w:rsidRDefault="007458D2" w:rsidP="00386978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:расширяют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интересы, учебные мотивы; осуществляют самоконтроль: соотносят собственный ответ с предложенным вариантом; выражают желание осваивать новые приемы и действия, достигать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положительных результатов труда</w:t>
            </w:r>
          </w:p>
        </w:tc>
        <w:tc>
          <w:tcPr>
            <w:tcW w:w="1608" w:type="dxa"/>
          </w:tcPr>
          <w:p w:rsidR="007458D2" w:rsidRPr="00E05167" w:rsidRDefault="007458D2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«Веселое </w:t>
            </w:r>
          </w:p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знакомство», «Письмо</w:t>
            </w:r>
          </w:p>
          <w:p w:rsidR="007458D2" w:rsidRPr="00E05167" w:rsidRDefault="007458D2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Деду Морозу», «Какие слова разметал ветер?». Списывание с печатного текста. Чтение предложений и текстов</w:t>
            </w:r>
          </w:p>
        </w:tc>
        <w:tc>
          <w:tcPr>
            <w:tcW w:w="1278" w:type="dxa"/>
          </w:tcPr>
          <w:p w:rsidR="007458D2" w:rsidRPr="00E05167" w:rsidRDefault="007458D2" w:rsidP="00F042C7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5, 6 (правило), 7 (алгоритм)</w:t>
            </w:r>
          </w:p>
        </w:tc>
        <w:tc>
          <w:tcPr>
            <w:tcW w:w="708" w:type="dxa"/>
          </w:tcPr>
          <w:p w:rsidR="007458D2" w:rsidRPr="00E05167" w:rsidRDefault="007458D2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458D2" w:rsidRPr="00E05167" w:rsidRDefault="007458D2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32B07" w:rsidRPr="00E05167" w:rsidTr="002F7597">
        <w:tc>
          <w:tcPr>
            <w:tcW w:w="684" w:type="dxa"/>
          </w:tcPr>
          <w:p w:rsidR="00732B07" w:rsidRPr="00E05167" w:rsidRDefault="00732B0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82</w:t>
            </w:r>
          </w:p>
        </w:tc>
        <w:tc>
          <w:tcPr>
            <w:tcW w:w="1634" w:type="dxa"/>
          </w:tcPr>
          <w:p w:rsidR="00732B07" w:rsidRPr="00E05167" w:rsidRDefault="00732B07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Устная</w:t>
            </w:r>
          </w:p>
          <w:p w:rsidR="00732B07" w:rsidRPr="00E05167" w:rsidRDefault="00732B07" w:rsidP="00732B07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письменная речь. Знаки препинания в конце предложения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8-10</w:t>
            </w:r>
          </w:p>
          <w:p w:rsidR="00732B07" w:rsidRPr="00E05167" w:rsidRDefault="00732B07" w:rsidP="00732B07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5-8</w:t>
            </w:r>
          </w:p>
        </w:tc>
        <w:tc>
          <w:tcPr>
            <w:tcW w:w="1227" w:type="dxa"/>
          </w:tcPr>
          <w:p w:rsidR="00732B07" w:rsidRPr="00E05167" w:rsidRDefault="00732B07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732B07" w:rsidRPr="00E05167" w:rsidRDefault="00732B07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Цели и ситуации устного и письменного общения. Правило постановки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знаков препинания в конце предложения.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Приемы и последовательность правильного списывания текста</w:t>
            </w:r>
          </w:p>
        </w:tc>
        <w:tc>
          <w:tcPr>
            <w:tcW w:w="5052" w:type="dxa"/>
          </w:tcPr>
          <w:p w:rsidR="00732B07" w:rsidRPr="00E05167" w:rsidRDefault="00732B07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представление о различных видах и формах общения: в устной форме – слушание и говорение, в письменной – чтение и письмо; понимание взаимосвязи между содержанием и формой речи; овладение приемами письменной речи;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речевых ситуаций, представленных в рисунке и тексте.</w:t>
            </w:r>
          </w:p>
          <w:p w:rsidR="00732B07" w:rsidRPr="00E05167" w:rsidRDefault="00732B07" w:rsidP="00732B0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оценивать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732B07" w:rsidRPr="00E05167" w:rsidRDefault="00732B07" w:rsidP="00CD444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понятное для слушателей высказывание, задавать уточняющие вопросы, формулировать простые выводы; использовать интонационную выразительность речи.</w:t>
            </w:r>
          </w:p>
          <w:p w:rsidR="00386978" w:rsidRPr="00E05167" w:rsidRDefault="00732B07" w:rsidP="0038697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:используют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усвоенные приемы работы для решения учебных задач; осуществляют самоконтроль при выполнении письменных заданий; осознают необходимость самосовершенствования</w:t>
            </w:r>
            <w:r w:rsidR="00386978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608" w:type="dxa"/>
          </w:tcPr>
          <w:p w:rsidR="00732B07" w:rsidRPr="00E05167" w:rsidRDefault="00732B07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7020BE" w:rsidRPr="00E05167" w:rsidRDefault="00732B07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игры:</w:t>
            </w:r>
          </w:p>
          <w:p w:rsidR="00732B07" w:rsidRPr="00E05167" w:rsidRDefault="00732B07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7020B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Угадай-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ка!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«Переменка». 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732B07" w:rsidRPr="00E05167" w:rsidRDefault="00732B07" w:rsidP="00732B07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9, 10 (правило)</w:t>
            </w:r>
          </w:p>
        </w:tc>
        <w:tc>
          <w:tcPr>
            <w:tcW w:w="708" w:type="dxa"/>
          </w:tcPr>
          <w:p w:rsidR="00732B07" w:rsidRPr="00E05167" w:rsidRDefault="00732B07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32B07" w:rsidRPr="00E05167" w:rsidRDefault="00732B07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23F14" w:rsidRPr="00E05167" w:rsidTr="002F7597">
        <w:tc>
          <w:tcPr>
            <w:tcW w:w="684" w:type="dxa"/>
          </w:tcPr>
          <w:p w:rsidR="00423F14" w:rsidRPr="00E05167" w:rsidRDefault="00423F14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83</w:t>
            </w:r>
          </w:p>
        </w:tc>
        <w:tc>
          <w:tcPr>
            <w:tcW w:w="1634" w:type="dxa"/>
          </w:tcPr>
          <w:p w:rsidR="00423F14" w:rsidRPr="00E05167" w:rsidRDefault="00423F14" w:rsidP="003C366E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слова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приветствия. Интонация предложений; восклицательный знак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конце предложений </w:t>
            </w:r>
          </w:p>
          <w:p w:rsidR="00423F14" w:rsidRPr="00E05167" w:rsidRDefault="00423F14" w:rsidP="003C366E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11-13</w:t>
            </w:r>
          </w:p>
          <w:p w:rsidR="00423F14" w:rsidRPr="00E05167" w:rsidRDefault="00423F14" w:rsidP="003C366E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8-10</w:t>
            </w:r>
          </w:p>
        </w:tc>
        <w:tc>
          <w:tcPr>
            <w:tcW w:w="1227" w:type="dxa"/>
          </w:tcPr>
          <w:p w:rsidR="00423F14" w:rsidRPr="00E05167" w:rsidRDefault="00423F14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423F14" w:rsidRPr="00E05167" w:rsidRDefault="00423F14" w:rsidP="00423F1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Ситуация приветствия. Нормы речевого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этикета в ситуациях учебного и бытового общения. Правила постановки знаков препинания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конце предложения. Восклицательная интонация в предложении. </w:t>
            </w:r>
          </w:p>
        </w:tc>
        <w:tc>
          <w:tcPr>
            <w:tcW w:w="5052" w:type="dxa"/>
          </w:tcPr>
          <w:p w:rsidR="00423F14" w:rsidRPr="00E05167" w:rsidRDefault="00423F14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нормами речевого этикета в ситуациях учебного и бытового общения; уяснение интонационных особенностей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восклицательных предложений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анализа этикетных слов и определение ситуаций, в которых они могут быть использованы.</w:t>
            </w:r>
          </w:p>
          <w:p w:rsidR="00423F14" w:rsidRPr="00E05167" w:rsidRDefault="00423F14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:оценивать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423F14" w:rsidRPr="00E05167" w:rsidRDefault="00423F14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понятное для слушателей высказывание, задавать уточняющие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вопросы, формулировать простые выводы.</w:t>
            </w:r>
          </w:p>
          <w:p w:rsidR="00423F14" w:rsidRPr="00E05167" w:rsidRDefault="00423F14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приобретенные навыки в практической деятельности; осуществляют самоконтроль при выполнении письменных заданий</w:t>
            </w:r>
          </w:p>
        </w:tc>
        <w:tc>
          <w:tcPr>
            <w:tcW w:w="1608" w:type="dxa"/>
          </w:tcPr>
          <w:p w:rsidR="00423F14" w:rsidRPr="00E05167" w:rsidRDefault="00423F14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423F14" w:rsidRPr="00E05167" w:rsidRDefault="00423F14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Угадай-ка!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«Поприветствуй», «Дорисуй», «Напиши красиво». 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письменного текста. Чтение предложений и текстов</w:t>
            </w:r>
          </w:p>
          <w:p w:rsidR="00BC38B9" w:rsidRPr="00E05167" w:rsidRDefault="00BC38B9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Словарь: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дорога</w:t>
            </w:r>
          </w:p>
        </w:tc>
        <w:tc>
          <w:tcPr>
            <w:tcW w:w="1278" w:type="dxa"/>
          </w:tcPr>
          <w:p w:rsidR="00423F14" w:rsidRPr="00E05167" w:rsidRDefault="00423F14" w:rsidP="00CD444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13 (правило)</w:t>
            </w:r>
          </w:p>
        </w:tc>
        <w:tc>
          <w:tcPr>
            <w:tcW w:w="708" w:type="dxa"/>
          </w:tcPr>
          <w:p w:rsidR="00423F14" w:rsidRPr="00E05167" w:rsidRDefault="00423F14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423F14" w:rsidRPr="00E05167" w:rsidRDefault="00423F14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F7597" w:rsidRPr="00E05167" w:rsidTr="002F7597">
        <w:tc>
          <w:tcPr>
            <w:tcW w:w="684" w:type="dxa"/>
          </w:tcPr>
          <w:p w:rsidR="002F7597" w:rsidRPr="00E05167" w:rsidRDefault="002F759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84</w:t>
            </w:r>
          </w:p>
        </w:tc>
        <w:tc>
          <w:tcPr>
            <w:tcW w:w="1634" w:type="dxa"/>
          </w:tcPr>
          <w:p w:rsidR="002F7597" w:rsidRPr="00E05167" w:rsidRDefault="002F7597" w:rsidP="002F7597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слова приветствия, прощания,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извинения. Отработка порядка действий при списывании </w:t>
            </w:r>
          </w:p>
          <w:p w:rsidR="002F7597" w:rsidRPr="00E05167" w:rsidRDefault="002F7597" w:rsidP="002F7597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13-16</w:t>
            </w:r>
          </w:p>
          <w:p w:rsidR="002F7597" w:rsidRPr="00E05167" w:rsidRDefault="002F7597" w:rsidP="002F7597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11-13</w:t>
            </w:r>
          </w:p>
        </w:tc>
        <w:tc>
          <w:tcPr>
            <w:tcW w:w="1227" w:type="dxa"/>
          </w:tcPr>
          <w:p w:rsidR="002F7597" w:rsidRPr="00E05167" w:rsidRDefault="002F7597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постановочный</w:t>
            </w:r>
          </w:p>
        </w:tc>
        <w:tc>
          <w:tcPr>
            <w:tcW w:w="1701" w:type="dxa"/>
          </w:tcPr>
          <w:p w:rsidR="002F7597" w:rsidRPr="00E05167" w:rsidRDefault="002F7597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Ситуации использования слов приветствия 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 благодарности. Нормы речевого этикета. Звуковой анализ слов. Приемы и последовательность правильного списывания текста</w:t>
            </w:r>
          </w:p>
        </w:tc>
        <w:tc>
          <w:tcPr>
            <w:tcW w:w="5052" w:type="dxa"/>
          </w:tcPr>
          <w:p w:rsidR="002F7597" w:rsidRPr="00E05167" w:rsidRDefault="002F7597" w:rsidP="00CD4442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выбора предложенных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этикетных слов, соответствующих заданным ситуациям общения;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проведение анализа текста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 точки зрения наличия/отсутствия в нем необходимых для данной ситуации общения этикетных слов и выражений.</w:t>
            </w:r>
          </w:p>
          <w:p w:rsidR="002F7597" w:rsidRPr="00E05167" w:rsidRDefault="002F7597" w:rsidP="00CD4442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:оценивать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правильность выбора языковых и неязыковых средств устного общения на уроке; осуществлять самоанали</w:t>
            </w:r>
            <w:r w:rsidR="00823D3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 успешности участия в учебном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диалоге.</w:t>
            </w:r>
          </w:p>
          <w:p w:rsidR="002F7597" w:rsidRPr="00E05167" w:rsidRDefault="002F7597" w:rsidP="00CD4442">
            <w:pPr>
              <w:pStyle w:val="ParagraphStyle"/>
              <w:spacing w:line="208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понятное для слушателей высказывание, формулировать простые выводы;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нормы речевого этикета.</w:t>
            </w:r>
          </w:p>
          <w:p w:rsidR="002F7597" w:rsidRPr="00E05167" w:rsidRDefault="002F7597" w:rsidP="00653E74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приоб</w:t>
            </w:r>
            <w:r w:rsidR="00823D3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ретенные навыки в практической </w:t>
            </w:r>
            <w:r w:rsidR="00653E74" w:rsidRPr="00E05167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  <w:r w:rsidR="00F40189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608" w:type="dxa"/>
          </w:tcPr>
          <w:p w:rsidR="002F7597" w:rsidRPr="00E05167" w:rsidRDefault="002F7597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2F7597" w:rsidRPr="00E05167" w:rsidRDefault="002F7597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 «Аукцион “Вежливые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слова”», «</w:t>
            </w:r>
            <w:r w:rsidR="003A7739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Угадай-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ка!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«Слова-матрешки». Списывание с печатного </w:t>
            </w:r>
          </w:p>
          <w:p w:rsidR="002F7597" w:rsidRPr="00E05167" w:rsidRDefault="002F7597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 письменного шрифта. Чтение предложений и текстов</w:t>
            </w:r>
          </w:p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Словарь: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 свидания</w:t>
            </w:r>
          </w:p>
        </w:tc>
        <w:tc>
          <w:tcPr>
            <w:tcW w:w="1278" w:type="dxa"/>
          </w:tcPr>
          <w:p w:rsidR="002F7597" w:rsidRPr="00E05167" w:rsidRDefault="002F7597" w:rsidP="00CD444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15 у. 3 (придумать предложен</w:t>
            </w:r>
            <w:r w:rsidRPr="00E05167">
              <w:rPr>
                <w:rFonts w:ascii="Times New Roman" w:hAnsi="Times New Roman" w:cs="Times New Roman"/>
                <w:bCs/>
              </w:rPr>
              <w:lastRenderedPageBreak/>
              <w:t>ия)</w:t>
            </w:r>
          </w:p>
        </w:tc>
        <w:tc>
          <w:tcPr>
            <w:tcW w:w="708" w:type="dxa"/>
          </w:tcPr>
          <w:p w:rsidR="002F7597" w:rsidRPr="00E05167" w:rsidRDefault="002F7597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2F7597" w:rsidRPr="00E05167" w:rsidRDefault="002F7597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D4442" w:rsidRPr="00E05167" w:rsidTr="002F7597">
        <w:tc>
          <w:tcPr>
            <w:tcW w:w="684" w:type="dxa"/>
          </w:tcPr>
          <w:p w:rsidR="00CD4442" w:rsidRPr="00E05167" w:rsidRDefault="00CD4442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85</w:t>
            </w:r>
          </w:p>
        </w:tc>
        <w:tc>
          <w:tcPr>
            <w:tcW w:w="1634" w:type="dxa"/>
          </w:tcPr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слова просьбы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извинения. Слова, отвечающие на вопросы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кто?что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?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16-19</w:t>
            </w:r>
          </w:p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14-17</w:t>
            </w:r>
          </w:p>
        </w:tc>
        <w:tc>
          <w:tcPr>
            <w:tcW w:w="1227" w:type="dxa"/>
          </w:tcPr>
          <w:p w:rsidR="00CD4442" w:rsidRPr="00E05167" w:rsidRDefault="00CD4442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Нормы речевого этикета в ситуациях учебного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бытового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общения. Слова, называющие предметы. Диалогическая форма речи. Правило постановки знаков препинания в конце предложения. Расширение словарного запаса</w:t>
            </w:r>
          </w:p>
        </w:tc>
        <w:tc>
          <w:tcPr>
            <w:tcW w:w="5052" w:type="dxa"/>
          </w:tcPr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F40189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постановка вопросов к словам, обозначающим предмет; группировка слов по заданному признаку (отвечают на вопрос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что?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);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осуществление выбора необходимого знака препинания в конце предложения и обоснование его постановки;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преобразование информации, полученной из ри</w:t>
            </w:r>
            <w:r w:rsidR="00653E74" w:rsidRPr="00E05167">
              <w:rPr>
                <w:rFonts w:ascii="Times New Roman" w:hAnsi="Times New Roman" w:cs="Times New Roman"/>
                <w:sz w:val="22"/>
                <w:szCs w:val="22"/>
              </w:rPr>
              <w:t>сунка, в текстовую задачу.</w:t>
            </w:r>
          </w:p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:оценивать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собст</w:t>
            </w:r>
            <w:r w:rsidR="00F40189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венную речь и речь собеседника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 точки зрения соблюдения правил р</w:t>
            </w:r>
            <w:r w:rsidR="00F40189" w:rsidRPr="00E05167">
              <w:rPr>
                <w:rFonts w:ascii="Times New Roman" w:hAnsi="Times New Roman" w:cs="Times New Roman"/>
                <w:sz w:val="22"/>
                <w:szCs w:val="22"/>
              </w:rPr>
              <w:t>ечевого этикета и норм произно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шения.</w:t>
            </w:r>
          </w:p>
          <w:p w:rsidR="00CD4442" w:rsidRPr="00E05167" w:rsidRDefault="00CD4442" w:rsidP="00F4018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применять в общении диалогическую форму речи согласно выработанным правилам; излагать мысли последовательно, ясно и просто.</w:t>
            </w:r>
          </w:p>
          <w:p w:rsidR="00CD4442" w:rsidRPr="00E05167" w:rsidRDefault="00CD4442" w:rsidP="00653E7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F40189" w:rsidRPr="00E05167">
              <w:rPr>
                <w:rFonts w:ascii="Times New Roman" w:hAnsi="Times New Roman" w:cs="Times New Roman"/>
                <w:sz w:val="22"/>
                <w:szCs w:val="22"/>
              </w:rPr>
              <w:t>проявляют</w:t>
            </w:r>
            <w:proofErr w:type="spellEnd"/>
            <w:r w:rsidR="00F40189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устой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чивое стремление к процессу общения, заинтересованность в полу</w:t>
            </w:r>
            <w:r w:rsidR="00F40189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чении совета с целью улучшения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учебных результатов; осуществляют самоконтроль</w:t>
            </w:r>
            <w:r w:rsidR="00653E74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608" w:type="dxa"/>
          </w:tcPr>
          <w:p w:rsidR="00CD4442" w:rsidRPr="00E05167" w:rsidRDefault="00CD4442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CD4442" w:rsidRPr="00E05167" w:rsidRDefault="00F40189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</w:t>
            </w:r>
            <w:r w:rsidR="00CD4442" w:rsidRPr="00E05167">
              <w:rPr>
                <w:rFonts w:ascii="Times New Roman" w:hAnsi="Times New Roman" w:cs="Times New Roman"/>
                <w:sz w:val="22"/>
                <w:szCs w:val="22"/>
              </w:rPr>
              <w:t>нения: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Угадай-</w:t>
            </w:r>
            <w:r w:rsidR="00CD4442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ка!</w:t>
            </w:r>
            <w:r w:rsidR="00CD444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«Скажи вежливо», «Закончи предложения», «Распредели слова по столбикам». Списывание с печатного </w:t>
            </w:r>
            <w:r w:rsidR="00CD4442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письменного шрифта.</w:t>
            </w:r>
          </w:p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Чтение предложений</w:t>
            </w:r>
          </w:p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 текстов</w:t>
            </w:r>
          </w:p>
          <w:p w:rsidR="00CD4442" w:rsidRPr="00E05167" w:rsidRDefault="00CD4442" w:rsidP="00CD444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Словарь: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пожалуйста</w:t>
            </w:r>
          </w:p>
        </w:tc>
        <w:tc>
          <w:tcPr>
            <w:tcW w:w="1278" w:type="dxa"/>
          </w:tcPr>
          <w:p w:rsidR="00CD4442" w:rsidRPr="00E05167" w:rsidRDefault="00F40189" w:rsidP="00CD444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19 (правило);у. 2 (составить диалог</w:t>
            </w:r>
            <w:r w:rsidR="00CD4442" w:rsidRPr="00E0516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708" w:type="dxa"/>
          </w:tcPr>
          <w:p w:rsidR="00CD4442" w:rsidRPr="00E05167" w:rsidRDefault="00CD4442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CD4442" w:rsidRPr="00E05167" w:rsidRDefault="00CD4442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2139B" w:rsidRPr="00E05167" w:rsidTr="002F7597">
        <w:tc>
          <w:tcPr>
            <w:tcW w:w="684" w:type="dxa"/>
          </w:tcPr>
          <w:p w:rsidR="00A2139B" w:rsidRPr="00E05167" w:rsidRDefault="00A2139B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86</w:t>
            </w:r>
          </w:p>
        </w:tc>
        <w:tc>
          <w:tcPr>
            <w:tcW w:w="1634" w:type="dxa"/>
          </w:tcPr>
          <w:p w:rsidR="00A2139B" w:rsidRPr="00E05167" w:rsidRDefault="00A2139B" w:rsidP="00653E74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Речевой этикет: слова просьбы и благодарности.</w:t>
            </w:r>
          </w:p>
          <w:p w:rsidR="00A2139B" w:rsidRPr="00E05167" w:rsidRDefault="00A2139B" w:rsidP="00A2139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Слова, отвечающие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вопросы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кто?что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?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препинания в конце предложения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20-23</w:t>
            </w:r>
          </w:p>
          <w:p w:rsidR="00A2139B" w:rsidRPr="00E05167" w:rsidRDefault="00A2139B" w:rsidP="00A2139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17-19</w:t>
            </w:r>
          </w:p>
        </w:tc>
        <w:tc>
          <w:tcPr>
            <w:tcW w:w="1227" w:type="dxa"/>
          </w:tcPr>
          <w:p w:rsidR="00A2139B" w:rsidRPr="00E05167" w:rsidRDefault="00A2139B" w:rsidP="00176720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A2139B" w:rsidRPr="00E05167" w:rsidRDefault="00A2139B" w:rsidP="00653E7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Ситуации использования слов просьбы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слов благодарности. Слова,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называющие </w:t>
            </w:r>
          </w:p>
          <w:p w:rsidR="00A2139B" w:rsidRPr="00E05167" w:rsidRDefault="00A2139B" w:rsidP="00A2139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предметы. Правило постановки знаков препинания 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конце предложения. Соблюдение режима письма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(правильная посадка, сохранение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необходимого расстояния между глазами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тетрадью)</w:t>
            </w:r>
          </w:p>
        </w:tc>
        <w:tc>
          <w:tcPr>
            <w:tcW w:w="5052" w:type="dxa"/>
          </w:tcPr>
          <w:p w:rsidR="00A2139B" w:rsidRPr="00E05167" w:rsidRDefault="00A2139B" w:rsidP="00A2139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выбора предложенных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этикетных слов, соответствующих заданным ситуациям общения; различение предложений по цели высказывания; использование правильного интонирования предложения;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 анализа алгоритма порядка действий при списывании и использование его при решении практических задач.</w:t>
            </w:r>
          </w:p>
          <w:p w:rsidR="00A2139B" w:rsidRPr="00E05167" w:rsidRDefault="00A2139B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:учитывать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выделенные учителем ориентиры действия, планировать свою деятельность; сопоставлять выполненную работу с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образцом; вносить необходимые коррективы в действия.</w:t>
            </w:r>
          </w:p>
          <w:p w:rsidR="00A2139B" w:rsidRPr="00E05167" w:rsidRDefault="00A2139B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обосновывать высказанное суждение; использовать в речи языковые средства, соответствующие цели и условиям делового общения; оформлять свою мысль в устной и письменной форме речи; соблюдать правильное произношение слов.</w:t>
            </w:r>
          </w:p>
          <w:p w:rsidR="00A2139B" w:rsidRPr="00E05167" w:rsidRDefault="00A2139B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:ориентируются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 понимание причин успеха в учебе; сравнивают разные точки зрения; считаются с мнением другого человека; проявляют доброжелательность в споре; выражают интерес к освоению новой учебной информации; стремятся к достижению положительных результатов труда</w:t>
            </w:r>
          </w:p>
        </w:tc>
        <w:tc>
          <w:tcPr>
            <w:tcW w:w="1608" w:type="dxa"/>
          </w:tcPr>
          <w:p w:rsidR="00A2139B" w:rsidRPr="00E05167" w:rsidRDefault="00A2139B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A2139B" w:rsidRPr="00E05167" w:rsidRDefault="00A2139B" w:rsidP="00653E7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Вежливость на каждый день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«Озвучь картинку», «Вставь слова», </w:t>
            </w:r>
          </w:p>
          <w:p w:rsidR="00A2139B" w:rsidRPr="00E05167" w:rsidRDefault="00A2139B" w:rsidP="00653E7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«Напиши красиво»,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«Задай вопрос к каждому слову». 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и письменного шрифта.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 текстов</w:t>
            </w:r>
          </w:p>
        </w:tc>
        <w:tc>
          <w:tcPr>
            <w:tcW w:w="1278" w:type="dxa"/>
          </w:tcPr>
          <w:p w:rsidR="00A2139B" w:rsidRPr="00E05167" w:rsidRDefault="00A2139B" w:rsidP="00653E74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21 у. 2 (устно)</w:t>
            </w:r>
          </w:p>
        </w:tc>
        <w:tc>
          <w:tcPr>
            <w:tcW w:w="708" w:type="dxa"/>
          </w:tcPr>
          <w:p w:rsidR="00A2139B" w:rsidRPr="00E05167" w:rsidRDefault="00A2139B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A2139B" w:rsidRPr="00E05167" w:rsidRDefault="00A2139B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355C6" w:rsidRPr="00E05167" w:rsidTr="002F7597">
        <w:tc>
          <w:tcPr>
            <w:tcW w:w="684" w:type="dxa"/>
          </w:tcPr>
          <w:p w:rsidR="00B355C6" w:rsidRPr="00E05167" w:rsidRDefault="00B355C6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87</w:t>
            </w:r>
          </w:p>
        </w:tc>
        <w:tc>
          <w:tcPr>
            <w:tcW w:w="1634" w:type="dxa"/>
          </w:tcPr>
          <w:p w:rsidR="00B355C6" w:rsidRPr="00E05167" w:rsidRDefault="00B355C6" w:rsidP="00B355C6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ситуация знакомства. Собственные имена, их правописание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23-26</w:t>
            </w:r>
          </w:p>
          <w:p w:rsidR="00B355C6" w:rsidRPr="00E05167" w:rsidRDefault="00B355C6" w:rsidP="00B355C6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20-23</w:t>
            </w:r>
          </w:p>
        </w:tc>
        <w:tc>
          <w:tcPr>
            <w:tcW w:w="1227" w:type="dxa"/>
          </w:tcPr>
          <w:p w:rsidR="00B355C6" w:rsidRPr="00E05167" w:rsidRDefault="00B355C6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B355C6" w:rsidRPr="00E05167" w:rsidRDefault="00B355C6" w:rsidP="00B355C6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взрослыми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сверстниками. Ситуация представления себя.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Собственные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нарицательные имена существительные, заглавная буква в именах. Письмо предложений с соблюдением гигиенических норм</w:t>
            </w:r>
          </w:p>
        </w:tc>
        <w:tc>
          <w:tcPr>
            <w:tcW w:w="5052" w:type="dxa"/>
          </w:tcPr>
          <w:p w:rsidR="00B355C6" w:rsidRPr="00E05167" w:rsidRDefault="00B355C6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правильного выбора языковых средств в ситуации знакомства; усвоение знаний о собственных именах существительных и их правописании;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 анализа речевых ситуаций, в которых необходимо называть имя и фамилию.</w:t>
            </w:r>
          </w:p>
          <w:p w:rsidR="00B355C6" w:rsidRPr="00E05167" w:rsidRDefault="00B355C6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проводить работу по предложенному плану, используя необходимые средства; оценивать свою деятельность по критериям, выработанным в классе.</w:t>
            </w:r>
          </w:p>
          <w:p w:rsidR="00B355C6" w:rsidRPr="00E05167" w:rsidRDefault="00B355C6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понимать отличительные особенности общения со сверстниками и взрослыми; правильно использовать речевые средства (логическое ударение, паузы, тембр голоса, мимику, жесты, движения) при общении в повседневной жизни.</w:t>
            </w:r>
          </w:p>
          <w:p w:rsidR="00B355C6" w:rsidRPr="00E05167" w:rsidRDefault="00B355C6" w:rsidP="00994F7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заинтересованность в получении совета с целью улучшения учебных результатов; выражают желание осваивать новые действия, достигать положительных результатов труда</w:t>
            </w:r>
          </w:p>
        </w:tc>
        <w:tc>
          <w:tcPr>
            <w:tcW w:w="1608" w:type="dxa"/>
          </w:tcPr>
          <w:p w:rsidR="00B355C6" w:rsidRPr="00E05167" w:rsidRDefault="00B355C6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B355C6" w:rsidRPr="00E05167" w:rsidRDefault="00B355C6" w:rsidP="00B355C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Разрешите познакомиться!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«Секреты  фамилий», «Составь предложения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схемам», «Запиши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собственные имена».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и письменного шрифта. </w:t>
            </w:r>
          </w:p>
        </w:tc>
        <w:tc>
          <w:tcPr>
            <w:tcW w:w="1278" w:type="dxa"/>
          </w:tcPr>
          <w:p w:rsidR="00B355C6" w:rsidRPr="00E05167" w:rsidRDefault="00B355C6" w:rsidP="00F042C7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24, 25 (правила)</w:t>
            </w:r>
          </w:p>
        </w:tc>
        <w:tc>
          <w:tcPr>
            <w:tcW w:w="708" w:type="dxa"/>
          </w:tcPr>
          <w:p w:rsidR="00B355C6" w:rsidRPr="00E05167" w:rsidRDefault="00B355C6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B355C6" w:rsidRPr="00E05167" w:rsidRDefault="00B355C6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653E74" w:rsidRPr="00E05167" w:rsidTr="002F7597">
        <w:tc>
          <w:tcPr>
            <w:tcW w:w="684" w:type="dxa"/>
          </w:tcPr>
          <w:p w:rsidR="00653E74" w:rsidRPr="00E05167" w:rsidRDefault="00653E74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88</w:t>
            </w:r>
          </w:p>
        </w:tc>
        <w:tc>
          <w:tcPr>
            <w:tcW w:w="1634" w:type="dxa"/>
          </w:tcPr>
          <w:p w:rsidR="00653E74" w:rsidRPr="00E05167" w:rsidRDefault="00653E74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использование слов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ты, вы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 общении. Правописание собственных имен </w:t>
            </w:r>
          </w:p>
          <w:p w:rsidR="00653E74" w:rsidRPr="00E05167" w:rsidRDefault="00653E74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27-29</w:t>
            </w:r>
          </w:p>
          <w:p w:rsidR="00653E74" w:rsidRPr="00E05167" w:rsidRDefault="00653E74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24-26</w:t>
            </w:r>
          </w:p>
        </w:tc>
        <w:tc>
          <w:tcPr>
            <w:tcW w:w="1227" w:type="dxa"/>
          </w:tcPr>
          <w:p w:rsidR="00653E74" w:rsidRPr="00E05167" w:rsidRDefault="00653E74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653E74" w:rsidRPr="00E05167" w:rsidRDefault="00653E74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Ситуация представления себя и обращения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взрослому. </w:t>
            </w:r>
          </w:p>
          <w:p w:rsidR="00653E74" w:rsidRPr="00E05167" w:rsidRDefault="00653E74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Нормы речевого этикета в ситуациях учебного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 бытового общения. Правило правописания прописной буквы в именах собственных. Расширение словарного запаса. </w:t>
            </w:r>
          </w:p>
          <w:p w:rsidR="00653E74" w:rsidRPr="00E05167" w:rsidRDefault="00653E74" w:rsidP="00653E7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Соблюдение режима письма</w:t>
            </w:r>
          </w:p>
        </w:tc>
        <w:tc>
          <w:tcPr>
            <w:tcW w:w="5052" w:type="dxa"/>
          </w:tcPr>
          <w:p w:rsidR="00653E74" w:rsidRPr="00E05167" w:rsidRDefault="00653E74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понятия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большая буква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 именах, отчествах, фамилиях; понимание отличия звука от буквы;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употребление в устной и письменной речи слов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ты, вы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при общении согласно нормам речевого этикета;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анализа представленных речевых ситуаций, в которых используются слова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ты, вы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 обращении; моделирование звуковых схем слов.</w:t>
            </w:r>
          </w:p>
          <w:p w:rsidR="00653E74" w:rsidRPr="00E05167" w:rsidRDefault="00653E74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</w:t>
            </w:r>
            <w:r w:rsidR="005023BB" w:rsidRPr="00E05167">
              <w:rPr>
                <w:rFonts w:ascii="Times New Roman" w:hAnsi="Times New Roman" w:cs="Times New Roman"/>
                <w:sz w:val="22"/>
                <w:szCs w:val="22"/>
              </w:rPr>
              <w:t>роводить работу по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плану,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используя необходимые средства; оценивать свою деятельность по критериям, выработанным в классе; осуществлять самоанализ успешности участия в учебном диалоге.</w:t>
            </w:r>
          </w:p>
          <w:p w:rsidR="00653E74" w:rsidRPr="00E05167" w:rsidRDefault="00653E74" w:rsidP="00653E7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понимать отличительные особенности общения со сверстниками и взрослыми; правильно использовать речевые средства (логическое ударение, паузы, тембр голоса, мимику, жесты, движения);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нормы речевого этикета.</w:t>
            </w:r>
          </w:p>
          <w:p w:rsidR="00653E74" w:rsidRPr="00E05167" w:rsidRDefault="00653E74" w:rsidP="00590C8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:расширяют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интересы, учебные мотивы; осуществляют самоконтроль работы; владеют общими логическими приемами мышления</w:t>
            </w:r>
          </w:p>
          <w:p w:rsidR="00CA70C0" w:rsidRPr="00E05167" w:rsidRDefault="00CA70C0" w:rsidP="00590C8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</w:tcPr>
          <w:p w:rsidR="00653E74" w:rsidRPr="00E05167" w:rsidRDefault="00653E74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="001B6B67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(тематический учёт: </w:t>
            </w:r>
            <w:r w:rsidR="001B6B67" w:rsidRPr="00E05167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правописание собственных имен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291F4C" w:rsidRPr="00E05167" w:rsidRDefault="00291F4C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703" w:type="dxa"/>
          </w:tcPr>
          <w:p w:rsidR="00653E74" w:rsidRPr="00E05167" w:rsidRDefault="00291F4C" w:rsidP="00653E7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</w:t>
            </w:r>
            <w:r w:rsidR="00653E74" w:rsidRPr="00E05167">
              <w:rPr>
                <w:rFonts w:ascii="Times New Roman" w:hAnsi="Times New Roman" w:cs="Times New Roman"/>
                <w:sz w:val="22"/>
                <w:szCs w:val="22"/>
              </w:rPr>
              <w:t>нения: «</w:t>
            </w:r>
            <w:r w:rsidR="00653E74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Сосчитай звуки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</w:t>
            </w:r>
            <w:r w:rsidR="00653E74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«Алфавит </w:t>
            </w:r>
            <w:r w:rsidR="00653E74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загадках», «Впиши слова», «Отгадай </w:t>
            </w:r>
            <w:r w:rsidR="00653E74"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ребус</w:t>
            </w:r>
            <w:r w:rsidR="00653E74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», «Сложи слово из букв», «Напиши </w:t>
            </w:r>
            <w:r w:rsidR="00653E74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красиво», </w:t>
            </w:r>
          </w:p>
          <w:p w:rsidR="00653E74" w:rsidRPr="00E05167" w:rsidRDefault="00653E74" w:rsidP="00653E7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«Запиши в алфавитном порядке».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 печатного текста</w:t>
            </w:r>
          </w:p>
          <w:p w:rsidR="00291F4C" w:rsidRPr="00E05167" w:rsidRDefault="00291F4C" w:rsidP="00653E7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Словарь: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фамилия</w:t>
            </w:r>
          </w:p>
        </w:tc>
        <w:tc>
          <w:tcPr>
            <w:tcW w:w="1278" w:type="dxa"/>
          </w:tcPr>
          <w:p w:rsidR="00653E74" w:rsidRPr="00E05167" w:rsidRDefault="00291F4C" w:rsidP="00653E74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27 (правило);у. 5 (составить схему</w:t>
            </w:r>
            <w:r w:rsidR="00653E74" w:rsidRPr="00E0516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708" w:type="dxa"/>
          </w:tcPr>
          <w:p w:rsidR="00653E74" w:rsidRPr="00E05167" w:rsidRDefault="00653E74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653E74" w:rsidRPr="00E05167" w:rsidRDefault="00653E74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E4B57" w:rsidRPr="00E05167" w:rsidTr="002F7597">
        <w:tc>
          <w:tcPr>
            <w:tcW w:w="684" w:type="dxa"/>
          </w:tcPr>
          <w:p w:rsidR="007E4B57" w:rsidRPr="00E05167" w:rsidRDefault="007E4B5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89</w:t>
            </w:r>
          </w:p>
        </w:tc>
        <w:tc>
          <w:tcPr>
            <w:tcW w:w="1634" w:type="dxa"/>
          </w:tcPr>
          <w:p w:rsidR="007E4B57" w:rsidRPr="00E05167" w:rsidRDefault="007E4B57" w:rsidP="0080531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Правила речевого поведения: речевые ситуации, учитывающие возраст собеседников. Порядок действий при списывании и правила правописания собственных имен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30-34</w:t>
            </w:r>
          </w:p>
          <w:p w:rsidR="007E4B57" w:rsidRPr="00E05167" w:rsidRDefault="007E4B57" w:rsidP="00805314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27-29</w:t>
            </w:r>
          </w:p>
        </w:tc>
        <w:tc>
          <w:tcPr>
            <w:tcW w:w="1227" w:type="dxa"/>
          </w:tcPr>
          <w:p w:rsidR="007E4B57" w:rsidRPr="00E05167" w:rsidRDefault="007E4B57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7E4B57" w:rsidRPr="00E05167" w:rsidRDefault="007E4B5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Речевые/языковые средства, позволяющие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сообщить свой возраст и узнать его у собеседника. Заглавная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буква в именах собственных. Приемы и последовательность правильного списывания текста.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Соблюдение гигиенических норм</w:t>
            </w:r>
          </w:p>
        </w:tc>
        <w:tc>
          <w:tcPr>
            <w:tcW w:w="5052" w:type="dxa"/>
          </w:tcPr>
          <w:p w:rsidR="005023BB" w:rsidRPr="00E05167" w:rsidRDefault="007E4B5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правильного выбора яз</w:t>
            </w:r>
            <w:r w:rsidR="00C42956" w:rsidRPr="00E05167">
              <w:rPr>
                <w:rFonts w:ascii="Times New Roman" w:hAnsi="Times New Roman" w:cs="Times New Roman"/>
                <w:sz w:val="22"/>
                <w:szCs w:val="22"/>
              </w:rPr>
              <w:t>ыковых средств 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ситуациях, в которых необходимо указывать возраст (или спрашивать о возрасте); усвоение знаний о собственных именах существительных и их правописании;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 анализа алгоритма порядка действий при списывании</w:t>
            </w:r>
            <w:r w:rsidR="005023BB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E4B57" w:rsidRPr="00E05167" w:rsidRDefault="007E4B5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:принимать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сохранять учебную задачу; вносить необходимые коррективы с учетом допущенных неточностей; адекватно воспринимать оценку учителя.</w:t>
            </w:r>
          </w:p>
          <w:p w:rsidR="007E4B57" w:rsidRPr="00E05167" w:rsidRDefault="007E4B57" w:rsidP="007E4B5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обосновывать высказанное суждение; излагать представленное мнение последовательно, четко и ясно; оформлять свою мысль в устной и письменной форме речи.</w:t>
            </w:r>
          </w:p>
          <w:p w:rsidR="007E4B57" w:rsidRPr="00E05167" w:rsidRDefault="007E4B57" w:rsidP="005023B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:ориентируются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 понимание причин успеха в учебе; считаются с мнением другого человека</w:t>
            </w:r>
          </w:p>
          <w:p w:rsidR="00CA70C0" w:rsidRPr="00E05167" w:rsidRDefault="00CA70C0" w:rsidP="005023B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</w:tcPr>
          <w:p w:rsidR="007E4B57" w:rsidRPr="00E05167" w:rsidRDefault="007E4B57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  <w:p w:rsidR="00B33671" w:rsidRPr="00E05167" w:rsidRDefault="00B33671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Словарный диктант</w:t>
            </w:r>
          </w:p>
        </w:tc>
        <w:tc>
          <w:tcPr>
            <w:tcW w:w="1703" w:type="dxa"/>
          </w:tcPr>
          <w:p w:rsidR="007E4B57" w:rsidRPr="00E05167" w:rsidRDefault="005023B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</w:t>
            </w:r>
            <w:r w:rsidR="007E4B57" w:rsidRPr="00E05167">
              <w:rPr>
                <w:rFonts w:ascii="Times New Roman" w:hAnsi="Times New Roman" w:cs="Times New Roman"/>
                <w:sz w:val="22"/>
                <w:szCs w:val="22"/>
              </w:rPr>
              <w:t>нения: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Угадай-</w:t>
            </w:r>
            <w:r w:rsidR="007E4B57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ка!</w:t>
            </w:r>
            <w:r w:rsidR="007E4B57" w:rsidRPr="00E05167">
              <w:rPr>
                <w:rFonts w:ascii="Times New Roman" w:hAnsi="Times New Roman" w:cs="Times New Roman"/>
                <w:sz w:val="22"/>
                <w:szCs w:val="22"/>
              </w:rPr>
              <w:t>»,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«Выбери нужные слова», «Напиши </w:t>
            </w:r>
            <w:r w:rsidR="007E4B57" w:rsidRPr="00E05167">
              <w:rPr>
                <w:rFonts w:ascii="Times New Roman" w:hAnsi="Times New Roman" w:cs="Times New Roman"/>
                <w:sz w:val="22"/>
                <w:szCs w:val="22"/>
              </w:rPr>
              <w:t>красиво», «Спиши предложения</w:t>
            </w:r>
            <w:r w:rsidR="007E4B57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». </w:t>
            </w:r>
            <w:r w:rsidR="007E4B57" w:rsidRPr="00E05167">
              <w:rPr>
                <w:rFonts w:ascii="Times New Roman" w:hAnsi="Times New Roman" w:cs="Times New Roman"/>
                <w:sz w:val="22"/>
                <w:szCs w:val="22"/>
              </w:rPr>
              <w:t>Списывание с печатного т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екста. Чтение предложений и не</w:t>
            </w:r>
            <w:r w:rsidR="007E4B57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больших </w:t>
            </w:r>
            <w:r w:rsidR="007E4B57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текстов</w:t>
            </w:r>
          </w:p>
        </w:tc>
        <w:tc>
          <w:tcPr>
            <w:tcW w:w="1278" w:type="dxa"/>
          </w:tcPr>
          <w:p w:rsidR="007E4B57" w:rsidRPr="00E05167" w:rsidRDefault="005023BB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 xml:space="preserve">С. 32, 33 </w:t>
            </w:r>
            <w:r w:rsidR="007E4B57" w:rsidRPr="00E05167">
              <w:rPr>
                <w:rFonts w:ascii="Times New Roman" w:hAnsi="Times New Roman" w:cs="Times New Roman"/>
                <w:bCs/>
              </w:rPr>
              <w:t>(правила)</w:t>
            </w:r>
          </w:p>
        </w:tc>
        <w:tc>
          <w:tcPr>
            <w:tcW w:w="708" w:type="dxa"/>
          </w:tcPr>
          <w:p w:rsidR="007E4B57" w:rsidRPr="00E05167" w:rsidRDefault="007E4B57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E4B57" w:rsidRPr="00E05167" w:rsidRDefault="007E4B57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023BB" w:rsidRPr="00E05167" w:rsidTr="002F7597">
        <w:tc>
          <w:tcPr>
            <w:tcW w:w="684" w:type="dxa"/>
          </w:tcPr>
          <w:p w:rsidR="005023BB" w:rsidRPr="00E05167" w:rsidRDefault="005023BB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90</w:t>
            </w:r>
          </w:p>
        </w:tc>
        <w:tc>
          <w:tcPr>
            <w:tcW w:w="1634" w:type="dxa"/>
          </w:tcPr>
          <w:p w:rsidR="005023BB" w:rsidRPr="00E05167" w:rsidRDefault="005023B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Описание внешности. Слова, отвечающие на вопросы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какой?</w:t>
            </w:r>
          </w:p>
          <w:p w:rsidR="005023BB" w:rsidRPr="00E05167" w:rsidRDefault="005023B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какая?</w:t>
            </w:r>
          </w:p>
          <w:p w:rsidR="005023BB" w:rsidRPr="00E05167" w:rsidRDefault="005023B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какое?</w:t>
            </w:r>
          </w:p>
          <w:p w:rsidR="005023BB" w:rsidRPr="00E05167" w:rsidRDefault="005023B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какие?</w:t>
            </w:r>
          </w:p>
          <w:p w:rsidR="005023BB" w:rsidRPr="00E05167" w:rsidRDefault="005023BB" w:rsidP="005023BB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34-36</w:t>
            </w:r>
          </w:p>
          <w:p w:rsidR="005023BB" w:rsidRPr="00E05167" w:rsidRDefault="005023BB" w:rsidP="005023B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РТ с. 30-32</w:t>
            </w:r>
          </w:p>
        </w:tc>
        <w:tc>
          <w:tcPr>
            <w:tcW w:w="1227" w:type="dxa"/>
          </w:tcPr>
          <w:p w:rsidR="005023BB" w:rsidRPr="00E05167" w:rsidRDefault="005023BB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5023BB" w:rsidRPr="00E05167" w:rsidRDefault="005023B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Ситуация описания внешности. Слова, называющие признаки предметов. Сочинение небольших рассказов.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Письмо предложений с соблюдением гигиенических норм</w:t>
            </w:r>
          </w:p>
        </w:tc>
        <w:tc>
          <w:tcPr>
            <w:tcW w:w="5052" w:type="dxa"/>
          </w:tcPr>
          <w:p w:rsidR="005023BB" w:rsidRPr="00E05167" w:rsidRDefault="005023BB" w:rsidP="00C1253F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навыками речевого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общения;усвоение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умений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составлять устное несложное монологическое высказывание с описанием собственной внешности; использование слов, называющих признаки;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связных высказываний на определенную тему.</w:t>
            </w:r>
          </w:p>
          <w:p w:rsidR="005023BB" w:rsidRPr="00E05167" w:rsidRDefault="005023BB" w:rsidP="00C1253F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оценивать правильность выбора языковых и неязыковых средств устного общения на уроке.</w:t>
            </w:r>
          </w:p>
          <w:p w:rsidR="005023BB" w:rsidRPr="00E05167" w:rsidRDefault="005023BB" w:rsidP="00C1253F">
            <w:pPr>
              <w:pStyle w:val="ParagraphStyle"/>
              <w:spacing w:line="208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понятное для слушателей высказывание, задавать уточняющие вопросы, формулировать простые выводы;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нормы речевого этикета.</w:t>
            </w:r>
          </w:p>
          <w:p w:rsidR="005023BB" w:rsidRPr="00E05167" w:rsidRDefault="005023BB" w:rsidP="005023BB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приобретенные навыки в практической деятельности; осуществляют самоконтроль при выполнении заданий; стремятся к улучшению результатов учебных действий, проявляя прилежание в освоении новых знаний</w:t>
            </w:r>
          </w:p>
        </w:tc>
        <w:tc>
          <w:tcPr>
            <w:tcW w:w="1608" w:type="dxa"/>
          </w:tcPr>
          <w:p w:rsidR="005023BB" w:rsidRPr="00E05167" w:rsidRDefault="005023BB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5023BB" w:rsidRPr="00E05167" w:rsidRDefault="00C42956" w:rsidP="00C42956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</w:t>
            </w:r>
            <w:r w:rsidR="005023BB" w:rsidRPr="00E05167">
              <w:rPr>
                <w:rFonts w:ascii="Times New Roman" w:hAnsi="Times New Roman" w:cs="Times New Roman"/>
                <w:sz w:val="22"/>
                <w:szCs w:val="22"/>
              </w:rPr>
              <w:t>нения: «Приметные слова»,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</w:t>
            </w:r>
            <w:r w:rsidR="005023BB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весный </w:t>
            </w:r>
            <w:r w:rsidR="005023BB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портрет</w:t>
            </w:r>
            <w:r w:rsidR="005023BB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«Выбери модель к  слову», </w:t>
            </w:r>
            <w:r w:rsidR="005023BB"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«Подбери подходящие слова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», </w:t>
            </w:r>
            <w:r w:rsidR="005023BB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«Спиши». </w:t>
            </w:r>
            <w:r w:rsidR="005023BB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текста. </w:t>
            </w:r>
          </w:p>
        </w:tc>
        <w:tc>
          <w:tcPr>
            <w:tcW w:w="1278" w:type="dxa"/>
          </w:tcPr>
          <w:p w:rsidR="005023BB" w:rsidRPr="00E05167" w:rsidRDefault="005023BB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36 (правило)</w:t>
            </w:r>
          </w:p>
        </w:tc>
        <w:tc>
          <w:tcPr>
            <w:tcW w:w="708" w:type="dxa"/>
          </w:tcPr>
          <w:p w:rsidR="005023BB" w:rsidRPr="00E05167" w:rsidRDefault="005023BB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5023BB" w:rsidRPr="00E05167" w:rsidRDefault="005023BB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34C5A" w:rsidRPr="00E05167" w:rsidTr="002F7597">
        <w:tc>
          <w:tcPr>
            <w:tcW w:w="684" w:type="dxa"/>
          </w:tcPr>
          <w:p w:rsidR="00234C5A" w:rsidRPr="00E05167" w:rsidRDefault="00234C5A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91</w:t>
            </w:r>
          </w:p>
        </w:tc>
        <w:tc>
          <w:tcPr>
            <w:tcW w:w="1634" w:type="dxa"/>
          </w:tcPr>
          <w:p w:rsidR="00234C5A" w:rsidRPr="00E05167" w:rsidRDefault="00234C5A" w:rsidP="00B22AF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Описание внешности. Повторение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слогоударных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схем </w:t>
            </w:r>
          </w:p>
          <w:p w:rsidR="00234C5A" w:rsidRPr="00E05167" w:rsidRDefault="00234C5A" w:rsidP="00B22AF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37-39</w:t>
            </w:r>
          </w:p>
          <w:p w:rsidR="00234C5A" w:rsidRPr="00E05167" w:rsidRDefault="00234C5A" w:rsidP="00B22AF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33-36</w:t>
            </w:r>
          </w:p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</w:tcPr>
          <w:p w:rsidR="00234C5A" w:rsidRPr="00E05167" w:rsidRDefault="00234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</w:t>
            </w:r>
          </w:p>
          <w:p w:rsidR="00234C5A" w:rsidRPr="00E05167" w:rsidRDefault="00234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частных</w:t>
            </w:r>
          </w:p>
          <w:p w:rsidR="00234C5A" w:rsidRPr="00E05167" w:rsidRDefault="00234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задач</w:t>
            </w:r>
          </w:p>
        </w:tc>
        <w:tc>
          <w:tcPr>
            <w:tcW w:w="1701" w:type="dxa"/>
          </w:tcPr>
          <w:p w:rsidR="00234C5A" w:rsidRPr="00E05167" w:rsidRDefault="00234C5A" w:rsidP="00A67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Ситуация описания внешности. Сочинение небольших рассказов. Слог как минимальная произносительная единица.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Деление слов на слоги.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Слогоударная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схема слов. Заглавная буква в именах собственных. </w:t>
            </w:r>
          </w:p>
        </w:tc>
        <w:tc>
          <w:tcPr>
            <w:tcW w:w="5052" w:type="dxa"/>
          </w:tcPr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создание устного несложного монологического высказывания описательного характера на материале наблюдений; использование при описании внешности синтаксических конструкций со словами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потому что, так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как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;применение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 практике правила правописания собственных имен;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работа с информацией, представленной в виде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слогоударных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схем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34C5A" w:rsidRPr="00E05167" w:rsidRDefault="00234C5A" w:rsidP="00A67D0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:учитывать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выделенные учителем ориентиры действия, планировать свою деятельность; сопоставлять выполненную работу с образцом; вносить коррективы в действия.</w:t>
            </w:r>
          </w:p>
          <w:p w:rsidR="00234C5A" w:rsidRPr="00E05167" w:rsidRDefault="00234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обосновывать высказанное суждение; оформлять свою мысль в устной и письменной форме речи.</w:t>
            </w:r>
          </w:p>
          <w:p w:rsidR="00234C5A" w:rsidRPr="00E05167" w:rsidRDefault="00234C5A" w:rsidP="00A67D0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:ориентируются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 понимание причин успеха в учебе; сравнивают разные точки зрения; выражают интерес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к освоению новой учебной информации</w:t>
            </w:r>
          </w:p>
        </w:tc>
        <w:tc>
          <w:tcPr>
            <w:tcW w:w="1608" w:type="dxa"/>
          </w:tcPr>
          <w:p w:rsidR="00234C5A" w:rsidRPr="00E05167" w:rsidRDefault="00234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234C5A" w:rsidRPr="00E05167" w:rsidRDefault="00234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(диктовка текста)</w:t>
            </w:r>
          </w:p>
        </w:tc>
        <w:tc>
          <w:tcPr>
            <w:tcW w:w="1703" w:type="dxa"/>
          </w:tcPr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игры:«Он какой?», «Поставь ударение», «Раздели слова  на  слоги».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Запись текста под диктовку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(с предварительным прочтением несколько раз каждого предложения перед написанием)</w:t>
            </w:r>
          </w:p>
        </w:tc>
        <w:tc>
          <w:tcPr>
            <w:tcW w:w="1278" w:type="dxa"/>
          </w:tcPr>
          <w:p w:rsidR="00234C5A" w:rsidRPr="00E05167" w:rsidRDefault="00234C5A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37 у.  (составить рассказ)</w:t>
            </w:r>
          </w:p>
        </w:tc>
        <w:tc>
          <w:tcPr>
            <w:tcW w:w="708" w:type="dxa"/>
          </w:tcPr>
          <w:p w:rsidR="00234C5A" w:rsidRPr="00E05167" w:rsidRDefault="00234C5A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234C5A" w:rsidRPr="00E05167" w:rsidRDefault="00234C5A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34C5A" w:rsidRPr="00E05167" w:rsidTr="002F7597">
        <w:tc>
          <w:tcPr>
            <w:tcW w:w="684" w:type="dxa"/>
          </w:tcPr>
          <w:p w:rsidR="00234C5A" w:rsidRPr="00E05167" w:rsidRDefault="00234C5A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92</w:t>
            </w:r>
          </w:p>
        </w:tc>
        <w:tc>
          <w:tcPr>
            <w:tcW w:w="1634" w:type="dxa"/>
          </w:tcPr>
          <w:p w:rsidR="00234C5A" w:rsidRPr="00E05167" w:rsidRDefault="00234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Описание внешности.</w:t>
            </w:r>
          </w:p>
          <w:p w:rsidR="00234C5A" w:rsidRPr="00E05167" w:rsidRDefault="00234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Слова, отвечающие на вопросы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кто? что?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какой?</w:t>
            </w:r>
          </w:p>
          <w:p w:rsidR="00234C5A" w:rsidRPr="00E05167" w:rsidRDefault="00234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какая? </w:t>
            </w:r>
          </w:p>
          <w:p w:rsidR="00234C5A" w:rsidRPr="00E05167" w:rsidRDefault="00234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какое?</w:t>
            </w:r>
          </w:p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какие?</w:t>
            </w:r>
          </w:p>
          <w:p w:rsidR="00234C5A" w:rsidRPr="00E05167" w:rsidRDefault="00234C5A" w:rsidP="00234C5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39-42</w:t>
            </w:r>
          </w:p>
          <w:p w:rsidR="00234C5A" w:rsidRPr="00E05167" w:rsidRDefault="00234C5A" w:rsidP="00234C5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37-39</w:t>
            </w:r>
          </w:p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</w:tcPr>
          <w:p w:rsidR="00234C5A" w:rsidRPr="00E05167" w:rsidRDefault="00234C5A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частных задач</w:t>
            </w:r>
          </w:p>
        </w:tc>
        <w:tc>
          <w:tcPr>
            <w:tcW w:w="1701" w:type="dxa"/>
          </w:tcPr>
          <w:p w:rsidR="00A61B26" w:rsidRPr="00E05167" w:rsidRDefault="00234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Сравнения при описании внешности. Постановка к словам вопросов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кто? что? какой?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какая? </w:t>
            </w:r>
          </w:p>
          <w:p w:rsidR="00234C5A" w:rsidRPr="00E05167" w:rsidRDefault="00234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Слова,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называющие предметы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признаки. Звуковой анализ. Соотнесение </w:t>
            </w:r>
          </w:p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 с заданными звуковыми моделями. Отличие восклицательных предложений от других</w:t>
            </w:r>
          </w:p>
        </w:tc>
        <w:tc>
          <w:tcPr>
            <w:tcW w:w="5052" w:type="dxa"/>
          </w:tcPr>
          <w:p w:rsidR="00234C5A" w:rsidRPr="00E05167" w:rsidRDefault="00234C5A" w:rsidP="00234C5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усвоение понятия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сравнение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овладение под руководством учителя приемом сравнения при описании внешности: сопоставление данного предмета с другими предметами, обладающими различными свойствами, с целью выявления этих свойств; применение на практике правила использования сравнения;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звукового анализа слов; использование алгоритма порядка действий при списывании. </w:t>
            </w:r>
          </w:p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осуществлять самоконтроль за правильностью и последовательностью выполнения отдельных учебных операций.</w:t>
            </w:r>
          </w:p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устное высказывание на заданную тему с использованием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простых распространенных предложений.</w:t>
            </w:r>
          </w:p>
          <w:p w:rsidR="00234C5A" w:rsidRPr="00E05167" w:rsidRDefault="00234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:умеют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слушать собеседника, стремятся его понять; проявляют инициативу в процессе учебной деятельности; обнаруживают настойчивость в преодолении трудностей</w:t>
            </w:r>
          </w:p>
        </w:tc>
        <w:tc>
          <w:tcPr>
            <w:tcW w:w="1608" w:type="dxa"/>
          </w:tcPr>
          <w:p w:rsidR="001B6B67" w:rsidRPr="00E05167" w:rsidRDefault="00234C5A" w:rsidP="001B6B67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1B6B67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тематический учёт: </w:t>
            </w:r>
            <w:r w:rsidR="001B6B67" w:rsidRPr="00E05167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слова, отвечающие на вопросы </w:t>
            </w:r>
            <w:r w:rsidR="001B6B67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 xml:space="preserve">кто? </w:t>
            </w:r>
            <w:proofErr w:type="spellStart"/>
            <w:r w:rsidR="001B6B67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что?какой</w:t>
            </w:r>
            <w:proofErr w:type="spellEnd"/>
            <w:r w:rsidR="001B6B67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?</w:t>
            </w:r>
          </w:p>
          <w:p w:rsidR="001B6B67" w:rsidRPr="00E05167" w:rsidRDefault="001B6B67" w:rsidP="001B6B67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какая? какое?</w:t>
            </w:r>
          </w:p>
          <w:p w:rsidR="00234C5A" w:rsidRPr="00E05167" w:rsidRDefault="001B6B67" w:rsidP="001B6B6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какие?</w:t>
            </w:r>
            <w:r w:rsidR="00234C5A"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3" w:type="dxa"/>
          </w:tcPr>
          <w:p w:rsidR="00234C5A" w:rsidRPr="00E05167" w:rsidRDefault="00234C5A" w:rsidP="00234C5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упражнения: «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Объяснялки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«Сравни!», «Поставь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словам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вопросы», «Какие слова пропущены?»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278" w:type="dxa"/>
          </w:tcPr>
          <w:p w:rsidR="00234C5A" w:rsidRPr="00E05167" w:rsidRDefault="00234C5A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40 (правило); у. 6 (устно)</w:t>
            </w:r>
          </w:p>
        </w:tc>
        <w:tc>
          <w:tcPr>
            <w:tcW w:w="708" w:type="dxa"/>
          </w:tcPr>
          <w:p w:rsidR="00234C5A" w:rsidRPr="00E05167" w:rsidRDefault="00234C5A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234C5A" w:rsidRPr="00E05167" w:rsidRDefault="00234C5A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60ED0" w:rsidRPr="00E05167" w:rsidTr="002F7597">
        <w:tc>
          <w:tcPr>
            <w:tcW w:w="684" w:type="dxa"/>
          </w:tcPr>
          <w:p w:rsidR="00760ED0" w:rsidRPr="00E05167" w:rsidRDefault="00760ED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93</w:t>
            </w:r>
          </w:p>
        </w:tc>
        <w:tc>
          <w:tcPr>
            <w:tcW w:w="1634" w:type="dxa"/>
          </w:tcPr>
          <w:p w:rsidR="00760ED0" w:rsidRPr="00E05167" w:rsidRDefault="00760ED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Речевые ситуации,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которых необходимо указывать свой адрес. </w:t>
            </w:r>
          </w:p>
          <w:p w:rsidR="00760ED0" w:rsidRPr="00E05167" w:rsidRDefault="00760ED0" w:rsidP="00760ED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Повторение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слогоударных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схем 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43-45</w:t>
            </w:r>
          </w:p>
          <w:p w:rsidR="00760ED0" w:rsidRPr="00E05167" w:rsidRDefault="00760ED0" w:rsidP="00760E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40-42</w:t>
            </w:r>
          </w:p>
          <w:p w:rsidR="00760ED0" w:rsidRPr="00E05167" w:rsidRDefault="00760ED0" w:rsidP="00760ED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</w:tcPr>
          <w:p w:rsidR="00760ED0" w:rsidRPr="00E05167" w:rsidRDefault="00760ED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025953" w:rsidRPr="00E05167" w:rsidRDefault="00760ED0" w:rsidP="0002595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Адрес. Ситуации, в которых необходимо знание точного адреса (город, улица, дом, номер квартиры). </w:t>
            </w:r>
          </w:p>
          <w:p w:rsidR="00760ED0" w:rsidRPr="00E05167" w:rsidRDefault="00760ED0" w:rsidP="00760ED0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Деление слов на слоги.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Слогоударная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схема слов. Заглавная буква в именах собственных. </w:t>
            </w:r>
          </w:p>
        </w:tc>
        <w:tc>
          <w:tcPr>
            <w:tcW w:w="5052" w:type="dxa"/>
          </w:tcPr>
          <w:p w:rsidR="00760ED0" w:rsidRPr="00E05167" w:rsidRDefault="00760ED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ситуаций общения, в которых необходимо указывать адрес; применение правила правописания собственных имен (на примере записи адреса);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проведение звукового анализа: нахождение в тексте слов по заданным основаниям (слова, соответствующие приведенным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слогоударным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схемам).</w:t>
            </w:r>
          </w:p>
          <w:p w:rsidR="00760ED0" w:rsidRPr="00E05167" w:rsidRDefault="00760ED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:мобилизовать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конкретной учебной ситуации полученные знания и опыт.</w:t>
            </w:r>
          </w:p>
          <w:p w:rsidR="00760ED0" w:rsidRPr="00E05167" w:rsidRDefault="00760ED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излагать мысли точно, ясно и просто; осознавать цели и ситуации общения.</w:t>
            </w:r>
          </w:p>
          <w:p w:rsidR="00760ED0" w:rsidRPr="00E05167" w:rsidRDefault="00760ED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учебно-познавательный интерес; понимают и осознают необходимость выполнения учебных требований</w:t>
            </w:r>
          </w:p>
        </w:tc>
        <w:tc>
          <w:tcPr>
            <w:tcW w:w="1608" w:type="dxa"/>
          </w:tcPr>
          <w:p w:rsidR="00760ED0" w:rsidRPr="00E05167" w:rsidRDefault="00760ED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760ED0" w:rsidRPr="00E05167" w:rsidRDefault="00760ED0" w:rsidP="0002595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«Дойдет ли письмо?»,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Пригласи друзей</w:t>
            </w:r>
            <w:r w:rsidR="00025953" w:rsidRPr="00E05167">
              <w:rPr>
                <w:rFonts w:ascii="Times New Roman" w:hAnsi="Times New Roman" w:cs="Times New Roman"/>
                <w:sz w:val="22"/>
                <w:szCs w:val="22"/>
              </w:rPr>
              <w:t>», «Распре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дели слова </w:t>
            </w:r>
            <w:r w:rsidR="00025953" w:rsidRPr="00E05167">
              <w:rPr>
                <w:rFonts w:ascii="Times New Roman" w:hAnsi="Times New Roman" w:cs="Times New Roman"/>
                <w:sz w:val="22"/>
                <w:szCs w:val="22"/>
              </w:rPr>
              <w:t>по груп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пам», «Дорисуй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»,  «Напиши   красиво». </w:t>
            </w: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Словарь: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адрес</w:t>
            </w:r>
          </w:p>
        </w:tc>
        <w:tc>
          <w:tcPr>
            <w:tcW w:w="1278" w:type="dxa"/>
          </w:tcPr>
          <w:p w:rsidR="00760ED0" w:rsidRPr="00E05167" w:rsidRDefault="00760ED0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44 (правило)</w:t>
            </w:r>
          </w:p>
        </w:tc>
        <w:tc>
          <w:tcPr>
            <w:tcW w:w="708" w:type="dxa"/>
          </w:tcPr>
          <w:p w:rsidR="00760ED0" w:rsidRPr="00E05167" w:rsidRDefault="00760ED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60ED0" w:rsidRPr="00E05167" w:rsidRDefault="00760ED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115C" w:rsidRPr="00E05167" w:rsidTr="002F7597">
        <w:tc>
          <w:tcPr>
            <w:tcW w:w="684" w:type="dxa"/>
          </w:tcPr>
          <w:p w:rsidR="00C7115C" w:rsidRPr="00E05167" w:rsidRDefault="00C7115C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94</w:t>
            </w:r>
          </w:p>
        </w:tc>
        <w:tc>
          <w:tcPr>
            <w:tcW w:w="1634" w:type="dxa"/>
          </w:tcPr>
          <w:p w:rsidR="00C7115C" w:rsidRPr="00E05167" w:rsidRDefault="00C7115C" w:rsidP="00C711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Письменная речь: оформление адреса на конверте или открытке. Правила переноса слов </w:t>
            </w:r>
          </w:p>
          <w:p w:rsidR="00C7115C" w:rsidRPr="00E05167" w:rsidRDefault="00C7115C" w:rsidP="00C7115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45-47</w:t>
            </w:r>
          </w:p>
          <w:p w:rsidR="00C7115C" w:rsidRPr="00E05167" w:rsidRDefault="00C7115C" w:rsidP="00C7115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43-45</w:t>
            </w:r>
          </w:p>
        </w:tc>
        <w:tc>
          <w:tcPr>
            <w:tcW w:w="1227" w:type="dxa"/>
          </w:tcPr>
          <w:p w:rsidR="00C7115C" w:rsidRPr="00E05167" w:rsidRDefault="00C7115C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C7115C" w:rsidRPr="00E05167" w:rsidRDefault="00C7115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Написание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адреса на конверте, открытке. Перенос слов, применение правила переноса слов без стечения согласных. Приемы и последовательность правильного списывания текста</w:t>
            </w:r>
          </w:p>
        </w:tc>
        <w:tc>
          <w:tcPr>
            <w:tcW w:w="5052" w:type="dxa"/>
          </w:tcPr>
          <w:p w:rsidR="00C7115C" w:rsidRPr="00E05167" w:rsidRDefault="00C7115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осознание цели и ситуации письменного общения; освоение приемов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оформления адреса на конверте или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открытке;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информации, представленной на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рисунке;формулирование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правила записи адреса на конверте, открытке и правила переноса слов.</w:t>
            </w:r>
          </w:p>
          <w:p w:rsidR="00C7115C" w:rsidRPr="00E05167" w:rsidRDefault="00C7115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:планировать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свое действие в соответствии с поставленной учебной задачей и условиями ее реализации.</w:t>
            </w:r>
          </w:p>
          <w:p w:rsidR="00C7115C" w:rsidRPr="00E05167" w:rsidRDefault="00C7115C" w:rsidP="00C711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использовать в речи языковые средства, соответствующие целям и условиям делового общения; оформлять свою мысль в устной и письменной форме речи.</w:t>
            </w:r>
          </w:p>
          <w:p w:rsidR="00407F14" w:rsidRPr="00E05167" w:rsidRDefault="00C7115C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приобретенные навыки в практической деятельности; осуществляют самоконтроль при выполнении заданий, вносят необходимые коррективы</w:t>
            </w:r>
          </w:p>
        </w:tc>
        <w:tc>
          <w:tcPr>
            <w:tcW w:w="1608" w:type="dxa"/>
          </w:tcPr>
          <w:p w:rsidR="00C7115C" w:rsidRPr="00E05167" w:rsidRDefault="00C7115C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C7115C" w:rsidRPr="00E05167" w:rsidRDefault="00C7115C" w:rsidP="00C7115C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игрыи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упражнения: «Письмо для друга»,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Игры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Пишичитая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», «Раздели слова на слоги», «Дорисуй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», «Напиши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красиво».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Списывание с печатного текста. Чтение предложений и небольших текстов</w:t>
            </w:r>
          </w:p>
        </w:tc>
        <w:tc>
          <w:tcPr>
            <w:tcW w:w="1278" w:type="dxa"/>
          </w:tcPr>
          <w:p w:rsidR="00C7115C" w:rsidRPr="00E05167" w:rsidRDefault="00C7115C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46-47 (правило)</w:t>
            </w:r>
          </w:p>
        </w:tc>
        <w:tc>
          <w:tcPr>
            <w:tcW w:w="708" w:type="dxa"/>
          </w:tcPr>
          <w:p w:rsidR="00C7115C" w:rsidRPr="00E05167" w:rsidRDefault="00C7115C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C7115C" w:rsidRPr="00E05167" w:rsidRDefault="00C7115C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F7668" w:rsidRPr="00E05167" w:rsidTr="002F7597">
        <w:tc>
          <w:tcPr>
            <w:tcW w:w="684" w:type="dxa"/>
          </w:tcPr>
          <w:p w:rsidR="003F7668" w:rsidRPr="00E05167" w:rsidRDefault="003F7668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634" w:type="dxa"/>
          </w:tcPr>
          <w:p w:rsidR="003F7668" w:rsidRPr="00E05167" w:rsidRDefault="003F7668" w:rsidP="003F766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Письменная речь: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оформление адреса на конверте или открытке. Правила переноса слов </w:t>
            </w:r>
          </w:p>
          <w:p w:rsidR="003F7668" w:rsidRPr="00E05167" w:rsidRDefault="003F7668" w:rsidP="003F766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48-51</w:t>
            </w:r>
          </w:p>
          <w:p w:rsidR="003F7668" w:rsidRPr="00E05167" w:rsidRDefault="003F7668" w:rsidP="003F766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46-49</w:t>
            </w:r>
          </w:p>
        </w:tc>
        <w:tc>
          <w:tcPr>
            <w:tcW w:w="1227" w:type="dxa"/>
          </w:tcPr>
          <w:p w:rsidR="003F7668" w:rsidRPr="00E05167" w:rsidRDefault="003F7668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</w:t>
            </w:r>
          </w:p>
          <w:p w:rsidR="003F7668" w:rsidRPr="00E05167" w:rsidRDefault="003F7668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частных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задач</w:t>
            </w:r>
          </w:p>
        </w:tc>
        <w:tc>
          <w:tcPr>
            <w:tcW w:w="1701" w:type="dxa"/>
          </w:tcPr>
          <w:p w:rsidR="003F7668" w:rsidRPr="00E05167" w:rsidRDefault="003F7668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Написание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адреса на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конверте, открытке. Перенос слов, применение правила переноса слов без стечения согласных. Приемы и последовательность правильного списывания текста</w:t>
            </w:r>
          </w:p>
        </w:tc>
        <w:tc>
          <w:tcPr>
            <w:tcW w:w="5052" w:type="dxa"/>
          </w:tcPr>
          <w:p w:rsidR="003F7668" w:rsidRPr="00E05167" w:rsidRDefault="003F7668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усвоение приемов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оформления адреса на конверте или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открытке; овладение навыком переноса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слов;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слогоударных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схем;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использование алгоритма порядка действий при списывании.</w:t>
            </w:r>
          </w:p>
          <w:p w:rsidR="003F7668" w:rsidRPr="00E05167" w:rsidRDefault="003F7668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:учитывать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выделенные учителем ориентиры действия, планировать свою деятельн</w:t>
            </w:r>
            <w:r w:rsidR="00337526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ость; сопоставлять свою работу с образцом; вносить коррективы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 действия.</w:t>
            </w:r>
          </w:p>
          <w:p w:rsidR="003F7668" w:rsidRPr="00E05167" w:rsidRDefault="003F7668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излагать мысли точно, ясно и просто; осознавать цели и ситуации общения.</w:t>
            </w:r>
          </w:p>
          <w:p w:rsidR="003F7668" w:rsidRPr="00E05167" w:rsidRDefault="003F7668" w:rsidP="003375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учебно</w:t>
            </w:r>
            <w:r w:rsidR="00337526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-познавательный интерес; понима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ют и осознают необходимость выполнения учебных требований</w:t>
            </w:r>
          </w:p>
        </w:tc>
        <w:tc>
          <w:tcPr>
            <w:tcW w:w="1608" w:type="dxa"/>
          </w:tcPr>
          <w:p w:rsidR="003F7668" w:rsidRPr="00E05167" w:rsidRDefault="003F7668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3F7668" w:rsidRPr="00E05167" w:rsidRDefault="00337526" w:rsidP="0033752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Дидактические игры </w:t>
            </w:r>
            <w:r w:rsidR="003F766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F7668"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упражнения: «Вам письмо!»,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Верно-</w:t>
            </w:r>
            <w:r w:rsidR="003F766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неверно</w:t>
            </w:r>
            <w:r w:rsidR="003F7668" w:rsidRPr="00E05167">
              <w:rPr>
                <w:rFonts w:ascii="Times New Roman" w:hAnsi="Times New Roman" w:cs="Times New Roman"/>
                <w:sz w:val="22"/>
                <w:szCs w:val="22"/>
              </w:rPr>
              <w:t>», «Раздели слова для переноса», «Запиши правильно</w:t>
            </w:r>
            <w:r w:rsidR="003F766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», «Выпиши слова». </w:t>
            </w:r>
            <w:r w:rsidR="003F7668" w:rsidRPr="00E05167">
              <w:rPr>
                <w:rFonts w:ascii="Times New Roman" w:hAnsi="Times New Roman" w:cs="Times New Roman"/>
                <w:sz w:val="22"/>
                <w:szCs w:val="22"/>
              </w:rPr>
              <w:t>Списывание с печатного текста</w:t>
            </w:r>
          </w:p>
          <w:p w:rsidR="004929D8" w:rsidRPr="00E05167" w:rsidRDefault="004929D8" w:rsidP="0033752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Словарь: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Россия</w:t>
            </w:r>
          </w:p>
        </w:tc>
        <w:tc>
          <w:tcPr>
            <w:tcW w:w="1278" w:type="dxa"/>
          </w:tcPr>
          <w:p w:rsidR="003F7668" w:rsidRPr="00E05167" w:rsidRDefault="003F7668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 xml:space="preserve">С. 48, 49, 50 </w:t>
            </w:r>
            <w:r w:rsidRPr="00E05167">
              <w:rPr>
                <w:rFonts w:ascii="Times New Roman" w:hAnsi="Times New Roman" w:cs="Times New Roman"/>
                <w:bCs/>
              </w:rPr>
              <w:lastRenderedPageBreak/>
              <w:t>(правила)</w:t>
            </w:r>
          </w:p>
        </w:tc>
        <w:tc>
          <w:tcPr>
            <w:tcW w:w="708" w:type="dxa"/>
          </w:tcPr>
          <w:p w:rsidR="003F7668" w:rsidRPr="00E05167" w:rsidRDefault="003F766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3F7668" w:rsidRPr="00E05167" w:rsidRDefault="003F7668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62C33" w:rsidRPr="00E05167" w:rsidTr="002F7597">
        <w:tc>
          <w:tcPr>
            <w:tcW w:w="684" w:type="dxa"/>
          </w:tcPr>
          <w:p w:rsidR="00762C33" w:rsidRPr="00E05167" w:rsidRDefault="00762C33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96</w:t>
            </w:r>
          </w:p>
        </w:tc>
        <w:tc>
          <w:tcPr>
            <w:tcW w:w="1634" w:type="dxa"/>
          </w:tcPr>
          <w:p w:rsidR="00762C33" w:rsidRPr="00E05167" w:rsidRDefault="00297FE9" w:rsidP="00762C3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Устная речь: рас</w:t>
            </w:r>
            <w:r w:rsidR="00762C33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сказ о месте, в котором живешь. Знакомство с образованием слов в русском языке </w:t>
            </w:r>
            <w:r w:rsidR="00762C33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="00762C33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="00762C33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51-53</w:t>
            </w:r>
          </w:p>
          <w:p w:rsidR="00762C33" w:rsidRPr="00E05167" w:rsidRDefault="00762C33" w:rsidP="00762C3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50-53</w:t>
            </w:r>
          </w:p>
        </w:tc>
        <w:tc>
          <w:tcPr>
            <w:tcW w:w="1227" w:type="dxa"/>
          </w:tcPr>
          <w:p w:rsidR="00762C33" w:rsidRPr="00E05167" w:rsidRDefault="00762C33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762C33" w:rsidRPr="00E05167" w:rsidRDefault="00762C33" w:rsidP="00297FE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Постановка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вопросов к словам. Составление небольших рассказов на заданную тему. Словообразовательные связи между словами.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Правила переноса слов без стечения согласных. </w:t>
            </w:r>
          </w:p>
        </w:tc>
        <w:tc>
          <w:tcPr>
            <w:tcW w:w="5052" w:type="dxa"/>
          </w:tcPr>
          <w:p w:rsidR="00762C33" w:rsidRPr="00E05167" w:rsidRDefault="00762C3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297FE9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моделирование на основе приведенного текста самостояте</w:t>
            </w:r>
            <w:r w:rsidR="00297FE9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льного высказывания об истории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своего города (села, деревни);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297FE9" w:rsidRPr="00E05167">
              <w:rPr>
                <w:rFonts w:ascii="Times New Roman" w:hAnsi="Times New Roman" w:cs="Times New Roman"/>
                <w:sz w:val="22"/>
                <w:szCs w:val="22"/>
              </w:rPr>
              <w:t>уяснение образования слов в рус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ском языке;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анализа пар слов, связанных словообразовательными связями, и формулирование </w:t>
            </w:r>
            <w:r w:rsidR="00297FE9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приема, позволяющего установить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словообразовательные связи (прием развернутого толкования).</w:t>
            </w:r>
          </w:p>
          <w:p w:rsidR="00762C33" w:rsidRPr="00E05167" w:rsidRDefault="00762C3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:вносить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необходимые коррективы в действие после его завершения на основе его оценки и учета характера сделанных ошибок.</w:t>
            </w:r>
          </w:p>
          <w:p w:rsidR="00297FE9" w:rsidRPr="00E05167" w:rsidRDefault="00297FE9" w:rsidP="00297FE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строить устные высказывания на заданную тему с использованием простых распространенных предложений.</w:t>
            </w:r>
          </w:p>
          <w:p w:rsidR="00297FE9" w:rsidRPr="00E05167" w:rsidRDefault="00297FE9" w:rsidP="00297FE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учебно-познавательный интерес;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проявляют прилежание в учебе</w:t>
            </w:r>
          </w:p>
        </w:tc>
        <w:tc>
          <w:tcPr>
            <w:tcW w:w="1608" w:type="dxa"/>
          </w:tcPr>
          <w:p w:rsidR="00762C33" w:rsidRPr="00E05167" w:rsidRDefault="00762C33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="00BE4437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(тематический учёт: </w:t>
            </w:r>
            <w:r w:rsidR="00BE4437" w:rsidRPr="00E05167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правила переноса слов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3" w:type="dxa"/>
          </w:tcPr>
          <w:p w:rsidR="00762C33" w:rsidRPr="00E05167" w:rsidRDefault="00762C3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Дидактичес-кие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упражнения: «Объясни значение слова», «Запиши слова по образцу»,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Какие слова пропущены?</w:t>
            </w:r>
            <w:r w:rsidR="00D70BA1" w:rsidRPr="00E05167">
              <w:rPr>
                <w:rFonts w:ascii="Times New Roman" w:hAnsi="Times New Roman" w:cs="Times New Roman"/>
                <w:sz w:val="22"/>
                <w:szCs w:val="22"/>
              </w:rPr>
              <w:t>», «Поставь ударение». Спи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текста. </w:t>
            </w:r>
          </w:p>
          <w:p w:rsidR="00762C33" w:rsidRPr="00E05167" w:rsidRDefault="00762C3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  <w:p w:rsidR="00762C33" w:rsidRPr="00E05167" w:rsidRDefault="00762C3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Словарь: 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Москва</w:t>
            </w:r>
          </w:p>
        </w:tc>
        <w:tc>
          <w:tcPr>
            <w:tcW w:w="1278" w:type="dxa"/>
          </w:tcPr>
          <w:p w:rsidR="00762C33" w:rsidRPr="00E05167" w:rsidRDefault="00762C33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53 (правило); у. 2 (ответы на вопросы)</w:t>
            </w:r>
          </w:p>
        </w:tc>
        <w:tc>
          <w:tcPr>
            <w:tcW w:w="708" w:type="dxa"/>
          </w:tcPr>
          <w:p w:rsidR="00762C33" w:rsidRPr="00E05167" w:rsidRDefault="00762C33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62C33" w:rsidRPr="00E05167" w:rsidRDefault="00762C33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055C0" w:rsidRPr="00E05167" w:rsidTr="002F7597">
        <w:tc>
          <w:tcPr>
            <w:tcW w:w="684" w:type="dxa"/>
          </w:tcPr>
          <w:p w:rsidR="004055C0" w:rsidRPr="00E05167" w:rsidRDefault="004055C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97</w:t>
            </w:r>
          </w:p>
        </w:tc>
        <w:tc>
          <w:tcPr>
            <w:tcW w:w="1634" w:type="dxa"/>
          </w:tcPr>
          <w:p w:rsidR="004055C0" w:rsidRPr="00E05167" w:rsidRDefault="004055C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Речевая ситуация:</w:t>
            </w:r>
          </w:p>
          <w:p w:rsidR="004055C0" w:rsidRPr="00E05167" w:rsidRDefault="004055C0" w:rsidP="004055C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приглашение на экскурсию. Подбор вопросов к словам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54-56</w:t>
            </w:r>
          </w:p>
          <w:p w:rsidR="004055C0" w:rsidRPr="00E05167" w:rsidRDefault="004055C0" w:rsidP="004055C0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53-57</w:t>
            </w:r>
          </w:p>
        </w:tc>
        <w:tc>
          <w:tcPr>
            <w:tcW w:w="1227" w:type="dxa"/>
          </w:tcPr>
          <w:p w:rsidR="004055C0" w:rsidRPr="00E05167" w:rsidRDefault="004055C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4055C0" w:rsidRPr="00E05167" w:rsidRDefault="004055C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Приглашение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экскурсию.</w:t>
            </w:r>
          </w:p>
          <w:p w:rsidR="004055C0" w:rsidRPr="00E05167" w:rsidRDefault="004055C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Диалогическая форма речи. </w:t>
            </w:r>
          </w:p>
          <w:p w:rsidR="004055C0" w:rsidRPr="00E05167" w:rsidRDefault="004055C0" w:rsidP="004055C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Слова, называющие предметы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 признаки. Отработка умения задавать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вопросы к словам. Ударение, способы его выделения. Правило переноса слов без стечения согласных. </w:t>
            </w:r>
          </w:p>
        </w:tc>
        <w:tc>
          <w:tcPr>
            <w:tcW w:w="5052" w:type="dxa"/>
          </w:tcPr>
          <w:p w:rsidR="004055C0" w:rsidRPr="00E05167" w:rsidRDefault="004055C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умений составлять приглашение на экскурсию; практическое овладение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диалогической формой речи; проведение работы по определению в словах места ударения; усвоение навыка подбора вопросов к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словам;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сравнительного анализа приведенных пр</w:t>
            </w:r>
            <w:r w:rsidR="00916CF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имеров </w:t>
            </w:r>
            <w:r w:rsidR="00916CF2"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приглашений на </w:t>
            </w:r>
            <w:proofErr w:type="spellStart"/>
            <w:r w:rsidR="00916CF2" w:rsidRPr="00E05167">
              <w:rPr>
                <w:rFonts w:ascii="Times New Roman" w:hAnsi="Times New Roman" w:cs="Times New Roman"/>
                <w:sz w:val="22"/>
                <w:szCs w:val="22"/>
              </w:rPr>
              <w:t>экскурсию.</w:t>
            </w: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:адекватно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воспринимать оценку учителя, планировать свое действие в соответствии с поставленной учебной задачей и условиями ее реализации.</w:t>
            </w:r>
          </w:p>
          <w:p w:rsidR="004055C0" w:rsidRPr="00E05167" w:rsidRDefault="004055C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использовать речь для регуляции своего действия; оперировать диалогической формой речи; соблюдать грамматические нормы произношения.</w:t>
            </w:r>
          </w:p>
          <w:p w:rsidR="004055C0" w:rsidRPr="00E05167" w:rsidRDefault="004055C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владеют элементарными приемами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взаимооценки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самооценки результатов деятельности по предложенным критериям и заданному алгоритму работы</w:t>
            </w:r>
          </w:p>
        </w:tc>
        <w:tc>
          <w:tcPr>
            <w:tcW w:w="1608" w:type="dxa"/>
          </w:tcPr>
          <w:p w:rsidR="004055C0" w:rsidRPr="00E05167" w:rsidRDefault="004055C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1703" w:type="dxa"/>
          </w:tcPr>
          <w:p w:rsidR="004055C0" w:rsidRPr="00E05167" w:rsidRDefault="004055C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</w:t>
            </w:r>
            <w:r w:rsidR="005A3F9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упраж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нения</w:t>
            </w:r>
            <w:r w:rsidR="005A3F9A" w:rsidRPr="00E05167">
              <w:rPr>
                <w:rFonts w:ascii="Times New Roman" w:hAnsi="Times New Roman" w:cs="Times New Roman"/>
                <w:sz w:val="22"/>
                <w:szCs w:val="22"/>
              </w:rPr>
              <w:t>: «</w:t>
            </w:r>
            <w:proofErr w:type="spellStart"/>
            <w:r w:rsidR="005A3F9A" w:rsidRPr="00E05167">
              <w:rPr>
                <w:rFonts w:ascii="Times New Roman" w:hAnsi="Times New Roman" w:cs="Times New Roman"/>
                <w:sz w:val="22"/>
                <w:szCs w:val="22"/>
              </w:rPr>
              <w:t>Объяснялки</w:t>
            </w:r>
            <w:proofErr w:type="spellEnd"/>
            <w:r w:rsidR="005A3F9A" w:rsidRPr="00E05167">
              <w:rPr>
                <w:rFonts w:ascii="Times New Roman" w:hAnsi="Times New Roman" w:cs="Times New Roman"/>
                <w:sz w:val="22"/>
                <w:szCs w:val="22"/>
              </w:rPr>
              <w:t>», «Помоги Незнай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ке», «Дорисуй»,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</w:t>
            </w:r>
            <w:r w:rsidR="005A3F9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пиши красиво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«Запиши по памяти». Списывание с печатного </w:t>
            </w:r>
          </w:p>
          <w:p w:rsidR="004055C0" w:rsidRPr="00E05167" w:rsidRDefault="004055C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4055C0" w:rsidRPr="00E05167" w:rsidRDefault="004055C0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РТ с. 54-55 у. 4</w:t>
            </w:r>
          </w:p>
        </w:tc>
        <w:tc>
          <w:tcPr>
            <w:tcW w:w="708" w:type="dxa"/>
          </w:tcPr>
          <w:p w:rsidR="004055C0" w:rsidRPr="00E05167" w:rsidRDefault="004055C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4055C0" w:rsidRPr="00E05167" w:rsidRDefault="004055C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12FA0" w:rsidRPr="00E05167" w:rsidTr="002F7597">
        <w:tc>
          <w:tcPr>
            <w:tcW w:w="684" w:type="dxa"/>
          </w:tcPr>
          <w:p w:rsidR="00A12FA0" w:rsidRPr="00E05167" w:rsidRDefault="00A12FA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98</w:t>
            </w:r>
          </w:p>
        </w:tc>
        <w:tc>
          <w:tcPr>
            <w:tcW w:w="1634" w:type="dxa"/>
          </w:tcPr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обсуждение профессий родителей. Слова, отвечающие на вопросы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что делать? что сделать? </w:t>
            </w:r>
          </w:p>
          <w:p w:rsidR="00A12FA0" w:rsidRPr="00E05167" w:rsidRDefault="00A12FA0" w:rsidP="00B6252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56-59</w:t>
            </w:r>
          </w:p>
          <w:p w:rsidR="00A12FA0" w:rsidRPr="00E05167" w:rsidRDefault="00A12FA0" w:rsidP="00B62526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58-60</w:t>
            </w:r>
          </w:p>
        </w:tc>
        <w:tc>
          <w:tcPr>
            <w:tcW w:w="1227" w:type="dxa"/>
          </w:tcPr>
          <w:p w:rsidR="00A12FA0" w:rsidRPr="00E05167" w:rsidRDefault="00A12FA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Профессии родителей. Диалогическая форма речи. Слова, называющие действия. Прием</w:t>
            </w:r>
            <w:r w:rsidR="00A61B26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последовательность правильного списывания текста. </w:t>
            </w:r>
          </w:p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активного и пассивного словаря</w:t>
            </w:r>
          </w:p>
        </w:tc>
        <w:tc>
          <w:tcPr>
            <w:tcW w:w="5052" w:type="dxa"/>
          </w:tcPr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уяснение представления 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профессиях родителей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освоение навыка находить слова,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называющие действия;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моделирование на основе приведенного текста небольшого монологического высказывания 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профессиях родителей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слогоударных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схем;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использование алгоритма порядка учебных действий при списывании.</w:t>
            </w:r>
          </w:p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вносить необходимые коррективы в действие после его завершения на основе его оценки и учета характера сделанных ошибок.</w:t>
            </w:r>
          </w:p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речь для регуляции своего действия; оперировать диалогической формой речи; соблюдать грамматические нормы произношения.</w:t>
            </w:r>
          </w:p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:расширяют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интересы, учебные мотивы</w:t>
            </w:r>
          </w:p>
        </w:tc>
        <w:tc>
          <w:tcPr>
            <w:tcW w:w="1608" w:type="dxa"/>
          </w:tcPr>
          <w:p w:rsidR="00A12FA0" w:rsidRPr="00E05167" w:rsidRDefault="00A12FA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1703" w:type="dxa"/>
          </w:tcPr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 «О каких профессиях знаешь?», «Запиши слова»,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Какой вопрос задашь?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»,</w:t>
            </w:r>
          </w:p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«Поставь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ударение». Списывание</w:t>
            </w:r>
          </w:p>
          <w:p w:rsidR="00A12FA0" w:rsidRPr="00E05167" w:rsidRDefault="00A12FA0" w:rsidP="004B23A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 печатного текста. </w:t>
            </w:r>
          </w:p>
          <w:p w:rsidR="00A12FA0" w:rsidRPr="00E05167" w:rsidRDefault="00A12FA0" w:rsidP="004B23A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учитель</w:t>
            </w:r>
            <w:proofErr w:type="spellEnd"/>
          </w:p>
        </w:tc>
        <w:tc>
          <w:tcPr>
            <w:tcW w:w="1278" w:type="dxa"/>
          </w:tcPr>
          <w:p w:rsidR="00A12FA0" w:rsidRPr="00E05167" w:rsidRDefault="00A12FA0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58 (правило)</w:t>
            </w:r>
          </w:p>
        </w:tc>
        <w:tc>
          <w:tcPr>
            <w:tcW w:w="708" w:type="dxa"/>
          </w:tcPr>
          <w:p w:rsidR="00A12FA0" w:rsidRPr="00E05167" w:rsidRDefault="00A12FA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A12FA0" w:rsidRPr="00E05167" w:rsidRDefault="00A12FA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12FA0" w:rsidRPr="00E05167" w:rsidTr="002F7597">
        <w:tc>
          <w:tcPr>
            <w:tcW w:w="684" w:type="dxa"/>
          </w:tcPr>
          <w:p w:rsidR="00A12FA0" w:rsidRPr="00E05167" w:rsidRDefault="00A12FA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99</w:t>
            </w:r>
          </w:p>
        </w:tc>
        <w:tc>
          <w:tcPr>
            <w:tcW w:w="1634" w:type="dxa"/>
          </w:tcPr>
          <w:p w:rsidR="00A12FA0" w:rsidRPr="00E05167" w:rsidRDefault="00A12FA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обсуждение выбора будущей профессии. Слова, отвечающие </w:t>
            </w:r>
          </w:p>
          <w:p w:rsidR="00A12FA0" w:rsidRPr="00E05167" w:rsidRDefault="00A12FA0" w:rsidP="00A12FA0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 вопросы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что делать? что сделать?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60-62</w:t>
            </w:r>
          </w:p>
          <w:p w:rsidR="00A12FA0" w:rsidRPr="00E05167" w:rsidRDefault="00A12FA0" w:rsidP="00A12FA0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РТ с. 61-64</w:t>
            </w:r>
          </w:p>
        </w:tc>
        <w:tc>
          <w:tcPr>
            <w:tcW w:w="1227" w:type="dxa"/>
          </w:tcPr>
          <w:p w:rsidR="00A12FA0" w:rsidRPr="00E05167" w:rsidRDefault="00A12FA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A12FA0" w:rsidRPr="00E05167" w:rsidRDefault="00A12FA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Объяснение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профессий. Диалогическая форма речи. Слова, называющие предметы, действия и признаки.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Словообразовательные связи между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словами. </w:t>
            </w:r>
          </w:p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Приемы и последовательность правильного списывания текста.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активного и пассивного словаря</w:t>
            </w:r>
          </w:p>
        </w:tc>
        <w:tc>
          <w:tcPr>
            <w:tcW w:w="5052" w:type="dxa"/>
          </w:tcPr>
          <w:p w:rsidR="00A12FA0" w:rsidRPr="00E05167" w:rsidRDefault="00A12FA0" w:rsidP="00A12FA0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овладение умением составлять небольшое монологическое высказывание о выборе будущей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профессии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понимание словообразовательных связей между словами;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усвоение навыка постановки вопросов к словам, называющим предметы, действия и признаки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пар слов, связанных словообразовательными связями; использование алгоритма порядка действий при списывании.</w:t>
            </w:r>
          </w:p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:вносить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коррективы в действие после его завершения на основе его оценки и учета характера сделанных ошибок.</w:t>
            </w:r>
          </w:p>
          <w:p w:rsidR="00A12FA0" w:rsidRPr="00E05167" w:rsidRDefault="00A12FA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устные высказывания на заданную тему с использованием простых распространенных предложений; соблюдать интонационную выразительность речи; продумывать ответы перед их озвучиванием вслух; комментировать ответы других учащихся.</w:t>
            </w:r>
          </w:p>
          <w:p w:rsidR="00A12FA0" w:rsidRPr="00E05167" w:rsidRDefault="00A12FA0" w:rsidP="0010769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учебно-познавательный интерес; понимают и осознают необходимость выполнения школьных требований; вырабатывают адекватную позитивную самооценку рабочей деятельности</w:t>
            </w:r>
          </w:p>
        </w:tc>
        <w:tc>
          <w:tcPr>
            <w:tcW w:w="1608" w:type="dxa"/>
          </w:tcPr>
          <w:p w:rsidR="00A12FA0" w:rsidRPr="00E05167" w:rsidRDefault="00A12FA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  <w:p w:rsidR="00B33671" w:rsidRPr="00E05167" w:rsidRDefault="00B33671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Словарный диктант</w:t>
            </w:r>
          </w:p>
        </w:tc>
        <w:tc>
          <w:tcPr>
            <w:tcW w:w="1703" w:type="dxa"/>
          </w:tcPr>
          <w:p w:rsidR="00A12FA0" w:rsidRPr="00E05167" w:rsidRDefault="00301439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 «Угадай профессию», «Реши крос</w:t>
            </w:r>
            <w:r w:rsidR="00A12FA0" w:rsidRPr="00E05167">
              <w:rPr>
                <w:rFonts w:ascii="Times New Roman" w:hAnsi="Times New Roman" w:cs="Times New Roman"/>
                <w:sz w:val="22"/>
                <w:szCs w:val="22"/>
              </w:rPr>
              <w:t>сворд»,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Какой </w:t>
            </w:r>
            <w:r w:rsidR="00A12FA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 </w:t>
            </w:r>
          </w:p>
          <w:p w:rsidR="00A12FA0" w:rsidRPr="00E05167" w:rsidRDefault="00A12FA0" w:rsidP="00C1253F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задашь?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 «Прочти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запиши». Списывание с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 текстов</w:t>
            </w:r>
          </w:p>
        </w:tc>
        <w:tc>
          <w:tcPr>
            <w:tcW w:w="1278" w:type="dxa"/>
          </w:tcPr>
          <w:p w:rsidR="00A12FA0" w:rsidRPr="00E05167" w:rsidRDefault="00A12FA0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61-62 (правило)</w:t>
            </w:r>
          </w:p>
        </w:tc>
        <w:tc>
          <w:tcPr>
            <w:tcW w:w="708" w:type="dxa"/>
          </w:tcPr>
          <w:p w:rsidR="00A12FA0" w:rsidRPr="00E05167" w:rsidRDefault="00A12FA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A12FA0" w:rsidRPr="00E05167" w:rsidRDefault="00A12FA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925FC" w:rsidRPr="00E05167" w:rsidTr="002F7597">
        <w:tc>
          <w:tcPr>
            <w:tcW w:w="684" w:type="dxa"/>
          </w:tcPr>
          <w:p w:rsidR="00A925FC" w:rsidRPr="00E05167" w:rsidRDefault="00A925FC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100</w:t>
            </w:r>
          </w:p>
        </w:tc>
        <w:tc>
          <w:tcPr>
            <w:tcW w:w="1634" w:type="dxa"/>
          </w:tcPr>
          <w:p w:rsidR="00A925FC" w:rsidRPr="00E05167" w:rsidRDefault="00A925FC" w:rsidP="00A925FC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обсуждение поступков. Правописание сочетаний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словах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63-66</w:t>
            </w:r>
          </w:p>
          <w:p w:rsidR="00A925FC" w:rsidRPr="00E05167" w:rsidRDefault="00A925FC" w:rsidP="00A925FC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65-68</w:t>
            </w:r>
          </w:p>
        </w:tc>
        <w:tc>
          <w:tcPr>
            <w:tcW w:w="1227" w:type="dxa"/>
          </w:tcPr>
          <w:p w:rsidR="00A925FC" w:rsidRPr="00E05167" w:rsidRDefault="00A925FC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A925FC" w:rsidRPr="00E05167" w:rsidRDefault="00A925F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Словесное описание характера человека, его поступков. </w:t>
            </w:r>
          </w:p>
          <w:p w:rsidR="00A925FC" w:rsidRPr="00E05167" w:rsidRDefault="00A925F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Речевые формулы извинения, соотнесение их с ситуациями общения. Правило правописания гласных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шипящих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Письмо предложений с соблюдением гигиенических норм</w:t>
            </w:r>
          </w:p>
        </w:tc>
        <w:tc>
          <w:tcPr>
            <w:tcW w:w="5052" w:type="dxa"/>
          </w:tcPr>
          <w:p w:rsidR="00A925FC" w:rsidRPr="00E05167" w:rsidRDefault="00A925F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107692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моделирование на основе приведенного текста монологического высказывания о собственны</w:t>
            </w:r>
            <w:r w:rsidR="0010769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х поступках; овладение нормами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речевого этикета в ситуациях учебного и бытового общения; применение правила правописания сочетаний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формулирование простых выводов о характере героя, его поступках (с опорой на текст); осуществление анализа речевых формул извинения в соотношении с приведенными ситуациями общения.</w:t>
            </w:r>
          </w:p>
          <w:p w:rsidR="00A925FC" w:rsidRPr="00E05167" w:rsidRDefault="00A925F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принимать и сохранять учебную задачу; планировать свое действие в соответствии </w:t>
            </w:r>
          </w:p>
          <w:p w:rsidR="00A925FC" w:rsidRPr="00E05167" w:rsidRDefault="00A925FC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 поставленной задачей и условиями ее реализации; адекватно воспринимать оценку учителя.</w:t>
            </w:r>
          </w:p>
          <w:p w:rsidR="00A925FC" w:rsidRPr="00E05167" w:rsidRDefault="00A925FC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речь для регуляции своего действия; оперировать диалогической формой речи; соблюдать грамматические нормы произношения.</w:t>
            </w:r>
          </w:p>
          <w:p w:rsidR="00A925FC" w:rsidRPr="00E05167" w:rsidRDefault="00A925FC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="0010769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адекватно судят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 причинах своего успеха/неуспеха в учении, связывая успехи с приложенными усилиями, трудолюбием; осознают необходимость самосовершенствования; выражают желание осваивать новые действия, достигать положительных результатов труда</w:t>
            </w:r>
          </w:p>
        </w:tc>
        <w:tc>
          <w:tcPr>
            <w:tcW w:w="1608" w:type="dxa"/>
          </w:tcPr>
          <w:p w:rsidR="00A925FC" w:rsidRPr="00E05167" w:rsidRDefault="00A925FC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1703" w:type="dxa"/>
          </w:tcPr>
          <w:p w:rsidR="00A925FC" w:rsidRPr="00E05167" w:rsidRDefault="00315EA8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</w:t>
            </w:r>
            <w:r w:rsidR="00A925FC" w:rsidRPr="00E05167">
              <w:rPr>
                <w:rFonts w:ascii="Times New Roman" w:hAnsi="Times New Roman" w:cs="Times New Roman"/>
                <w:sz w:val="22"/>
                <w:szCs w:val="22"/>
              </w:rPr>
              <w:t>и упражнения: «</w:t>
            </w:r>
            <w:proofErr w:type="spellStart"/>
            <w:r w:rsidR="00A925FC" w:rsidRPr="00E05167">
              <w:rPr>
                <w:rFonts w:ascii="Times New Roman" w:hAnsi="Times New Roman" w:cs="Times New Roman"/>
                <w:sz w:val="22"/>
                <w:szCs w:val="22"/>
              </w:rPr>
              <w:t>Объяснялки</w:t>
            </w:r>
            <w:proofErr w:type="spellEnd"/>
            <w:r w:rsidR="00A925FC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</w:t>
            </w:r>
          </w:p>
          <w:p w:rsidR="00A925FC" w:rsidRPr="00E05167" w:rsidRDefault="00315EA8" w:rsidP="00315EA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«Запиши </w:t>
            </w:r>
            <w:r w:rsidR="00A925FC" w:rsidRPr="00E05167">
              <w:rPr>
                <w:rFonts w:ascii="Times New Roman" w:hAnsi="Times New Roman" w:cs="Times New Roman"/>
                <w:sz w:val="22"/>
                <w:szCs w:val="22"/>
              </w:rPr>
              <w:t>слова»,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Какой </w:t>
            </w:r>
            <w:r w:rsidR="00A92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вопрос задашь?</w:t>
            </w:r>
            <w:r w:rsidR="00A925FC" w:rsidRPr="00E05167">
              <w:rPr>
                <w:rFonts w:ascii="Times New Roman" w:hAnsi="Times New Roman" w:cs="Times New Roman"/>
                <w:sz w:val="22"/>
                <w:szCs w:val="22"/>
              </w:rPr>
              <w:t>», «Кто б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ыстрее и правильнее?». Списыва</w:t>
            </w:r>
            <w:r w:rsidR="00A925FC" w:rsidRPr="00E05167">
              <w:rPr>
                <w:rFonts w:ascii="Times New Roman" w:hAnsi="Times New Roman" w:cs="Times New Roman"/>
                <w:sz w:val="22"/>
                <w:szCs w:val="22"/>
              </w:rPr>
              <w:t>ние с п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ечатного текста. Чтение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предло</w:t>
            </w:r>
            <w:r w:rsidR="00A925FC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жений </w:t>
            </w:r>
            <w:r w:rsidR="00A925FC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 текстов</w:t>
            </w:r>
          </w:p>
          <w:p w:rsidR="006F01CF" w:rsidRPr="00E05167" w:rsidRDefault="006F01CF" w:rsidP="00315EA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язык</w:t>
            </w:r>
            <w:proofErr w:type="spellEnd"/>
          </w:p>
        </w:tc>
        <w:tc>
          <w:tcPr>
            <w:tcW w:w="1278" w:type="dxa"/>
          </w:tcPr>
          <w:p w:rsidR="00A925FC" w:rsidRPr="00E05167" w:rsidRDefault="00A925FC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65 (правило); у. 2 (придумать рассказ)</w:t>
            </w:r>
          </w:p>
        </w:tc>
        <w:tc>
          <w:tcPr>
            <w:tcW w:w="708" w:type="dxa"/>
          </w:tcPr>
          <w:p w:rsidR="00A925FC" w:rsidRPr="00E05167" w:rsidRDefault="00A925FC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A925FC" w:rsidRPr="00E05167" w:rsidRDefault="00A925FC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E6DDB" w:rsidRPr="00E05167" w:rsidTr="002F7597">
        <w:tc>
          <w:tcPr>
            <w:tcW w:w="684" w:type="dxa"/>
          </w:tcPr>
          <w:p w:rsidR="002E6DDB" w:rsidRPr="00E05167" w:rsidRDefault="002E6DDB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101</w:t>
            </w:r>
          </w:p>
        </w:tc>
        <w:tc>
          <w:tcPr>
            <w:tcW w:w="1634" w:type="dxa"/>
          </w:tcPr>
          <w:p w:rsidR="002E6DDB" w:rsidRPr="00E05167" w:rsidRDefault="002E6DDB" w:rsidP="002E6DD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использование речи для убеждения. Правописание сочетаний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чу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67-70</w:t>
            </w:r>
          </w:p>
          <w:p w:rsidR="002E6DDB" w:rsidRPr="00E05167" w:rsidRDefault="002E6DDB" w:rsidP="002E6DDB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69-71</w:t>
            </w:r>
          </w:p>
        </w:tc>
        <w:tc>
          <w:tcPr>
            <w:tcW w:w="1227" w:type="dxa"/>
          </w:tcPr>
          <w:p w:rsidR="002E6DDB" w:rsidRPr="00E05167" w:rsidRDefault="007B168B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постановочный</w:t>
            </w:r>
          </w:p>
        </w:tc>
        <w:tc>
          <w:tcPr>
            <w:tcW w:w="1701" w:type="dxa"/>
          </w:tcPr>
          <w:p w:rsidR="00A61B26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Роль слова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изменении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характера. Правило правописания гласных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шипящих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чу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A61B26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анализ слов. </w:t>
            </w:r>
          </w:p>
          <w:p w:rsidR="002E6DDB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Приемы и последовательность правильного списывания текста.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активного и пассивного словаря</w:t>
            </w:r>
          </w:p>
        </w:tc>
        <w:tc>
          <w:tcPr>
            <w:tcW w:w="5052" w:type="dxa"/>
          </w:tcPr>
          <w:p w:rsidR="002E6DDB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овладение умением использовать речь для убеждения;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применение правила правописания сочетаний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чу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звукового анализа слов; использование алгоритма порядка учебных действий при списывании.</w:t>
            </w:r>
          </w:p>
          <w:p w:rsidR="002E6DDB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:оценивать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2E6DDB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речь для регуляции своего действия; оперировать диалогической формой речи; соблюдать грамматические нормы произношения и интонационную выразительность.</w:t>
            </w:r>
          </w:p>
          <w:p w:rsidR="00DE1AB0" w:rsidRPr="00E05167" w:rsidRDefault="002E6DDB" w:rsidP="002E6DD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приобретенные навыки в практической деятельности; осуществляют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самоконтроль при выполнении заданий; проявляют прилежание в учебе; имеют адекватную позитивную самооценку; выражают желание осваивать новые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учебныедействия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, достигать положительных результатов труда</w:t>
            </w:r>
          </w:p>
          <w:p w:rsidR="00A61B26" w:rsidRPr="00E05167" w:rsidRDefault="00A61B26" w:rsidP="002E6DDB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</w:tcPr>
          <w:p w:rsidR="002E6DDB" w:rsidRPr="00E05167" w:rsidRDefault="002E6DDB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(графические задания, самостоятельная работа)</w:t>
            </w:r>
          </w:p>
        </w:tc>
        <w:tc>
          <w:tcPr>
            <w:tcW w:w="1703" w:type="dxa"/>
          </w:tcPr>
          <w:p w:rsidR="002E6DDB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Дидактические игры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 упражнения: </w:t>
            </w:r>
          </w:p>
          <w:p w:rsidR="002E6DDB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«Найди ответ», </w:t>
            </w:r>
          </w:p>
          <w:p w:rsidR="002E6DDB" w:rsidRPr="00E05167" w:rsidRDefault="002E6DDB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«Прочти выразительно», «Кто быстрее и правильнее?», «Выпиши слова»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Самостоятельная работа: с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писывание с печатного текста</w:t>
            </w:r>
          </w:p>
        </w:tc>
        <w:tc>
          <w:tcPr>
            <w:tcW w:w="1278" w:type="dxa"/>
          </w:tcPr>
          <w:p w:rsidR="002E6DDB" w:rsidRPr="00E05167" w:rsidRDefault="002E6DDB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69 (правило)</w:t>
            </w:r>
          </w:p>
        </w:tc>
        <w:tc>
          <w:tcPr>
            <w:tcW w:w="708" w:type="dxa"/>
          </w:tcPr>
          <w:p w:rsidR="002E6DDB" w:rsidRPr="00E05167" w:rsidRDefault="002E6DDB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2E6DDB" w:rsidRPr="00E05167" w:rsidRDefault="002E6DDB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B1C5A" w:rsidRPr="00E05167" w:rsidTr="002F7597">
        <w:tc>
          <w:tcPr>
            <w:tcW w:w="684" w:type="dxa"/>
          </w:tcPr>
          <w:p w:rsidR="003B1C5A" w:rsidRPr="00E05167" w:rsidRDefault="003B1C5A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102</w:t>
            </w:r>
          </w:p>
        </w:tc>
        <w:tc>
          <w:tcPr>
            <w:tcW w:w="1634" w:type="dxa"/>
          </w:tcPr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Речевая ситуация: описание</w:t>
            </w:r>
          </w:p>
          <w:p w:rsidR="003B1C5A" w:rsidRPr="00E05167" w:rsidRDefault="003B1C5A" w:rsidP="007B168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своего характера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поступков. Слова, отвечающие на вопросы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кто? что? что делать? что сделать?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70-73</w:t>
            </w:r>
          </w:p>
          <w:p w:rsidR="003B1C5A" w:rsidRPr="00E05167" w:rsidRDefault="003B1C5A" w:rsidP="007B168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72-74</w:t>
            </w:r>
          </w:p>
        </w:tc>
        <w:tc>
          <w:tcPr>
            <w:tcW w:w="1227" w:type="dxa"/>
          </w:tcPr>
          <w:p w:rsidR="003B1C5A" w:rsidRPr="00E05167" w:rsidRDefault="003B1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Сочинение небольших рассказов.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Слова, называющие предметы, действия и признаки. </w:t>
            </w:r>
          </w:p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Приемы и последовательность правильного списывания текста.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Письмо предложений с соблюдением гигиенических норм</w:t>
            </w:r>
          </w:p>
        </w:tc>
        <w:tc>
          <w:tcPr>
            <w:tcW w:w="5052" w:type="dxa"/>
          </w:tcPr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моделирование с опорой на приведенные примеры небольшого монологического высказывания (описание собственного характера); уяснение информации, представленной в неявном виде (пословицы), и соотнесение ее с результатами обсуждения текстов;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формулирование простых выводов о характере человека, его поступках (с опорой на текст); использование алгоритма порядка действий при списывании.</w:t>
            </w:r>
          </w:p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принимать и сохранять учебную задачу</w:t>
            </w: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3B1C5A" w:rsidRPr="00E05167" w:rsidRDefault="003B1C5A" w:rsidP="00DE1AB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собственное высказывание на основе авторских; отвечать и задавать вопросы; комментировать ответы других учащихся; формулировать простые выводы; выбирать правильную интонацию, логическое ударение;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нормы речи.</w:t>
            </w:r>
          </w:p>
          <w:p w:rsidR="003B1C5A" w:rsidRPr="00E05167" w:rsidRDefault="003B1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владеют элементарными приемами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взаимооценки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самооценки результатов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 по предложенным критериям и заданному алгоритму работы; проявляют интерес к новому учебному материалу; приобретают опыт простого наблюдения с целью его применения при оперативных действиях; выполняют основные правила гигиены чтения и письма</w:t>
            </w:r>
          </w:p>
          <w:p w:rsidR="00A61B26" w:rsidRPr="00E05167" w:rsidRDefault="00A61B26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</w:tcPr>
          <w:p w:rsidR="003B1C5A" w:rsidRPr="00E05167" w:rsidRDefault="003B1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 «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Порассуждай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«Объясни значение слова»,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«Допиши»,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Раздели слова для переноса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». </w:t>
            </w:r>
          </w:p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3B1C5A" w:rsidRPr="00E05167" w:rsidRDefault="003B1C5A" w:rsidP="00C1253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3B1C5A" w:rsidRPr="00E05167" w:rsidRDefault="003B1C5A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3B1C5A" w:rsidRPr="00E05167" w:rsidRDefault="003B1C5A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B1C5A" w:rsidRPr="00E05167" w:rsidTr="002F7597">
        <w:tc>
          <w:tcPr>
            <w:tcW w:w="684" w:type="dxa"/>
          </w:tcPr>
          <w:p w:rsidR="003B1C5A" w:rsidRPr="00E05167" w:rsidRDefault="003B1C5A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103</w:t>
            </w:r>
          </w:p>
        </w:tc>
        <w:tc>
          <w:tcPr>
            <w:tcW w:w="1634" w:type="dxa"/>
          </w:tcPr>
          <w:p w:rsidR="003B1C5A" w:rsidRPr="00E05167" w:rsidRDefault="003B1C5A" w:rsidP="003B1C5A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обсуждение интересов. Слова, отвечающие на вопросы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кто? что?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73-74</w:t>
            </w:r>
          </w:p>
          <w:p w:rsidR="003B1C5A" w:rsidRPr="00E05167" w:rsidRDefault="003B1C5A" w:rsidP="003B1C5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75-78</w:t>
            </w:r>
          </w:p>
        </w:tc>
        <w:tc>
          <w:tcPr>
            <w:tcW w:w="1227" w:type="dxa"/>
          </w:tcPr>
          <w:p w:rsidR="003B1C5A" w:rsidRPr="00E05167" w:rsidRDefault="003B1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рассказов о том, что любишь. </w:t>
            </w:r>
          </w:p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Поиск слов,</w:t>
            </w:r>
          </w:p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отвечающих на заданный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вопрос. Вежливое обращение. Перенос слов. Расширение активного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пассивного словаря</w:t>
            </w:r>
          </w:p>
        </w:tc>
        <w:tc>
          <w:tcPr>
            <w:tcW w:w="5052" w:type="dxa"/>
          </w:tcPr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умения правильно задавать вопрос собеседнику; </w:t>
            </w:r>
          </w:p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рассказа о своих интересах; применение правила переноса слов; выделение из текста слов, называющих предметы;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приведенных ситуаций общения; формулирование правил речевого поведения (необходимость учитывать интересы собеседника).</w:t>
            </w:r>
          </w:p>
          <w:p w:rsidR="003B1C5A" w:rsidRPr="00E05167" w:rsidRDefault="003B1C5A" w:rsidP="003B1C5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:принимать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сохранять учебную задачу, планировать свое действие в соответствии с поставленной задачей и условиями ее реализации.</w:t>
            </w:r>
          </w:p>
          <w:p w:rsidR="003B1C5A" w:rsidRPr="00E05167" w:rsidRDefault="003B1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:участвовать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 учебном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полилоге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формулировать собственное мнение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аргументировать его;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нормы речевого этикета и чистоту произношения.</w:t>
            </w:r>
          </w:p>
          <w:p w:rsidR="003B1C5A" w:rsidRPr="00E05167" w:rsidRDefault="003B1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:расширяют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интересы, учебные мотивы; осуществляют самоконтроль: соотносят собственный ответ с предложенным вариантом; обнаруживают умение преодолевать трудности</w:t>
            </w:r>
          </w:p>
        </w:tc>
        <w:tc>
          <w:tcPr>
            <w:tcW w:w="1608" w:type="dxa"/>
          </w:tcPr>
          <w:p w:rsidR="003B1C5A" w:rsidRPr="00E05167" w:rsidRDefault="003B1C5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 упражнения: «Что ты любишь?», «Какое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слово загадано?»,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«Дорисуй»,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Вставь пропущенные буквы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». </w:t>
            </w:r>
          </w:p>
          <w:p w:rsidR="003B1C5A" w:rsidRPr="00E05167" w:rsidRDefault="003B1C5A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текста. </w:t>
            </w:r>
          </w:p>
          <w:p w:rsidR="003B1C5A" w:rsidRPr="00E05167" w:rsidRDefault="003B1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 текстов</w:t>
            </w:r>
          </w:p>
          <w:p w:rsidR="003B1C5A" w:rsidRPr="00E05167" w:rsidRDefault="003B1C5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собака</w:t>
            </w:r>
            <w:proofErr w:type="spellEnd"/>
          </w:p>
        </w:tc>
        <w:tc>
          <w:tcPr>
            <w:tcW w:w="1278" w:type="dxa"/>
          </w:tcPr>
          <w:p w:rsidR="003B1C5A" w:rsidRPr="00E05167" w:rsidRDefault="003B1C5A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75, 76 (правило)</w:t>
            </w:r>
          </w:p>
        </w:tc>
        <w:tc>
          <w:tcPr>
            <w:tcW w:w="708" w:type="dxa"/>
          </w:tcPr>
          <w:p w:rsidR="003B1C5A" w:rsidRPr="00E05167" w:rsidRDefault="003B1C5A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3B1C5A" w:rsidRPr="00E05167" w:rsidRDefault="003B1C5A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255A7" w:rsidRPr="00E05167" w:rsidTr="002F7597">
        <w:tc>
          <w:tcPr>
            <w:tcW w:w="684" w:type="dxa"/>
          </w:tcPr>
          <w:p w:rsidR="002255A7" w:rsidRPr="00E05167" w:rsidRDefault="002255A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104</w:t>
            </w:r>
          </w:p>
        </w:tc>
        <w:tc>
          <w:tcPr>
            <w:tcW w:w="1634" w:type="dxa"/>
          </w:tcPr>
          <w:p w:rsidR="002255A7" w:rsidRPr="00E05167" w:rsidRDefault="002255A7" w:rsidP="002255A7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несовпадение интересов и преодоление конфликта. Знакомство с родственными словами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77-80</w:t>
            </w:r>
          </w:p>
          <w:p w:rsidR="002255A7" w:rsidRPr="00E05167" w:rsidRDefault="002255A7" w:rsidP="002255A7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78-81</w:t>
            </w:r>
          </w:p>
        </w:tc>
        <w:tc>
          <w:tcPr>
            <w:tcW w:w="1227" w:type="dxa"/>
          </w:tcPr>
          <w:p w:rsidR="002255A7" w:rsidRPr="00E05167" w:rsidRDefault="002255A7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2255A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Правило речевого взаимодействия. Языковые средства, позволяющие договориться с собеседником. Общее значение однокоренных слов. Слова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определенными звуковыми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характеристика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ми.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Приемы и последовательность правильного списывания текста</w:t>
            </w:r>
          </w:p>
        </w:tc>
        <w:tc>
          <w:tcPr>
            <w:tcW w:w="5052" w:type="dxa"/>
          </w:tcPr>
          <w:p w:rsidR="002255A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освоение умений начать, поддержать, закончить разговор, привлечь внимание; приобретение навыка выбора адекватных языковых средств для преодоления конфликта при общении; уяснение значения общей части родственных слов;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анализа речевой ситуации, в которой наблюдается несовпадение интересов; формулирование правила речевого взаимодействия (учитывать существование различных точек зрения и стремиться к координации различных позиций в сотрудничестве).</w:t>
            </w:r>
          </w:p>
          <w:p w:rsidR="002255A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:адекватно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воспринимать оценку учителя, планировать свое действие в соответствии с поставленной учебной задачей 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условиями ее реализации.</w:t>
            </w:r>
          </w:p>
          <w:p w:rsidR="002255A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оперировать диалогической формой речи; соблюдать грамматические нормы произношения.</w:t>
            </w:r>
          </w:p>
          <w:p w:rsidR="00750C5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:вырабатывают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адекватную позитивную самооценку; расширяют познавательные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интересы</w:t>
            </w:r>
          </w:p>
        </w:tc>
        <w:tc>
          <w:tcPr>
            <w:tcW w:w="1608" w:type="dxa"/>
          </w:tcPr>
          <w:p w:rsidR="002255A7" w:rsidRPr="00E05167" w:rsidRDefault="002255A7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2255A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«Продолжи </w:t>
            </w:r>
          </w:p>
          <w:p w:rsidR="002255A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разговор», «Найди общую часть в словах», «Объясни значение слов»,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Вставь пропущенные</w:t>
            </w:r>
          </w:p>
          <w:p w:rsidR="002255A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буквы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». </w:t>
            </w:r>
          </w:p>
          <w:p w:rsidR="002255A7" w:rsidRPr="00E05167" w:rsidRDefault="002255A7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текста. Чтение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  <w:p w:rsidR="004D13AA" w:rsidRPr="00E05167" w:rsidRDefault="004D13AA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ребята</w:t>
            </w:r>
            <w:proofErr w:type="spellEnd"/>
          </w:p>
        </w:tc>
        <w:tc>
          <w:tcPr>
            <w:tcW w:w="1278" w:type="dxa"/>
          </w:tcPr>
          <w:p w:rsidR="002255A7" w:rsidRPr="00E05167" w:rsidRDefault="002255A7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78, 79 (правило)</w:t>
            </w:r>
          </w:p>
        </w:tc>
        <w:tc>
          <w:tcPr>
            <w:tcW w:w="708" w:type="dxa"/>
          </w:tcPr>
          <w:p w:rsidR="002255A7" w:rsidRPr="00E05167" w:rsidRDefault="002255A7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2255A7" w:rsidRPr="00E05167" w:rsidRDefault="002255A7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07CCC" w:rsidRPr="00E05167" w:rsidTr="002F7597">
        <w:tc>
          <w:tcPr>
            <w:tcW w:w="684" w:type="dxa"/>
          </w:tcPr>
          <w:p w:rsidR="00907CCC" w:rsidRPr="00E05167" w:rsidRDefault="00907CCC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105</w:t>
            </w:r>
          </w:p>
        </w:tc>
        <w:tc>
          <w:tcPr>
            <w:tcW w:w="1634" w:type="dxa"/>
          </w:tcPr>
          <w:p w:rsidR="00907CCC" w:rsidRPr="00E05167" w:rsidRDefault="00907CCC" w:rsidP="00907CC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обсуждение интересов. Слова, отвечающие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вопросы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кто? что? что делать? что сделать?</w:t>
            </w:r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80-82</w:t>
            </w:r>
          </w:p>
          <w:p w:rsidR="00907CCC" w:rsidRPr="00E05167" w:rsidRDefault="00907CCC" w:rsidP="00907CC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82-84</w:t>
            </w:r>
          </w:p>
        </w:tc>
        <w:tc>
          <w:tcPr>
            <w:tcW w:w="1227" w:type="dxa"/>
          </w:tcPr>
          <w:p w:rsidR="00907CCC" w:rsidRPr="00E05167" w:rsidRDefault="00907CCC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907CCC" w:rsidRPr="00E05167" w:rsidRDefault="00907CC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 устного монологического высказывания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собственных интересах. </w:t>
            </w:r>
          </w:p>
          <w:p w:rsidR="00907CCC" w:rsidRPr="00E05167" w:rsidRDefault="00907CCC" w:rsidP="00C87E34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Постановка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вопросов к словам. Слова,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называющие предметы и действия. Слова, сходные по значению. Обозначение на письме мягкости согласных звуков. Перенос слов. Цель высказывания. </w:t>
            </w:r>
          </w:p>
        </w:tc>
        <w:tc>
          <w:tcPr>
            <w:tcW w:w="5052" w:type="dxa"/>
          </w:tcPr>
          <w:p w:rsidR="00907CCC" w:rsidRPr="00E05167" w:rsidRDefault="00907CCC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C87E34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овладение умением составлять устное монологическое высказывание о собственных интересах; освоение навыка постановки вопросов к словам; различение родственных слов;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слов с определенными звуковыми характеристиками; использование алгоритма порядка действий при списывании.</w:t>
            </w:r>
          </w:p>
          <w:p w:rsidR="00907CCC" w:rsidRPr="00E05167" w:rsidRDefault="00907CCC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:планироват</w:t>
            </w:r>
            <w:r w:rsidR="00C87E34" w:rsidRPr="00E0516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proofErr w:type="spellEnd"/>
            <w:r w:rsidR="00C87E34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свое действие в соответствии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 поставленной учебной задачей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условиями ее реализации; оценивать собственную речь и речь собеседника согласно грамматическим нормам.</w:t>
            </w:r>
          </w:p>
          <w:p w:rsidR="00907CCC" w:rsidRPr="00E05167" w:rsidRDefault="00907CCC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правильно использовать речевые средства (логическое ударение, паузы, тембр голоса, мим</w:t>
            </w:r>
            <w:r w:rsidR="00EA3C60" w:rsidRPr="00E05167">
              <w:rPr>
                <w:rFonts w:ascii="Times New Roman" w:hAnsi="Times New Roman" w:cs="Times New Roman"/>
                <w:sz w:val="22"/>
                <w:szCs w:val="22"/>
              </w:rPr>
              <w:t>ику, жесты, движения) при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общении.</w:t>
            </w:r>
          </w:p>
          <w:p w:rsidR="00907CCC" w:rsidRPr="00E05167" w:rsidRDefault="00907CCC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C87E34" w:rsidRPr="00E05167">
              <w:rPr>
                <w:rFonts w:ascii="Times New Roman" w:hAnsi="Times New Roman" w:cs="Times New Roman"/>
                <w:sz w:val="22"/>
                <w:szCs w:val="22"/>
              </w:rPr>
              <w:t>расширяют</w:t>
            </w:r>
            <w:proofErr w:type="spellEnd"/>
            <w:r w:rsidR="00C87E34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интересы, учебные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мотивы; работают по заданию </w:t>
            </w:r>
          </w:p>
          <w:p w:rsidR="00907CCC" w:rsidRPr="00E05167" w:rsidRDefault="00EA3C60" w:rsidP="00EA3C60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самостоятельно; осуществляют </w:t>
            </w:r>
            <w:r w:rsidR="00907CCC" w:rsidRPr="00E05167">
              <w:rPr>
                <w:rFonts w:ascii="Times New Roman" w:hAnsi="Times New Roman" w:cs="Times New Roman"/>
                <w:sz w:val="22"/>
                <w:szCs w:val="22"/>
              </w:rPr>
              <w:t>самоконтроль работы</w:t>
            </w:r>
          </w:p>
        </w:tc>
        <w:tc>
          <w:tcPr>
            <w:tcW w:w="1608" w:type="dxa"/>
          </w:tcPr>
          <w:p w:rsidR="00907CCC" w:rsidRPr="00E05167" w:rsidRDefault="00907CCC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="00D70BA1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(тематический учёт: </w:t>
            </w:r>
            <w:r w:rsidR="00D70BA1" w:rsidRPr="00E05167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слова, отвечающие </w:t>
            </w:r>
            <w:r w:rsidR="00D70BA1" w:rsidRPr="00E05167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br/>
              <w:t xml:space="preserve">на вопросы </w:t>
            </w:r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кто? что? что делать? что сделать?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3" w:type="dxa"/>
          </w:tcPr>
          <w:p w:rsidR="00907CCC" w:rsidRPr="00E05167" w:rsidRDefault="00907CC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</w:t>
            </w:r>
            <w:r w:rsidR="00EA3C60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кие игры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упражнения: </w:t>
            </w:r>
          </w:p>
          <w:p w:rsidR="00907CCC" w:rsidRPr="00E05167" w:rsidRDefault="00EA3C60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«Ответь на вопросы», «Замени </w:t>
            </w:r>
            <w:r w:rsidR="00907CCC" w:rsidRPr="00E05167">
              <w:rPr>
                <w:rFonts w:ascii="Times New Roman" w:hAnsi="Times New Roman" w:cs="Times New Roman"/>
                <w:sz w:val="22"/>
                <w:szCs w:val="22"/>
              </w:rPr>
              <w:t>слова», «Объясни значение слов», «</w:t>
            </w:r>
            <w:r w:rsidR="00907CC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Вставь </w:t>
            </w:r>
            <w:r w:rsidR="00907CC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пропущенные буквы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«Запиши </w:t>
            </w:r>
            <w:r w:rsidR="00907CCC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слова». Списывание </w:t>
            </w:r>
            <w:r w:rsidR="00907CCC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текста. Чтение предложений </w:t>
            </w:r>
            <w:r w:rsidR="00907CCC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  <w:p w:rsidR="00907CCC" w:rsidRPr="00E05167" w:rsidRDefault="00907CC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медведь</w:t>
            </w:r>
            <w:proofErr w:type="spellEnd"/>
          </w:p>
        </w:tc>
        <w:tc>
          <w:tcPr>
            <w:tcW w:w="1278" w:type="dxa"/>
          </w:tcPr>
          <w:p w:rsidR="00907CCC" w:rsidRPr="00E05167" w:rsidRDefault="00907CCC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907CCC" w:rsidRPr="00E05167" w:rsidRDefault="00907CCC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907CCC" w:rsidRPr="00E05167" w:rsidRDefault="00907CCC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83375" w:rsidRPr="00E05167" w:rsidTr="002F7597">
        <w:tc>
          <w:tcPr>
            <w:tcW w:w="684" w:type="dxa"/>
          </w:tcPr>
          <w:p w:rsidR="00F83375" w:rsidRPr="00E05167" w:rsidRDefault="00F83375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106</w:t>
            </w:r>
          </w:p>
        </w:tc>
        <w:tc>
          <w:tcPr>
            <w:tcW w:w="1634" w:type="dxa"/>
          </w:tcPr>
          <w:p w:rsidR="00F83375" w:rsidRPr="00E05167" w:rsidRDefault="00F83375" w:rsidP="00F8337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Письменная речь: объявление. Повторение постановки знаков препинания в конце предложения и правила правописания сочетаний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82-84</w:t>
            </w:r>
          </w:p>
          <w:p w:rsidR="00F83375" w:rsidRPr="00E05167" w:rsidRDefault="00F83375" w:rsidP="00F8337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84-88</w:t>
            </w:r>
          </w:p>
        </w:tc>
        <w:tc>
          <w:tcPr>
            <w:tcW w:w="1227" w:type="dxa"/>
          </w:tcPr>
          <w:p w:rsidR="00F83375" w:rsidRPr="00E05167" w:rsidRDefault="00F83375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Объявление как жанр. Структура объявления. </w:t>
            </w:r>
          </w:p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Знаки препинания в конце предложения. Различение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твердых и мягких согласных. Правила правописания гласных после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шипящих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, чу –</w:t>
            </w:r>
          </w:p>
          <w:p w:rsidR="00F83375" w:rsidRPr="00E05167" w:rsidRDefault="00F83375" w:rsidP="00EA3C6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правила переноса слов без стечения согласных. </w:t>
            </w:r>
          </w:p>
        </w:tc>
        <w:tc>
          <w:tcPr>
            <w:tcW w:w="5052" w:type="dxa"/>
          </w:tcPr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усвоение понятия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объявление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;осмысление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структуры объявления; приобретение умения составлять тексты объявлений; применение практических навыков постановки знаков препинания в конце предложения и правила правописания гласных после шипящих;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сопоставительного анализа текстов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объявлений; выявление неточностей в содержании приведенных объявлений.</w:t>
            </w:r>
          </w:p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:учитывать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выделенные учителем ориентиры действия, планировать свою деятельность; оценивать собственную речь и речь собеседника согласно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грамматическим нормам.</w:t>
            </w:r>
          </w:p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:участвовать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 учебном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диалоге;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задавать вопросы; комментировать ответы других учащихся;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формулироватьпростые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выводы</w:t>
            </w:r>
            <w:r w:rsidR="00EA3C6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750C57" w:rsidRPr="00E05167" w:rsidRDefault="00F83375" w:rsidP="00EA3C60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владеют элементарными приемами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взаимооценки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самооценки результатов деятельности по предложенным критериям и заданному алгоритму работы; проявляют интерес к учебному материалу</w:t>
            </w:r>
          </w:p>
        </w:tc>
        <w:tc>
          <w:tcPr>
            <w:tcW w:w="1608" w:type="dxa"/>
          </w:tcPr>
          <w:p w:rsidR="00F83375" w:rsidRPr="00E05167" w:rsidRDefault="00F83375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  <w:p w:rsidR="00B33671" w:rsidRPr="00E05167" w:rsidRDefault="00B33671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Словарный диктант</w:t>
            </w:r>
          </w:p>
        </w:tc>
        <w:tc>
          <w:tcPr>
            <w:tcW w:w="1703" w:type="dxa"/>
          </w:tcPr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«Что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добавишь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объявление?», </w:t>
            </w:r>
          </w:p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«Спиши предложение», «Какое слово получится?»,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Заполни пропуски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предложениях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. </w:t>
            </w:r>
          </w:p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  <w:p w:rsidR="00F83375" w:rsidRPr="00E05167" w:rsidRDefault="00F83375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класс</w:t>
            </w:r>
            <w:proofErr w:type="spellEnd"/>
          </w:p>
        </w:tc>
        <w:tc>
          <w:tcPr>
            <w:tcW w:w="1278" w:type="dxa"/>
          </w:tcPr>
          <w:p w:rsidR="00F83375" w:rsidRPr="00E05167" w:rsidRDefault="00F83375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84у. 6 (ответить на вопросы)</w:t>
            </w:r>
          </w:p>
        </w:tc>
        <w:tc>
          <w:tcPr>
            <w:tcW w:w="708" w:type="dxa"/>
          </w:tcPr>
          <w:p w:rsidR="00F83375" w:rsidRPr="00E05167" w:rsidRDefault="00F83375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F83375" w:rsidRPr="00E05167" w:rsidRDefault="00F83375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A3C60" w:rsidRPr="00E05167" w:rsidTr="002F7597">
        <w:tc>
          <w:tcPr>
            <w:tcW w:w="684" w:type="dxa"/>
          </w:tcPr>
          <w:p w:rsidR="00EA3C60" w:rsidRPr="00E05167" w:rsidRDefault="00EA3C6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107</w:t>
            </w:r>
          </w:p>
          <w:p w:rsidR="00573277" w:rsidRPr="00E05167" w:rsidRDefault="0057327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108</w:t>
            </w:r>
          </w:p>
        </w:tc>
        <w:tc>
          <w:tcPr>
            <w:tcW w:w="1634" w:type="dxa"/>
          </w:tcPr>
          <w:p w:rsidR="00EA3C60" w:rsidRPr="00E05167" w:rsidRDefault="00EA3C60" w:rsidP="00EA3C6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Устная речь: вымышленные истории. Знакомство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устойчивыми сочетаниями 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85-</w:t>
            </w:r>
            <w:r w:rsidR="00573277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91</w:t>
            </w:r>
          </w:p>
          <w:p w:rsidR="00EA3C60" w:rsidRPr="00E05167" w:rsidRDefault="00EA3C60" w:rsidP="00EA3C6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88-92</w:t>
            </w:r>
          </w:p>
        </w:tc>
        <w:tc>
          <w:tcPr>
            <w:tcW w:w="1227" w:type="dxa"/>
          </w:tcPr>
          <w:p w:rsidR="00EA3C60" w:rsidRPr="00E05167" w:rsidRDefault="00EA3C6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EA3C60" w:rsidRPr="00E05167" w:rsidRDefault="00EA3C60" w:rsidP="00EA3C6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Вымысел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фантазия.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Устойчивые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сочетания слов, их употребление в речи. Составление небольших рассказов. Уточнение значения слова с помощью толкового словаря.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словаря</w:t>
            </w:r>
          </w:p>
        </w:tc>
        <w:tc>
          <w:tcPr>
            <w:tcW w:w="5052" w:type="dxa"/>
          </w:tcPr>
          <w:p w:rsidR="00EA3C60" w:rsidRPr="00E05167" w:rsidRDefault="00EA3C6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осмысление значения и употребления в речи устойчивых сочетаний слов;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умениемсоставлять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вымышленные истории; освоение навыка работы с толковым словарем (определение значения слова);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слов с определенными звуковыми характеристиками; использование алгоритма порядка действий при списывании.</w:t>
            </w:r>
          </w:p>
          <w:p w:rsidR="00EA3C60" w:rsidRPr="00E05167" w:rsidRDefault="00EA3C6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:принимать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сохранять учебную задачу, искать пути ее решения; вносить изменения в процесс деятельности с учетом своих ошибок.</w:t>
            </w:r>
          </w:p>
          <w:p w:rsidR="00EA3C60" w:rsidRPr="00E05167" w:rsidRDefault="00EA3C6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:описывать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объект, используя выразительные средства языка; характеризовать существенный признак разбиения объектов на группы.</w:t>
            </w:r>
          </w:p>
          <w:p w:rsidR="00EA3C60" w:rsidRPr="00E05167" w:rsidRDefault="00EA3C6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мотивируют свои действия; адекватно воспринимаю</w:t>
            </w:r>
            <w:r w:rsidR="00A61B26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 оценку учителя и одноклассни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ков; выражают интерес к познанию нового</w:t>
            </w:r>
          </w:p>
        </w:tc>
        <w:tc>
          <w:tcPr>
            <w:tcW w:w="1608" w:type="dxa"/>
          </w:tcPr>
          <w:p w:rsidR="00EA3C60" w:rsidRPr="00E05167" w:rsidRDefault="00EA3C6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задания, самостоятельная работа: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писывание с печатного текста)</w:t>
            </w:r>
          </w:p>
        </w:tc>
        <w:tc>
          <w:tcPr>
            <w:tcW w:w="1703" w:type="dxa"/>
          </w:tcPr>
          <w:p w:rsidR="00EA3C60" w:rsidRPr="00E05167" w:rsidRDefault="00EA3C6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«Могло это происходить?», «В стране выдумщиков», «Распредели слова по столбикам», «Образуй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новые слова», «Добавь слово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 каждую строку»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EA3C60" w:rsidRPr="00E05167" w:rsidRDefault="00EA3C6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деревня</w:t>
            </w:r>
            <w:proofErr w:type="spellEnd"/>
          </w:p>
        </w:tc>
        <w:tc>
          <w:tcPr>
            <w:tcW w:w="1278" w:type="dxa"/>
          </w:tcPr>
          <w:p w:rsidR="00EA3C60" w:rsidRPr="00E05167" w:rsidRDefault="00EA3C60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86, 87, 88 (правило)</w:t>
            </w:r>
          </w:p>
        </w:tc>
        <w:tc>
          <w:tcPr>
            <w:tcW w:w="708" w:type="dxa"/>
          </w:tcPr>
          <w:p w:rsidR="00EA3C60" w:rsidRPr="00E05167" w:rsidRDefault="00EA3C6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EA3C60" w:rsidRPr="00E05167" w:rsidRDefault="00EA3C6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71E0E" w:rsidRPr="00E05167" w:rsidTr="002F7597">
        <w:tc>
          <w:tcPr>
            <w:tcW w:w="684" w:type="dxa"/>
          </w:tcPr>
          <w:p w:rsidR="00771E0E" w:rsidRPr="00E05167" w:rsidRDefault="00771E0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109</w:t>
            </w:r>
          </w:p>
          <w:p w:rsidR="00771E0E" w:rsidRPr="00E05167" w:rsidRDefault="00771E0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34" w:type="dxa"/>
          </w:tcPr>
          <w:p w:rsidR="00771E0E" w:rsidRPr="00E05167" w:rsidRDefault="00771E0E" w:rsidP="00FC54BE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выражение просьбы и вежливого отказа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различных ситуациях общения. Повторение правил переноса слов </w:t>
            </w:r>
          </w:p>
          <w:p w:rsidR="00771E0E" w:rsidRPr="00E05167" w:rsidRDefault="00771E0E" w:rsidP="00FC54BE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91-94</w:t>
            </w:r>
          </w:p>
          <w:p w:rsidR="00771E0E" w:rsidRPr="00E05167" w:rsidRDefault="00771E0E" w:rsidP="00FC54BE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3-6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</w:tc>
        <w:tc>
          <w:tcPr>
            <w:tcW w:w="1227" w:type="dxa"/>
          </w:tcPr>
          <w:p w:rsidR="00771E0E" w:rsidRPr="00E05167" w:rsidRDefault="00771E0E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  <w:p w:rsidR="00771E0E" w:rsidRPr="00E05167" w:rsidRDefault="00771E0E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771E0E" w:rsidRPr="00E05167" w:rsidRDefault="00771E0E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средства, позволяющие выразить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просьбу, отказ и совет. Правила правописания гласных после шипящих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чу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правила переноса слов без стечения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согласных. Приемы и последовательность правильного списывания текста</w:t>
            </w:r>
          </w:p>
        </w:tc>
        <w:tc>
          <w:tcPr>
            <w:tcW w:w="5052" w:type="dxa"/>
          </w:tcPr>
          <w:p w:rsidR="00771E0E" w:rsidRPr="00E05167" w:rsidRDefault="00771E0E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моделирование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речевых ситуаций, в которых выражаются просьба, вежливый отказ (при использовании опорных слов); осуществление выбора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языковых средств, соответствующих ситуации общения;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применение правил правописания гласных после шипящих и правил переноса слов;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– аналитический разбор представленных речевых ситуаций; использование алгоритма порядка действий при списывании.</w:t>
            </w:r>
          </w:p>
          <w:p w:rsidR="00771E0E" w:rsidRPr="00E05167" w:rsidRDefault="00771E0E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:оценивать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771E0E" w:rsidRPr="00E05167" w:rsidRDefault="00771E0E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понятное для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слушателей высказывание, задавать уточняющие вопросы, формулировать простые выводы;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нормы речевого этикета.</w:t>
            </w:r>
          </w:p>
          <w:p w:rsidR="00771E0E" w:rsidRPr="00E05167" w:rsidRDefault="00771E0E" w:rsidP="00FC54BE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A61B26" w:rsidRPr="00E05167">
              <w:rPr>
                <w:rFonts w:ascii="Times New Roman" w:hAnsi="Times New Roman" w:cs="Times New Roman"/>
                <w:sz w:val="22"/>
                <w:szCs w:val="22"/>
              </w:rPr>
              <w:t>применяют</w:t>
            </w:r>
            <w:proofErr w:type="spellEnd"/>
            <w:r w:rsidR="00A61B26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обретенные навыки в практической деятельности; соотносят свой ответ с предложенным вариантом; контролируют собственные действия</w:t>
            </w:r>
          </w:p>
        </w:tc>
        <w:tc>
          <w:tcPr>
            <w:tcW w:w="1608" w:type="dxa"/>
          </w:tcPr>
          <w:p w:rsidR="00771E0E" w:rsidRPr="00E05167" w:rsidRDefault="00771E0E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771E0E" w:rsidRPr="00E05167" w:rsidRDefault="00771E0E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«В гостях у гнома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Библиария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«Отгадай!», «Допиши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слова», «Распредели слова по столбикам»,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Заполни пропуски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предложениях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». </w:t>
            </w:r>
          </w:p>
          <w:p w:rsidR="00771E0E" w:rsidRPr="00E05167" w:rsidRDefault="00771E0E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771E0E" w:rsidRPr="00E05167" w:rsidRDefault="00771E0E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92 у. 2 (ответить на вопросы)</w:t>
            </w:r>
          </w:p>
        </w:tc>
        <w:tc>
          <w:tcPr>
            <w:tcW w:w="708" w:type="dxa"/>
          </w:tcPr>
          <w:p w:rsidR="00771E0E" w:rsidRPr="00E05167" w:rsidRDefault="00771E0E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71E0E" w:rsidRPr="00E05167" w:rsidRDefault="00771E0E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12F03" w:rsidRPr="00E05167" w:rsidTr="002F7597">
        <w:tc>
          <w:tcPr>
            <w:tcW w:w="684" w:type="dxa"/>
          </w:tcPr>
          <w:p w:rsidR="00E12F03" w:rsidRPr="00E05167" w:rsidRDefault="00E12F03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111</w:t>
            </w:r>
          </w:p>
          <w:p w:rsidR="00E12F03" w:rsidRPr="00E05167" w:rsidRDefault="00E12F03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112</w:t>
            </w:r>
          </w:p>
        </w:tc>
        <w:tc>
          <w:tcPr>
            <w:tcW w:w="1634" w:type="dxa"/>
          </w:tcPr>
          <w:p w:rsidR="00E12F03" w:rsidRPr="00E05167" w:rsidRDefault="00E12F0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Письменная речь: объявление. Повторение слов, отвечающих на вопросы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какая?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  <w:t>какие?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правила правописания имен собственных </w:t>
            </w:r>
          </w:p>
          <w:p w:rsidR="00E12F03" w:rsidRPr="00E05167" w:rsidRDefault="00E12F03" w:rsidP="00771E0E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94-97</w:t>
            </w:r>
          </w:p>
          <w:p w:rsidR="00E12F03" w:rsidRPr="00E05167" w:rsidRDefault="00E12F03" w:rsidP="00771E0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7-11</w:t>
            </w:r>
          </w:p>
        </w:tc>
        <w:tc>
          <w:tcPr>
            <w:tcW w:w="1227" w:type="dxa"/>
          </w:tcPr>
          <w:p w:rsidR="00E12F03" w:rsidRPr="00E05167" w:rsidRDefault="00E12F03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  <w:p w:rsidR="00E12F03" w:rsidRPr="00E05167" w:rsidRDefault="00E12F03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E12F03" w:rsidRPr="00E05167" w:rsidRDefault="00E12F0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Объявление как жанр. Структура объявления.</w:t>
            </w:r>
          </w:p>
          <w:p w:rsidR="00E12F03" w:rsidRPr="00E05167" w:rsidRDefault="00E12F0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Слова, называющие признаки. Правило правописания прописной (заглавной) буквы в именах собственных.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Письмо предложений с соблюдением гигиенических норм</w:t>
            </w:r>
          </w:p>
        </w:tc>
        <w:tc>
          <w:tcPr>
            <w:tcW w:w="5052" w:type="dxa"/>
          </w:tcPr>
          <w:p w:rsidR="00E12F03" w:rsidRPr="00E05167" w:rsidRDefault="00E12F0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0949D1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усвоение понятия </w:t>
            </w:r>
            <w:proofErr w:type="spellStart"/>
            <w:r w:rsidR="000949D1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объявле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ние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  <w:r w:rsidR="000949D1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осмысление</w:t>
            </w:r>
            <w:proofErr w:type="spellEnd"/>
            <w:r w:rsidR="000949D1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структуры объяв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ления; приобретение умения составлять тексты объявлений; применение практических навыков написания прописной буквы в именах собственных;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="000949D1" w:rsidRPr="00E05167">
              <w:rPr>
                <w:rFonts w:ascii="Times New Roman" w:hAnsi="Times New Roman" w:cs="Times New Roman"/>
                <w:sz w:val="22"/>
                <w:szCs w:val="22"/>
              </w:rPr>
              <w:t>осу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ществление сопоставительного анализа текстов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объявлений; выявление неточностей в приведенных объявлениях.</w:t>
            </w:r>
          </w:p>
          <w:p w:rsidR="005D19C0" w:rsidRPr="00E05167" w:rsidRDefault="00E12F0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:учитывать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выделенные учителем ориентиры действия, планировать свою деятельность; сопоставлять выполненную работу с образцом</w:t>
            </w:r>
            <w:r w:rsidR="005D19C0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12F03" w:rsidRPr="00E05167" w:rsidRDefault="00E12F0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:участ</w:t>
            </w:r>
            <w:r w:rsidR="000949D1" w:rsidRPr="00E05167">
              <w:rPr>
                <w:rFonts w:ascii="Times New Roman" w:hAnsi="Times New Roman" w:cs="Times New Roman"/>
                <w:sz w:val="22"/>
                <w:szCs w:val="22"/>
              </w:rPr>
              <w:t>вовать</w:t>
            </w:r>
            <w:proofErr w:type="spellEnd"/>
            <w:r w:rsidR="000949D1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 обсуждении проблемных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вопросов, формулировать собственное мнение и аргументировать его;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орфоэпические нормы речи и законченную интонацию предложения.</w:t>
            </w:r>
          </w:p>
          <w:p w:rsidR="00E12F03" w:rsidRPr="00E05167" w:rsidRDefault="00E12F03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="000949D1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владеют элементарными приемами самооценки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ре</w:t>
            </w:r>
            <w:r w:rsidR="000949D1" w:rsidRPr="00E05167">
              <w:rPr>
                <w:rFonts w:ascii="Times New Roman" w:hAnsi="Times New Roman" w:cs="Times New Roman"/>
                <w:sz w:val="22"/>
                <w:szCs w:val="22"/>
              </w:rPr>
              <w:t>зультатов деятельности по пред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ложенным критериям и алгоритму работы</w:t>
            </w:r>
          </w:p>
        </w:tc>
        <w:tc>
          <w:tcPr>
            <w:tcW w:w="1608" w:type="dxa"/>
          </w:tcPr>
          <w:p w:rsidR="00E12F03" w:rsidRPr="00E05167" w:rsidRDefault="00E12F03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E12F03" w:rsidRPr="00E05167" w:rsidRDefault="000949D1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</w:t>
            </w:r>
            <w:r w:rsidR="00E12F03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упражнения: «Что нужно сообщить?»,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«Вставь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сочетания букв», «Разгадай крос</w:t>
            </w:r>
            <w:r w:rsidR="00E12F03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сворд», </w:t>
            </w:r>
          </w:p>
          <w:p w:rsidR="00E12F03" w:rsidRPr="00E05167" w:rsidRDefault="005D19C0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«Какое </w:t>
            </w:r>
            <w:r w:rsidR="000949D1" w:rsidRPr="00E05167">
              <w:rPr>
                <w:rFonts w:ascii="Times New Roman" w:hAnsi="Times New Roman" w:cs="Times New Roman"/>
                <w:sz w:val="22"/>
                <w:szCs w:val="22"/>
              </w:rPr>
              <w:t>слово про</w:t>
            </w:r>
            <w:r w:rsidR="00E12F03" w:rsidRPr="00E05167">
              <w:rPr>
                <w:rFonts w:ascii="Times New Roman" w:hAnsi="Times New Roman" w:cs="Times New Roman"/>
                <w:sz w:val="22"/>
                <w:szCs w:val="22"/>
              </w:rPr>
              <w:t>пущено?», «</w:t>
            </w:r>
            <w:r w:rsidR="00E12F03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Поставь </w:t>
            </w:r>
            <w:r w:rsidR="000949D1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знаки в конце предло</w:t>
            </w:r>
            <w:r w:rsidR="00E12F03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жений</w:t>
            </w:r>
            <w:r w:rsidR="00E12F03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». </w:t>
            </w:r>
          </w:p>
          <w:p w:rsidR="00E12F03" w:rsidRPr="00E05167" w:rsidRDefault="00E12F03" w:rsidP="00C1253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E12F03" w:rsidRPr="00E05167" w:rsidRDefault="00E12F03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97 у. 5 (выучить скороговорку)</w:t>
            </w:r>
          </w:p>
        </w:tc>
        <w:tc>
          <w:tcPr>
            <w:tcW w:w="708" w:type="dxa"/>
          </w:tcPr>
          <w:p w:rsidR="00E12F03" w:rsidRPr="00E05167" w:rsidRDefault="00E12F03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E12F03" w:rsidRPr="00E05167" w:rsidRDefault="00E12F03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602C1" w:rsidRPr="00E05167" w:rsidTr="002F7597">
        <w:tc>
          <w:tcPr>
            <w:tcW w:w="684" w:type="dxa"/>
          </w:tcPr>
          <w:p w:rsidR="00A602C1" w:rsidRPr="00E05167" w:rsidRDefault="00A602C1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113</w:t>
            </w:r>
          </w:p>
          <w:p w:rsidR="00A602C1" w:rsidRPr="00E05167" w:rsidRDefault="00A602C1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114</w:t>
            </w:r>
          </w:p>
        </w:tc>
        <w:tc>
          <w:tcPr>
            <w:tcW w:w="1634" w:type="dxa"/>
          </w:tcPr>
          <w:p w:rsidR="00A602C1" w:rsidRPr="00E05167" w:rsidRDefault="00A602C1" w:rsidP="009B5D6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Описание внешности животного. Повторение правила правописания сочетаний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работы со звуковыми моделями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97-100</w:t>
            </w:r>
          </w:p>
          <w:p w:rsidR="00A602C1" w:rsidRPr="00E05167" w:rsidRDefault="00A602C1" w:rsidP="009B5D6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11-15</w:t>
            </w:r>
          </w:p>
        </w:tc>
        <w:tc>
          <w:tcPr>
            <w:tcW w:w="1227" w:type="dxa"/>
          </w:tcPr>
          <w:p w:rsidR="00A602C1" w:rsidRPr="00E05167" w:rsidRDefault="00A602C1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  <w:p w:rsidR="00A602C1" w:rsidRPr="00E05167" w:rsidRDefault="00A602C1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Сочинение небольших рас-</w:t>
            </w:r>
          </w:p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сказов. Речевые, языковые средства, необходимые для описания домашнего питомца.</w:t>
            </w:r>
          </w:p>
          <w:p w:rsidR="00A602C1" w:rsidRPr="00E05167" w:rsidRDefault="00A602C1" w:rsidP="00014D4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анализ слов. Сочетания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Правило правописания прописной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(заглавной) буквы в именах собственных. Приемы правильного списывания текста</w:t>
            </w:r>
          </w:p>
        </w:tc>
        <w:tc>
          <w:tcPr>
            <w:tcW w:w="5052" w:type="dxa"/>
          </w:tcPr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умениемсоставлять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описание внешности и повадок животного; осуществление выбора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соответствующихязыковых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средств;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применение практических навыков написания сочетаний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прописной буквы в именах собственных;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аналитического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разбора представленных текстов-описаний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 звукового анализа слов.</w:t>
            </w:r>
          </w:p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освоенные способы действия; осмысливать текстовой материал; выделять предмет речи и его свойства.</w:t>
            </w:r>
          </w:p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представлять существенные признаки изучаемого объекта в словесно-описательной форме (с опорой на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рисунок); строить устные свободные высказывания, удерживая логику </w:t>
            </w:r>
          </w:p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изложения.</w:t>
            </w:r>
          </w:p>
          <w:p w:rsidR="00A602C1" w:rsidRPr="00E05167" w:rsidRDefault="00A602C1" w:rsidP="00014D49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владеют общими логическими приемами мышления; используют воображение; выражают заинтересованность в получении совета с целью улучшения результатов деятельности; проявляют прилежание в учебе</w:t>
            </w:r>
          </w:p>
        </w:tc>
        <w:tc>
          <w:tcPr>
            <w:tcW w:w="1608" w:type="dxa"/>
          </w:tcPr>
          <w:p w:rsidR="00A602C1" w:rsidRPr="00E05167" w:rsidRDefault="00A602C1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</w:t>
            </w:r>
          </w:p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«Отгадай!», «Опиши внешность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повадки», «Допиши </w:t>
            </w:r>
          </w:p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кличку», «Найди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слова», «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звуковую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модель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». Списывание с печатного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  <w:p w:rsidR="00A602C1" w:rsidRPr="00E05167" w:rsidRDefault="00A602C1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город</w:t>
            </w:r>
            <w:proofErr w:type="spellEnd"/>
          </w:p>
        </w:tc>
        <w:tc>
          <w:tcPr>
            <w:tcW w:w="1278" w:type="dxa"/>
          </w:tcPr>
          <w:p w:rsidR="00A602C1" w:rsidRPr="00E05167" w:rsidRDefault="00A602C1" w:rsidP="00C1253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A602C1" w:rsidRPr="00E05167" w:rsidRDefault="00A602C1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A602C1" w:rsidRPr="00E05167" w:rsidRDefault="00A602C1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346C" w:rsidRPr="00E05167" w:rsidTr="002F7597">
        <w:tc>
          <w:tcPr>
            <w:tcW w:w="684" w:type="dxa"/>
          </w:tcPr>
          <w:p w:rsidR="00F1346C" w:rsidRPr="00E05167" w:rsidRDefault="00F1346C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115</w:t>
            </w:r>
          </w:p>
          <w:p w:rsidR="00F1346C" w:rsidRPr="00E05167" w:rsidRDefault="00F1346C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116</w:t>
            </w:r>
          </w:p>
        </w:tc>
        <w:tc>
          <w:tcPr>
            <w:tcW w:w="1634" w:type="dxa"/>
          </w:tcPr>
          <w:p w:rsidR="00F1346C" w:rsidRPr="00E05167" w:rsidRDefault="00F1346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Речевой этикет:</w:t>
            </w:r>
          </w:p>
          <w:p w:rsidR="00F1346C" w:rsidRPr="00E05167" w:rsidRDefault="00F1346C" w:rsidP="00A602C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выражение просьбы в различных ситуациях общения. Отработка порядка действий при списывании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звуковом анализе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100-102</w:t>
            </w:r>
          </w:p>
          <w:p w:rsidR="00F1346C" w:rsidRPr="00E05167" w:rsidRDefault="00F1346C" w:rsidP="00A602C1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15-18</w:t>
            </w:r>
          </w:p>
        </w:tc>
        <w:tc>
          <w:tcPr>
            <w:tcW w:w="1227" w:type="dxa"/>
          </w:tcPr>
          <w:p w:rsidR="00F1346C" w:rsidRPr="00E05167" w:rsidRDefault="00F1346C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  <w:p w:rsidR="00F1346C" w:rsidRPr="00E05167" w:rsidRDefault="00F1346C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F1346C" w:rsidRPr="00E05167" w:rsidRDefault="00F1346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средства, позволяющие выразить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просьбу. Ударение. </w:t>
            </w:r>
          </w:p>
          <w:p w:rsidR="00F1346C" w:rsidRPr="00E05167" w:rsidRDefault="00F1346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Различение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звука и буквы. Интонация предложения. Расширение активного и пассивного словарного запаса. Приемы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последова</w:t>
            </w:r>
            <w:r w:rsidR="00014D49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тельность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списывания текста</w:t>
            </w:r>
          </w:p>
        </w:tc>
        <w:tc>
          <w:tcPr>
            <w:tcW w:w="5052" w:type="dxa"/>
          </w:tcPr>
          <w:p w:rsidR="00F1346C" w:rsidRPr="00E05167" w:rsidRDefault="00F1346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моделирование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речевых ситуаций, в которых выражаются просьба, приказ (при использовании опорных слов); осуществление выбора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языковых средств, соответствующих ситуации общения;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применение правил переноса слов и постановки знаков препинания в конце предложения;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– аналитический разбор представленных речевых ситуаций</w:t>
            </w:r>
            <w:r w:rsidR="0005172F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1346C" w:rsidRPr="00E05167" w:rsidRDefault="00F1346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:оценивать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F1346C" w:rsidRPr="00E05167" w:rsidRDefault="00F1346C" w:rsidP="00C1253F">
            <w:pPr>
              <w:pStyle w:val="ParagraphStyle"/>
              <w:spacing w:line="208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понятное для слушателей высказывание, задавать уточняющие вопросы, формулировать простые выводы;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нормы речевого этикета.</w:t>
            </w:r>
          </w:p>
          <w:p w:rsidR="00F1346C" w:rsidRPr="00E05167" w:rsidRDefault="00F1346C" w:rsidP="00014D49">
            <w:pPr>
              <w:pStyle w:val="ParagraphStyle"/>
              <w:spacing w:line="208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:контролируют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выполненную работу; стремятся к улучшению результатов учебных действий; понимают и осознают необходимость выполнения школьных требований</w:t>
            </w:r>
          </w:p>
        </w:tc>
        <w:tc>
          <w:tcPr>
            <w:tcW w:w="1608" w:type="dxa"/>
          </w:tcPr>
          <w:p w:rsidR="00F1346C" w:rsidRPr="00E05167" w:rsidRDefault="00F1346C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F1346C" w:rsidRPr="00E05167" w:rsidRDefault="00F1346C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«Продолжи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письмо», «Обратись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просьбой», «Выпиши слова»,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«Произнеси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разной интонацией». Списывание с печатного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F1346C" w:rsidRPr="00E05167" w:rsidRDefault="00F1346C" w:rsidP="00C1253F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101 (правило)</w:t>
            </w:r>
          </w:p>
        </w:tc>
        <w:tc>
          <w:tcPr>
            <w:tcW w:w="708" w:type="dxa"/>
          </w:tcPr>
          <w:p w:rsidR="00F1346C" w:rsidRPr="00E05167" w:rsidRDefault="00F1346C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F1346C" w:rsidRPr="00E05167" w:rsidRDefault="00F1346C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1253F" w:rsidRPr="00E05167" w:rsidTr="002F7597">
        <w:tc>
          <w:tcPr>
            <w:tcW w:w="684" w:type="dxa"/>
          </w:tcPr>
          <w:p w:rsidR="00C1253F" w:rsidRPr="00E05167" w:rsidRDefault="00C1253F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117</w:t>
            </w:r>
          </w:p>
          <w:p w:rsidR="00C1253F" w:rsidRPr="00E05167" w:rsidRDefault="00C1253F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118</w:t>
            </w:r>
          </w:p>
        </w:tc>
        <w:tc>
          <w:tcPr>
            <w:tcW w:w="1634" w:type="dxa"/>
          </w:tcPr>
          <w:p w:rsidR="00C1253F" w:rsidRPr="00E05167" w:rsidRDefault="00C1253F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Описание внешности и повадок животного. Отработка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умения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задавать вопросы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словам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103-10</w:t>
            </w:r>
            <w:r w:rsidR="009E4FC8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6</w:t>
            </w:r>
          </w:p>
          <w:p w:rsidR="00C1253F" w:rsidRPr="00E05167" w:rsidRDefault="00C1253F" w:rsidP="00C1253F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19-22</w:t>
            </w:r>
          </w:p>
          <w:p w:rsidR="00C1253F" w:rsidRPr="00E05167" w:rsidRDefault="00C1253F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</w:tcPr>
          <w:p w:rsidR="00C1253F" w:rsidRPr="00E05167" w:rsidRDefault="00C1253F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C1253F" w:rsidRPr="00E05167" w:rsidRDefault="00C1253F" w:rsidP="00C1253F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Составлен</w:t>
            </w:r>
            <w:r w:rsidR="009E4FC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ие </w:t>
            </w:r>
            <w:r w:rsidR="009E4FC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небольших рас-</w:t>
            </w:r>
            <w:r w:rsidR="009E4FC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сказов. Речевые, языковые средства, необ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ходимые для описания домашнего питомца. Омонимы. </w:t>
            </w:r>
          </w:p>
          <w:p w:rsidR="00C1253F" w:rsidRPr="00E05167" w:rsidRDefault="009E4FC8" w:rsidP="00C1253F">
            <w:pPr>
              <w:pStyle w:val="ParagraphStyle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слова, от кото</w:t>
            </w:r>
            <w:r w:rsidR="00C1253F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рого образовано заданное слово.</w:t>
            </w:r>
          </w:p>
          <w:p w:rsidR="00C1253F" w:rsidRPr="00E05167" w:rsidRDefault="00C1253F" w:rsidP="009E4FC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Слова, называющие предметы 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признаки. </w:t>
            </w:r>
          </w:p>
        </w:tc>
        <w:tc>
          <w:tcPr>
            <w:tcW w:w="5052" w:type="dxa"/>
          </w:tcPr>
          <w:p w:rsidR="00C1253F" w:rsidRPr="00E05167" w:rsidRDefault="00C1253F" w:rsidP="0005172F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9E4FC8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моделирование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</w:t>
            </w:r>
            <w:r w:rsidR="0005172F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ситуации описания внешности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характера домашнего животного; осуществление выбора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языковых средств, которые позволяют определить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внешность и характер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выделение из текста слов, сходных по звучанию и написанию; установление звукового и буквенного состава в словах;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применение правил переноса слов;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– проведение анализа устойчивых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сочетаний</w:t>
            </w:r>
            <w:r w:rsidR="009E4FC8" w:rsidRPr="00E05167">
              <w:rPr>
                <w:rFonts w:ascii="Times New Roman" w:hAnsi="Times New Roman" w:cs="Times New Roman"/>
                <w:sz w:val="22"/>
                <w:szCs w:val="22"/>
              </w:rPr>
              <w:t>слов</w:t>
            </w:r>
            <w:proofErr w:type="spellEnd"/>
            <w:r w:rsidR="009E4FC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 опорой на прием развер</w:t>
            </w:r>
            <w:r w:rsidR="0005172F" w:rsidRPr="00E05167">
              <w:rPr>
                <w:rFonts w:ascii="Times New Roman" w:hAnsi="Times New Roman" w:cs="Times New Roman"/>
                <w:sz w:val="22"/>
                <w:szCs w:val="22"/>
              </w:rPr>
              <w:t>нутого толкования.</w:t>
            </w:r>
          </w:p>
          <w:p w:rsidR="00C1253F" w:rsidRPr="00E05167" w:rsidRDefault="00C1253F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:вносить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необходимые коррективы в действие после его завершения на основе его оценки и учета характера сделанных ошибок.</w:t>
            </w:r>
          </w:p>
          <w:p w:rsidR="00C1253F" w:rsidRPr="00E05167" w:rsidRDefault="00C1253F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="009E4FC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понятное для слушателей высказывание, задавать уточняющие вопросы, формулировать простые выводы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C1253F" w:rsidRPr="00E05167" w:rsidRDefault="00C1253F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</w:t>
            </w:r>
            <w:r w:rsidR="009E4FC8" w:rsidRPr="00E05167">
              <w:rPr>
                <w:rFonts w:ascii="Times New Roman" w:hAnsi="Times New Roman" w:cs="Times New Roman"/>
                <w:sz w:val="22"/>
                <w:szCs w:val="22"/>
              </w:rPr>
              <w:t>именяют</w:t>
            </w:r>
            <w:proofErr w:type="spellEnd"/>
            <w:r w:rsidR="009E4FC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обретенные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навыки в практической деятельности; осуществляю</w:t>
            </w:r>
            <w:r w:rsidR="009E4FC8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 </w:t>
            </w:r>
            <w:r w:rsidR="009E4FC8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самоконтроль при выполнении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заданий</w:t>
            </w:r>
          </w:p>
        </w:tc>
        <w:tc>
          <w:tcPr>
            <w:tcW w:w="1608" w:type="dxa"/>
          </w:tcPr>
          <w:p w:rsidR="00C1253F" w:rsidRPr="00E05167" w:rsidRDefault="00C1253F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C1253F" w:rsidRPr="00E05167" w:rsidRDefault="009E4FC8" w:rsidP="00C1253F">
            <w:pPr>
              <w:pStyle w:val="ParagraphStyle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упражнения: «Выпиши </w:t>
            </w:r>
            <w:r w:rsidR="00C1253F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слова», «Объясни значение», «Раздели для переноса», «Выдели в словах общую часть». </w:t>
            </w:r>
          </w:p>
          <w:p w:rsidR="00C1253F" w:rsidRPr="00E05167" w:rsidRDefault="00C1253F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 печатного</w:t>
            </w:r>
          </w:p>
          <w:p w:rsidR="00C1253F" w:rsidRPr="00E05167" w:rsidRDefault="00C1253F" w:rsidP="00C1253F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C1253F" w:rsidRPr="00E05167" w:rsidRDefault="00C1253F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C1253F" w:rsidRPr="00E05167" w:rsidRDefault="00C1253F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C1253F" w:rsidRPr="00E05167" w:rsidRDefault="00C1253F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5172F" w:rsidRPr="00E05167" w:rsidTr="002F7597">
        <w:tc>
          <w:tcPr>
            <w:tcW w:w="684" w:type="dxa"/>
          </w:tcPr>
          <w:p w:rsidR="0005172F" w:rsidRPr="00E05167" w:rsidRDefault="0005172F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119</w:t>
            </w:r>
          </w:p>
          <w:p w:rsidR="0005172F" w:rsidRPr="00E05167" w:rsidRDefault="0005172F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34" w:type="dxa"/>
          </w:tcPr>
          <w:p w:rsidR="0005172F" w:rsidRPr="00E05167" w:rsidRDefault="0005172F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Описание внешности и повадок животного. Отработка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умения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задавать </w:t>
            </w:r>
          </w:p>
          <w:p w:rsidR="0005172F" w:rsidRPr="00E05167" w:rsidRDefault="0005172F" w:rsidP="0005172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вопросы к словам, порядка действий при списывании; повторение правил правописания сочетаний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ща,чу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106-110</w:t>
            </w:r>
          </w:p>
          <w:p w:rsidR="0005172F" w:rsidRPr="00E05167" w:rsidRDefault="0005172F" w:rsidP="0005172F">
            <w:pPr>
              <w:pStyle w:val="ParagraphStyle"/>
              <w:spacing w:line="216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23-26</w:t>
            </w:r>
          </w:p>
        </w:tc>
        <w:tc>
          <w:tcPr>
            <w:tcW w:w="1227" w:type="dxa"/>
          </w:tcPr>
          <w:p w:rsidR="0005172F" w:rsidRPr="00E05167" w:rsidRDefault="0005172F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05172F" w:rsidRPr="00E05167" w:rsidRDefault="0005172F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Отличие языка человека от языка животных. Постановка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вопросов к словам, называющим предметы и признаки. </w:t>
            </w:r>
          </w:p>
          <w:p w:rsidR="0005172F" w:rsidRPr="00E05167" w:rsidRDefault="0005172F" w:rsidP="0005172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Слова с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сочетаниями </w:t>
            </w:r>
            <w:proofErr w:type="spellStart"/>
            <w:r w:rsidR="008518F6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="008518F6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="008518F6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="008518F6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ща,</w:t>
            </w:r>
            <w:r w:rsidR="008518F6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чу</w:t>
            </w:r>
            <w:proofErr w:type="spellEnd"/>
            <w:r w:rsidR="008518F6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.Звуковой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анализ.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активного и пассивного словаря</w:t>
            </w:r>
          </w:p>
        </w:tc>
        <w:tc>
          <w:tcPr>
            <w:tcW w:w="5052" w:type="dxa"/>
          </w:tcPr>
          <w:p w:rsidR="0005172F" w:rsidRPr="00E05167" w:rsidRDefault="0005172F" w:rsidP="00333F6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пониманиеразличий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междусредствами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общения человека и животных;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применение практических навыков написания гласных после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шипящихи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прописной буквы в именах собственных;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текста с целью сопоставления сигналов, с помощью которых общаются животные, и языка людей; формулирование простых выводов о поведении героя, его поступке (с опорой на текст).</w:t>
            </w:r>
          </w:p>
          <w:p w:rsidR="0005172F" w:rsidRPr="00E05167" w:rsidRDefault="0005172F" w:rsidP="00333F6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освоенные способы действия; осмысливать текстовой материал; выделять предмет речи и его свойства.</w:t>
            </w:r>
          </w:p>
          <w:p w:rsidR="001A5871" w:rsidRPr="00E05167" w:rsidRDefault="0005172F" w:rsidP="00333F6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представлять существенные признаки изучаемого объекта в словесно-описательной форме; строить устные свободные высказывания, удерживая логику изложения</w:t>
            </w:r>
            <w:r w:rsidR="001A5871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5172F" w:rsidRPr="00E05167" w:rsidRDefault="0005172F" w:rsidP="008518F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владеют общими логическими приемами мышления; создают новые связи, ассоциации; проявляют интерес к учебному материалу</w:t>
            </w:r>
          </w:p>
        </w:tc>
        <w:tc>
          <w:tcPr>
            <w:tcW w:w="1608" w:type="dxa"/>
          </w:tcPr>
          <w:p w:rsidR="0005172F" w:rsidRPr="00E05167" w:rsidRDefault="0005172F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05172F" w:rsidRPr="00E05167" w:rsidRDefault="0005172F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«Как общаются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животные?», «Задай вопрос», «Выпиши </w:t>
            </w:r>
          </w:p>
          <w:p w:rsidR="0005172F" w:rsidRPr="00E05167" w:rsidRDefault="0005172F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клички», «Вставь буквы», «Продолжи предложения»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Самостоятельная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работа: с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писывание с печатного текста</w:t>
            </w:r>
          </w:p>
        </w:tc>
        <w:tc>
          <w:tcPr>
            <w:tcW w:w="1278" w:type="dxa"/>
          </w:tcPr>
          <w:p w:rsidR="0005172F" w:rsidRPr="00E05167" w:rsidRDefault="0005172F" w:rsidP="006A68C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107 (правило)</w:t>
            </w:r>
          </w:p>
        </w:tc>
        <w:tc>
          <w:tcPr>
            <w:tcW w:w="708" w:type="dxa"/>
          </w:tcPr>
          <w:p w:rsidR="0005172F" w:rsidRPr="00E05167" w:rsidRDefault="0005172F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05172F" w:rsidRPr="00E05167" w:rsidRDefault="0005172F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D0664" w:rsidRPr="00E05167" w:rsidTr="002F7597">
        <w:tc>
          <w:tcPr>
            <w:tcW w:w="684" w:type="dxa"/>
          </w:tcPr>
          <w:p w:rsidR="004D0664" w:rsidRPr="00E05167" w:rsidRDefault="004D0664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121</w:t>
            </w:r>
          </w:p>
          <w:p w:rsidR="004D0664" w:rsidRPr="00E05167" w:rsidRDefault="004D0664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34" w:type="dxa"/>
          </w:tcPr>
          <w:p w:rsidR="004D0664" w:rsidRPr="00E05167" w:rsidRDefault="004D0664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общение с друзьями. Отработка порядка действий при списывании </w:t>
            </w:r>
          </w:p>
          <w:p w:rsidR="004D0664" w:rsidRPr="00E05167" w:rsidRDefault="004D0664" w:rsidP="00D65C7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110-113</w:t>
            </w:r>
          </w:p>
          <w:p w:rsidR="004D0664" w:rsidRPr="00E05167" w:rsidRDefault="004D0664" w:rsidP="00D65C71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27-30</w:t>
            </w:r>
          </w:p>
        </w:tc>
        <w:tc>
          <w:tcPr>
            <w:tcW w:w="1227" w:type="dxa"/>
          </w:tcPr>
          <w:p w:rsidR="004D0664" w:rsidRPr="00E05167" w:rsidRDefault="004D0664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4D0664" w:rsidRPr="00E05167" w:rsidRDefault="004D0664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Речевые формулы приветствия как показатель отношения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собеседнику. Слова, которые можно записать цифрами. Нормы речевого этикета.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Расширение активного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пассивного словаря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Приемы и последовательность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правильного списывания текста</w:t>
            </w:r>
          </w:p>
        </w:tc>
        <w:tc>
          <w:tcPr>
            <w:tcW w:w="5052" w:type="dxa"/>
          </w:tcPr>
          <w:p w:rsidR="004D0664" w:rsidRPr="00E05167" w:rsidRDefault="004D0664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освоение умения использовать речевые формулы приветствия; осуществление выбора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языковых средств, соответствующих ситуации общения;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наблюдение за словами, которые можно записать цифрами;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– аналитический разбор речевых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 приветствия, выступающих как показатель отношения к собеседнику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; использование алгоритма порядка действий при списывании.</w:t>
            </w:r>
          </w:p>
          <w:p w:rsidR="004D0664" w:rsidRPr="00E05167" w:rsidRDefault="004D0664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удерживать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цель деятельности до получения ее результата; анализировать собственную работу, вносить изменения в действия с учетом возникших трудностей.</w:t>
            </w:r>
          </w:p>
          <w:p w:rsidR="004D0664" w:rsidRPr="00E05167" w:rsidRDefault="004D0664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:участвовать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учебном диалоге; учитывать разные мнения и стремиться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координации позиций в деловом сотрудничестве; соблюдать грамматические и орфоэпические нормы устной речи.</w:t>
            </w:r>
          </w:p>
          <w:p w:rsidR="004D0664" w:rsidRPr="00E05167" w:rsidRDefault="004D0664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:выражают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положительное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отношение к учебному процессу; проявляют внимание </w:t>
            </w:r>
          </w:p>
        </w:tc>
        <w:tc>
          <w:tcPr>
            <w:tcW w:w="1608" w:type="dxa"/>
          </w:tcPr>
          <w:p w:rsidR="004D0664" w:rsidRPr="00E05167" w:rsidRDefault="004D0664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задания, самостоятельная работа: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писывание с письменного текста)</w:t>
            </w:r>
          </w:p>
        </w:tc>
        <w:tc>
          <w:tcPr>
            <w:tcW w:w="1703" w:type="dxa"/>
          </w:tcPr>
          <w:p w:rsidR="004D0664" w:rsidRPr="00E05167" w:rsidRDefault="004D0664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«Расскажи о своих друзьях», «Замени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слова цифрами», «Объясни пословицу», «Впиши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слова». </w:t>
            </w:r>
          </w:p>
          <w:p w:rsidR="004D0664" w:rsidRPr="00E05167" w:rsidRDefault="004D0664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4D0664" w:rsidRPr="00E05167" w:rsidRDefault="004D0664" w:rsidP="006A68C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112-113 (правило); у.  3 (рассказ о друзьях)</w:t>
            </w:r>
          </w:p>
        </w:tc>
        <w:tc>
          <w:tcPr>
            <w:tcW w:w="708" w:type="dxa"/>
          </w:tcPr>
          <w:p w:rsidR="004D0664" w:rsidRPr="00E05167" w:rsidRDefault="004D0664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4D0664" w:rsidRPr="00E05167" w:rsidRDefault="004D0664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C5F80" w:rsidRPr="00E05167" w:rsidTr="00CE795C">
        <w:tc>
          <w:tcPr>
            <w:tcW w:w="16302" w:type="dxa"/>
            <w:gridSpan w:val="10"/>
          </w:tcPr>
          <w:p w:rsidR="008C5F80" w:rsidRPr="00E05167" w:rsidRDefault="008C5F80" w:rsidP="008C5F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167">
              <w:rPr>
                <w:rFonts w:ascii="Times New Roman" w:hAnsi="Times New Roman" w:cs="Times New Roman"/>
                <w:b/>
                <w:bCs/>
              </w:rPr>
              <w:lastRenderedPageBreak/>
              <w:t>4 четверть</w:t>
            </w:r>
            <w:r w:rsidR="00665DEB" w:rsidRPr="00E05167">
              <w:rPr>
                <w:rFonts w:ascii="Times New Roman" w:hAnsi="Times New Roman" w:cs="Times New Roman"/>
                <w:b/>
                <w:bCs/>
              </w:rPr>
              <w:t xml:space="preserve"> 43ч</w:t>
            </w:r>
          </w:p>
        </w:tc>
      </w:tr>
      <w:tr w:rsidR="00222C3D" w:rsidRPr="00E05167" w:rsidTr="002F7597">
        <w:tc>
          <w:tcPr>
            <w:tcW w:w="684" w:type="dxa"/>
          </w:tcPr>
          <w:p w:rsidR="00222C3D" w:rsidRPr="00E05167" w:rsidRDefault="00222C3D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123</w:t>
            </w:r>
          </w:p>
          <w:p w:rsidR="00222C3D" w:rsidRPr="00E05167" w:rsidRDefault="00222C3D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124</w:t>
            </w:r>
          </w:p>
        </w:tc>
        <w:tc>
          <w:tcPr>
            <w:tcW w:w="1634" w:type="dxa"/>
          </w:tcPr>
          <w:p w:rsidR="00222C3D" w:rsidRPr="00E05167" w:rsidRDefault="00222C3D" w:rsidP="00222C3D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выражение лица и жесты при общении.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Оработка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умений задавать вопросы к словам и порядка действий при списывании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114-117</w:t>
            </w:r>
          </w:p>
          <w:p w:rsidR="00222C3D" w:rsidRPr="00E05167" w:rsidRDefault="00222C3D" w:rsidP="00222C3D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30-34</w:t>
            </w:r>
          </w:p>
        </w:tc>
        <w:tc>
          <w:tcPr>
            <w:tcW w:w="1227" w:type="dxa"/>
          </w:tcPr>
          <w:p w:rsidR="00222C3D" w:rsidRPr="00E05167" w:rsidRDefault="00222C3D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222C3D" w:rsidRPr="00E05167" w:rsidRDefault="00222C3D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Мимика и жесты как дополнительные средства общения. Образные выражения. Постановка вопросов к словам. Слова, называющие предметы и действия. Звуковые модели слов.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Расширение активного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пассивного словаря</w:t>
            </w:r>
          </w:p>
        </w:tc>
        <w:tc>
          <w:tcPr>
            <w:tcW w:w="5052" w:type="dxa"/>
          </w:tcPr>
          <w:p w:rsidR="007F30D0" w:rsidRPr="00E05167" w:rsidRDefault="00222C3D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 несловесных с</w:t>
            </w:r>
            <w:r w:rsidR="00333F6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редств общения; осознание, что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мимика, взгляд, жесты, поза являются дополнительными средствами выразительности устной речи; осмысление роли мимики и жестов в общении; усвоение использования в речи образных выражений;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– проведение анализа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несловесных средств общения; формулирование на основе анализа правила речевого поведения</w:t>
            </w:r>
            <w:r w:rsidR="007F30D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222C3D" w:rsidRPr="00E05167" w:rsidRDefault="00222C3D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:оценивать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222C3D" w:rsidRPr="00E05167" w:rsidRDefault="00222C3D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:формулировать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собственное мнение и аргументировать его;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нормы речевого этикета и чистоту произношения.</w:t>
            </w:r>
          </w:p>
          <w:p w:rsidR="00222C3D" w:rsidRPr="00E05167" w:rsidRDefault="00222C3D" w:rsidP="00333F6E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:расширяют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интересы, учебные мотивы; соотносят собственный ответ с предложенным вариантом; осуществляют самоконтроль </w:t>
            </w:r>
          </w:p>
        </w:tc>
        <w:tc>
          <w:tcPr>
            <w:tcW w:w="1608" w:type="dxa"/>
          </w:tcPr>
          <w:p w:rsidR="00222C3D" w:rsidRPr="00E05167" w:rsidRDefault="00222C3D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222C3D" w:rsidRPr="00E05167" w:rsidRDefault="00222C3D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«О чем говорит поза?», «Угадай по жестам», «Войди в образ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героя»,</w:t>
            </w:r>
          </w:p>
          <w:p w:rsidR="00222C3D" w:rsidRPr="00E05167" w:rsidRDefault="00222C3D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«Впиши слова». </w:t>
            </w:r>
          </w:p>
          <w:p w:rsidR="00222C3D" w:rsidRPr="00E05167" w:rsidRDefault="00222C3D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222C3D" w:rsidRPr="00E05167" w:rsidRDefault="00222C3D" w:rsidP="00F042C7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114, 116 (правило)</w:t>
            </w:r>
          </w:p>
        </w:tc>
        <w:tc>
          <w:tcPr>
            <w:tcW w:w="708" w:type="dxa"/>
          </w:tcPr>
          <w:p w:rsidR="00222C3D" w:rsidRPr="00E05167" w:rsidRDefault="00222C3D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222C3D" w:rsidRPr="00E05167" w:rsidRDefault="00222C3D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B6A3E" w:rsidRPr="00E05167" w:rsidTr="002F7597">
        <w:tc>
          <w:tcPr>
            <w:tcW w:w="684" w:type="dxa"/>
          </w:tcPr>
          <w:p w:rsidR="003B6A3E" w:rsidRPr="00E05167" w:rsidRDefault="003B6A3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125</w:t>
            </w:r>
          </w:p>
          <w:p w:rsidR="003B6A3E" w:rsidRPr="00E05167" w:rsidRDefault="003B6A3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126</w:t>
            </w:r>
          </w:p>
        </w:tc>
        <w:tc>
          <w:tcPr>
            <w:tcW w:w="1634" w:type="dxa"/>
          </w:tcPr>
          <w:p w:rsidR="003B6A3E" w:rsidRPr="00E05167" w:rsidRDefault="003B6A3E" w:rsidP="003B6A3E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Речевая ситуация: обсуждение интересов. Отработка умения зада</w:t>
            </w:r>
            <w:r w:rsidR="007E5D7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вать вопросы </w:t>
            </w:r>
            <w:r w:rsidR="007E5D7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словам, повторе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ние правил правописания сочетаний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ща,чу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117-1</w:t>
            </w:r>
            <w:r w:rsidR="00665FCC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20</w:t>
            </w:r>
          </w:p>
          <w:p w:rsidR="003B6A3E" w:rsidRPr="00E05167" w:rsidRDefault="003B6A3E" w:rsidP="003B6A3E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35-38</w:t>
            </w:r>
          </w:p>
        </w:tc>
        <w:tc>
          <w:tcPr>
            <w:tcW w:w="1227" w:type="dxa"/>
          </w:tcPr>
          <w:p w:rsidR="003B6A3E" w:rsidRPr="00E05167" w:rsidRDefault="003B6A3E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3B6A3E" w:rsidRPr="00E05167" w:rsidRDefault="003B6A3E" w:rsidP="00333F6E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Составление небольших рассказов. Многозначные слова, их употребление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речи. Определение значения многозначных слов исх</w:t>
            </w:r>
            <w:r w:rsidR="007E5D7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одя </w:t>
            </w:r>
            <w:r w:rsidR="007E5D7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из контекста. Слова, называющие пред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меты и признаки. Правила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правописания гласных после шипящих 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ща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,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 xml:space="preserve">чу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5052" w:type="dxa"/>
          </w:tcPr>
          <w:p w:rsidR="00333F6E" w:rsidRPr="00E05167" w:rsidRDefault="003B6A3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7E5D7E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овладение умением составлять устное монологическое высказывание о своих друзьях и их увлечениях; представление о понятии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многозначные слова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освоение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навыка постановки вопросов к словам; применение </w:t>
            </w:r>
            <w:r w:rsidR="007E5D7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 правопи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сания гласных после шипящих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толкования слов, имеющих несколько значений,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исходя из контекста</w:t>
            </w:r>
            <w:r w:rsidR="00333F6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3B6A3E" w:rsidRPr="00E05167" w:rsidRDefault="003B6A3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освоенные способы действия; осмысливать текстовой материал; выделять предмет речи и его свойства.</w:t>
            </w:r>
          </w:p>
          <w:p w:rsidR="003B6A3E" w:rsidRPr="00E05167" w:rsidRDefault="003B6A3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представлять существенные признаки изучаемого объекта в словесно-описательной форме; строить устные свободные высказывания, удерживая логику изложения.</w:t>
            </w:r>
          </w:p>
          <w:p w:rsidR="003B6A3E" w:rsidRPr="00E05167" w:rsidRDefault="003B6A3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владеют общ</w:t>
            </w:r>
            <w:r w:rsidR="007E5D7E" w:rsidRPr="00E05167">
              <w:rPr>
                <w:rFonts w:ascii="Times New Roman" w:hAnsi="Times New Roman" w:cs="Times New Roman"/>
                <w:sz w:val="22"/>
                <w:szCs w:val="22"/>
              </w:rPr>
              <w:t>ими логическими приемами мышле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ния; используют воображение;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создают новые связи, ассоциации; проявляют устойчивое стремление к общению, заинтересованность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</w:t>
            </w:r>
            <w:r w:rsidR="007E5D7E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получении совета с целью улуч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шения учебных результатов; вырабатывают адекватную позитивную самооценку</w:t>
            </w:r>
          </w:p>
        </w:tc>
        <w:tc>
          <w:tcPr>
            <w:tcW w:w="1608" w:type="dxa"/>
          </w:tcPr>
          <w:p w:rsidR="003B6A3E" w:rsidRPr="00E05167" w:rsidRDefault="003B6A3E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="00D70BA1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(тематический учёт: </w:t>
            </w:r>
            <w:r w:rsidR="00D70BA1" w:rsidRPr="00E05167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правописание сочетаний </w:t>
            </w:r>
            <w:r w:rsidR="00D70BA1" w:rsidRPr="00E05167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br/>
            </w:r>
            <w:proofErr w:type="spellStart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ча</w:t>
            </w:r>
            <w:proofErr w:type="spellEnd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ща,чу</w:t>
            </w:r>
            <w:proofErr w:type="spellEnd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="00D70BA1" w:rsidRPr="00E05167">
              <w:rPr>
                <w:rFonts w:ascii="Times New Roman" w:hAnsi="Times New Roman" w:cs="Times New Roman"/>
                <w:b/>
                <w:i/>
                <w:iCs/>
                <w:color w:val="000000"/>
                <w:sz w:val="22"/>
                <w:szCs w:val="22"/>
              </w:rPr>
              <w:t>щу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3" w:type="dxa"/>
          </w:tcPr>
          <w:p w:rsidR="003B6A3E" w:rsidRPr="00E05167" w:rsidRDefault="007E5D7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 «Ассо</w:t>
            </w:r>
            <w:r w:rsidR="003B6A3E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циации», «Расскажи </w:t>
            </w:r>
            <w:r w:rsidR="003B6A3E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о друге», «В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сочетания слов», «Вставь </w:t>
            </w:r>
            <w:r w:rsidR="003B6A3E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буквы», </w:t>
            </w:r>
          </w:p>
          <w:p w:rsidR="003B6A3E" w:rsidRPr="00E05167" w:rsidRDefault="007E5D7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«Запиши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вопросы </w:t>
            </w:r>
            <w:r w:rsidR="003B6A3E" w:rsidRPr="00E05167">
              <w:rPr>
                <w:rFonts w:ascii="Times New Roman" w:hAnsi="Times New Roman" w:cs="Times New Roman"/>
                <w:sz w:val="22"/>
                <w:szCs w:val="22"/>
              </w:rPr>
              <w:t>к словам»</w:t>
            </w:r>
            <w:r w:rsidR="003B6A3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Самостоятельная </w:t>
            </w:r>
            <w:r w:rsidR="003B6A3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работа: с</w:t>
            </w:r>
            <w:r w:rsidR="003B6A3E" w:rsidRPr="00E05167">
              <w:rPr>
                <w:rFonts w:ascii="Times New Roman" w:hAnsi="Times New Roman" w:cs="Times New Roman"/>
                <w:sz w:val="22"/>
                <w:szCs w:val="22"/>
              </w:rPr>
              <w:t>писывание с печатного текста</w:t>
            </w:r>
          </w:p>
        </w:tc>
        <w:tc>
          <w:tcPr>
            <w:tcW w:w="1278" w:type="dxa"/>
          </w:tcPr>
          <w:p w:rsidR="003B6A3E" w:rsidRPr="00E05167" w:rsidRDefault="003B6A3E" w:rsidP="006A68C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120 у. 5 (выучить скороговорку)</w:t>
            </w:r>
          </w:p>
        </w:tc>
        <w:tc>
          <w:tcPr>
            <w:tcW w:w="708" w:type="dxa"/>
          </w:tcPr>
          <w:p w:rsidR="003B6A3E" w:rsidRPr="00E05167" w:rsidRDefault="003B6A3E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3B6A3E" w:rsidRPr="00E05167" w:rsidRDefault="003B6A3E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33F6E" w:rsidRPr="00E05167" w:rsidTr="002F7597">
        <w:tc>
          <w:tcPr>
            <w:tcW w:w="684" w:type="dxa"/>
          </w:tcPr>
          <w:p w:rsidR="00333F6E" w:rsidRPr="00E05167" w:rsidRDefault="00333F6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127</w:t>
            </w:r>
          </w:p>
          <w:p w:rsidR="00333F6E" w:rsidRPr="00E05167" w:rsidRDefault="00333F6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128</w:t>
            </w:r>
          </w:p>
        </w:tc>
        <w:tc>
          <w:tcPr>
            <w:tcW w:w="1634" w:type="dxa"/>
          </w:tcPr>
          <w:p w:rsidR="00333F6E" w:rsidRPr="00E05167" w:rsidRDefault="00333F6E" w:rsidP="00665FC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Речевая ситуация: обсуждение проблемного вопроса. Отработка порядка действий при списывании</w:t>
            </w:r>
          </w:p>
          <w:p w:rsidR="00333F6E" w:rsidRPr="00E05167" w:rsidRDefault="00333F6E" w:rsidP="00665FC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121-124</w:t>
            </w:r>
          </w:p>
          <w:p w:rsidR="00333F6E" w:rsidRPr="00E05167" w:rsidRDefault="00333F6E" w:rsidP="00665FCC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39-42</w:t>
            </w:r>
          </w:p>
        </w:tc>
        <w:tc>
          <w:tcPr>
            <w:tcW w:w="1227" w:type="dxa"/>
          </w:tcPr>
          <w:p w:rsidR="00333F6E" w:rsidRPr="00E05167" w:rsidRDefault="00333F6E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333F6E" w:rsidRPr="00E05167" w:rsidRDefault="00333F6E" w:rsidP="00665FC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Грамотность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письменной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речи – показатель образованности человека и его культуры. Слово как единство звучания и значения. Ударение, способы его выделения. Приемы и последовательность правильного списывания</w:t>
            </w:r>
          </w:p>
          <w:p w:rsidR="00333F6E" w:rsidRPr="00E05167" w:rsidRDefault="00333F6E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текста</w:t>
            </w:r>
          </w:p>
        </w:tc>
        <w:tc>
          <w:tcPr>
            <w:tcW w:w="5052" w:type="dxa"/>
          </w:tcPr>
          <w:p w:rsidR="00333F6E" w:rsidRPr="00E05167" w:rsidRDefault="00333F6E" w:rsidP="00665FC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обсуждать проблемные вопросы, выражать свое отношение к обозначенной теме; уяснение признаков слова: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единство звучания, написания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значения; определение ударения в словах;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аналитического сравнения между собой слова и не слова; формулирование на основе сравнения признаков слова, обоснование вывода об изменении смысла слов при изменении их форм.</w:t>
            </w:r>
          </w:p>
          <w:p w:rsidR="00333F6E" w:rsidRPr="00E05167" w:rsidRDefault="00333F6E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:осмысливать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учебный материал; принимать и сохранять учебную задачу; работать по предложенному плану.</w:t>
            </w:r>
          </w:p>
          <w:p w:rsidR="00333F6E" w:rsidRPr="00E05167" w:rsidRDefault="00333F6E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оперировать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диалогической формой речи;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собственное мнение и аргументировать его;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нормы речевого этикета и чистоту произношения.</w:t>
            </w:r>
          </w:p>
          <w:p w:rsidR="00333F6E" w:rsidRPr="00E05167" w:rsidRDefault="00333F6E" w:rsidP="008518F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:осуществляют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самоконтроль: обнаруживают умение преодолевать трудности; оценивают свои достижения, самостоятельность, инициативу, ответственность</w:t>
            </w:r>
          </w:p>
        </w:tc>
        <w:tc>
          <w:tcPr>
            <w:tcW w:w="1608" w:type="dxa"/>
          </w:tcPr>
          <w:p w:rsidR="00333F6E" w:rsidRPr="00E05167" w:rsidRDefault="00333F6E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333F6E" w:rsidRPr="00E05167" w:rsidRDefault="00333F6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«Зачем писать правильно?», «Разгадай </w:t>
            </w:r>
          </w:p>
          <w:p w:rsidR="00333F6E" w:rsidRPr="00E05167" w:rsidRDefault="00333F6E" w:rsidP="006A68C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кроссворд», «Выбери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проверочное слово», «Поставь знак ударения». 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333F6E" w:rsidRPr="00E05167" w:rsidRDefault="00333F6E" w:rsidP="006A68C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121-123 (правила)</w:t>
            </w:r>
          </w:p>
        </w:tc>
        <w:tc>
          <w:tcPr>
            <w:tcW w:w="708" w:type="dxa"/>
          </w:tcPr>
          <w:p w:rsidR="00333F6E" w:rsidRPr="00E05167" w:rsidRDefault="00333F6E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333F6E" w:rsidRPr="00E05167" w:rsidRDefault="00333F6E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72CA7" w:rsidRPr="00E05167" w:rsidTr="002F7597">
        <w:tc>
          <w:tcPr>
            <w:tcW w:w="684" w:type="dxa"/>
          </w:tcPr>
          <w:p w:rsidR="00772CA7" w:rsidRPr="00E05167" w:rsidRDefault="00772CA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129</w:t>
            </w:r>
          </w:p>
          <w:p w:rsidR="00772CA7" w:rsidRPr="00E05167" w:rsidRDefault="00772CA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130</w:t>
            </w:r>
          </w:p>
        </w:tc>
        <w:tc>
          <w:tcPr>
            <w:tcW w:w="1634" w:type="dxa"/>
          </w:tcPr>
          <w:p w:rsidR="00772CA7" w:rsidRPr="00E05167" w:rsidRDefault="00772CA7" w:rsidP="007A2DA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слова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извинения в различных ситуациях общения. Знакомство с правилом правописания безударного проверяемого гласного в корне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слова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124-128</w:t>
            </w:r>
          </w:p>
          <w:p w:rsidR="00772CA7" w:rsidRPr="00E05167" w:rsidRDefault="00772CA7" w:rsidP="007A2DA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42-45</w:t>
            </w:r>
          </w:p>
        </w:tc>
        <w:tc>
          <w:tcPr>
            <w:tcW w:w="1227" w:type="dxa"/>
          </w:tcPr>
          <w:p w:rsidR="00772CA7" w:rsidRPr="00E05167" w:rsidRDefault="00772CA7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  <w:p w:rsidR="00772CA7" w:rsidRPr="00E05167" w:rsidRDefault="00772CA7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772CA7" w:rsidRPr="00E05167" w:rsidRDefault="00772CA7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Языковые средства, которые используются при извинении. Многозначные слова, их употребление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речи. Ознакомление с правилом правописания безударного проверяемого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гласного в корне слова. Устойчивые сочетания. Звуковой анализ.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активного и пассивного словаря</w:t>
            </w:r>
          </w:p>
        </w:tc>
        <w:tc>
          <w:tcPr>
            <w:tcW w:w="5052" w:type="dxa"/>
          </w:tcPr>
          <w:p w:rsidR="00772CA7" w:rsidRPr="00E05167" w:rsidRDefault="00772CA7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освоение умения использовать слова извинения в различных ситуациях общения; осуществление выбора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соответствующихязыковых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средств;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наблюдение за словами, сходными по звучанию, но различными по написанию;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уяснение правила правописания безударного проверяемого гласного в корне слова;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– аналитический разбор речевых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ситуаций с целью выбора адекватных высказываний, в которых содержится извинение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проведение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звукового анализа (соотнесение слова со звуковой моделью).</w:t>
            </w:r>
          </w:p>
          <w:p w:rsidR="00772CA7" w:rsidRPr="00E05167" w:rsidRDefault="00772CA7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:опираться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 выделенные учителем ориентиры действия, планировать свою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деятельность; сопоставлять выполненную работу с образцом; вносить </w:t>
            </w:r>
          </w:p>
          <w:p w:rsidR="00772CA7" w:rsidRPr="00E05167" w:rsidRDefault="00772CA7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коррективы в действия с</w:t>
            </w:r>
            <w:r w:rsidR="00241A24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учетом допущенных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ошибок.</w:t>
            </w:r>
          </w:p>
          <w:p w:rsidR="00772CA7" w:rsidRPr="00E05167" w:rsidRDefault="00772CA7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излагать мысли точно, ясно и просто; осознавать цели и ситуации общения; использовать в речи языковые средства, соответствующие коммуникативным условиям; соблюдать нормы речевого этикета и чистоту произношения. </w:t>
            </w:r>
          </w:p>
          <w:p w:rsidR="00772CA7" w:rsidRPr="00E05167" w:rsidRDefault="00772CA7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color w:val="000000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учебно-познавательный интерес;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владеют элементарными приемами самооценки результатов деятельности по предложенным критериям и заданному алгоритму работы;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понимают и осознают необходимость выполнения учебных требований</w:t>
            </w:r>
          </w:p>
        </w:tc>
        <w:tc>
          <w:tcPr>
            <w:tcW w:w="1608" w:type="dxa"/>
          </w:tcPr>
          <w:p w:rsidR="00772CA7" w:rsidRPr="00E05167" w:rsidRDefault="00772CA7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772CA7" w:rsidRPr="00E05167" w:rsidRDefault="00772CA7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«Выбери вариант извинения», «Аукцион омофонов», «Объясни значение», «Придумай предложения». 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  <w:p w:rsidR="00772CA7" w:rsidRPr="00E05167" w:rsidRDefault="00772CA7" w:rsidP="006A68C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ученик</w:t>
            </w:r>
            <w:proofErr w:type="spellEnd"/>
          </w:p>
        </w:tc>
        <w:tc>
          <w:tcPr>
            <w:tcW w:w="1278" w:type="dxa"/>
          </w:tcPr>
          <w:p w:rsidR="00772CA7" w:rsidRPr="00E05167" w:rsidRDefault="00772CA7" w:rsidP="006A68C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126 (правило)</w:t>
            </w:r>
          </w:p>
        </w:tc>
        <w:tc>
          <w:tcPr>
            <w:tcW w:w="708" w:type="dxa"/>
          </w:tcPr>
          <w:p w:rsidR="00772CA7" w:rsidRPr="00E05167" w:rsidRDefault="00772CA7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72CA7" w:rsidRPr="00E05167" w:rsidRDefault="00772CA7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74340" w:rsidRPr="00E05167" w:rsidTr="002F7597">
        <w:tc>
          <w:tcPr>
            <w:tcW w:w="684" w:type="dxa"/>
          </w:tcPr>
          <w:p w:rsidR="00874340" w:rsidRPr="00E05167" w:rsidRDefault="0087434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131</w:t>
            </w:r>
          </w:p>
          <w:p w:rsidR="00874340" w:rsidRPr="00E05167" w:rsidRDefault="0087434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132</w:t>
            </w:r>
          </w:p>
        </w:tc>
        <w:tc>
          <w:tcPr>
            <w:tcW w:w="1634" w:type="dxa"/>
          </w:tcPr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выбор адекватных языковых средств при общении с людьми разного </w:t>
            </w:r>
          </w:p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возраста. Повторение функций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874340" w:rsidRPr="00E05167" w:rsidRDefault="00874340" w:rsidP="0087434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128-131</w:t>
            </w:r>
          </w:p>
          <w:p w:rsidR="00874340" w:rsidRPr="00E05167" w:rsidRDefault="00874340" w:rsidP="0087434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46-50</w:t>
            </w:r>
          </w:p>
        </w:tc>
        <w:tc>
          <w:tcPr>
            <w:tcW w:w="1227" w:type="dxa"/>
          </w:tcPr>
          <w:p w:rsidR="00874340" w:rsidRPr="00E05167" w:rsidRDefault="0087434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Выбор точных языковых средств в зависимости от ситуации общения. Многозначные слова. Роль звуков в словах. Основные функции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показатель мягкости </w:t>
            </w:r>
          </w:p>
          <w:p w:rsidR="00874340" w:rsidRPr="00E05167" w:rsidRDefault="00874340" w:rsidP="00056BD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предшествующего согласного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разделитель. Знакомство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транскрипцией. Звуковой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анализ слова. </w:t>
            </w:r>
          </w:p>
        </w:tc>
        <w:tc>
          <w:tcPr>
            <w:tcW w:w="5052" w:type="dxa"/>
          </w:tcPr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практическое овладение речевыми нормами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 соответствующими заданным ситуациям общения; уяснение понятия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транскрипция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освоение записи транскрипции слова; осмысление толкования многозначного слова в контексте; различение функций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речевых ситуаций, в которых выбор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языковых средств зависит от возраста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собеседника; проведение звукового анализа слов.</w:t>
            </w:r>
          </w:p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:осмысливать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учебный материал; учитывать выделенные учителем ориентиры действия; организовывать свою учебную деятельность.</w:t>
            </w:r>
          </w:p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оперировать монологической и диалогической формой речи; осуществлять отбор соответствующих языковых средств при сравнении отличительных признаков объектов; соблюдать орфографические нормы произношения.</w:t>
            </w:r>
          </w:p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:сохраняют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мотивацию к учебе; ориентируются на понимание причин успеха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в практической деятельности; вырабатывают адекватную позитивную самооценку; проявля</w:t>
            </w:r>
            <w:r w:rsidR="00056BDF" w:rsidRPr="00E05167">
              <w:rPr>
                <w:rFonts w:ascii="Times New Roman" w:hAnsi="Times New Roman" w:cs="Times New Roman"/>
                <w:sz w:val="22"/>
                <w:szCs w:val="22"/>
              </w:rPr>
              <w:t>ют интерес к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освоению новых действий</w:t>
            </w:r>
          </w:p>
          <w:p w:rsidR="00F85A3B" w:rsidRPr="00E05167" w:rsidRDefault="00F85A3B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</w:tcPr>
          <w:p w:rsidR="00874340" w:rsidRPr="00E05167" w:rsidRDefault="0087434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874340" w:rsidRPr="00E05167" w:rsidRDefault="003273E5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pacing w:val="-15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</w:t>
            </w:r>
            <w:r w:rsidR="00874340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 упражнения: «Какой вопрос </w:t>
            </w:r>
            <w:r w:rsidR="00874340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можно задать?»,</w:t>
            </w:r>
          </w:p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«Запиши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транскрипцию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«Объясни </w:t>
            </w:r>
          </w:p>
          <w:p w:rsidR="00874340" w:rsidRPr="00E05167" w:rsidRDefault="0087434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значение», «Выпиши слова парами». Списывание с печатного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текста. Чтение предложений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874340" w:rsidRPr="00E05167" w:rsidRDefault="00874340" w:rsidP="006A68C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129 (правило)</w:t>
            </w:r>
          </w:p>
        </w:tc>
        <w:tc>
          <w:tcPr>
            <w:tcW w:w="708" w:type="dxa"/>
          </w:tcPr>
          <w:p w:rsidR="00874340" w:rsidRPr="00E05167" w:rsidRDefault="0087434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874340" w:rsidRPr="00E05167" w:rsidRDefault="0087434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600EE" w:rsidRPr="00E05167" w:rsidTr="002F7597">
        <w:tc>
          <w:tcPr>
            <w:tcW w:w="684" w:type="dxa"/>
          </w:tcPr>
          <w:p w:rsidR="004600EE" w:rsidRPr="00E05167" w:rsidRDefault="004600E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133</w:t>
            </w:r>
          </w:p>
          <w:p w:rsidR="004600EE" w:rsidRPr="00E05167" w:rsidRDefault="004600E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134</w:t>
            </w:r>
          </w:p>
        </w:tc>
        <w:tc>
          <w:tcPr>
            <w:tcW w:w="1634" w:type="dxa"/>
          </w:tcPr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поздравление и вручение подарка.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Повторение функций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порядка действий при списывании</w:t>
            </w:r>
          </w:p>
          <w:p w:rsidR="004600EE" w:rsidRPr="00E05167" w:rsidRDefault="004600EE" w:rsidP="006E196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131-134</w:t>
            </w:r>
          </w:p>
          <w:p w:rsidR="004600EE" w:rsidRPr="00E05167" w:rsidRDefault="004600EE" w:rsidP="006E196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51-5</w:t>
            </w:r>
            <w:r w:rsidR="00EE4AF6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27" w:type="dxa"/>
          </w:tcPr>
          <w:p w:rsidR="004600EE" w:rsidRPr="00E05167" w:rsidRDefault="004600EE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Языковые средства, которые используются при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поздравлении. Правописание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словах. Функции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Классификация слов. Написание поздравительной открытки. Восстановление деформированного текста. Приемы и последовательность правильного списывания текста</w:t>
            </w:r>
          </w:p>
        </w:tc>
        <w:tc>
          <w:tcPr>
            <w:tcW w:w="5052" w:type="dxa"/>
          </w:tcPr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освоение умений выбирать адекватные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языковые средства</w:t>
            </w:r>
          </w:p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 поздравлении и вручении подарка; различение функций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 практике; приобретение умений подписывать поздравительную открытку;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овладениенавыком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работы по восстановлению деформированного текста повествовательного характера;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текстов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поздравительных открыток;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формулирование правила речевого поведения (предпочтительно самостоятельно писать поздравление, чем дарить открытку с готовым текстом).</w:t>
            </w:r>
          </w:p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:адекватно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воспринимать оценку учителя; планировать свое действие в соответствии с поставленной учебной задачей и условиями ее реализации.</w:t>
            </w:r>
          </w:p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:высказывать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собственное мнение и аргументировать его; договариваться и приходить к общем</w:t>
            </w:r>
            <w:r w:rsidR="00056BDF" w:rsidRPr="00E05167">
              <w:rPr>
                <w:rFonts w:ascii="Times New Roman" w:hAnsi="Times New Roman" w:cs="Times New Roman"/>
                <w:sz w:val="22"/>
                <w:szCs w:val="22"/>
              </w:rPr>
              <w:t>у решению при совместной работе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241F0" w:rsidRPr="00E05167" w:rsidRDefault="004241F0" w:rsidP="00056BDF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сравнивают разные точки зрения; считаются с мнением другого человека; выражают интерес к освоению новой информации</w:t>
            </w:r>
          </w:p>
        </w:tc>
        <w:tc>
          <w:tcPr>
            <w:tcW w:w="1608" w:type="dxa"/>
          </w:tcPr>
          <w:p w:rsidR="004600EE" w:rsidRPr="00E05167" w:rsidRDefault="004600EE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ая работа)</w:t>
            </w:r>
          </w:p>
        </w:tc>
        <w:tc>
          <w:tcPr>
            <w:tcW w:w="1703" w:type="dxa"/>
          </w:tcPr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Дидактические игры и упражнения: «Поздравь друга», «В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гостях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у Мягкого знака», «Заполни пропуски», «Ответь</w:t>
            </w:r>
          </w:p>
          <w:p w:rsidR="004600EE" w:rsidRPr="00E05167" w:rsidRDefault="004600EE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на вопрос».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Самостоятельная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работа: с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писывание с печатного текста</w:t>
            </w:r>
          </w:p>
        </w:tc>
        <w:tc>
          <w:tcPr>
            <w:tcW w:w="1278" w:type="dxa"/>
          </w:tcPr>
          <w:p w:rsidR="004600EE" w:rsidRPr="00E05167" w:rsidRDefault="004600EE" w:rsidP="006A68C2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 xml:space="preserve">С. 132 (правило); у. 3 (составить </w:t>
            </w:r>
            <w:r w:rsidRPr="00E05167">
              <w:rPr>
                <w:rFonts w:ascii="Times New Roman" w:hAnsi="Times New Roman" w:cs="Times New Roman"/>
                <w:bCs/>
              </w:rPr>
              <w:lastRenderedPageBreak/>
              <w:t>поздравление)</w:t>
            </w:r>
          </w:p>
        </w:tc>
        <w:tc>
          <w:tcPr>
            <w:tcW w:w="708" w:type="dxa"/>
          </w:tcPr>
          <w:p w:rsidR="004600EE" w:rsidRPr="00E05167" w:rsidRDefault="004600EE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4600EE" w:rsidRPr="00E05167" w:rsidRDefault="004600EE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C5513" w:rsidRPr="00E05167" w:rsidTr="002F7597">
        <w:tc>
          <w:tcPr>
            <w:tcW w:w="684" w:type="dxa"/>
          </w:tcPr>
          <w:p w:rsidR="000C5513" w:rsidRPr="00E05167" w:rsidRDefault="000C5513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135</w:t>
            </w:r>
          </w:p>
          <w:p w:rsidR="000C5513" w:rsidRPr="00E05167" w:rsidRDefault="000C5513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136</w:t>
            </w:r>
          </w:p>
        </w:tc>
        <w:tc>
          <w:tcPr>
            <w:tcW w:w="1634" w:type="dxa"/>
          </w:tcPr>
          <w:p w:rsidR="000C5513" w:rsidRPr="00E05167" w:rsidRDefault="000C5513" w:rsidP="000C55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Точ</w:t>
            </w:r>
            <w:r w:rsidR="00056BDF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ность </w:t>
            </w:r>
            <w:r w:rsidR="00056BDF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правильность речи. По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вторение </w:t>
            </w:r>
            <w:r w:rsidR="00056BDF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звукового анализа и правила пе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реноса 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="00056BDF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="00056BDF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134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-13</w:t>
            </w:r>
            <w:r w:rsidR="00056BDF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7</w:t>
            </w:r>
          </w:p>
          <w:p w:rsidR="000C5513" w:rsidRPr="00E05167" w:rsidRDefault="00EE4AF6" w:rsidP="000C5513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53</w:t>
            </w:r>
          </w:p>
        </w:tc>
        <w:tc>
          <w:tcPr>
            <w:tcW w:w="1227" w:type="dxa"/>
          </w:tcPr>
          <w:p w:rsidR="000C5513" w:rsidRPr="00E05167" w:rsidRDefault="000C5513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0C5513" w:rsidRPr="00E05167" w:rsidRDefault="000C5513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Что делает нашу речь понятной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точной. Слова, которые не называют предметы, их признаки </w:t>
            </w:r>
            <w:r w:rsidR="00056BDF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или количество, а только указы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вают на них. </w:t>
            </w:r>
          </w:p>
          <w:p w:rsidR="000C5513" w:rsidRPr="00E05167" w:rsidRDefault="000C5513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анализ. Перенос слов.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Письмо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 соблюдением гигиенических норм</w:t>
            </w:r>
          </w:p>
        </w:tc>
        <w:tc>
          <w:tcPr>
            <w:tcW w:w="5052" w:type="dxa"/>
          </w:tcPr>
          <w:p w:rsidR="000C5513" w:rsidRPr="00E05167" w:rsidRDefault="000C5513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056BDF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выражать свои мысли точно, правильно, соблюдая логику изложения; ознакомление с употреблением слов,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которые не называют предметы, их признаки или количество, а только указывают на них; установление соотношения звукового и буквенного состава слова;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текста, в котором нарушены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точность и правильность речи;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 звукобуквенного анализа слов.</w:t>
            </w:r>
          </w:p>
          <w:p w:rsidR="000C5513" w:rsidRPr="00E05167" w:rsidRDefault="000C5513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:ставить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учебную задачу на основе соотнесения того, что уже известно и усвоено, и того, что еще неизвестно; искать пути решения заявленной проблемы; адекватно воспринимать комментарий результатов деятельности со стороны учителя.</w:t>
            </w:r>
          </w:p>
          <w:p w:rsidR="000C5513" w:rsidRPr="00E05167" w:rsidRDefault="000C5513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="00056BDF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владеть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монологической и диалогической формой речи; продумывать ответы перед их озвучиванием вслух; формулировать простые вывод</w:t>
            </w:r>
            <w:r w:rsidR="00056BDF" w:rsidRPr="00E05167">
              <w:rPr>
                <w:rFonts w:ascii="Times New Roman" w:hAnsi="Times New Roman" w:cs="Times New Roman"/>
                <w:sz w:val="22"/>
                <w:szCs w:val="22"/>
              </w:rPr>
              <w:t>ы на основе анализа текстового материала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C5513" w:rsidRPr="00E05167" w:rsidRDefault="000C5513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056BDF" w:rsidRPr="00E05167">
              <w:rPr>
                <w:rFonts w:ascii="Times New Roman" w:hAnsi="Times New Roman" w:cs="Times New Roman"/>
                <w:sz w:val="22"/>
                <w:szCs w:val="22"/>
              </w:rPr>
              <w:t>применяют</w:t>
            </w:r>
            <w:proofErr w:type="spellEnd"/>
            <w:r w:rsidR="00056BDF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обретенные навыки в практической деятельности; используют усвоенные приемы работы для решения поставленных учебных задач; осуществляют самоконтроль при выполнении письменных заданий</w:t>
            </w:r>
          </w:p>
        </w:tc>
        <w:tc>
          <w:tcPr>
            <w:tcW w:w="1608" w:type="dxa"/>
          </w:tcPr>
          <w:p w:rsidR="000C5513" w:rsidRPr="00E05167" w:rsidRDefault="000C5513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="00862BBE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(тематический учёт: </w:t>
            </w:r>
            <w:r w:rsidR="00862BBE" w:rsidRPr="00E05167"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>звуковой анализ и правила переноса слов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3" w:type="dxa"/>
          </w:tcPr>
          <w:p w:rsidR="000C5513" w:rsidRPr="00E05167" w:rsidRDefault="00056BDF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«Что </w:t>
            </w:r>
            <w:r w:rsidR="000C5513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мешает </w:t>
            </w:r>
            <w:r w:rsidR="000C5513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понять?», «Чей отзыв лучше?», </w:t>
            </w:r>
          </w:p>
          <w:p w:rsidR="000C5513" w:rsidRPr="00E05167" w:rsidRDefault="00056BDF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«Выпиши </w:t>
            </w:r>
            <w:r w:rsidR="000C5513" w:rsidRPr="00E05167">
              <w:rPr>
                <w:rFonts w:ascii="Times New Roman" w:hAnsi="Times New Roman" w:cs="Times New Roman"/>
                <w:sz w:val="22"/>
                <w:szCs w:val="22"/>
              </w:rPr>
              <w:t>слова»,</w:t>
            </w:r>
          </w:p>
          <w:p w:rsidR="000C5513" w:rsidRPr="00E05167" w:rsidRDefault="00056BDF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«Раздели </w:t>
            </w:r>
            <w:r w:rsidR="000C5513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слова для переноса». </w:t>
            </w:r>
          </w:p>
          <w:p w:rsidR="000C5513" w:rsidRPr="00E05167" w:rsidRDefault="000C5513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Списывание 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 текстов</w:t>
            </w:r>
          </w:p>
        </w:tc>
        <w:tc>
          <w:tcPr>
            <w:tcW w:w="1278" w:type="dxa"/>
          </w:tcPr>
          <w:p w:rsidR="000C5513" w:rsidRPr="00E05167" w:rsidRDefault="00056BDF" w:rsidP="00F042C7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135 (правило)</w:t>
            </w:r>
          </w:p>
        </w:tc>
        <w:tc>
          <w:tcPr>
            <w:tcW w:w="708" w:type="dxa"/>
          </w:tcPr>
          <w:p w:rsidR="000C5513" w:rsidRPr="00E05167" w:rsidRDefault="000C5513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0C5513" w:rsidRPr="00E05167" w:rsidRDefault="000C5513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C27F0" w:rsidRPr="00E05167" w:rsidTr="002F7597">
        <w:tc>
          <w:tcPr>
            <w:tcW w:w="684" w:type="dxa"/>
          </w:tcPr>
          <w:p w:rsidR="00CC27F0" w:rsidRPr="00E05167" w:rsidRDefault="00CC27F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137</w:t>
            </w:r>
          </w:p>
          <w:p w:rsidR="00CC27F0" w:rsidRPr="00E05167" w:rsidRDefault="00CC27F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138</w:t>
            </w:r>
          </w:p>
        </w:tc>
        <w:tc>
          <w:tcPr>
            <w:tcW w:w="1634" w:type="dxa"/>
          </w:tcPr>
          <w:p w:rsidR="00CC27F0" w:rsidRPr="00E05167" w:rsidRDefault="00CC27F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Речевая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ситуация: уточнение значения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незнакомых слов. Знакомство с правилом правописания сочетаний</w:t>
            </w:r>
          </w:p>
          <w:p w:rsidR="00CC27F0" w:rsidRPr="00E05167" w:rsidRDefault="00CC27F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чк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чн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137-142</w:t>
            </w:r>
          </w:p>
          <w:p w:rsidR="00CC27F0" w:rsidRPr="00E05167" w:rsidRDefault="00CC27F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54-55</w:t>
            </w:r>
          </w:p>
        </w:tc>
        <w:tc>
          <w:tcPr>
            <w:tcW w:w="1227" w:type="dxa"/>
          </w:tcPr>
          <w:p w:rsidR="00CC27F0" w:rsidRPr="00E05167" w:rsidRDefault="00CC27F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постанов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очный</w:t>
            </w:r>
          </w:p>
        </w:tc>
        <w:tc>
          <w:tcPr>
            <w:tcW w:w="1701" w:type="dxa"/>
          </w:tcPr>
          <w:p w:rsidR="00CC27F0" w:rsidRPr="00E05167" w:rsidRDefault="00CC27F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Языковые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средства, которые используются при обращении с просьбой. Составление небольшого высказывания о театре. Значение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слова. Сочетания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чк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чн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Частичный звуковой анализ. </w:t>
            </w:r>
          </w:p>
          <w:p w:rsidR="00CC27F0" w:rsidRPr="00E05167" w:rsidRDefault="00CC27F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твердых и мягких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согласных звуков.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Расширение активного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пассивного словаря</w:t>
            </w:r>
          </w:p>
        </w:tc>
        <w:tc>
          <w:tcPr>
            <w:tcW w:w="5052" w:type="dxa"/>
          </w:tcPr>
          <w:p w:rsidR="00CC27F0" w:rsidRPr="00E05167" w:rsidRDefault="00CC27F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умением составлять небольшое монологическое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высказывание о театре; освоение практических навыков работы с толковым словарем с целью уточнения значения незнакомых слов; уяснение правила правописания сочетаний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чк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чн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;различение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твердых и мягких согласных звуков на практике;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текстов для определения нарушений правил речевого поведения (неправильное обращение к взрослому); формулирование вывода о написании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сочетаний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чк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чн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основе рассуждений об особенностях звука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[ч’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].</w:t>
            </w:r>
          </w:p>
          <w:p w:rsidR="00CC27F0" w:rsidRPr="00E05167" w:rsidRDefault="00CC27F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:принимать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сохранять учебную задачу; составлять план и последовательность работы; удерживать внимание при </w:t>
            </w:r>
            <w:r w:rsidR="00097892" w:rsidRPr="00E05167">
              <w:rPr>
                <w:rFonts w:ascii="Times New Roman" w:hAnsi="Times New Roman" w:cs="Times New Roman"/>
                <w:sz w:val="22"/>
                <w:szCs w:val="22"/>
              </w:rPr>
              <w:t>выполнении необходимых действий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C27F0" w:rsidRPr="00E05167" w:rsidRDefault="00CC27F0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использовать в речи языковые средства, соответствующие цели и условиям общения; учитывать разные мнения и стремиться к координации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</w:t>
            </w:r>
            <w:r w:rsidR="00097892" w:rsidRPr="00E05167">
              <w:rPr>
                <w:rFonts w:ascii="Times New Roman" w:hAnsi="Times New Roman" w:cs="Times New Roman"/>
                <w:sz w:val="22"/>
                <w:szCs w:val="22"/>
              </w:rPr>
              <w:t>озиций в деловом сотрудничестве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C27F0" w:rsidRPr="00E05167" w:rsidRDefault="00CC27F0" w:rsidP="0009789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:осознают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необходимость самосовершенствования; проявляют устойчивое стремление к процессу общения, заинтересованность в получении совета с целью</w:t>
            </w:r>
            <w:r w:rsidR="00097892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улучшения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результатов</w:t>
            </w:r>
          </w:p>
        </w:tc>
        <w:tc>
          <w:tcPr>
            <w:tcW w:w="1608" w:type="dxa"/>
          </w:tcPr>
          <w:p w:rsidR="00CC27F0" w:rsidRPr="00E05167" w:rsidRDefault="00CC27F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CC27F0" w:rsidRPr="00E05167" w:rsidRDefault="00097892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Дидактические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игры и упражнения: «Посе</w:t>
            </w:r>
            <w:r w:rsidR="00CC27F0" w:rsidRPr="00E05167">
              <w:rPr>
                <w:rFonts w:ascii="Times New Roman" w:hAnsi="Times New Roman" w:cs="Times New Roman"/>
                <w:sz w:val="22"/>
                <w:szCs w:val="22"/>
              </w:rPr>
              <w:t>щение теат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ра», «Отгадайте, кто это», «Кто </w:t>
            </w:r>
            <w:r w:rsidR="00CC27F0" w:rsidRPr="00E05167">
              <w:rPr>
                <w:rFonts w:ascii="Times New Roman" w:hAnsi="Times New Roman" w:cs="Times New Roman"/>
                <w:sz w:val="22"/>
                <w:szCs w:val="22"/>
              </w:rPr>
              <w:t>бо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льше запомнит слов?»,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«Выбери </w:t>
            </w:r>
            <w:r w:rsidR="00CC27F0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нужные слова», </w:t>
            </w:r>
          </w:p>
          <w:p w:rsidR="00CC27F0" w:rsidRPr="00E05167" w:rsidRDefault="00097892" w:rsidP="006A68C2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«Запиши </w:t>
            </w:r>
            <w:r w:rsidR="00CC27F0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слова в две группы». Списывание с печатного текста. Чтение предложений </w:t>
            </w:r>
            <w:r w:rsidR="00CC27F0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 текстов</w:t>
            </w:r>
          </w:p>
        </w:tc>
        <w:tc>
          <w:tcPr>
            <w:tcW w:w="1278" w:type="dxa"/>
          </w:tcPr>
          <w:p w:rsidR="00CC27F0" w:rsidRPr="00E05167" w:rsidRDefault="00CC27F0" w:rsidP="00C262F3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 xml:space="preserve">С. 140, 141 </w:t>
            </w:r>
            <w:r w:rsidRPr="00E05167">
              <w:rPr>
                <w:rFonts w:ascii="Times New Roman" w:hAnsi="Times New Roman" w:cs="Times New Roman"/>
                <w:bCs/>
              </w:rPr>
              <w:lastRenderedPageBreak/>
              <w:t>(правило)</w:t>
            </w:r>
          </w:p>
          <w:p w:rsidR="00CC27F0" w:rsidRPr="00E05167" w:rsidRDefault="00CC27F0" w:rsidP="00C262F3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Рассказ о посещении театра</w:t>
            </w:r>
          </w:p>
        </w:tc>
        <w:tc>
          <w:tcPr>
            <w:tcW w:w="708" w:type="dxa"/>
          </w:tcPr>
          <w:p w:rsidR="00CC27F0" w:rsidRPr="00E05167" w:rsidRDefault="00CC27F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CC27F0" w:rsidRPr="00E05167" w:rsidRDefault="00CC27F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E708A" w:rsidRPr="00E05167" w:rsidTr="002F7597">
        <w:tc>
          <w:tcPr>
            <w:tcW w:w="684" w:type="dxa"/>
          </w:tcPr>
          <w:p w:rsidR="00BE708A" w:rsidRPr="00E05167" w:rsidRDefault="003E3D8D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139</w:t>
            </w:r>
          </w:p>
          <w:p w:rsidR="003E3D8D" w:rsidRPr="00E05167" w:rsidRDefault="003E3D8D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140</w:t>
            </w:r>
          </w:p>
        </w:tc>
        <w:tc>
          <w:tcPr>
            <w:tcW w:w="1634" w:type="dxa"/>
          </w:tcPr>
          <w:p w:rsidR="00BE708A" w:rsidRPr="00E05167" w:rsidRDefault="00BE708A" w:rsidP="002B0E9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Речевая ситуация: использование интонации при общении. Знакомство со словами, близкими по значению</w:t>
            </w:r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142-146</w:t>
            </w:r>
          </w:p>
          <w:p w:rsidR="00BE708A" w:rsidRPr="00E05167" w:rsidRDefault="00BE708A" w:rsidP="002B0E9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56</w:t>
            </w:r>
          </w:p>
        </w:tc>
        <w:tc>
          <w:tcPr>
            <w:tcW w:w="1227" w:type="dxa"/>
          </w:tcPr>
          <w:p w:rsidR="00BE708A" w:rsidRPr="00E05167" w:rsidRDefault="00BE708A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BE708A" w:rsidRPr="00E05167" w:rsidRDefault="00BE708A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Правильная интонация при общении. Языковые средства, позволяющие выразить восторг. Многозначность. Выбор контекстуальных синонимов. Звукобуквенный состав слов. Сочетания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чк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чн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:rsidR="00BE708A" w:rsidRPr="00E05167" w:rsidRDefault="00BE708A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Расширение активного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пассивного словаря</w:t>
            </w:r>
          </w:p>
        </w:tc>
        <w:tc>
          <w:tcPr>
            <w:tcW w:w="5052" w:type="dxa"/>
          </w:tcPr>
          <w:p w:rsidR="00BE708A" w:rsidRPr="00E05167" w:rsidRDefault="00BE708A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менять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интонацию при чтении текста для выражения различных чувств; осуществление выбора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языковых средств, передающих восторг;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осмысление толкования многозначного слова в контексте; наблюдение за словами, сходными по значению, и их употреблением в речи;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звукобуквенного анализа (определение соотношения звукового и буквенного состава слова);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использование алгоритма порядка действий при списывании.</w:t>
            </w:r>
          </w:p>
          <w:p w:rsidR="00BE708A" w:rsidRPr="00E05167" w:rsidRDefault="00BE708A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:опираться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на выделенные учителем ориентиры действия; планировать свою деятельность согласно заявленной задаче; сопоставлять выполненную работу с образцом; вносить необходимые коррективы в действия после его завершения с учетом характера допущенных ошибок.</w:t>
            </w:r>
          </w:p>
          <w:p w:rsidR="00BE708A" w:rsidRPr="00E05167" w:rsidRDefault="00BE708A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правильно использовать речевые средства (логическое ударение, паузы, тембр голоса, мимику, жесты, движения) при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устном общении; выражать свои мысли последовательно,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четко и ясно; соблюдать грамматические и орфоэпические нормы устной речи.</w:t>
            </w:r>
          </w:p>
          <w:p w:rsidR="00BE708A" w:rsidRPr="00E05167" w:rsidRDefault="00BE708A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:расширяют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познавательные интересы, учебные мотивы; работают по заявленному заданию самостоятельно; осуществляют самоконтроль работы; проявляют прилежание в учебе; выражают желание осваивать новые приемы и действия, улучшать результаты труда</w:t>
            </w:r>
          </w:p>
        </w:tc>
        <w:tc>
          <w:tcPr>
            <w:tcW w:w="1608" w:type="dxa"/>
          </w:tcPr>
          <w:p w:rsidR="00BE708A" w:rsidRPr="00E05167" w:rsidRDefault="00BE708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BE708A" w:rsidRPr="00E05167" w:rsidRDefault="00BE708A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«В гостях у Петрушки», «Объясни значение слова», </w:t>
            </w:r>
          </w:p>
          <w:p w:rsidR="00BE708A" w:rsidRPr="00E05167" w:rsidRDefault="00BE708A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«Подбери примеры слов, близких по значению», «Определи общий звук», «Заполни пропуски», «Образуй новые слова по образцу». Чтение предложений 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текстов</w:t>
            </w:r>
          </w:p>
        </w:tc>
        <w:tc>
          <w:tcPr>
            <w:tcW w:w="1278" w:type="dxa"/>
          </w:tcPr>
          <w:p w:rsidR="00BE708A" w:rsidRPr="00E05167" w:rsidRDefault="00BE708A" w:rsidP="00BE708A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144-145 (правило); у. 6 (устно)</w:t>
            </w:r>
          </w:p>
          <w:p w:rsidR="00BE708A" w:rsidRPr="00E05167" w:rsidRDefault="00BE708A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BE708A" w:rsidRPr="00E05167" w:rsidRDefault="00BE708A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BE708A" w:rsidRPr="00E05167" w:rsidRDefault="00BE708A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C1C46" w:rsidRPr="00E05167" w:rsidTr="002F7597">
        <w:tc>
          <w:tcPr>
            <w:tcW w:w="684" w:type="dxa"/>
          </w:tcPr>
          <w:p w:rsidR="00DC1C46" w:rsidRPr="00E05167" w:rsidRDefault="00DC1C46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141</w:t>
            </w:r>
          </w:p>
          <w:p w:rsidR="00DC1C46" w:rsidRPr="00E05167" w:rsidRDefault="00DC1C46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142</w:t>
            </w:r>
          </w:p>
        </w:tc>
        <w:tc>
          <w:tcPr>
            <w:tcW w:w="1634" w:type="dxa"/>
          </w:tcPr>
          <w:p w:rsidR="00DC1C46" w:rsidRPr="00E05167" w:rsidRDefault="00DC1C46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составление краткого рассказа об увиденном. Повторение звукового анализа, отработка </w:t>
            </w:r>
          </w:p>
          <w:p w:rsidR="00DC1C46" w:rsidRPr="00E05167" w:rsidRDefault="00DC1C46" w:rsidP="006E047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умения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задавать вопросы к словам и порядка действий при списывании </w:t>
            </w:r>
          </w:p>
          <w:p w:rsidR="006E0470" w:rsidRPr="00E05167" w:rsidRDefault="006E0470" w:rsidP="006E047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146-14</w:t>
            </w:r>
            <w:r w:rsidR="00FC157A"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9</w:t>
            </w:r>
          </w:p>
          <w:p w:rsidR="006E0470" w:rsidRPr="00E05167" w:rsidRDefault="006E0470" w:rsidP="006E047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DC1C46" w:rsidRPr="00E05167" w:rsidRDefault="006E047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DC1C46" w:rsidRPr="00E05167" w:rsidRDefault="006E047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небольших ра</w:t>
            </w:r>
            <w:r w:rsidR="00DC1C46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="00DC1C46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казов. Правильная интонация. Языковые средства, позволяющие выразить свои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впе</w:t>
            </w:r>
            <w:r w:rsidR="00DC1C46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чатления т просмотренного спектакля. Точность и выразительность речи. </w:t>
            </w:r>
          </w:p>
          <w:p w:rsidR="00F85A3B" w:rsidRPr="00E05167" w:rsidRDefault="00DC1C46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Звуковой анализ слова. </w:t>
            </w:r>
          </w:p>
          <w:p w:rsidR="00DC1C46" w:rsidRPr="00E05167" w:rsidRDefault="00DC1C46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Слова, называющие действия. Приемы и последовательность правильного списывания текста</w:t>
            </w:r>
          </w:p>
        </w:tc>
        <w:tc>
          <w:tcPr>
            <w:tcW w:w="5052" w:type="dxa"/>
          </w:tcPr>
          <w:p w:rsidR="00DC1C46" w:rsidRPr="00E05167" w:rsidRDefault="00DC1C46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6E0470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составлять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небольшое монологическое высказывание, отражающее впечатления от увиденного; осуществление выбора соответствующих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язы</w:t>
            </w:r>
            <w:r w:rsidR="006E0470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ковых средств и интонации;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поиска слов, отвечающих на заданный вопрос;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различных типов текстов: описание, повествование, рассуждение (термины не используются);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проведениезвукового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анализа слов.</w:t>
            </w:r>
          </w:p>
          <w:p w:rsidR="00DC1C46" w:rsidRPr="00E05167" w:rsidRDefault="00DC1C46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:удерживать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цель деятельности до получения ее результата; анализировать собстве</w:t>
            </w:r>
            <w:r w:rsidR="006E0470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нную работу, вносить изменения в действия с учетом возникших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трудностей.</w:t>
            </w:r>
          </w:p>
          <w:p w:rsidR="00DC1C46" w:rsidRPr="00E05167" w:rsidRDefault="00DC1C46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включаться в совместную работу по составлению рассказа; формулировать и обосновывать собственное мнение; соблюдать грамматические нормы устной и письменной речи.</w:t>
            </w:r>
          </w:p>
          <w:p w:rsidR="00DC1C46" w:rsidRPr="00E05167" w:rsidRDefault="00DC1C46" w:rsidP="006E0470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:владеют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элементарными приемами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взаимооценки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самооценки результатов деятельности по предложенным критериям и заданному алгоритму</w:t>
            </w:r>
            <w:r w:rsidR="006E0470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работы;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приобретают опыт простого наблюдения с целью его применения при оперативных действиях; выполняют основные правила гигиены чтения и письма</w:t>
            </w:r>
          </w:p>
        </w:tc>
        <w:tc>
          <w:tcPr>
            <w:tcW w:w="1608" w:type="dxa"/>
          </w:tcPr>
          <w:p w:rsidR="00DC1C46" w:rsidRPr="00E05167" w:rsidRDefault="00DC1C46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1703" w:type="dxa"/>
          </w:tcPr>
          <w:p w:rsidR="00DC1C46" w:rsidRPr="00E05167" w:rsidRDefault="006E047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Дидактические игры и упражнения: «Отгадай!», «Рас</w:t>
            </w:r>
            <w:r w:rsidR="00DC1C46" w:rsidRPr="00E05167">
              <w:rPr>
                <w:rFonts w:ascii="Times New Roman" w:hAnsi="Times New Roman" w:cs="Times New Roman"/>
                <w:sz w:val="22"/>
                <w:szCs w:val="22"/>
              </w:rPr>
              <w:t>скажи, что видел»,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«Запиши по образцу», «Проведи </w:t>
            </w:r>
            <w:r w:rsidR="00DC1C46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звуковой </w:t>
            </w:r>
            <w:r w:rsidR="00DC1C46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анализ». </w:t>
            </w:r>
          </w:p>
          <w:p w:rsidR="00DC1C46" w:rsidRPr="00E05167" w:rsidRDefault="00DC1C46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Самостоятельная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работа: с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писывание с печатного текста</w:t>
            </w:r>
          </w:p>
        </w:tc>
        <w:tc>
          <w:tcPr>
            <w:tcW w:w="1278" w:type="dxa"/>
          </w:tcPr>
          <w:p w:rsidR="00DC1C46" w:rsidRPr="00E05167" w:rsidRDefault="006E0470" w:rsidP="00F042C7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147 (правило)</w:t>
            </w:r>
          </w:p>
        </w:tc>
        <w:tc>
          <w:tcPr>
            <w:tcW w:w="708" w:type="dxa"/>
          </w:tcPr>
          <w:p w:rsidR="00DC1C46" w:rsidRPr="00E05167" w:rsidRDefault="00DC1C46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DC1C46" w:rsidRPr="00E05167" w:rsidRDefault="00DC1C46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C157A" w:rsidRPr="00E05167" w:rsidTr="002F7597">
        <w:tc>
          <w:tcPr>
            <w:tcW w:w="684" w:type="dxa"/>
          </w:tcPr>
          <w:p w:rsidR="00FC157A" w:rsidRPr="00E05167" w:rsidRDefault="00FC157A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143</w:t>
            </w:r>
          </w:p>
          <w:p w:rsidR="00FC157A" w:rsidRPr="00E05167" w:rsidRDefault="00FC157A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144</w:t>
            </w:r>
          </w:p>
        </w:tc>
        <w:tc>
          <w:tcPr>
            <w:tcW w:w="1634" w:type="dxa"/>
          </w:tcPr>
          <w:p w:rsidR="00FC157A" w:rsidRPr="00E05167" w:rsidRDefault="00FC157A" w:rsidP="00266E3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составление краткого рассказа об увиденном. Знакомство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нормами произношения и ударения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150-153</w:t>
            </w:r>
          </w:p>
          <w:p w:rsidR="00FC157A" w:rsidRPr="00E05167" w:rsidRDefault="00FC157A" w:rsidP="00266E3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FC157A" w:rsidRPr="00E05167" w:rsidRDefault="00FC157A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FC157A" w:rsidRPr="00E05167" w:rsidRDefault="00FC157A" w:rsidP="00FC157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Составление небольших рассказов. Языковые средства, позволяющие точно выразить свои впечатления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от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просмотренного спектакля. Произношение звуков и сочетаний звуков в соответствии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нормами русского литературного языка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(орфоэпические нормы). Написание 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 безударными проверяемыми гласными в корне слова</w:t>
            </w:r>
          </w:p>
        </w:tc>
        <w:tc>
          <w:tcPr>
            <w:tcW w:w="5052" w:type="dxa"/>
          </w:tcPr>
          <w:p w:rsidR="00FC157A" w:rsidRPr="00E05167" w:rsidRDefault="00FC157A" w:rsidP="00FC157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составлять краткий рассказ об увиденном с использованием языковых средств и интонации,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позволяющих точно выразить свои впечатления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освоение приемов работы с орфоэпическим словарем с целью уточнения произношения слов;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аналитического сравнения содержания текстов, в которых описывается одна и та же ситуация, для выявления смысловых ошибок и их устранения с учетом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целевой установки текста (описание театра или рассказ о представлении).</w:t>
            </w:r>
          </w:p>
          <w:p w:rsidR="00FC157A" w:rsidRPr="00E05167" w:rsidRDefault="00FC157A" w:rsidP="00C262F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:принимать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сохранять учебную задачу; выполнять действия по усвоенному алгоритму с использованием необходимых средств; определять конкретные практические результаты деятельности. </w:t>
            </w:r>
          </w:p>
          <w:p w:rsidR="00FC157A" w:rsidRPr="00E05167" w:rsidRDefault="00FC157A" w:rsidP="00C262F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строить устные свободные высказывания, удерживая логику изложения;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осознавать цель и ситуацию устного общения; владеть диалогической формой речи с соблюдением произношения слов в соответствии с орфоэпическими нормами русского литературного языка.</w:t>
            </w:r>
          </w:p>
          <w:p w:rsidR="00FC157A" w:rsidRPr="00E05167" w:rsidRDefault="00FC157A" w:rsidP="00FC157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расширяют познавательные интересы; используют воображение; создают новые связи, ассоциации; обнаруживают устойчивое внимание, подчиненное той деятельности, которую выполняют; осуществляют самоконтроль при выполнении заданий</w:t>
            </w:r>
          </w:p>
        </w:tc>
        <w:tc>
          <w:tcPr>
            <w:tcW w:w="1608" w:type="dxa"/>
          </w:tcPr>
          <w:p w:rsidR="00FC157A" w:rsidRPr="00E05167" w:rsidRDefault="00FC157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FC157A" w:rsidRPr="00E05167" w:rsidRDefault="00424377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 упражнения: «Что </w:t>
            </w:r>
            <w:r w:rsidR="00FC157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видел?», </w:t>
            </w:r>
          </w:p>
          <w:p w:rsidR="00FC157A" w:rsidRPr="00E05167" w:rsidRDefault="00424377" w:rsidP="00C262F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«Отгадай </w:t>
            </w:r>
            <w:r w:rsidR="00FC157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шараду», «Сделай подписи к картинкам», </w:t>
            </w:r>
            <w:r w:rsidR="00FC157A"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«Поставь </w:t>
            </w:r>
            <w:r w:rsidR="00FC157A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ударение». Списывание с печатного текста. Чтение предложений </w:t>
            </w:r>
            <w:r w:rsidR="00FC157A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  <w:p w:rsidR="00FC157A" w:rsidRPr="00E05167" w:rsidRDefault="00FC157A" w:rsidP="00C262F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sz w:val="22"/>
                <w:szCs w:val="22"/>
              </w:rPr>
              <w:t>Словарь:</w:t>
            </w: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картина</w:t>
            </w:r>
            <w:proofErr w:type="spellEnd"/>
          </w:p>
        </w:tc>
        <w:tc>
          <w:tcPr>
            <w:tcW w:w="1278" w:type="dxa"/>
          </w:tcPr>
          <w:p w:rsidR="00FC157A" w:rsidRPr="00E05167" w:rsidRDefault="00FC157A" w:rsidP="00C262F3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С. 152 (правило)</w:t>
            </w:r>
          </w:p>
        </w:tc>
        <w:tc>
          <w:tcPr>
            <w:tcW w:w="708" w:type="dxa"/>
          </w:tcPr>
          <w:p w:rsidR="00FC157A" w:rsidRPr="00E05167" w:rsidRDefault="00FC157A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FC157A" w:rsidRPr="00E05167" w:rsidRDefault="00FC157A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C556E" w:rsidRPr="00E05167" w:rsidTr="002F7597">
        <w:tc>
          <w:tcPr>
            <w:tcW w:w="684" w:type="dxa"/>
          </w:tcPr>
          <w:p w:rsidR="008C556E" w:rsidRPr="00E05167" w:rsidRDefault="008C556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145</w:t>
            </w:r>
          </w:p>
          <w:p w:rsidR="008C556E" w:rsidRPr="00E05167" w:rsidRDefault="008C556E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146</w:t>
            </w:r>
          </w:p>
        </w:tc>
        <w:tc>
          <w:tcPr>
            <w:tcW w:w="1634" w:type="dxa"/>
          </w:tcPr>
          <w:p w:rsidR="008C556E" w:rsidRPr="00E05167" w:rsidRDefault="008C556E" w:rsidP="008C556E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Научная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разговорная речь. Наблюдение за образованием слов и местом в слове, где можно допустить ошибку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153-155</w:t>
            </w:r>
          </w:p>
          <w:p w:rsidR="008C556E" w:rsidRPr="00E05167" w:rsidRDefault="008C556E" w:rsidP="008C556E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8C556E" w:rsidRPr="00E05167" w:rsidRDefault="008C556E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F85A3B" w:rsidRPr="00E05167" w:rsidRDefault="008C556E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Разные стили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речи. Словообразовательные связи между словами. Разделительный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Запись транскрипций слов. </w:t>
            </w:r>
          </w:p>
          <w:p w:rsidR="008C556E" w:rsidRPr="00E05167" w:rsidRDefault="008C556E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Правило правописания безударного проверяемого гласного в корне слова.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активного и пассивного словаря</w:t>
            </w:r>
          </w:p>
        </w:tc>
        <w:tc>
          <w:tcPr>
            <w:tcW w:w="5052" w:type="dxa"/>
          </w:tcPr>
          <w:p w:rsidR="008C556E" w:rsidRPr="00E05167" w:rsidRDefault="008C556E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уяснение понятий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научная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разговорная речь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применение приема развернутого толкования для выявления словообразовательных связей; освоение записи транскрипции слова; различение функций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анализа текстов разговорной и книжной речи с целью определения ситуаций, в которых используется разговорная и научная речь. </w:t>
            </w:r>
          </w:p>
          <w:p w:rsidR="008C556E" w:rsidRPr="00E05167" w:rsidRDefault="008C556E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:адекватно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воспринимать комментарий результатов деятельности со стороны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учителя.</w:t>
            </w:r>
          </w:p>
          <w:p w:rsidR="008C556E" w:rsidRPr="00E05167" w:rsidRDefault="008C556E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:выстраивать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коммуникативно-речевые действия;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соблюдать грамматические и орфоэпические нормы устной речи.</w:t>
            </w:r>
          </w:p>
          <w:p w:rsidR="008C556E" w:rsidRPr="00E05167" w:rsidRDefault="008C556E" w:rsidP="00DA72A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ответственное и прилежное отношение к самостоятельной деятельности; выражают желание осваивать новые приемы и действия, достигать положительных результатов труда</w:t>
            </w:r>
          </w:p>
        </w:tc>
        <w:tc>
          <w:tcPr>
            <w:tcW w:w="1608" w:type="dxa"/>
          </w:tcPr>
          <w:p w:rsidR="008C556E" w:rsidRPr="00E05167" w:rsidRDefault="008C556E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  <w:p w:rsidR="008C556E" w:rsidRPr="00E05167" w:rsidRDefault="008C556E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Словарный диктант</w:t>
            </w:r>
          </w:p>
        </w:tc>
        <w:tc>
          <w:tcPr>
            <w:tcW w:w="1703" w:type="dxa"/>
          </w:tcPr>
          <w:p w:rsidR="008C556E" w:rsidRPr="00E05167" w:rsidRDefault="008C556E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игрыи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упражнения: «Задания от гнома Говоруна», «Догадайся!», </w:t>
            </w:r>
          </w:p>
          <w:p w:rsidR="008C556E" w:rsidRPr="00E05167" w:rsidRDefault="008C556E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«Выпиши слова с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разделительным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», </w:t>
            </w:r>
          </w:p>
          <w:p w:rsidR="008C556E" w:rsidRPr="00E05167" w:rsidRDefault="008C556E" w:rsidP="00DA72A8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«Запиши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транскрипцию слова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». Списывание с печатного текста. </w:t>
            </w:r>
          </w:p>
        </w:tc>
        <w:tc>
          <w:tcPr>
            <w:tcW w:w="1278" w:type="dxa"/>
          </w:tcPr>
          <w:p w:rsidR="008C556E" w:rsidRPr="00E05167" w:rsidRDefault="008C556E" w:rsidP="00C262F3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154 (правило)</w:t>
            </w:r>
          </w:p>
        </w:tc>
        <w:tc>
          <w:tcPr>
            <w:tcW w:w="708" w:type="dxa"/>
          </w:tcPr>
          <w:p w:rsidR="008C556E" w:rsidRPr="00E05167" w:rsidRDefault="008C556E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8C556E" w:rsidRPr="00E05167" w:rsidRDefault="008C556E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E5BC8" w:rsidRPr="00E05167" w:rsidTr="002F7597">
        <w:tc>
          <w:tcPr>
            <w:tcW w:w="684" w:type="dxa"/>
          </w:tcPr>
          <w:p w:rsidR="009E5BC8" w:rsidRPr="00E05167" w:rsidRDefault="009E5BC8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147</w:t>
            </w:r>
          </w:p>
          <w:p w:rsidR="009E5BC8" w:rsidRPr="00E05167" w:rsidRDefault="009E5BC8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148</w:t>
            </w:r>
          </w:p>
        </w:tc>
        <w:tc>
          <w:tcPr>
            <w:tcW w:w="1634" w:type="dxa"/>
          </w:tcPr>
          <w:p w:rsidR="009E5BC8" w:rsidRPr="00E05167" w:rsidRDefault="009E5BC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Научная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разговорная речь.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Повторение звукового анализа, порядка действий при списывании</w:t>
            </w:r>
          </w:p>
          <w:p w:rsidR="009E5BC8" w:rsidRPr="00E05167" w:rsidRDefault="009E5BC8" w:rsidP="009E5BC8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156-158</w:t>
            </w:r>
          </w:p>
          <w:p w:rsidR="009E5BC8" w:rsidRPr="00E05167" w:rsidRDefault="009E5BC8" w:rsidP="009E5BC8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9E5BC8" w:rsidRPr="00E05167" w:rsidRDefault="009E5BC8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9E5BC8" w:rsidRPr="00E05167" w:rsidRDefault="009E5BC8" w:rsidP="000D2490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Отличия разговорной речи от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научной. Звуковые модели слов. Звонкие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глухие согласные. Многозначные слова. Правило постановки знаков препинания в конце предложения и правило правописания сочетания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чк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5052" w:type="dxa"/>
          </w:tcPr>
          <w:p w:rsidR="009E5BC8" w:rsidRPr="00E05167" w:rsidRDefault="009E5BC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отличать разговорную речь от научной;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освоение записи транскрипции слова; различение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твердых и мягких, глухих и звонких согласных звуков на практике;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звукового анализа;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использование алгоритма порядка действий при списывании.</w:t>
            </w:r>
          </w:p>
          <w:p w:rsidR="009E5BC8" w:rsidRPr="00E05167" w:rsidRDefault="009E5BC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:планировать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свое действие в соответствии с поставленной учебной задачей и условиями ее реализации; анализировать собственную работу, вносить изменения в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действия</w:t>
            </w:r>
            <w:r w:rsidR="00685A15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:высказывать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собственное мнение и аргументировать его; осуществлять отбор соответствующих языковых средств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9E5BC8" w:rsidRPr="00E05167" w:rsidRDefault="009E5BC8" w:rsidP="00685A15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выражают интерес к освоению новой информации и приобретению практических навыков; владеют элементарными приемами самооценки результа</w:t>
            </w:r>
            <w:r w:rsidR="00685A15" w:rsidRPr="00E05167">
              <w:rPr>
                <w:rFonts w:ascii="Times New Roman" w:hAnsi="Times New Roman" w:cs="Times New Roman"/>
                <w:sz w:val="22"/>
                <w:szCs w:val="22"/>
              </w:rPr>
              <w:t>тов деятельности по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критериям и алгоритму</w:t>
            </w:r>
          </w:p>
        </w:tc>
        <w:tc>
          <w:tcPr>
            <w:tcW w:w="1608" w:type="dxa"/>
          </w:tcPr>
          <w:p w:rsidR="009E5BC8" w:rsidRPr="00E05167" w:rsidRDefault="009E5BC8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задания, самостоятельная работа)</w:t>
            </w:r>
          </w:p>
        </w:tc>
        <w:tc>
          <w:tcPr>
            <w:tcW w:w="1703" w:type="dxa"/>
          </w:tcPr>
          <w:p w:rsidR="009E5BC8" w:rsidRPr="00E05167" w:rsidRDefault="00DA72A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Дидактичес</w:t>
            </w:r>
            <w:r w:rsidR="009E5BC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кие игры </w:t>
            </w:r>
            <w:r w:rsidR="009E5BC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упражнения: </w:t>
            </w:r>
            <w:r w:rsidR="009E5BC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«Сказка в гостях </w:t>
            </w:r>
            <w:r w:rsidR="009E5BC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у ребят», </w:t>
            </w:r>
          </w:p>
          <w:p w:rsidR="009E5BC8" w:rsidRPr="00E05167" w:rsidRDefault="009E5BC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«Заполни пропуски», «Объясни значение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слова», </w:t>
            </w:r>
          </w:p>
          <w:p w:rsidR="009E5BC8" w:rsidRPr="00E05167" w:rsidRDefault="009E5BC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«Проведи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звуковой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анализ». Самостоятельная работа: списывание с печатного текста</w:t>
            </w:r>
          </w:p>
        </w:tc>
        <w:tc>
          <w:tcPr>
            <w:tcW w:w="1278" w:type="dxa"/>
          </w:tcPr>
          <w:p w:rsidR="009E5BC8" w:rsidRPr="00E05167" w:rsidRDefault="009E5BC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9E5BC8" w:rsidRPr="00E05167" w:rsidRDefault="009E5BC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9E5BC8" w:rsidRPr="00E05167" w:rsidRDefault="009E5BC8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4581C" w:rsidRPr="00E05167" w:rsidTr="002F7597">
        <w:tc>
          <w:tcPr>
            <w:tcW w:w="684" w:type="dxa"/>
          </w:tcPr>
          <w:p w:rsidR="00C4581C" w:rsidRPr="00E05167" w:rsidRDefault="00C4581C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149</w:t>
            </w:r>
          </w:p>
          <w:p w:rsidR="00C4581C" w:rsidRPr="00E05167" w:rsidRDefault="00C4581C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634" w:type="dxa"/>
          </w:tcPr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Письменная речь: написание писем. Знакомство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 изменяемыми и неизменяемыми словами</w:t>
            </w:r>
          </w:p>
          <w:p w:rsidR="00C4581C" w:rsidRPr="00E05167" w:rsidRDefault="00C4581C" w:rsidP="00C4581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158-162</w:t>
            </w:r>
          </w:p>
          <w:p w:rsidR="00C4581C" w:rsidRPr="00E05167" w:rsidRDefault="00C4581C" w:rsidP="00C4581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C4581C" w:rsidRPr="00E05167" w:rsidRDefault="00C4581C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постановочный</w:t>
            </w:r>
          </w:p>
        </w:tc>
        <w:tc>
          <w:tcPr>
            <w:tcW w:w="1701" w:type="dxa"/>
          </w:tcPr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Передача в письме своего отношения к увиденному.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Неизменяемые слова. </w:t>
            </w:r>
          </w:p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Слова, называющие предметы и признаки. Восстановление деформированных предложений.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активного и пассивного словаря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Письмо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с соблюдением гигиенических норм</w:t>
            </w:r>
          </w:p>
        </w:tc>
        <w:tc>
          <w:tcPr>
            <w:tcW w:w="5052" w:type="dxa"/>
          </w:tcPr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передавать в письме свое отношение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увиденному;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наблюдение за неизменяемыми словами и правилами их употребления в речи;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освоениенавыка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работы по восстановлению деформированных предложений;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выявление слов, отвечающих</w:t>
            </w:r>
          </w:p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на заданный вопрос;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текста, интерпретация информации,</w:t>
            </w:r>
            <w:r w:rsidR="00685A15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представленной в неявном виде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:принимать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сохранять учебную задачу, искать пути ее решения; оценивать собственную речь и речь собеседника.</w:t>
            </w:r>
          </w:p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использовать в речи языковые средства, соответствующие цели и условиям общения; оформлять свою мысль в ус</w:t>
            </w:r>
            <w:r w:rsidR="00685A15" w:rsidRPr="00E05167">
              <w:rPr>
                <w:rFonts w:ascii="Times New Roman" w:hAnsi="Times New Roman" w:cs="Times New Roman"/>
                <w:sz w:val="22"/>
                <w:szCs w:val="22"/>
              </w:rPr>
              <w:t>тной и письменной форме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устойчивое стремление к процессу общения, заинтересованность в получении совета с целью улучшения </w:t>
            </w:r>
            <w:r w:rsidR="006F3022" w:rsidRPr="00E05167">
              <w:rPr>
                <w:rFonts w:ascii="Times New Roman" w:hAnsi="Times New Roman" w:cs="Times New Roman"/>
                <w:sz w:val="22"/>
                <w:szCs w:val="22"/>
              </w:rPr>
              <w:t>учебных результатов; обнаруживают настойчивость и терпение в преодолении трудностей</w:t>
            </w:r>
          </w:p>
        </w:tc>
        <w:tc>
          <w:tcPr>
            <w:tcW w:w="1608" w:type="dxa"/>
          </w:tcPr>
          <w:p w:rsidR="00C4581C" w:rsidRPr="00E05167" w:rsidRDefault="00C4581C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Дидактические игры и упражнения: «Поход в зоопарк», </w:t>
            </w:r>
          </w:p>
          <w:p w:rsidR="00C4581C" w:rsidRPr="00E05167" w:rsidRDefault="00C4581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«Письмо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бабушке», «Соедини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начало и конец предложений», «Спиши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сочетания слов». Списывание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текста. Чтение предложений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и текстов</w:t>
            </w:r>
          </w:p>
        </w:tc>
        <w:tc>
          <w:tcPr>
            <w:tcW w:w="1278" w:type="dxa"/>
          </w:tcPr>
          <w:p w:rsidR="00C4581C" w:rsidRPr="00E05167" w:rsidRDefault="00C4581C" w:rsidP="00C262F3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160 (правило)</w:t>
            </w:r>
          </w:p>
        </w:tc>
        <w:tc>
          <w:tcPr>
            <w:tcW w:w="708" w:type="dxa"/>
          </w:tcPr>
          <w:p w:rsidR="00C4581C" w:rsidRPr="00E05167" w:rsidRDefault="00C4581C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C4581C" w:rsidRPr="00E05167" w:rsidRDefault="00C4581C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2738F9" w:rsidRPr="00E05167" w:rsidTr="002F7597">
        <w:tc>
          <w:tcPr>
            <w:tcW w:w="684" w:type="dxa"/>
          </w:tcPr>
          <w:p w:rsidR="002738F9" w:rsidRPr="00E05167" w:rsidRDefault="002738F9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151</w:t>
            </w:r>
          </w:p>
          <w:p w:rsidR="002738F9" w:rsidRPr="00E05167" w:rsidRDefault="002738F9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152</w:t>
            </w:r>
          </w:p>
        </w:tc>
        <w:tc>
          <w:tcPr>
            <w:tcW w:w="1634" w:type="dxa"/>
          </w:tcPr>
          <w:p w:rsidR="002738F9" w:rsidRPr="00E05167" w:rsidRDefault="002738F9" w:rsidP="002738F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Речевой этикет: слова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выражения, обозначающие запрет. Повторение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звукового анализа,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отработка умения задавать вопросы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словам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162-164</w:t>
            </w:r>
          </w:p>
          <w:p w:rsidR="002738F9" w:rsidRPr="00E05167" w:rsidRDefault="002738F9" w:rsidP="002738F9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2738F9" w:rsidRPr="00E05167" w:rsidRDefault="002738F9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2738F9" w:rsidRPr="00E05167" w:rsidRDefault="002738F9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средства, позволяющие выразить запрет. </w:t>
            </w:r>
          </w:p>
          <w:p w:rsidR="002738F9" w:rsidRPr="00E05167" w:rsidRDefault="002738F9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Йотированная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функция гласных букв. Обозначение на письме мягкости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согласных звуков. Слова,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называющие предметы и действия. Приемы и последовательность правильного списывания текста</w:t>
            </w:r>
          </w:p>
        </w:tc>
        <w:tc>
          <w:tcPr>
            <w:tcW w:w="5052" w:type="dxa"/>
          </w:tcPr>
          <w:p w:rsidR="002738F9" w:rsidRPr="00E05167" w:rsidRDefault="002738F9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освоение умений использовать различные речевые фор</w:t>
            </w:r>
            <w:r w:rsidR="0053278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мы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запретов с учетом возникших ситуаций общения; понимание особенностей йотированных букв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е,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ё,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ю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я)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;овладение навыком обозначать на письме мягкость согласных звуков; оперирование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вопросами к словам, обозначающим предметы и действия;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осуществление анализа различных речевых форм запрета; использование алгоритма порядка действий при списывании.</w:t>
            </w:r>
          </w:p>
          <w:p w:rsidR="002738F9" w:rsidRPr="00E05167" w:rsidRDefault="002738F9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:выполнять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оперативные действия по усвоенному алгоритму; вносить необходимые изменения в работу с учетом возникших трудностей.</w:t>
            </w:r>
          </w:p>
          <w:p w:rsidR="002738F9" w:rsidRPr="00E05167" w:rsidRDefault="002738F9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владеть диалогической формой речи с соблюдением произношения слов</w:t>
            </w:r>
            <w:r w:rsidR="0053278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соответствии с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нормами русского литературного языка.</w:t>
            </w:r>
          </w:p>
          <w:p w:rsidR="002738F9" w:rsidRPr="00E05167" w:rsidRDefault="002738F9" w:rsidP="0053278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применяют приобретенные навыки в практической деятельности; создают новые связи, ассоциации; стремятся к достижению положительных результатов учебно-познавательного труда</w:t>
            </w:r>
          </w:p>
        </w:tc>
        <w:tc>
          <w:tcPr>
            <w:tcW w:w="1608" w:type="dxa"/>
          </w:tcPr>
          <w:p w:rsidR="002738F9" w:rsidRPr="00E05167" w:rsidRDefault="002738F9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1703" w:type="dxa"/>
          </w:tcPr>
          <w:p w:rsidR="002738F9" w:rsidRPr="00E05167" w:rsidRDefault="002738F9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Дидактические игры и упражнения: «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Запрещайка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», </w:t>
            </w:r>
          </w:p>
          <w:p w:rsidR="002738F9" w:rsidRPr="00E05167" w:rsidRDefault="002738F9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«Разгадай кроссворд»,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«Вежливые слова», «Ответь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вопросы». Самостоятельная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работа: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списывание с печатного текста</w:t>
            </w:r>
          </w:p>
        </w:tc>
        <w:tc>
          <w:tcPr>
            <w:tcW w:w="1278" w:type="dxa"/>
          </w:tcPr>
          <w:p w:rsidR="002738F9" w:rsidRPr="00E05167" w:rsidRDefault="002738F9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2738F9" w:rsidRPr="00E05167" w:rsidRDefault="002738F9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2738F9" w:rsidRPr="00E05167" w:rsidRDefault="002738F9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D2490" w:rsidRPr="00E05167" w:rsidTr="002F7597">
        <w:tc>
          <w:tcPr>
            <w:tcW w:w="684" w:type="dxa"/>
          </w:tcPr>
          <w:p w:rsidR="000D2490" w:rsidRPr="00E05167" w:rsidRDefault="000D249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153</w:t>
            </w:r>
          </w:p>
          <w:p w:rsidR="000D2490" w:rsidRPr="00E05167" w:rsidRDefault="000D249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154</w:t>
            </w:r>
          </w:p>
        </w:tc>
        <w:tc>
          <w:tcPr>
            <w:tcW w:w="1634" w:type="dxa"/>
          </w:tcPr>
          <w:p w:rsidR="000D2490" w:rsidRPr="00E05167" w:rsidRDefault="000D249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составление краткого рассказа об увиденном. Отработка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умения задавать вопросы к словам, повторение </w:t>
            </w:r>
          </w:p>
          <w:p w:rsidR="000D2490" w:rsidRPr="00E05167" w:rsidRDefault="000D2490" w:rsidP="000D249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правила переноса слов </w:t>
            </w:r>
          </w:p>
          <w:p w:rsidR="000D2490" w:rsidRPr="00E05167" w:rsidRDefault="000D2490" w:rsidP="000D249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164-167</w:t>
            </w:r>
          </w:p>
          <w:p w:rsidR="000D2490" w:rsidRPr="00E05167" w:rsidRDefault="000D2490" w:rsidP="000D249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0D2490" w:rsidRPr="00E05167" w:rsidRDefault="000D249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0D2490" w:rsidRPr="00E05167" w:rsidRDefault="000D249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Составление небольших рассказов. Языковые средства, позволяющие точно выразить свои впечатления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от увиденного. Заимствованные слова (термин не употребляется). Слова, называющие предметы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признаки. </w:t>
            </w:r>
          </w:p>
          <w:p w:rsidR="000D2490" w:rsidRPr="00E05167" w:rsidRDefault="000D2490" w:rsidP="0053278A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Правила правописания гласных после шипящих </w:t>
            </w: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)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правила переноса слов без стечения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согласных. </w:t>
            </w:r>
          </w:p>
        </w:tc>
        <w:tc>
          <w:tcPr>
            <w:tcW w:w="5052" w:type="dxa"/>
          </w:tcPr>
          <w:p w:rsidR="000D2490" w:rsidRPr="00E05167" w:rsidRDefault="000D249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53278A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составлять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небольшое монологическое высказывание, отражающее впечатления от увиденного (рассказ о цирке);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наблюдение за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заимствованными словами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оперирование вопросами к словам, обозначающим предметы и признаки; применение практических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навыков</w:t>
            </w:r>
            <w:r w:rsidR="0053278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использования правила написа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ния сочетаний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жи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ши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правила переноса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слов;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осуще</w:t>
            </w:r>
            <w:r w:rsidR="0053278A" w:rsidRPr="00E05167">
              <w:rPr>
                <w:rFonts w:ascii="Times New Roman" w:hAnsi="Times New Roman" w:cs="Times New Roman"/>
                <w:sz w:val="22"/>
                <w:szCs w:val="22"/>
              </w:rPr>
              <w:t>ствление анализа текста; исполь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зование алгоритма порядка действий при списывании. </w:t>
            </w:r>
          </w:p>
          <w:p w:rsidR="000D2490" w:rsidRPr="00E05167" w:rsidRDefault="000D249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45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проводить работу по предложенному плану; оценивать правильность выбора языковых и неязыковых средств устного общения на уроке; осуществлять самоанализ успешности участия в учебном диалоге.</w:t>
            </w:r>
          </w:p>
          <w:p w:rsidR="000D2490" w:rsidRPr="00E05167" w:rsidRDefault="000D249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понятное для слушателей высказывание; задавать уточняющие вопросы; формулировать простые выводы; использовать инт</w:t>
            </w:r>
            <w:r w:rsidR="0053278A" w:rsidRPr="00E05167">
              <w:rPr>
                <w:rFonts w:ascii="Times New Roman" w:hAnsi="Times New Roman" w:cs="Times New Roman"/>
                <w:sz w:val="22"/>
                <w:szCs w:val="22"/>
              </w:rPr>
              <w:t>онационную выразительность речи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2490" w:rsidRPr="00E05167" w:rsidRDefault="000D249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:проявляют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стремление к процессу общения, заинтересованность в получении совета с целью улучшения учебных результатов; обнаруживают настойчивость и терпение в преодолении трудностей; вырабатывают адекватную позитивную самооценку</w:t>
            </w:r>
          </w:p>
        </w:tc>
        <w:tc>
          <w:tcPr>
            <w:tcW w:w="1608" w:type="dxa"/>
          </w:tcPr>
          <w:p w:rsidR="000D2490" w:rsidRPr="00E05167" w:rsidRDefault="000D249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1703" w:type="dxa"/>
          </w:tcPr>
          <w:p w:rsidR="000D2490" w:rsidRPr="00E05167" w:rsidRDefault="00E1625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Дидактические игры </w:t>
            </w:r>
            <w:r w:rsidR="000D249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упражнения: «В </w:t>
            </w:r>
            <w:r w:rsidR="000D249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цирк!», «Артист </w:t>
            </w:r>
            <w:r w:rsidR="000D249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цирка»,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«Запиши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вопросы </w:t>
            </w:r>
            <w:r w:rsidR="000D249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 словам», «Вставь пропущенные буквы»,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«Найди нужные слова». Самостоятельная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работа: </w:t>
            </w:r>
            <w:r w:rsidR="000D249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списывание </w:t>
            </w:r>
            <w:r w:rsidR="000D249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 печатного текста</w:t>
            </w:r>
          </w:p>
        </w:tc>
        <w:tc>
          <w:tcPr>
            <w:tcW w:w="1278" w:type="dxa"/>
          </w:tcPr>
          <w:p w:rsidR="000D2490" w:rsidRPr="00E05167" w:rsidRDefault="000D2490" w:rsidP="00C262F3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С. 165-166 (правило)</w:t>
            </w:r>
          </w:p>
          <w:p w:rsidR="00442417" w:rsidRPr="00E05167" w:rsidRDefault="00442417" w:rsidP="00C262F3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Составить свой рассказ</w:t>
            </w:r>
          </w:p>
        </w:tc>
        <w:tc>
          <w:tcPr>
            <w:tcW w:w="708" w:type="dxa"/>
          </w:tcPr>
          <w:p w:rsidR="000D2490" w:rsidRPr="00E05167" w:rsidRDefault="000D249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0D2490" w:rsidRPr="00E05167" w:rsidRDefault="000D249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321C0" w:rsidRPr="00E05167" w:rsidTr="002F7597">
        <w:tc>
          <w:tcPr>
            <w:tcW w:w="684" w:type="dxa"/>
          </w:tcPr>
          <w:p w:rsidR="007321C0" w:rsidRPr="00E05167" w:rsidRDefault="007321C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155</w:t>
            </w:r>
          </w:p>
          <w:p w:rsidR="007321C0" w:rsidRPr="00E05167" w:rsidRDefault="007321C0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156</w:t>
            </w:r>
          </w:p>
        </w:tc>
        <w:tc>
          <w:tcPr>
            <w:tcW w:w="1634" w:type="dxa"/>
          </w:tcPr>
          <w:p w:rsidR="007321C0" w:rsidRPr="00E05167" w:rsidRDefault="007321C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Речевая ситуация: составление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краткого </w:t>
            </w:r>
          </w:p>
          <w:p w:rsidR="007321C0" w:rsidRPr="00E05167" w:rsidRDefault="007321C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рассказа о летнем отдыхе. Комплексное повторение пройденного </w:t>
            </w:r>
          </w:p>
          <w:p w:rsidR="007321C0" w:rsidRPr="00E05167" w:rsidRDefault="007321C0" w:rsidP="007321C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167-169</w:t>
            </w:r>
          </w:p>
          <w:p w:rsidR="007321C0" w:rsidRPr="00E05167" w:rsidRDefault="007321C0" w:rsidP="007321C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7321C0" w:rsidRPr="00E05167" w:rsidRDefault="007321C0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>решение учебной задачи</w:t>
            </w:r>
          </w:p>
        </w:tc>
        <w:tc>
          <w:tcPr>
            <w:tcW w:w="1701" w:type="dxa"/>
          </w:tcPr>
          <w:p w:rsidR="007321C0" w:rsidRPr="00E05167" w:rsidRDefault="007321C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небольших рассказов.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Различение звонких и глухих согласных. Звуковой анализ слова. </w:t>
            </w:r>
          </w:p>
          <w:p w:rsidR="007321C0" w:rsidRPr="00E05167" w:rsidRDefault="007321C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Синонимы.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Замена слов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в предложении. Приемы и последовательность правильного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списывания</w:t>
            </w:r>
          </w:p>
          <w:p w:rsidR="007321C0" w:rsidRPr="00E05167" w:rsidRDefault="007321C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текста</w:t>
            </w:r>
          </w:p>
        </w:tc>
        <w:tc>
          <w:tcPr>
            <w:tcW w:w="5052" w:type="dxa"/>
          </w:tcPr>
          <w:p w:rsidR="007321C0" w:rsidRPr="00E05167" w:rsidRDefault="007321C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умением составлять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небольшое монологическое высказывание по предложенной теме (рассказ о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летнем отдыхе); осуществление выбора соответствующих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языковых средств; наблюдение за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словами, имеющими сходное значение, и их использованием в речи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осуществление выбора знака препинания в конце предложения в зависимости от интонации;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 звукового анализа слов; использование алгоритма порядка действий при списывании.</w:t>
            </w:r>
          </w:p>
          <w:p w:rsidR="007321C0" w:rsidRPr="00E05167" w:rsidRDefault="007321C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применять освоенные способы действия; адекватно воспринимать комментарий результатов деятельности со стороны учителя.</w:t>
            </w:r>
          </w:p>
          <w:p w:rsidR="007321C0" w:rsidRPr="00E05167" w:rsidRDefault="007321C0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участвовать в обсуждении проблемных вопросов; строить понятные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для слушателей высказывания; уметь задавать уточняющие вопросы; формулировать простые выводы; использовать в речи языковые средства, соответствующие цели и условиям делового общения; правильно оформлять свою мысль в устной форме речи.</w:t>
            </w:r>
          </w:p>
          <w:p w:rsidR="007321C0" w:rsidRPr="00E05167" w:rsidRDefault="007321C0" w:rsidP="007321C0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:применяют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приобретенные навыки в практической деятельности; используют усвоенные приемы работы для решения учебных задач; осуществляют самоконтроль при выполнении письменных заданий</w:t>
            </w:r>
          </w:p>
        </w:tc>
        <w:tc>
          <w:tcPr>
            <w:tcW w:w="1608" w:type="dxa"/>
          </w:tcPr>
          <w:p w:rsidR="007321C0" w:rsidRPr="00E05167" w:rsidRDefault="007321C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задания)</w:t>
            </w:r>
          </w:p>
          <w:p w:rsidR="007321C0" w:rsidRPr="00E05167" w:rsidRDefault="007321C0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Контрольный словарный диктант</w:t>
            </w:r>
          </w:p>
        </w:tc>
        <w:tc>
          <w:tcPr>
            <w:tcW w:w="1703" w:type="dxa"/>
          </w:tcPr>
          <w:p w:rsidR="007321C0" w:rsidRPr="00E05167" w:rsidRDefault="00950611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Дидактические игры </w:t>
            </w:r>
            <w:r w:rsidR="007321C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упражнения: </w:t>
            </w:r>
            <w:r w:rsidR="007321C0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«Замени одни </w:t>
            </w:r>
          </w:p>
          <w:p w:rsidR="007321C0" w:rsidRPr="00E05167" w:rsidRDefault="007321C0" w:rsidP="007321C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слова другими», «Как найти</w:t>
            </w:r>
            <w:r w:rsidR="00950611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проверочное </w:t>
            </w:r>
            <w:r w:rsidR="00950611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слово?»,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«Составь модели слов», «Заполни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пропуски», «Вставь пропущенные буквы». </w:t>
            </w:r>
          </w:p>
        </w:tc>
        <w:tc>
          <w:tcPr>
            <w:tcW w:w="1278" w:type="dxa"/>
          </w:tcPr>
          <w:p w:rsidR="007321C0" w:rsidRPr="00E05167" w:rsidRDefault="007321C0" w:rsidP="00C262F3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Составить свой рассказ</w:t>
            </w:r>
          </w:p>
        </w:tc>
        <w:tc>
          <w:tcPr>
            <w:tcW w:w="708" w:type="dxa"/>
          </w:tcPr>
          <w:p w:rsidR="007321C0" w:rsidRPr="00E05167" w:rsidRDefault="007321C0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321C0" w:rsidRPr="00E05167" w:rsidRDefault="007321C0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554E7" w:rsidRPr="00E05167" w:rsidTr="002F7597">
        <w:tc>
          <w:tcPr>
            <w:tcW w:w="684" w:type="dxa"/>
          </w:tcPr>
          <w:p w:rsidR="001554E7" w:rsidRPr="00E05167" w:rsidRDefault="001554E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157</w:t>
            </w:r>
          </w:p>
          <w:p w:rsidR="001554E7" w:rsidRPr="00E05167" w:rsidRDefault="001554E7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158</w:t>
            </w:r>
          </w:p>
        </w:tc>
        <w:tc>
          <w:tcPr>
            <w:tcW w:w="1634" w:type="dxa"/>
          </w:tcPr>
          <w:p w:rsidR="001554E7" w:rsidRPr="00E05167" w:rsidRDefault="001554E7" w:rsidP="00C262F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Речевая ситуация</w:t>
            </w:r>
            <w:r w:rsidR="00BE2F4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составление объявления. Комп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лексное повторение пройденного </w:t>
            </w:r>
          </w:p>
          <w:p w:rsidR="001554E7" w:rsidRPr="00E05167" w:rsidRDefault="001554E7" w:rsidP="001554E7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169-171</w:t>
            </w:r>
          </w:p>
          <w:p w:rsidR="001554E7" w:rsidRPr="00E05167" w:rsidRDefault="001554E7" w:rsidP="001554E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1554E7" w:rsidRPr="00E05167" w:rsidRDefault="001554E7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1554E7" w:rsidRPr="00E05167" w:rsidRDefault="001554E7" w:rsidP="00C262F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Составление небольших рассказов. Определение значения слова. Омонимы. Словообразовательные связи между словами. Правило правописания безударного проверяемого гласного в корне слова.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Расширение активного и пассивного словаря</w:t>
            </w:r>
          </w:p>
        </w:tc>
        <w:tc>
          <w:tcPr>
            <w:tcW w:w="5052" w:type="dxa"/>
          </w:tcPr>
          <w:p w:rsidR="001554E7" w:rsidRPr="00E05167" w:rsidRDefault="001554E7" w:rsidP="00C262F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BE2F4A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умением составлять тексты объявлений; освоение приемов работы с толковым словарем для уточнения значений слов; </w:t>
            </w:r>
            <w:r w:rsidR="00967CDE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наблюдение за устойчивыми соче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таниями слов, словами, сходными по звучанию, и их использованием в речи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; осмысление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словообразовательных связей между словами;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применение правила правописания безударного проверяемого гласного в корне слова;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="00967CDE" w:rsidRPr="00E05167">
              <w:rPr>
                <w:rFonts w:ascii="Times New Roman" w:hAnsi="Times New Roman" w:cs="Times New Roman"/>
                <w:sz w:val="22"/>
                <w:szCs w:val="22"/>
              </w:rPr>
              <w:t>оведение звукового анализа слов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554E7" w:rsidRPr="00E05167" w:rsidRDefault="001554E7" w:rsidP="00C262F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:определять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цель деятельности на уроке; осуществлять самоконтроль за правильностью и последовательностью выполнения отдельных учебных операций; вносить необходимые коррективы в работу. </w:t>
            </w:r>
          </w:p>
          <w:p w:rsidR="001554E7" w:rsidRPr="00E05167" w:rsidRDefault="001554E7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строить устное высказывание на заданную тему с использованием простых распространенных предложений; комментировать ответы других учащихся; приходить к общему мнению на основе выбор</w:t>
            </w:r>
            <w:r w:rsidR="00967CDE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 </w:t>
            </w:r>
            <w:r w:rsidR="00967CDE"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удачного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варианта решения коммуникативной задачи.</w:t>
            </w:r>
          </w:p>
          <w:p w:rsidR="001554E7" w:rsidRPr="00E05167" w:rsidRDefault="001554E7" w:rsidP="00967CDE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:умеют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слушать собеседника, стремятся его понять; ориентируются на понимание причин успеха в освоении новых знаний и оперативных действий; обнаружива</w:t>
            </w:r>
            <w:r w:rsidR="00967CDE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ют настойчивость в преодолении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трудностей</w:t>
            </w:r>
          </w:p>
        </w:tc>
        <w:tc>
          <w:tcPr>
            <w:tcW w:w="1608" w:type="dxa"/>
          </w:tcPr>
          <w:p w:rsidR="001554E7" w:rsidRPr="00E05167" w:rsidRDefault="001554E7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(графические задания, самостоятельная работа)</w:t>
            </w:r>
          </w:p>
        </w:tc>
        <w:tc>
          <w:tcPr>
            <w:tcW w:w="1703" w:type="dxa"/>
          </w:tcPr>
          <w:p w:rsidR="001554E7" w:rsidRPr="00E05167" w:rsidRDefault="00967CDE" w:rsidP="00C262F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Дидактическая игра </w:t>
            </w:r>
            <w:r w:rsidR="001554E7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«Город </w:t>
            </w:r>
            <w:proofErr w:type="spellStart"/>
            <w:r w:rsidR="001554E7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Грамотейск</w:t>
            </w:r>
            <w:proofErr w:type="spellEnd"/>
            <w:r w:rsidR="001554E7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</w:t>
            </w:r>
            <w:r w:rsidR="001554E7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(с включением грамматических упражнений разного вида). Самостоятельная работа: списывание с печатного текста</w:t>
            </w:r>
          </w:p>
        </w:tc>
        <w:tc>
          <w:tcPr>
            <w:tcW w:w="1278" w:type="dxa"/>
          </w:tcPr>
          <w:p w:rsidR="001554E7" w:rsidRPr="00E05167" w:rsidRDefault="001554E7" w:rsidP="00F042C7">
            <w:pPr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Составить своё объявление</w:t>
            </w:r>
          </w:p>
        </w:tc>
        <w:tc>
          <w:tcPr>
            <w:tcW w:w="708" w:type="dxa"/>
          </w:tcPr>
          <w:p w:rsidR="001554E7" w:rsidRPr="00E05167" w:rsidRDefault="001554E7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1554E7" w:rsidRPr="00E05167" w:rsidRDefault="001554E7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C5CDD" w:rsidRPr="00E05167" w:rsidTr="00C262F3">
        <w:tc>
          <w:tcPr>
            <w:tcW w:w="16302" w:type="dxa"/>
            <w:gridSpan w:val="10"/>
          </w:tcPr>
          <w:p w:rsidR="000C5CDD" w:rsidRPr="00E05167" w:rsidRDefault="000C5CDD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Рефлексивная фаза учебного года (5 ч)</w:t>
            </w:r>
          </w:p>
        </w:tc>
      </w:tr>
      <w:tr w:rsidR="005F31D3" w:rsidRPr="00E05167" w:rsidTr="002F7597">
        <w:tc>
          <w:tcPr>
            <w:tcW w:w="684" w:type="dxa"/>
          </w:tcPr>
          <w:p w:rsidR="005F31D3" w:rsidRPr="00E05167" w:rsidRDefault="005F31D3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634" w:type="dxa"/>
          </w:tcPr>
          <w:p w:rsidR="005F31D3" w:rsidRPr="00E05167" w:rsidRDefault="005F31D3" w:rsidP="005F31D3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переводным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итоговым контрольным работам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227" w:type="dxa"/>
          </w:tcPr>
          <w:p w:rsidR="005F31D3" w:rsidRPr="00E05167" w:rsidRDefault="005F31D3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повторение обобщение  систематизация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знаний</w:t>
            </w:r>
          </w:p>
        </w:tc>
        <w:tc>
          <w:tcPr>
            <w:tcW w:w="1701" w:type="dxa"/>
          </w:tcPr>
          <w:p w:rsidR="005F31D3" w:rsidRPr="00E05167" w:rsidRDefault="005F31D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Различение звуков и букв.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Гласные и согласные звуки. Обозначение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письме мягкости согласных звуков. </w:t>
            </w:r>
          </w:p>
          <w:p w:rsidR="006975FC" w:rsidRPr="00E05167" w:rsidRDefault="005F31D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правописания гласных после шипящих и правила переноса слов. Ударение. Написание слов с заглавной буквы</w:t>
            </w:r>
          </w:p>
        </w:tc>
        <w:tc>
          <w:tcPr>
            <w:tcW w:w="5052" w:type="dxa"/>
          </w:tcPr>
          <w:p w:rsidR="005F31D3" w:rsidRPr="00E05167" w:rsidRDefault="005F31D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:формулирование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ответов на вопросы; определение проблемных точек для каждого ученика класса.</w:t>
            </w:r>
          </w:p>
          <w:p w:rsidR="005F31D3" w:rsidRPr="00E05167" w:rsidRDefault="005F31D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:удерживать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цель деятельности до получения ее результата; анализировать свою работу; оценивать уровень владения тем или иным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учебным действием.</w:t>
            </w:r>
          </w:p>
          <w:p w:rsidR="005F31D3" w:rsidRPr="00E05167" w:rsidRDefault="005F31D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представлять полный ответ на поставленный вопрос.</w:t>
            </w:r>
          </w:p>
          <w:p w:rsidR="005F31D3" w:rsidRPr="00E05167" w:rsidRDefault="005F31D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:имеют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желание учиться,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сформированные учебные мотивы; стремятся к достижению положительных результатов труда</w:t>
            </w:r>
          </w:p>
        </w:tc>
        <w:tc>
          <w:tcPr>
            <w:tcW w:w="1608" w:type="dxa"/>
          </w:tcPr>
          <w:p w:rsidR="005F31D3" w:rsidRPr="00E05167" w:rsidRDefault="005F31D3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Групповая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(проектные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работы)</w:t>
            </w:r>
          </w:p>
        </w:tc>
        <w:tc>
          <w:tcPr>
            <w:tcW w:w="1703" w:type="dxa"/>
          </w:tcPr>
          <w:p w:rsidR="005F31D3" w:rsidRPr="00E05167" w:rsidRDefault="005F31D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проектной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работы по теме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«Звуки</w:t>
            </w:r>
          </w:p>
          <w:p w:rsidR="005F31D3" w:rsidRPr="00E05167" w:rsidRDefault="005F31D3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буквы»</w:t>
            </w:r>
          </w:p>
        </w:tc>
        <w:tc>
          <w:tcPr>
            <w:tcW w:w="1278" w:type="dxa"/>
          </w:tcPr>
          <w:p w:rsidR="005F31D3" w:rsidRPr="00E05167" w:rsidRDefault="005F31D3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5F31D3" w:rsidRPr="00E05167" w:rsidRDefault="005F31D3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5F31D3" w:rsidRPr="00E05167" w:rsidRDefault="005F31D3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93045" w:rsidRPr="00E05167" w:rsidTr="002F7597">
        <w:tc>
          <w:tcPr>
            <w:tcW w:w="684" w:type="dxa"/>
          </w:tcPr>
          <w:p w:rsidR="00793045" w:rsidRPr="00E05167" w:rsidRDefault="00793045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160</w:t>
            </w:r>
          </w:p>
        </w:tc>
        <w:tc>
          <w:tcPr>
            <w:tcW w:w="1634" w:type="dxa"/>
          </w:tcPr>
          <w:p w:rsidR="00793045" w:rsidRPr="00E05167" w:rsidRDefault="00793045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Комплексная итоговая контрольная работа.</w:t>
            </w:r>
          </w:p>
        </w:tc>
        <w:tc>
          <w:tcPr>
            <w:tcW w:w="1227" w:type="dxa"/>
          </w:tcPr>
          <w:p w:rsidR="00793045" w:rsidRPr="00E05167" w:rsidRDefault="00793045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контроль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знаний</w:t>
            </w:r>
          </w:p>
        </w:tc>
        <w:tc>
          <w:tcPr>
            <w:tcW w:w="1701" w:type="dxa"/>
          </w:tcPr>
          <w:p w:rsidR="00793045" w:rsidRPr="00E05167" w:rsidRDefault="00793045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Выполнение заданий тестового характера по всему курсу первого года обучения</w:t>
            </w:r>
          </w:p>
        </w:tc>
        <w:tc>
          <w:tcPr>
            <w:tcW w:w="5052" w:type="dxa"/>
          </w:tcPr>
          <w:p w:rsidR="00793045" w:rsidRPr="00E05167" w:rsidRDefault="00793045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:принимать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сохранять учебную задачу; удерживать цель деятельности до получения намеченного результата; планировать свое действие в соответствии с поставленной задачей и условиями ее реализации.</w:t>
            </w:r>
          </w:p>
          <w:p w:rsidR="006975FC" w:rsidRPr="00E05167" w:rsidRDefault="00793045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:понимают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границ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собственного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знания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«незнания»; осознают необходимость самосовершенствования;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адекватно судят о причинах своего у</w:t>
            </w:r>
            <w:r w:rsidR="00851141" w:rsidRPr="00E05167">
              <w:rPr>
                <w:rFonts w:ascii="Times New Roman" w:hAnsi="Times New Roman" w:cs="Times New Roman"/>
                <w:sz w:val="22"/>
                <w:szCs w:val="22"/>
              </w:rPr>
              <w:t>спеха/неуспеха в учении, связывая успехи с приложенными уси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лиями, трудолюбием</w:t>
            </w:r>
          </w:p>
        </w:tc>
        <w:tc>
          <w:tcPr>
            <w:tcW w:w="1608" w:type="dxa"/>
          </w:tcPr>
          <w:p w:rsidR="00793045" w:rsidRPr="00E05167" w:rsidRDefault="00793045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</w:p>
          <w:p w:rsidR="00793045" w:rsidRPr="00E05167" w:rsidRDefault="00793045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(итоговая комплексная работа)</w:t>
            </w:r>
          </w:p>
        </w:tc>
        <w:tc>
          <w:tcPr>
            <w:tcW w:w="1703" w:type="dxa"/>
          </w:tcPr>
          <w:p w:rsidR="00793045" w:rsidRPr="00E05167" w:rsidRDefault="00793045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8" w:type="dxa"/>
          </w:tcPr>
          <w:p w:rsidR="00793045" w:rsidRPr="00E05167" w:rsidRDefault="00793045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793045" w:rsidRPr="00E05167" w:rsidRDefault="00793045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793045" w:rsidRPr="00E05167" w:rsidRDefault="00793045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35DB8" w:rsidRPr="00E05167" w:rsidTr="002F7597">
        <w:tc>
          <w:tcPr>
            <w:tcW w:w="684" w:type="dxa"/>
          </w:tcPr>
          <w:p w:rsidR="00435DB8" w:rsidRPr="00E05167" w:rsidRDefault="00435DB8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1634" w:type="dxa"/>
          </w:tcPr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Итоговая контрольная работа</w:t>
            </w:r>
          </w:p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Диктант</w:t>
            </w:r>
          </w:p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Грамматическое задание</w:t>
            </w:r>
          </w:p>
        </w:tc>
        <w:tc>
          <w:tcPr>
            <w:tcW w:w="1227" w:type="dxa"/>
          </w:tcPr>
          <w:p w:rsidR="00435DB8" w:rsidRPr="00E05167" w:rsidRDefault="00435DB8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контроль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знаний</w:t>
            </w:r>
          </w:p>
        </w:tc>
        <w:tc>
          <w:tcPr>
            <w:tcW w:w="1701" w:type="dxa"/>
          </w:tcPr>
          <w:p w:rsidR="006975FC" w:rsidRPr="00E05167" w:rsidRDefault="006975FC" w:rsidP="006975F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Письмо под диктовку текста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 известными орфограммами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знаками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препинания </w:t>
            </w:r>
          </w:p>
          <w:p w:rsidR="00435DB8" w:rsidRPr="00E05167" w:rsidRDefault="006975FC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Выпол</w:t>
            </w:r>
            <w:r w:rsidR="00435DB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нение грамматических заданий</w:t>
            </w:r>
          </w:p>
        </w:tc>
        <w:tc>
          <w:tcPr>
            <w:tcW w:w="5052" w:type="dxa"/>
          </w:tcPr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:применение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порядка учебных действий при написании слов и предложений под </w:t>
            </w:r>
            <w:r w:rsidR="00697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диктовку; использование изученных правил правописания и пунк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туации; оперирование практическими действиями при выполнении грамматических заданий.</w:t>
            </w:r>
          </w:p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:принимать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 сохранять учебную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задачу; удерживать цель деятельности до получения намеченного результата; планировать свое действие в соответствии с поставленной задачей и условиями ее реализации; осуществлять самоконтроль работы.</w:t>
            </w:r>
          </w:p>
          <w:p w:rsidR="006975FC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:понимают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границ </w:t>
            </w:r>
            <w:r w:rsidR="00697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собственного знания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«незнания»;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осознают необходимость самосовершенствования; адекватно судят о причинах своего успеха/неуспеха в учении, связывая </w:t>
            </w:r>
            <w:r w:rsidR="006975FC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успехи с проявленными усилиями,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трудолюбием;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стремятся к достижению положительных результатов труда</w:t>
            </w:r>
          </w:p>
        </w:tc>
        <w:tc>
          <w:tcPr>
            <w:tcW w:w="1608" w:type="dxa"/>
          </w:tcPr>
          <w:p w:rsidR="00435DB8" w:rsidRPr="00E05167" w:rsidRDefault="00435DB8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Индивидуальная</w:t>
            </w:r>
          </w:p>
          <w:p w:rsidR="00435DB8" w:rsidRPr="00E05167" w:rsidRDefault="00435DB8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(итоговая контрольная работа).</w:t>
            </w:r>
          </w:p>
        </w:tc>
        <w:tc>
          <w:tcPr>
            <w:tcW w:w="1703" w:type="dxa"/>
          </w:tcPr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самостоятельной домашней </w:t>
            </w:r>
          </w:p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проектной работы по теме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«Сказка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о звуках 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буквах русского языка»</w:t>
            </w:r>
          </w:p>
        </w:tc>
        <w:tc>
          <w:tcPr>
            <w:tcW w:w="1278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35DB8" w:rsidRPr="00E05167" w:rsidTr="002F7597">
        <w:tc>
          <w:tcPr>
            <w:tcW w:w="684" w:type="dxa"/>
          </w:tcPr>
          <w:p w:rsidR="00435DB8" w:rsidRPr="00E05167" w:rsidRDefault="00435DB8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162</w:t>
            </w:r>
          </w:p>
        </w:tc>
        <w:tc>
          <w:tcPr>
            <w:tcW w:w="1634" w:type="dxa"/>
          </w:tcPr>
          <w:p w:rsidR="00435DB8" w:rsidRPr="00E05167" w:rsidRDefault="00435DB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Анализ контрольной работы </w:t>
            </w:r>
          </w:p>
          <w:p w:rsidR="006975FC" w:rsidRPr="00E05167" w:rsidRDefault="00435DB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Проектные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работы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теме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«Звуки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буквы»</w:t>
            </w:r>
            <w:r w:rsidR="006975FC" w:rsidRPr="00E05167">
              <w:rPr>
                <w:rFonts w:ascii="Times New Roman" w:hAnsi="Times New Roman" w:cs="Times New Roman"/>
                <w:color w:val="000080"/>
                <w:sz w:val="22"/>
                <w:szCs w:val="22"/>
              </w:rPr>
              <w:t xml:space="preserve">, </w:t>
            </w:r>
            <w:r w:rsidR="00697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«Сказка о звуках и буквах русского языка»</w:t>
            </w:r>
          </w:p>
          <w:p w:rsidR="00435DB8" w:rsidRPr="00E05167" w:rsidRDefault="006975F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(презентации</w:t>
            </w:r>
            <w:r w:rsidR="00435DB8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227" w:type="dxa"/>
          </w:tcPr>
          <w:p w:rsidR="00435DB8" w:rsidRPr="00E05167" w:rsidRDefault="006975FC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коррекция знаний</w:t>
            </w:r>
          </w:p>
        </w:tc>
        <w:tc>
          <w:tcPr>
            <w:tcW w:w="1701" w:type="dxa"/>
          </w:tcPr>
          <w:p w:rsidR="00435DB8" w:rsidRPr="00E05167" w:rsidRDefault="006975F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Анализ ошибок.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Разбор ошибочного написания слов с изученными орфо</w:t>
            </w:r>
            <w:r w:rsidR="00435DB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граммами.</w:t>
            </w:r>
          </w:p>
          <w:p w:rsidR="00435DB8" w:rsidRPr="00E05167" w:rsidRDefault="00435DB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Проектные </w:t>
            </w:r>
          </w:p>
          <w:p w:rsidR="00435DB8" w:rsidRPr="00E05167" w:rsidRDefault="006975FC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работы. Презентации</w:t>
            </w:r>
            <w:r w:rsidR="00435DB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«Звуки </w:t>
            </w:r>
            <w:r w:rsidR="00435DB8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буквы»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«Сказка о звуках и буквах русского языка»</w:t>
            </w:r>
          </w:p>
        </w:tc>
        <w:tc>
          <w:tcPr>
            <w:tcW w:w="5052" w:type="dxa"/>
          </w:tcPr>
          <w:p w:rsidR="00435DB8" w:rsidRPr="00E05167" w:rsidRDefault="00435DB8" w:rsidP="00583C0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:осуществление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поиска и переработки необходимой информации для выполнения учебного задания</w:t>
            </w:r>
            <w:r w:rsidR="006975FC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 использованием дополнительной литературы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, осознанное и произвольное построение речевого высказывания в устной форме</w:t>
            </w:r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35DB8" w:rsidRPr="00E05167" w:rsidRDefault="00435DB8" w:rsidP="00583C0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:адекватно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воспринимать оценку учителя и учащихся; вносить коррективы в учебно-познавательную деятельность.</w:t>
            </w:r>
          </w:p>
          <w:p w:rsidR="006975FC" w:rsidRPr="00E05167" w:rsidRDefault="006975FC" w:rsidP="00583C0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формулировать свои высказывания четко, логично, ясно; выстраивать коммуникативно-речевые действия, направленные на учет позиции собеседника, конструктивные способы рабоче</w:t>
            </w:r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>го взаимодействия с окружающими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35DB8" w:rsidRPr="00E05167" w:rsidRDefault="00435DB8" w:rsidP="00583C0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:понимают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 границ </w:t>
            </w:r>
            <w:r w:rsidR="00697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собственного знания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«незнания»,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осознают необходимость самосовершенствования, адекватно судят о причинах своего успеха/неуспеха в учении, </w:t>
            </w:r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имеют стремление к </w:t>
            </w:r>
            <w:proofErr w:type="spellStart"/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>самоизменению</w:t>
            </w:r>
            <w:proofErr w:type="spellEnd"/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– приобретению новых знаний и умений.</w:t>
            </w:r>
          </w:p>
        </w:tc>
        <w:tc>
          <w:tcPr>
            <w:tcW w:w="1608" w:type="dxa"/>
          </w:tcPr>
          <w:p w:rsidR="00435DB8" w:rsidRPr="00E05167" w:rsidRDefault="00435DB8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Групповая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(проектные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работы)</w:t>
            </w:r>
          </w:p>
        </w:tc>
        <w:tc>
          <w:tcPr>
            <w:tcW w:w="1703" w:type="dxa"/>
          </w:tcPr>
          <w:p w:rsidR="00435DB8" w:rsidRPr="00E05167" w:rsidRDefault="00435DB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рассказа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выполнении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твор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ческой</w:t>
            </w:r>
          </w:p>
          <w:p w:rsidR="00435DB8" w:rsidRPr="00E05167" w:rsidRDefault="00435DB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самостоя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5DB8" w:rsidRPr="00E05167" w:rsidRDefault="00435DB8" w:rsidP="00C262F3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тельной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работы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«Звуки и буквы»,</w:t>
            </w:r>
            <w:r w:rsidR="00697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«Сказка </w:t>
            </w:r>
            <w:r w:rsidR="00697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о звуках </w:t>
            </w:r>
            <w:r w:rsidR="00697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буквах </w:t>
            </w:r>
            <w:r w:rsidR="006975FC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русского языка», </w:t>
            </w:r>
            <w:r w:rsidR="006975FC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их презентации</w:t>
            </w:r>
          </w:p>
        </w:tc>
        <w:tc>
          <w:tcPr>
            <w:tcW w:w="1278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35DB8" w:rsidRPr="00E05167" w:rsidTr="002F7597">
        <w:tc>
          <w:tcPr>
            <w:tcW w:w="684" w:type="dxa"/>
          </w:tcPr>
          <w:p w:rsidR="00435DB8" w:rsidRPr="00E05167" w:rsidRDefault="00435DB8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163</w:t>
            </w:r>
          </w:p>
          <w:p w:rsidR="00435DB8" w:rsidRPr="00E05167" w:rsidRDefault="00435DB8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t>164</w:t>
            </w:r>
          </w:p>
        </w:tc>
        <w:tc>
          <w:tcPr>
            <w:tcW w:w="1634" w:type="dxa"/>
          </w:tcPr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Речевая ситуация</w:t>
            </w:r>
            <w:r w:rsidR="00583C0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составление объявления. Комп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лексное повторение пройденного </w:t>
            </w:r>
          </w:p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Уч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. с. 171-173</w:t>
            </w:r>
          </w:p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РТ с. 57-94</w:t>
            </w:r>
          </w:p>
        </w:tc>
        <w:tc>
          <w:tcPr>
            <w:tcW w:w="1227" w:type="dxa"/>
          </w:tcPr>
          <w:p w:rsidR="00435DB8" w:rsidRPr="00E05167" w:rsidRDefault="00435DB8" w:rsidP="0017672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решение учебной задачи</w:t>
            </w:r>
          </w:p>
        </w:tc>
        <w:tc>
          <w:tcPr>
            <w:tcW w:w="1701" w:type="dxa"/>
          </w:tcPr>
          <w:p w:rsidR="00435DB8" w:rsidRPr="00E05167" w:rsidRDefault="00435DB8" w:rsidP="00583C0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Составление небольших рассказов. Определение значения слова. Омонимы. Словообразовательные связи между словами.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Правило правописания безударного проверяемого гласного в корне слова. </w:t>
            </w:r>
          </w:p>
        </w:tc>
        <w:tc>
          <w:tcPr>
            <w:tcW w:w="5052" w:type="dxa"/>
          </w:tcPr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lastRenderedPageBreak/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proofErr w:type="spellStart"/>
            <w:r w:rsidR="00583C0A"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ные</w:t>
            </w:r>
            <w:proofErr w:type="spellEnd"/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умением составлять тексты объявлений; освоение приемов работы с толковым словарем для уточнения значений слов;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проведение звукового анализа слов; использование алгоритма порядка действий при списывании.</w:t>
            </w:r>
          </w:p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Регулятивные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:определять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цель деятельности на уроке; осуществлять самоконтроль за правильностью и последовательностью выполнения отдельных учебных операций;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вносить необходимые коррективы в работу. </w:t>
            </w:r>
          </w:p>
          <w:p w:rsidR="00435DB8" w:rsidRPr="00E05167" w:rsidRDefault="00435DB8" w:rsidP="00667B31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Коммуникативные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 комментировать ответы других учащихся; приходить к общему мн</w:t>
            </w:r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ению на основе выбора удачного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варианта решения коммуникативной задачи.</w:t>
            </w:r>
          </w:p>
          <w:p w:rsidR="00435DB8" w:rsidRPr="00E05167" w:rsidRDefault="00435DB8" w:rsidP="00583C0A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:умеют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слушать собеседника, проявляют инициативу в процессе учебной деятельности</w:t>
            </w:r>
          </w:p>
        </w:tc>
        <w:tc>
          <w:tcPr>
            <w:tcW w:w="1608" w:type="dxa"/>
          </w:tcPr>
          <w:p w:rsidR="00435DB8" w:rsidRPr="00E05167" w:rsidRDefault="00435DB8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 xml:space="preserve">Индивидуальная </w:t>
            </w: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(графические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задания)</w:t>
            </w:r>
          </w:p>
        </w:tc>
        <w:tc>
          <w:tcPr>
            <w:tcW w:w="1703" w:type="dxa"/>
          </w:tcPr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Дидактические игры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«Город </w:t>
            </w:r>
            <w:proofErr w:type="spellStart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Грамотейск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(с включением грамматических упражнений разного вида). </w:t>
            </w:r>
          </w:p>
        </w:tc>
        <w:tc>
          <w:tcPr>
            <w:tcW w:w="1278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35DB8" w:rsidRPr="00E05167" w:rsidTr="002F7597">
        <w:tc>
          <w:tcPr>
            <w:tcW w:w="684" w:type="dxa"/>
          </w:tcPr>
          <w:p w:rsidR="00435DB8" w:rsidRPr="00E05167" w:rsidRDefault="00435DB8" w:rsidP="001767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5167">
              <w:rPr>
                <w:rFonts w:ascii="Times New Roman" w:hAnsi="Times New Roman" w:cs="Times New Roman"/>
                <w:bCs/>
              </w:rPr>
              <w:lastRenderedPageBreak/>
              <w:t>165</w:t>
            </w:r>
          </w:p>
        </w:tc>
        <w:tc>
          <w:tcPr>
            <w:tcW w:w="1634" w:type="dxa"/>
          </w:tcPr>
          <w:p w:rsidR="00435DB8" w:rsidRPr="00E05167" w:rsidRDefault="00435DB8" w:rsidP="00583C0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Портфолио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ученика </w:t>
            </w:r>
          </w:p>
        </w:tc>
        <w:tc>
          <w:tcPr>
            <w:tcW w:w="1227" w:type="dxa"/>
          </w:tcPr>
          <w:p w:rsidR="00435DB8" w:rsidRPr="00E05167" w:rsidRDefault="00583C0A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демонстрация личных достижений учащихся</w:t>
            </w:r>
          </w:p>
        </w:tc>
        <w:tc>
          <w:tcPr>
            <w:tcW w:w="1701" w:type="dxa"/>
          </w:tcPr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Портфолио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. Копилка результатов деятельности. Самооценка</w:t>
            </w:r>
          </w:p>
        </w:tc>
        <w:tc>
          <w:tcPr>
            <w:tcW w:w="5052" w:type="dxa"/>
          </w:tcPr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Познавательные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>осознанное</w:t>
            </w:r>
            <w:proofErr w:type="spellEnd"/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и произвольное построение речевого высказывания в устной форме.</w:t>
            </w:r>
          </w:p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5167">
              <w:rPr>
                <w:rFonts w:ascii="Times New Roman" w:hAnsi="Times New Roman" w:cs="Times New Roman"/>
                <w:spacing w:val="30"/>
                <w:sz w:val="22"/>
                <w:szCs w:val="22"/>
              </w:rPr>
              <w:t>Личностные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>вырабатывают</w:t>
            </w:r>
            <w:proofErr w:type="spellEnd"/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Я-концепцию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» и самооценку личности (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самоиндентификация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, адекватная позитивная самооценка, самоуважение, </w:t>
            </w:r>
            <w:proofErr w:type="spellStart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самовосприятие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); углубляют учебно-познавательные интересы; вырабатывают мотивы </w:t>
            </w:r>
          </w:p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достижения и социального признания; оценивают свою учебную деятельность; ориентируются на поставленные образовательные цели</w:t>
            </w:r>
          </w:p>
        </w:tc>
        <w:tc>
          <w:tcPr>
            <w:tcW w:w="1608" w:type="dxa"/>
          </w:tcPr>
          <w:p w:rsidR="00435DB8" w:rsidRPr="00E05167" w:rsidRDefault="00435DB8" w:rsidP="0017672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Индивидуальная</w:t>
            </w:r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(</w:t>
            </w:r>
            <w:proofErr w:type="spellStart"/>
            <w:r w:rsidR="00583C0A" w:rsidRPr="00E05167">
              <w:rPr>
                <w:rFonts w:ascii="Times New Roman" w:hAnsi="Times New Roman" w:cs="Times New Roman"/>
                <w:sz w:val="22"/>
                <w:szCs w:val="22"/>
              </w:rPr>
              <w:t>порт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>фолио</w:t>
            </w:r>
            <w:proofErr w:type="spellEnd"/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  <w:t>ученика)</w:t>
            </w:r>
          </w:p>
        </w:tc>
        <w:tc>
          <w:tcPr>
            <w:tcW w:w="1703" w:type="dxa"/>
          </w:tcPr>
          <w:p w:rsidR="00435DB8" w:rsidRPr="00E05167" w:rsidRDefault="00435DB8" w:rsidP="00667B31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5167">
              <w:rPr>
                <w:rFonts w:ascii="Times New Roman" w:hAnsi="Times New Roman" w:cs="Times New Roman"/>
                <w:sz w:val="22"/>
                <w:szCs w:val="22"/>
              </w:rPr>
              <w:t xml:space="preserve">Творческие работы </w:t>
            </w:r>
            <w:r w:rsidRPr="00E05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83C0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«Словарная копилка», «Мои </w:t>
            </w:r>
            <w:proofErr w:type="spellStart"/>
            <w:r w:rsidR="00583C0A"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</w:t>
            </w:r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деврики</w:t>
            </w:r>
            <w:proofErr w:type="spellEnd"/>
            <w:r w:rsidRPr="00E051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8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7" w:type="dxa"/>
          </w:tcPr>
          <w:p w:rsidR="00435DB8" w:rsidRPr="00E05167" w:rsidRDefault="00435DB8" w:rsidP="00F042C7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386D3E" w:rsidRDefault="00386D3E" w:rsidP="00386D3E">
      <w:pPr>
        <w:jc w:val="center"/>
        <w:rPr>
          <w:b/>
        </w:rPr>
      </w:pPr>
      <w:r w:rsidRPr="009D3E02">
        <w:rPr>
          <w:b/>
        </w:rPr>
        <w:t>Учебно-методические средства обучения:</w:t>
      </w:r>
    </w:p>
    <w:p w:rsidR="00386D3E" w:rsidRDefault="00386D3E" w:rsidP="00386D3E">
      <w:pPr>
        <w:jc w:val="center"/>
        <w:rPr>
          <w:b/>
        </w:rPr>
      </w:pPr>
    </w:p>
    <w:p w:rsidR="00386D3E" w:rsidRPr="00CE510F" w:rsidRDefault="00386D3E" w:rsidP="00386D3E">
      <w:pPr>
        <w:pStyle w:val="a6"/>
        <w:numPr>
          <w:ilvl w:val="0"/>
          <w:numId w:val="19"/>
        </w:numPr>
        <w:rPr>
          <w:rFonts w:ascii="Times New Roman" w:hAnsi="Times New Roman"/>
          <w:b/>
          <w:szCs w:val="24"/>
        </w:rPr>
      </w:pPr>
      <w:proofErr w:type="spellStart"/>
      <w:r w:rsidRPr="00CE510F">
        <w:rPr>
          <w:rFonts w:ascii="Times New Roman" w:hAnsi="Times New Roman"/>
          <w:b/>
          <w:szCs w:val="24"/>
        </w:rPr>
        <w:t>Пособия</w:t>
      </w:r>
      <w:proofErr w:type="spellEnd"/>
      <w:r w:rsidRPr="00CE510F">
        <w:rPr>
          <w:rFonts w:ascii="Times New Roman" w:hAnsi="Times New Roman"/>
          <w:b/>
          <w:szCs w:val="24"/>
        </w:rPr>
        <w:t xml:space="preserve">, </w:t>
      </w:r>
      <w:proofErr w:type="spellStart"/>
      <w:r w:rsidRPr="00CE510F">
        <w:rPr>
          <w:rFonts w:ascii="Times New Roman" w:hAnsi="Times New Roman"/>
          <w:b/>
          <w:szCs w:val="24"/>
        </w:rPr>
        <w:t>наглядный</w:t>
      </w:r>
      <w:proofErr w:type="spellEnd"/>
      <w:r w:rsidRPr="00CE510F">
        <w:rPr>
          <w:rFonts w:ascii="Times New Roman" w:hAnsi="Times New Roman"/>
          <w:b/>
          <w:szCs w:val="24"/>
        </w:rPr>
        <w:t xml:space="preserve"> </w:t>
      </w:r>
      <w:proofErr w:type="spellStart"/>
      <w:r w:rsidRPr="00CE510F">
        <w:rPr>
          <w:rFonts w:ascii="Times New Roman" w:hAnsi="Times New Roman"/>
          <w:b/>
          <w:szCs w:val="24"/>
        </w:rPr>
        <w:t>материал</w:t>
      </w:r>
      <w:proofErr w:type="spellEnd"/>
      <w:r w:rsidRPr="00CE510F">
        <w:rPr>
          <w:rFonts w:ascii="Times New Roman" w:hAnsi="Times New Roman"/>
          <w:b/>
          <w:szCs w:val="24"/>
        </w:rPr>
        <w:t>:</w:t>
      </w:r>
    </w:p>
    <w:p w:rsidR="00386D3E" w:rsidRPr="00386D3E" w:rsidRDefault="00386D3E" w:rsidP="00386D3E">
      <w:pPr>
        <w:pStyle w:val="a6"/>
        <w:rPr>
          <w:rFonts w:ascii="Times New Roman" w:hAnsi="Times New Roman"/>
          <w:szCs w:val="24"/>
          <w:lang w:val="ru-RU"/>
        </w:rPr>
      </w:pPr>
      <w:r w:rsidRPr="00386D3E">
        <w:rPr>
          <w:rFonts w:ascii="Times New Roman" w:hAnsi="Times New Roman"/>
          <w:szCs w:val="24"/>
          <w:lang w:val="ru-RU"/>
        </w:rPr>
        <w:t>Комплекты для обучения грамоте (наборное полотно, образцы письменных букв).</w:t>
      </w:r>
    </w:p>
    <w:p w:rsidR="00386D3E" w:rsidRPr="00386D3E" w:rsidRDefault="00386D3E" w:rsidP="00386D3E">
      <w:pPr>
        <w:pStyle w:val="a6"/>
        <w:rPr>
          <w:rFonts w:ascii="Times New Roman" w:hAnsi="Times New Roman"/>
          <w:szCs w:val="24"/>
          <w:lang w:val="ru-RU"/>
        </w:rPr>
      </w:pPr>
      <w:r w:rsidRPr="00386D3E">
        <w:rPr>
          <w:rFonts w:ascii="Times New Roman" w:hAnsi="Times New Roman"/>
          <w:szCs w:val="24"/>
          <w:lang w:val="ru-RU"/>
        </w:rPr>
        <w:t xml:space="preserve">Касса букв и сочетаний. </w:t>
      </w:r>
    </w:p>
    <w:p w:rsidR="00386D3E" w:rsidRPr="00386D3E" w:rsidRDefault="00386D3E" w:rsidP="00386D3E">
      <w:pPr>
        <w:pStyle w:val="a6"/>
        <w:rPr>
          <w:rFonts w:ascii="Times New Roman" w:hAnsi="Times New Roman"/>
          <w:szCs w:val="24"/>
          <w:lang w:val="ru-RU"/>
        </w:rPr>
      </w:pPr>
      <w:r w:rsidRPr="00386D3E">
        <w:rPr>
          <w:rFonts w:ascii="Times New Roman" w:hAnsi="Times New Roman"/>
          <w:szCs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:rsidR="00386D3E" w:rsidRPr="00386D3E" w:rsidRDefault="00386D3E" w:rsidP="00386D3E">
      <w:pPr>
        <w:pStyle w:val="a6"/>
        <w:rPr>
          <w:rFonts w:ascii="Times New Roman" w:hAnsi="Times New Roman"/>
          <w:szCs w:val="24"/>
          <w:lang w:val="ru-RU"/>
        </w:rPr>
      </w:pPr>
      <w:r w:rsidRPr="00386D3E">
        <w:rPr>
          <w:rFonts w:ascii="Times New Roman" w:hAnsi="Times New Roman"/>
          <w:szCs w:val="24"/>
          <w:lang w:val="ru-RU"/>
        </w:rPr>
        <w:t>Наборы сюжетных картинок в соответствии с тематикой, определённой в программе по русскому языку.</w:t>
      </w:r>
    </w:p>
    <w:p w:rsidR="00386D3E" w:rsidRPr="00386D3E" w:rsidRDefault="00386D3E" w:rsidP="00386D3E">
      <w:pPr>
        <w:pStyle w:val="a6"/>
        <w:rPr>
          <w:rFonts w:ascii="Times New Roman" w:hAnsi="Times New Roman"/>
          <w:szCs w:val="24"/>
          <w:lang w:val="ru-RU"/>
        </w:rPr>
      </w:pPr>
      <w:r w:rsidRPr="00386D3E">
        <w:rPr>
          <w:rFonts w:ascii="Times New Roman" w:hAnsi="Times New Roman"/>
          <w:szCs w:val="24"/>
          <w:lang w:val="ru-RU"/>
        </w:rPr>
        <w:t>Словари по русскому языку: толковый словарь, словарь фразеологизмов, морфемный и словообразовательный словари).</w:t>
      </w:r>
    </w:p>
    <w:p w:rsidR="00386D3E" w:rsidRPr="00386D3E" w:rsidRDefault="00386D3E" w:rsidP="00386D3E">
      <w:pPr>
        <w:pStyle w:val="a6"/>
        <w:rPr>
          <w:rFonts w:ascii="Times New Roman" w:hAnsi="Times New Roman"/>
          <w:szCs w:val="24"/>
          <w:lang w:val="ru-RU"/>
        </w:rPr>
      </w:pPr>
    </w:p>
    <w:p w:rsidR="00386D3E" w:rsidRPr="00CE510F" w:rsidRDefault="00386D3E" w:rsidP="00386D3E">
      <w:pPr>
        <w:pStyle w:val="a6"/>
        <w:numPr>
          <w:ilvl w:val="0"/>
          <w:numId w:val="19"/>
        </w:numPr>
        <w:rPr>
          <w:rFonts w:ascii="Times New Roman" w:hAnsi="Times New Roman"/>
          <w:b/>
          <w:szCs w:val="24"/>
        </w:rPr>
      </w:pPr>
      <w:proofErr w:type="spellStart"/>
      <w:r w:rsidRPr="00CE510F">
        <w:rPr>
          <w:rFonts w:ascii="Times New Roman" w:hAnsi="Times New Roman"/>
          <w:b/>
          <w:szCs w:val="24"/>
        </w:rPr>
        <w:t>Дидактические</w:t>
      </w:r>
      <w:proofErr w:type="spellEnd"/>
      <w:r w:rsidRPr="00CE510F">
        <w:rPr>
          <w:rFonts w:ascii="Times New Roman" w:hAnsi="Times New Roman"/>
          <w:b/>
          <w:szCs w:val="24"/>
        </w:rPr>
        <w:t xml:space="preserve"> </w:t>
      </w:r>
      <w:proofErr w:type="spellStart"/>
      <w:r w:rsidRPr="00CE510F">
        <w:rPr>
          <w:rFonts w:ascii="Times New Roman" w:hAnsi="Times New Roman"/>
          <w:b/>
          <w:szCs w:val="24"/>
        </w:rPr>
        <w:t>материалы</w:t>
      </w:r>
      <w:proofErr w:type="spellEnd"/>
      <w:r w:rsidRPr="00CE510F">
        <w:rPr>
          <w:rFonts w:ascii="Times New Roman" w:hAnsi="Times New Roman"/>
          <w:b/>
          <w:szCs w:val="24"/>
        </w:rPr>
        <w:t>:</w:t>
      </w:r>
    </w:p>
    <w:p w:rsidR="00386D3E" w:rsidRPr="000B2700" w:rsidRDefault="00386D3E" w:rsidP="00386D3E">
      <w:pPr>
        <w:pStyle w:val="1"/>
        <w:shd w:val="clear" w:color="auto" w:fill="auto"/>
        <w:tabs>
          <w:tab w:val="left" w:pos="647"/>
        </w:tabs>
        <w:spacing w:line="240" w:lineRule="auto"/>
        <w:ind w:left="720" w:right="100"/>
        <w:jc w:val="left"/>
        <w:rPr>
          <w:sz w:val="24"/>
          <w:szCs w:val="24"/>
        </w:rPr>
      </w:pPr>
      <w:r w:rsidRPr="00CE510F">
        <w:rPr>
          <w:rStyle w:val="a8"/>
          <w:sz w:val="24"/>
          <w:szCs w:val="24"/>
        </w:rPr>
        <w:t>Александров А.М</w:t>
      </w:r>
      <w:r w:rsidRPr="000B2700">
        <w:rPr>
          <w:rStyle w:val="a8"/>
          <w:sz w:val="24"/>
          <w:szCs w:val="24"/>
        </w:rPr>
        <w:t>.</w:t>
      </w:r>
      <w:r w:rsidRPr="000B2700">
        <w:rPr>
          <w:sz w:val="24"/>
          <w:szCs w:val="24"/>
        </w:rPr>
        <w:t xml:space="preserve"> Дидактический материал по русскому  языку</w:t>
      </w:r>
      <w:r>
        <w:rPr>
          <w:sz w:val="24"/>
          <w:szCs w:val="24"/>
        </w:rPr>
        <w:t>. 1 класс. М.: Просвещение, 2019</w:t>
      </w:r>
    </w:p>
    <w:p w:rsidR="00386D3E" w:rsidRPr="000B2700" w:rsidRDefault="00386D3E" w:rsidP="00386D3E">
      <w:pPr>
        <w:pStyle w:val="1"/>
        <w:shd w:val="clear" w:color="auto" w:fill="auto"/>
        <w:tabs>
          <w:tab w:val="left" w:pos="681"/>
        </w:tabs>
        <w:spacing w:line="240" w:lineRule="auto"/>
        <w:ind w:left="720" w:right="100"/>
        <w:jc w:val="left"/>
        <w:rPr>
          <w:sz w:val="24"/>
          <w:szCs w:val="24"/>
        </w:rPr>
      </w:pPr>
      <w:r w:rsidRPr="00CE510F">
        <w:rPr>
          <w:rStyle w:val="a8"/>
          <w:sz w:val="24"/>
          <w:szCs w:val="24"/>
        </w:rPr>
        <w:t>Костенко Ф.Д.</w:t>
      </w:r>
      <w:r w:rsidRPr="000B2700">
        <w:rPr>
          <w:sz w:val="24"/>
          <w:szCs w:val="24"/>
        </w:rPr>
        <w:t xml:space="preserve"> Дидактический материал по развитию речи: Пособие дл</w:t>
      </w:r>
      <w:r>
        <w:rPr>
          <w:sz w:val="24"/>
          <w:szCs w:val="24"/>
        </w:rPr>
        <w:t>я учителя. М.: Просвещение, 2019</w:t>
      </w:r>
    </w:p>
    <w:p w:rsidR="00386D3E" w:rsidRPr="000B2700" w:rsidRDefault="00386D3E" w:rsidP="00386D3E">
      <w:pPr>
        <w:pStyle w:val="1"/>
        <w:shd w:val="clear" w:color="auto" w:fill="auto"/>
        <w:tabs>
          <w:tab w:val="left" w:pos="839"/>
        </w:tabs>
        <w:spacing w:line="240" w:lineRule="auto"/>
        <w:ind w:left="720" w:right="100"/>
        <w:jc w:val="left"/>
        <w:rPr>
          <w:sz w:val="24"/>
          <w:szCs w:val="24"/>
        </w:rPr>
      </w:pPr>
      <w:proofErr w:type="spellStart"/>
      <w:r w:rsidRPr="00CE510F">
        <w:rPr>
          <w:rStyle w:val="a8"/>
          <w:sz w:val="24"/>
          <w:szCs w:val="24"/>
        </w:rPr>
        <w:t>Тикунова</w:t>
      </w:r>
      <w:proofErr w:type="spellEnd"/>
      <w:r w:rsidRPr="00CE510F">
        <w:rPr>
          <w:rStyle w:val="a8"/>
          <w:sz w:val="24"/>
          <w:szCs w:val="24"/>
        </w:rPr>
        <w:t xml:space="preserve"> Л.И., </w:t>
      </w:r>
      <w:proofErr w:type="spellStart"/>
      <w:r w:rsidRPr="00CE510F">
        <w:rPr>
          <w:rStyle w:val="a8"/>
          <w:sz w:val="24"/>
          <w:szCs w:val="24"/>
        </w:rPr>
        <w:t>Канакина</w:t>
      </w:r>
      <w:proofErr w:type="spellEnd"/>
      <w:r w:rsidRPr="00CE510F">
        <w:rPr>
          <w:rStyle w:val="a8"/>
          <w:sz w:val="24"/>
          <w:szCs w:val="24"/>
        </w:rPr>
        <w:t xml:space="preserve"> В.П</w:t>
      </w:r>
      <w:r w:rsidRPr="000B2700">
        <w:rPr>
          <w:rStyle w:val="a8"/>
          <w:sz w:val="24"/>
          <w:szCs w:val="24"/>
        </w:rPr>
        <w:t>.</w:t>
      </w:r>
      <w:r w:rsidRPr="000B2700">
        <w:rPr>
          <w:sz w:val="24"/>
          <w:szCs w:val="24"/>
        </w:rPr>
        <w:t xml:space="preserve"> Сборник диктантов и творчес</w:t>
      </w:r>
      <w:r>
        <w:rPr>
          <w:sz w:val="24"/>
          <w:szCs w:val="24"/>
        </w:rPr>
        <w:t>ких работ. М.: Просвещение, 2019</w:t>
      </w:r>
    </w:p>
    <w:p w:rsidR="00386D3E" w:rsidRPr="000B4163" w:rsidRDefault="00386D3E" w:rsidP="00386D3E">
      <w:pPr>
        <w:tabs>
          <w:tab w:val="right" w:leader="underscore" w:pos="9645"/>
        </w:tabs>
        <w:spacing w:line="264" w:lineRule="auto"/>
        <w:ind w:left="660" w:hanging="195"/>
        <w:jc w:val="both"/>
      </w:pPr>
      <w:r w:rsidRPr="00CE510F">
        <w:t xml:space="preserve">    </w:t>
      </w:r>
      <w:proofErr w:type="spellStart"/>
      <w:r w:rsidRPr="00CE510F">
        <w:t>Потураева</w:t>
      </w:r>
      <w:proofErr w:type="spellEnd"/>
      <w:r w:rsidRPr="00CE510F">
        <w:t xml:space="preserve"> Л.Н. Проверь себя, Тесты, под редакцией Н.А. Сениной,  1 класс, Ростов: Легион, 2010. </w:t>
      </w:r>
      <w:r w:rsidRPr="000B4163">
        <w:t>С учётом стандартов второго поколения.</w:t>
      </w:r>
    </w:p>
    <w:p w:rsidR="00386D3E" w:rsidRPr="00386D3E" w:rsidRDefault="00386D3E" w:rsidP="00386D3E">
      <w:pPr>
        <w:pStyle w:val="a6"/>
        <w:ind w:left="770"/>
        <w:rPr>
          <w:rFonts w:ascii="Times New Roman" w:hAnsi="Times New Roman"/>
          <w:b/>
          <w:szCs w:val="24"/>
          <w:lang w:val="ru-RU"/>
        </w:rPr>
      </w:pPr>
      <w:r w:rsidRPr="00386D3E">
        <w:rPr>
          <w:rFonts w:ascii="Times New Roman" w:hAnsi="Times New Roman"/>
          <w:b/>
          <w:szCs w:val="24"/>
          <w:lang w:val="ru-RU"/>
        </w:rPr>
        <w:t>Технические средства обучения:</w:t>
      </w:r>
    </w:p>
    <w:p w:rsidR="00386D3E" w:rsidRPr="00386D3E" w:rsidRDefault="00386D3E" w:rsidP="00386D3E">
      <w:pPr>
        <w:pStyle w:val="a6"/>
        <w:ind w:left="770"/>
        <w:rPr>
          <w:rFonts w:ascii="Times New Roman" w:hAnsi="Times New Roman"/>
          <w:szCs w:val="24"/>
          <w:lang w:val="ru-RU"/>
        </w:rPr>
      </w:pPr>
      <w:r w:rsidRPr="00386D3E">
        <w:rPr>
          <w:rFonts w:ascii="Times New Roman" w:hAnsi="Times New Roman"/>
          <w:szCs w:val="24"/>
          <w:lang w:val="ru-RU"/>
        </w:rPr>
        <w:t>Классная доска (Магнитная) с набором приспособлением для крепления таблиц, картинок.</w:t>
      </w:r>
    </w:p>
    <w:p w:rsidR="00386D3E" w:rsidRPr="00C81A74" w:rsidRDefault="00386D3E" w:rsidP="00386D3E">
      <w:pPr>
        <w:pStyle w:val="a6"/>
        <w:ind w:left="770"/>
        <w:rPr>
          <w:rFonts w:ascii="Times New Roman" w:hAnsi="Times New Roman"/>
          <w:szCs w:val="24"/>
        </w:rPr>
      </w:pPr>
      <w:proofErr w:type="spellStart"/>
      <w:r w:rsidRPr="00C81A74">
        <w:rPr>
          <w:rFonts w:ascii="Times New Roman" w:hAnsi="Times New Roman"/>
          <w:szCs w:val="24"/>
        </w:rPr>
        <w:t>Мультимедийный</w:t>
      </w:r>
      <w:proofErr w:type="spellEnd"/>
      <w:r w:rsidRPr="00C81A74">
        <w:rPr>
          <w:rFonts w:ascii="Times New Roman" w:hAnsi="Times New Roman"/>
          <w:szCs w:val="24"/>
        </w:rPr>
        <w:t xml:space="preserve"> </w:t>
      </w:r>
      <w:proofErr w:type="spellStart"/>
      <w:r w:rsidRPr="00C81A74">
        <w:rPr>
          <w:rFonts w:ascii="Times New Roman" w:hAnsi="Times New Roman"/>
          <w:szCs w:val="24"/>
        </w:rPr>
        <w:t>проектор</w:t>
      </w:r>
      <w:proofErr w:type="spellEnd"/>
      <w:r w:rsidRPr="00C81A74">
        <w:rPr>
          <w:rFonts w:ascii="Times New Roman" w:hAnsi="Times New Roman"/>
          <w:szCs w:val="24"/>
        </w:rPr>
        <w:t>.</w:t>
      </w:r>
    </w:p>
    <w:p w:rsidR="00386D3E" w:rsidRDefault="00386D3E" w:rsidP="00386D3E">
      <w:pPr>
        <w:pStyle w:val="a6"/>
        <w:ind w:left="770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Компьютер</w:t>
      </w:r>
      <w:proofErr w:type="spellEnd"/>
    </w:p>
    <w:p w:rsidR="00386D3E" w:rsidRPr="0008596B" w:rsidRDefault="00386D3E" w:rsidP="00386D3E">
      <w:pPr>
        <w:pStyle w:val="a6"/>
        <w:ind w:left="770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Аудиоцентр</w:t>
      </w:r>
      <w:proofErr w:type="spellEnd"/>
      <w:r w:rsidRPr="000B4163">
        <w:rPr>
          <w:rFonts w:ascii="Times New Roman" w:hAnsi="Times New Roman"/>
          <w:szCs w:val="24"/>
        </w:rPr>
        <w:t>/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магнитофон</w:t>
      </w:r>
      <w:proofErr w:type="spellEnd"/>
    </w:p>
    <w:p w:rsidR="00386D3E" w:rsidRPr="009D3E02" w:rsidRDefault="00386D3E" w:rsidP="00386D3E">
      <w:pPr>
        <w:rPr>
          <w:b/>
        </w:rPr>
      </w:pPr>
    </w:p>
    <w:p w:rsidR="00B35EB7" w:rsidRPr="006866A3" w:rsidRDefault="00B35EB7" w:rsidP="00345F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35EB7" w:rsidRPr="006866A3" w:rsidSect="00436433">
      <w:pgSz w:w="16838" w:h="11906" w:orient="landscape"/>
      <w:pgMar w:top="426" w:right="536" w:bottom="426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D8B"/>
    <w:multiLevelType w:val="hybridMultilevel"/>
    <w:tmpl w:val="2AAED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F6337"/>
    <w:multiLevelType w:val="hybridMultilevel"/>
    <w:tmpl w:val="D21CF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7E78FE"/>
    <w:multiLevelType w:val="hybridMultilevel"/>
    <w:tmpl w:val="0B1ED9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4EB149E"/>
    <w:multiLevelType w:val="hybridMultilevel"/>
    <w:tmpl w:val="58BCAB6C"/>
    <w:lvl w:ilvl="0" w:tplc="2954E9FA">
      <w:start w:val="1"/>
      <w:numFmt w:val="bullet"/>
      <w:lvlText w:val=""/>
      <w:lvlJc w:val="left"/>
      <w:pPr>
        <w:tabs>
          <w:tab w:val="num" w:pos="578"/>
        </w:tabs>
        <w:ind w:left="0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687D26"/>
    <w:multiLevelType w:val="hybridMultilevel"/>
    <w:tmpl w:val="D702F8B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B896F6B"/>
    <w:multiLevelType w:val="hybridMultilevel"/>
    <w:tmpl w:val="4058C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2A7106"/>
    <w:multiLevelType w:val="hybridMultilevel"/>
    <w:tmpl w:val="6AEC4448"/>
    <w:lvl w:ilvl="0" w:tplc="2954E9FA">
      <w:start w:val="1"/>
      <w:numFmt w:val="bullet"/>
      <w:lvlText w:val=""/>
      <w:lvlJc w:val="left"/>
      <w:pPr>
        <w:tabs>
          <w:tab w:val="num" w:pos="578"/>
        </w:tabs>
        <w:ind w:left="0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C8554E"/>
    <w:multiLevelType w:val="hybridMultilevel"/>
    <w:tmpl w:val="91EA3136"/>
    <w:lvl w:ilvl="0" w:tplc="70B44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954E9FA">
      <w:start w:val="1"/>
      <w:numFmt w:val="bullet"/>
      <w:lvlText w:val=""/>
      <w:lvlJc w:val="left"/>
      <w:pPr>
        <w:tabs>
          <w:tab w:val="num" w:pos="1079"/>
        </w:tabs>
        <w:ind w:left="501" w:firstLine="57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0A3F01"/>
    <w:multiLevelType w:val="hybridMultilevel"/>
    <w:tmpl w:val="A26A694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3317983"/>
    <w:multiLevelType w:val="hybridMultilevel"/>
    <w:tmpl w:val="DD409C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9A084D"/>
    <w:multiLevelType w:val="hybridMultilevel"/>
    <w:tmpl w:val="367EEF0E"/>
    <w:lvl w:ilvl="0" w:tplc="2954E9FA">
      <w:start w:val="1"/>
      <w:numFmt w:val="bullet"/>
      <w:lvlText w:val=""/>
      <w:lvlJc w:val="left"/>
      <w:pPr>
        <w:tabs>
          <w:tab w:val="num" w:pos="578"/>
        </w:tabs>
        <w:ind w:left="0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5B1C9C"/>
    <w:multiLevelType w:val="hybridMultilevel"/>
    <w:tmpl w:val="7A3822DA"/>
    <w:lvl w:ilvl="0" w:tplc="2954E9FA">
      <w:start w:val="1"/>
      <w:numFmt w:val="bullet"/>
      <w:lvlText w:val=""/>
      <w:lvlJc w:val="left"/>
      <w:pPr>
        <w:tabs>
          <w:tab w:val="num" w:pos="578"/>
        </w:tabs>
        <w:ind w:left="0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C92AE7"/>
    <w:multiLevelType w:val="hybridMultilevel"/>
    <w:tmpl w:val="55B6A5FE"/>
    <w:lvl w:ilvl="0" w:tplc="2954E9FA">
      <w:start w:val="1"/>
      <w:numFmt w:val="bullet"/>
      <w:lvlText w:val=""/>
      <w:lvlJc w:val="left"/>
      <w:pPr>
        <w:tabs>
          <w:tab w:val="num" w:pos="1032"/>
        </w:tabs>
        <w:ind w:left="454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3">
    <w:nsid w:val="5EEF48FA"/>
    <w:multiLevelType w:val="hybridMultilevel"/>
    <w:tmpl w:val="DF041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405F0"/>
    <w:multiLevelType w:val="hybridMultilevel"/>
    <w:tmpl w:val="D6F4F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2C690C"/>
    <w:multiLevelType w:val="hybridMultilevel"/>
    <w:tmpl w:val="7AB296A8"/>
    <w:lvl w:ilvl="0" w:tplc="2954E9FA">
      <w:start w:val="1"/>
      <w:numFmt w:val="bullet"/>
      <w:lvlText w:val=""/>
      <w:lvlJc w:val="left"/>
      <w:pPr>
        <w:tabs>
          <w:tab w:val="num" w:pos="578"/>
        </w:tabs>
        <w:ind w:left="0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1A2084"/>
    <w:multiLevelType w:val="hybridMultilevel"/>
    <w:tmpl w:val="CFD4A120"/>
    <w:lvl w:ilvl="0" w:tplc="824AC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5521FB"/>
    <w:multiLevelType w:val="hybridMultilevel"/>
    <w:tmpl w:val="9558B4C8"/>
    <w:lvl w:ilvl="0" w:tplc="77EAF0BA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0800D9"/>
    <w:multiLevelType w:val="hybridMultilevel"/>
    <w:tmpl w:val="690C61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D1B3F59"/>
    <w:multiLevelType w:val="hybridMultilevel"/>
    <w:tmpl w:val="D20A4D2E"/>
    <w:lvl w:ilvl="0" w:tplc="2954E9FA">
      <w:start w:val="1"/>
      <w:numFmt w:val="bullet"/>
      <w:lvlText w:val=""/>
      <w:lvlJc w:val="left"/>
      <w:pPr>
        <w:tabs>
          <w:tab w:val="num" w:pos="578"/>
        </w:tabs>
        <w:ind w:left="0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9"/>
  </w:num>
  <w:num w:numId="5">
    <w:abstractNumId w:val="0"/>
  </w:num>
  <w:num w:numId="6">
    <w:abstractNumId w:val="13"/>
  </w:num>
  <w:num w:numId="7">
    <w:abstractNumId w:val="8"/>
  </w:num>
  <w:num w:numId="8">
    <w:abstractNumId w:val="2"/>
  </w:num>
  <w:num w:numId="9">
    <w:abstractNumId w:val="18"/>
  </w:num>
  <w:num w:numId="10">
    <w:abstractNumId w:val="4"/>
  </w:num>
  <w:num w:numId="11">
    <w:abstractNumId w:val="7"/>
  </w:num>
  <w:num w:numId="12">
    <w:abstractNumId w:val="6"/>
  </w:num>
  <w:num w:numId="13">
    <w:abstractNumId w:val="15"/>
  </w:num>
  <w:num w:numId="14">
    <w:abstractNumId w:val="12"/>
  </w:num>
  <w:num w:numId="15">
    <w:abstractNumId w:val="10"/>
  </w:num>
  <w:num w:numId="16">
    <w:abstractNumId w:val="11"/>
  </w:num>
  <w:num w:numId="17">
    <w:abstractNumId w:val="3"/>
  </w:num>
  <w:num w:numId="18">
    <w:abstractNumId w:val="19"/>
  </w:num>
  <w:num w:numId="19">
    <w:abstractNumId w:val="1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A2D8C"/>
    <w:rsid w:val="00010E62"/>
    <w:rsid w:val="0001186F"/>
    <w:rsid w:val="00014D49"/>
    <w:rsid w:val="000228F6"/>
    <w:rsid w:val="0002310A"/>
    <w:rsid w:val="00025953"/>
    <w:rsid w:val="000303C9"/>
    <w:rsid w:val="00031C38"/>
    <w:rsid w:val="00031DBA"/>
    <w:rsid w:val="0004360F"/>
    <w:rsid w:val="000461CB"/>
    <w:rsid w:val="0005172F"/>
    <w:rsid w:val="00055DCD"/>
    <w:rsid w:val="00056BDF"/>
    <w:rsid w:val="00065758"/>
    <w:rsid w:val="000708E6"/>
    <w:rsid w:val="000711C9"/>
    <w:rsid w:val="00075524"/>
    <w:rsid w:val="000949D1"/>
    <w:rsid w:val="00097892"/>
    <w:rsid w:val="000C5091"/>
    <w:rsid w:val="000C5513"/>
    <w:rsid w:val="000C5CDD"/>
    <w:rsid w:val="000D2490"/>
    <w:rsid w:val="000D286F"/>
    <w:rsid w:val="000D3524"/>
    <w:rsid w:val="000D4DB6"/>
    <w:rsid w:val="000D7053"/>
    <w:rsid w:val="000F1813"/>
    <w:rsid w:val="000F5E47"/>
    <w:rsid w:val="000F7EF1"/>
    <w:rsid w:val="001040A8"/>
    <w:rsid w:val="0010541C"/>
    <w:rsid w:val="00107692"/>
    <w:rsid w:val="001277FE"/>
    <w:rsid w:val="001302F2"/>
    <w:rsid w:val="00131704"/>
    <w:rsid w:val="001332F1"/>
    <w:rsid w:val="00133EFB"/>
    <w:rsid w:val="00140714"/>
    <w:rsid w:val="00144380"/>
    <w:rsid w:val="00144933"/>
    <w:rsid w:val="00152720"/>
    <w:rsid w:val="001554E7"/>
    <w:rsid w:val="00160194"/>
    <w:rsid w:val="001614E5"/>
    <w:rsid w:val="00163C81"/>
    <w:rsid w:val="00167222"/>
    <w:rsid w:val="00176720"/>
    <w:rsid w:val="00186627"/>
    <w:rsid w:val="00190A32"/>
    <w:rsid w:val="00190C0C"/>
    <w:rsid w:val="00193EF1"/>
    <w:rsid w:val="001958C8"/>
    <w:rsid w:val="001A5871"/>
    <w:rsid w:val="001A6AEE"/>
    <w:rsid w:val="001B5624"/>
    <w:rsid w:val="001B68F0"/>
    <w:rsid w:val="001B6B67"/>
    <w:rsid w:val="001D5138"/>
    <w:rsid w:val="001F0339"/>
    <w:rsid w:val="002025BA"/>
    <w:rsid w:val="00211ED1"/>
    <w:rsid w:val="00220196"/>
    <w:rsid w:val="00222C3D"/>
    <w:rsid w:val="002255A7"/>
    <w:rsid w:val="00226FA0"/>
    <w:rsid w:val="00234C5A"/>
    <w:rsid w:val="00241A24"/>
    <w:rsid w:val="00241D75"/>
    <w:rsid w:val="002437B2"/>
    <w:rsid w:val="002545BB"/>
    <w:rsid w:val="00261D4D"/>
    <w:rsid w:val="0026621B"/>
    <w:rsid w:val="00266E33"/>
    <w:rsid w:val="002738F9"/>
    <w:rsid w:val="0028485F"/>
    <w:rsid w:val="00291F4C"/>
    <w:rsid w:val="00292FFC"/>
    <w:rsid w:val="0029302B"/>
    <w:rsid w:val="00297FE9"/>
    <w:rsid w:val="002B0E98"/>
    <w:rsid w:val="002B74E4"/>
    <w:rsid w:val="002B7A4C"/>
    <w:rsid w:val="002C2A07"/>
    <w:rsid w:val="002D4055"/>
    <w:rsid w:val="002E06EF"/>
    <w:rsid w:val="002E2A48"/>
    <w:rsid w:val="002E6DDB"/>
    <w:rsid w:val="002E7EF5"/>
    <w:rsid w:val="002F29DA"/>
    <w:rsid w:val="002F7597"/>
    <w:rsid w:val="00301439"/>
    <w:rsid w:val="00301C0F"/>
    <w:rsid w:val="00305336"/>
    <w:rsid w:val="00305968"/>
    <w:rsid w:val="003148F9"/>
    <w:rsid w:val="00315EA8"/>
    <w:rsid w:val="003273E5"/>
    <w:rsid w:val="00327CB2"/>
    <w:rsid w:val="00330B3F"/>
    <w:rsid w:val="00333F6E"/>
    <w:rsid w:val="00337526"/>
    <w:rsid w:val="00345FB2"/>
    <w:rsid w:val="00347890"/>
    <w:rsid w:val="0035786F"/>
    <w:rsid w:val="00361B7A"/>
    <w:rsid w:val="00367B20"/>
    <w:rsid w:val="003745FF"/>
    <w:rsid w:val="00377B54"/>
    <w:rsid w:val="00382C0B"/>
    <w:rsid w:val="00386978"/>
    <w:rsid w:val="00386D3E"/>
    <w:rsid w:val="003927BC"/>
    <w:rsid w:val="003A6D19"/>
    <w:rsid w:val="003A7739"/>
    <w:rsid w:val="003B1C5A"/>
    <w:rsid w:val="003B6A3E"/>
    <w:rsid w:val="003C366E"/>
    <w:rsid w:val="003D219D"/>
    <w:rsid w:val="003D42C2"/>
    <w:rsid w:val="003D4895"/>
    <w:rsid w:val="003E03FB"/>
    <w:rsid w:val="003E3D8D"/>
    <w:rsid w:val="003E493E"/>
    <w:rsid w:val="003E7EEB"/>
    <w:rsid w:val="003F5CDE"/>
    <w:rsid w:val="003F7668"/>
    <w:rsid w:val="0040128D"/>
    <w:rsid w:val="00403888"/>
    <w:rsid w:val="004055C0"/>
    <w:rsid w:val="00406351"/>
    <w:rsid w:val="00407F14"/>
    <w:rsid w:val="00423F14"/>
    <w:rsid w:val="004241F0"/>
    <w:rsid w:val="00424377"/>
    <w:rsid w:val="00425483"/>
    <w:rsid w:val="00432DDD"/>
    <w:rsid w:val="00435084"/>
    <w:rsid w:val="00435A41"/>
    <w:rsid w:val="00435DB8"/>
    <w:rsid w:val="00436020"/>
    <w:rsid w:val="00436433"/>
    <w:rsid w:val="00442417"/>
    <w:rsid w:val="00442EEF"/>
    <w:rsid w:val="00444B5C"/>
    <w:rsid w:val="00445DA4"/>
    <w:rsid w:val="004600EE"/>
    <w:rsid w:val="00471AF2"/>
    <w:rsid w:val="004762F6"/>
    <w:rsid w:val="00483734"/>
    <w:rsid w:val="004929D8"/>
    <w:rsid w:val="00493A54"/>
    <w:rsid w:val="004941E3"/>
    <w:rsid w:val="00496131"/>
    <w:rsid w:val="004A7756"/>
    <w:rsid w:val="004B23A6"/>
    <w:rsid w:val="004B244B"/>
    <w:rsid w:val="004C12D1"/>
    <w:rsid w:val="004D0664"/>
    <w:rsid w:val="004D13AA"/>
    <w:rsid w:val="004D5040"/>
    <w:rsid w:val="004E1A6D"/>
    <w:rsid w:val="004E75C6"/>
    <w:rsid w:val="004F3304"/>
    <w:rsid w:val="004F751D"/>
    <w:rsid w:val="005023BB"/>
    <w:rsid w:val="005043ED"/>
    <w:rsid w:val="00504EA1"/>
    <w:rsid w:val="0053278A"/>
    <w:rsid w:val="005348AE"/>
    <w:rsid w:val="005357BD"/>
    <w:rsid w:val="005559AD"/>
    <w:rsid w:val="00560764"/>
    <w:rsid w:val="00563FFF"/>
    <w:rsid w:val="00565B22"/>
    <w:rsid w:val="005730B0"/>
    <w:rsid w:val="00573277"/>
    <w:rsid w:val="0057569C"/>
    <w:rsid w:val="00576416"/>
    <w:rsid w:val="00583C0A"/>
    <w:rsid w:val="00584E06"/>
    <w:rsid w:val="00590C8E"/>
    <w:rsid w:val="00594AED"/>
    <w:rsid w:val="00596527"/>
    <w:rsid w:val="005A2678"/>
    <w:rsid w:val="005A3F9A"/>
    <w:rsid w:val="005A7358"/>
    <w:rsid w:val="005A73B1"/>
    <w:rsid w:val="005A7415"/>
    <w:rsid w:val="005B083A"/>
    <w:rsid w:val="005B54F6"/>
    <w:rsid w:val="005C3ED1"/>
    <w:rsid w:val="005D19C0"/>
    <w:rsid w:val="005D2FA3"/>
    <w:rsid w:val="005D529D"/>
    <w:rsid w:val="005F0752"/>
    <w:rsid w:val="005F31D3"/>
    <w:rsid w:val="00605778"/>
    <w:rsid w:val="006157B4"/>
    <w:rsid w:val="00623413"/>
    <w:rsid w:val="00624198"/>
    <w:rsid w:val="00626F8B"/>
    <w:rsid w:val="006348FA"/>
    <w:rsid w:val="006378C2"/>
    <w:rsid w:val="006400F8"/>
    <w:rsid w:val="006423A0"/>
    <w:rsid w:val="00650D5E"/>
    <w:rsid w:val="00653E74"/>
    <w:rsid w:val="0066007F"/>
    <w:rsid w:val="0066108A"/>
    <w:rsid w:val="00665991"/>
    <w:rsid w:val="00665DEB"/>
    <w:rsid w:val="00665FCC"/>
    <w:rsid w:val="00667B31"/>
    <w:rsid w:val="006852F1"/>
    <w:rsid w:val="00685A15"/>
    <w:rsid w:val="006866A3"/>
    <w:rsid w:val="006975FC"/>
    <w:rsid w:val="006A68C2"/>
    <w:rsid w:val="006E0470"/>
    <w:rsid w:val="006E06FF"/>
    <w:rsid w:val="006E1966"/>
    <w:rsid w:val="006E1C42"/>
    <w:rsid w:val="006E61BD"/>
    <w:rsid w:val="006F01CF"/>
    <w:rsid w:val="006F3022"/>
    <w:rsid w:val="007020BE"/>
    <w:rsid w:val="00703237"/>
    <w:rsid w:val="007060D4"/>
    <w:rsid w:val="007126D9"/>
    <w:rsid w:val="007149E9"/>
    <w:rsid w:val="00726756"/>
    <w:rsid w:val="007318C0"/>
    <w:rsid w:val="007321C0"/>
    <w:rsid w:val="00732B07"/>
    <w:rsid w:val="00733A77"/>
    <w:rsid w:val="0073682D"/>
    <w:rsid w:val="007423C6"/>
    <w:rsid w:val="007458D2"/>
    <w:rsid w:val="00750C57"/>
    <w:rsid w:val="00754779"/>
    <w:rsid w:val="00760ED0"/>
    <w:rsid w:val="00762C33"/>
    <w:rsid w:val="00771E0E"/>
    <w:rsid w:val="00772CA7"/>
    <w:rsid w:val="007772F2"/>
    <w:rsid w:val="0078033B"/>
    <w:rsid w:val="00780E02"/>
    <w:rsid w:val="0078139F"/>
    <w:rsid w:val="00784D64"/>
    <w:rsid w:val="00785BDE"/>
    <w:rsid w:val="00786491"/>
    <w:rsid w:val="00793045"/>
    <w:rsid w:val="007A0866"/>
    <w:rsid w:val="007A2DA5"/>
    <w:rsid w:val="007B168B"/>
    <w:rsid w:val="007B4602"/>
    <w:rsid w:val="007B4975"/>
    <w:rsid w:val="007B6240"/>
    <w:rsid w:val="007B7111"/>
    <w:rsid w:val="007C1F29"/>
    <w:rsid w:val="007C6C8B"/>
    <w:rsid w:val="007D11F3"/>
    <w:rsid w:val="007D4F62"/>
    <w:rsid w:val="007D5E0E"/>
    <w:rsid w:val="007E2FB1"/>
    <w:rsid w:val="007E35FE"/>
    <w:rsid w:val="007E4B57"/>
    <w:rsid w:val="007E5D7E"/>
    <w:rsid w:val="007F30D0"/>
    <w:rsid w:val="007F311D"/>
    <w:rsid w:val="007F59DC"/>
    <w:rsid w:val="007F66F4"/>
    <w:rsid w:val="008039E4"/>
    <w:rsid w:val="00805314"/>
    <w:rsid w:val="00806EAE"/>
    <w:rsid w:val="00812E71"/>
    <w:rsid w:val="008131A8"/>
    <w:rsid w:val="008156C8"/>
    <w:rsid w:val="008200DB"/>
    <w:rsid w:val="00823D38"/>
    <w:rsid w:val="00824C47"/>
    <w:rsid w:val="008400BB"/>
    <w:rsid w:val="00851141"/>
    <w:rsid w:val="008518F6"/>
    <w:rsid w:val="00851E78"/>
    <w:rsid w:val="00862BBE"/>
    <w:rsid w:val="00863539"/>
    <w:rsid w:val="00866FCB"/>
    <w:rsid w:val="0087077A"/>
    <w:rsid w:val="008724C9"/>
    <w:rsid w:val="00873C41"/>
    <w:rsid w:val="00874340"/>
    <w:rsid w:val="00877AE7"/>
    <w:rsid w:val="008812E8"/>
    <w:rsid w:val="008843C3"/>
    <w:rsid w:val="008A5518"/>
    <w:rsid w:val="008A6F7E"/>
    <w:rsid w:val="008B269D"/>
    <w:rsid w:val="008C215F"/>
    <w:rsid w:val="008C2B8D"/>
    <w:rsid w:val="008C556E"/>
    <w:rsid w:val="008C5F80"/>
    <w:rsid w:val="008D662D"/>
    <w:rsid w:val="008E0181"/>
    <w:rsid w:val="008E26F0"/>
    <w:rsid w:val="008E3D8C"/>
    <w:rsid w:val="008F2D3E"/>
    <w:rsid w:val="008F6E87"/>
    <w:rsid w:val="0090304D"/>
    <w:rsid w:val="00905966"/>
    <w:rsid w:val="00907CCC"/>
    <w:rsid w:val="00910D13"/>
    <w:rsid w:val="009157CF"/>
    <w:rsid w:val="00916CF2"/>
    <w:rsid w:val="009266B2"/>
    <w:rsid w:val="00935EA1"/>
    <w:rsid w:val="00945438"/>
    <w:rsid w:val="009469B8"/>
    <w:rsid w:val="009477DB"/>
    <w:rsid w:val="009503B6"/>
    <w:rsid w:val="00950611"/>
    <w:rsid w:val="0095179D"/>
    <w:rsid w:val="00957261"/>
    <w:rsid w:val="00960562"/>
    <w:rsid w:val="0096368C"/>
    <w:rsid w:val="00967CDE"/>
    <w:rsid w:val="0098056F"/>
    <w:rsid w:val="00981D3A"/>
    <w:rsid w:val="00994F78"/>
    <w:rsid w:val="009954A4"/>
    <w:rsid w:val="009A3D88"/>
    <w:rsid w:val="009A79CC"/>
    <w:rsid w:val="009B5D68"/>
    <w:rsid w:val="009C221D"/>
    <w:rsid w:val="009C5C7F"/>
    <w:rsid w:val="009D41BF"/>
    <w:rsid w:val="009D5F42"/>
    <w:rsid w:val="009D64FA"/>
    <w:rsid w:val="009E4FC8"/>
    <w:rsid w:val="009E5BC8"/>
    <w:rsid w:val="009E67F2"/>
    <w:rsid w:val="009F50A5"/>
    <w:rsid w:val="009F5530"/>
    <w:rsid w:val="00A01014"/>
    <w:rsid w:val="00A05F30"/>
    <w:rsid w:val="00A12FA0"/>
    <w:rsid w:val="00A2070F"/>
    <w:rsid w:val="00A2139B"/>
    <w:rsid w:val="00A2455E"/>
    <w:rsid w:val="00A36344"/>
    <w:rsid w:val="00A375E2"/>
    <w:rsid w:val="00A43C10"/>
    <w:rsid w:val="00A46D73"/>
    <w:rsid w:val="00A517D3"/>
    <w:rsid w:val="00A56447"/>
    <w:rsid w:val="00A56AB2"/>
    <w:rsid w:val="00A602C1"/>
    <w:rsid w:val="00A61B26"/>
    <w:rsid w:val="00A6569C"/>
    <w:rsid w:val="00A67663"/>
    <w:rsid w:val="00A67D08"/>
    <w:rsid w:val="00A92162"/>
    <w:rsid w:val="00A925FC"/>
    <w:rsid w:val="00A969C4"/>
    <w:rsid w:val="00AB0BC9"/>
    <w:rsid w:val="00AB1AAA"/>
    <w:rsid w:val="00AB572B"/>
    <w:rsid w:val="00AB6A6B"/>
    <w:rsid w:val="00AB79D0"/>
    <w:rsid w:val="00AE2FAF"/>
    <w:rsid w:val="00AF3447"/>
    <w:rsid w:val="00AF58F7"/>
    <w:rsid w:val="00AF6F76"/>
    <w:rsid w:val="00B037C9"/>
    <w:rsid w:val="00B045C3"/>
    <w:rsid w:val="00B1357E"/>
    <w:rsid w:val="00B22049"/>
    <w:rsid w:val="00B22AF5"/>
    <w:rsid w:val="00B33671"/>
    <w:rsid w:val="00B355C6"/>
    <w:rsid w:val="00B35EB7"/>
    <w:rsid w:val="00B35FA2"/>
    <w:rsid w:val="00B53755"/>
    <w:rsid w:val="00B53E4C"/>
    <w:rsid w:val="00B55EE6"/>
    <w:rsid w:val="00B57636"/>
    <w:rsid w:val="00B62526"/>
    <w:rsid w:val="00B90FA1"/>
    <w:rsid w:val="00B916BA"/>
    <w:rsid w:val="00B96E89"/>
    <w:rsid w:val="00BB0F72"/>
    <w:rsid w:val="00BB45EB"/>
    <w:rsid w:val="00BB5E5D"/>
    <w:rsid w:val="00BB6F47"/>
    <w:rsid w:val="00BC295D"/>
    <w:rsid w:val="00BC38B9"/>
    <w:rsid w:val="00BD12A5"/>
    <w:rsid w:val="00BD7F14"/>
    <w:rsid w:val="00BE1A77"/>
    <w:rsid w:val="00BE2F4A"/>
    <w:rsid w:val="00BE4437"/>
    <w:rsid w:val="00BE708A"/>
    <w:rsid w:val="00BF1102"/>
    <w:rsid w:val="00C1253F"/>
    <w:rsid w:val="00C1313F"/>
    <w:rsid w:val="00C14975"/>
    <w:rsid w:val="00C174EA"/>
    <w:rsid w:val="00C21FF2"/>
    <w:rsid w:val="00C25E62"/>
    <w:rsid w:val="00C25FA2"/>
    <w:rsid w:val="00C262F3"/>
    <w:rsid w:val="00C27238"/>
    <w:rsid w:val="00C27D4D"/>
    <w:rsid w:val="00C40EE7"/>
    <w:rsid w:val="00C4174C"/>
    <w:rsid w:val="00C42956"/>
    <w:rsid w:val="00C4581C"/>
    <w:rsid w:val="00C45F9B"/>
    <w:rsid w:val="00C46712"/>
    <w:rsid w:val="00C64BF4"/>
    <w:rsid w:val="00C65070"/>
    <w:rsid w:val="00C7115C"/>
    <w:rsid w:val="00C74D3B"/>
    <w:rsid w:val="00C87E34"/>
    <w:rsid w:val="00CA2251"/>
    <w:rsid w:val="00CA70C0"/>
    <w:rsid w:val="00CB705A"/>
    <w:rsid w:val="00CC27F0"/>
    <w:rsid w:val="00CD0BA6"/>
    <w:rsid w:val="00CD3E5B"/>
    <w:rsid w:val="00CD4442"/>
    <w:rsid w:val="00CD4D63"/>
    <w:rsid w:val="00CD59BD"/>
    <w:rsid w:val="00CD6AE8"/>
    <w:rsid w:val="00CE29F8"/>
    <w:rsid w:val="00CE795C"/>
    <w:rsid w:val="00CF143A"/>
    <w:rsid w:val="00D02B98"/>
    <w:rsid w:val="00D02D97"/>
    <w:rsid w:val="00D12400"/>
    <w:rsid w:val="00D16EE1"/>
    <w:rsid w:val="00D23C08"/>
    <w:rsid w:val="00D30DA3"/>
    <w:rsid w:val="00D3404F"/>
    <w:rsid w:val="00D50402"/>
    <w:rsid w:val="00D5432E"/>
    <w:rsid w:val="00D65C71"/>
    <w:rsid w:val="00D70BA1"/>
    <w:rsid w:val="00D90D08"/>
    <w:rsid w:val="00D931B1"/>
    <w:rsid w:val="00D96772"/>
    <w:rsid w:val="00D978B3"/>
    <w:rsid w:val="00DA2C5C"/>
    <w:rsid w:val="00DA72A8"/>
    <w:rsid w:val="00DB367B"/>
    <w:rsid w:val="00DB3B35"/>
    <w:rsid w:val="00DB564B"/>
    <w:rsid w:val="00DB6159"/>
    <w:rsid w:val="00DC1C46"/>
    <w:rsid w:val="00DC3CF2"/>
    <w:rsid w:val="00DC6C15"/>
    <w:rsid w:val="00DE0370"/>
    <w:rsid w:val="00DE1AB0"/>
    <w:rsid w:val="00DE3AE1"/>
    <w:rsid w:val="00DF31E2"/>
    <w:rsid w:val="00E05167"/>
    <w:rsid w:val="00E0579B"/>
    <w:rsid w:val="00E072BA"/>
    <w:rsid w:val="00E073BF"/>
    <w:rsid w:val="00E0767B"/>
    <w:rsid w:val="00E12BB7"/>
    <w:rsid w:val="00E12F03"/>
    <w:rsid w:val="00E16253"/>
    <w:rsid w:val="00E2067D"/>
    <w:rsid w:val="00E3224A"/>
    <w:rsid w:val="00E336BC"/>
    <w:rsid w:val="00E35682"/>
    <w:rsid w:val="00E819CD"/>
    <w:rsid w:val="00E864F4"/>
    <w:rsid w:val="00E91E81"/>
    <w:rsid w:val="00E92FD4"/>
    <w:rsid w:val="00E9312F"/>
    <w:rsid w:val="00EA2D8C"/>
    <w:rsid w:val="00EA3C60"/>
    <w:rsid w:val="00EA6788"/>
    <w:rsid w:val="00EB1CBB"/>
    <w:rsid w:val="00EC5465"/>
    <w:rsid w:val="00ED6968"/>
    <w:rsid w:val="00EE1B20"/>
    <w:rsid w:val="00EE4AF6"/>
    <w:rsid w:val="00EF4756"/>
    <w:rsid w:val="00EF6E0F"/>
    <w:rsid w:val="00EF73A1"/>
    <w:rsid w:val="00F042C7"/>
    <w:rsid w:val="00F06F33"/>
    <w:rsid w:val="00F1346C"/>
    <w:rsid w:val="00F13560"/>
    <w:rsid w:val="00F15D32"/>
    <w:rsid w:val="00F17A6B"/>
    <w:rsid w:val="00F22118"/>
    <w:rsid w:val="00F2674A"/>
    <w:rsid w:val="00F27FE5"/>
    <w:rsid w:val="00F3163E"/>
    <w:rsid w:val="00F35B65"/>
    <w:rsid w:val="00F40189"/>
    <w:rsid w:val="00F4209B"/>
    <w:rsid w:val="00F46D82"/>
    <w:rsid w:val="00F61C6F"/>
    <w:rsid w:val="00F802B3"/>
    <w:rsid w:val="00F83375"/>
    <w:rsid w:val="00F8414C"/>
    <w:rsid w:val="00F85A3B"/>
    <w:rsid w:val="00FA1805"/>
    <w:rsid w:val="00FB1CA2"/>
    <w:rsid w:val="00FC157A"/>
    <w:rsid w:val="00FC4F01"/>
    <w:rsid w:val="00FC54BE"/>
    <w:rsid w:val="00FD1031"/>
    <w:rsid w:val="00FD5FB7"/>
    <w:rsid w:val="00FE1435"/>
    <w:rsid w:val="00FE55DC"/>
    <w:rsid w:val="00FF02EB"/>
    <w:rsid w:val="00FF5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D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330B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DB367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8E3D8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C5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8C5F80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8C5F80"/>
    <w:rPr>
      <w:rFonts w:ascii="Calibri" w:eastAsia="Times New Roman" w:hAnsi="Calibri" w:cs="Times New Roman"/>
    </w:rPr>
  </w:style>
  <w:style w:type="paragraph" w:styleId="a6">
    <w:name w:val="No Spacing"/>
    <w:basedOn w:val="a"/>
    <w:uiPriority w:val="99"/>
    <w:qFormat/>
    <w:rsid w:val="00665DEB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character" w:customStyle="1" w:styleId="a7">
    <w:name w:val="Основной текст_"/>
    <w:basedOn w:val="a0"/>
    <w:link w:val="1"/>
    <w:uiPriority w:val="99"/>
    <w:locked/>
    <w:rsid w:val="00386D3E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386D3E"/>
    <w:pPr>
      <w:shd w:val="clear" w:color="auto" w:fill="FFFFFF"/>
      <w:spacing w:after="0" w:line="230" w:lineRule="exact"/>
      <w:jc w:val="both"/>
    </w:pPr>
    <w:rPr>
      <w:rFonts w:ascii="Times New Roman" w:hAnsi="Times New Roman" w:cs="Times New Roman"/>
    </w:rPr>
  </w:style>
  <w:style w:type="character" w:customStyle="1" w:styleId="a8">
    <w:name w:val="Основной текст + Курсив"/>
    <w:basedOn w:val="a7"/>
    <w:uiPriority w:val="99"/>
    <w:rsid w:val="00386D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68793-89F0-4D23-BE6E-B6486454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71</Pages>
  <Words>29857</Words>
  <Characters>170185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вика</cp:lastModifiedBy>
  <cp:revision>374</cp:revision>
  <cp:lastPrinted>2005-01-01T05:22:00Z</cp:lastPrinted>
  <dcterms:created xsi:type="dcterms:W3CDTF">2015-06-24T06:54:00Z</dcterms:created>
  <dcterms:modified xsi:type="dcterms:W3CDTF">2005-01-01T05:26:00Z</dcterms:modified>
</cp:coreProperties>
</file>