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652" w:rsidRPr="00743B35" w:rsidRDefault="004A2652" w:rsidP="00743B3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43B35">
        <w:rPr>
          <w:rFonts w:ascii="Times New Roman" w:hAnsi="Times New Roman" w:cs="Times New Roman"/>
          <w:b/>
          <w:sz w:val="24"/>
          <w:szCs w:val="24"/>
          <w:lang w:eastAsia="ru-RU"/>
        </w:rPr>
        <w:t>Пояснительная записка к предмету «Русский язык»</w:t>
      </w:r>
    </w:p>
    <w:p w:rsidR="004A2652" w:rsidRPr="004A2652" w:rsidRDefault="004A2652" w:rsidP="004A26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2652" w:rsidRPr="004A2652" w:rsidRDefault="004A2652" w:rsidP="00101D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разработана на основе </w:t>
      </w: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начального общего образования (приказ </w:t>
      </w:r>
      <w:proofErr w:type="spellStart"/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17 декабря 2010 года №1897), Основной образовательной программы </w:t>
      </w:r>
      <w:r w:rsidR="00E339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начального</w:t>
      </w: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 МКОУ «Туринская средняя школа интернат имени </w:t>
      </w:r>
      <w:proofErr w:type="spellStart"/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Алитета</w:t>
      </w:r>
      <w:proofErr w:type="spellEnd"/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Николаевича </w:t>
      </w:r>
      <w:proofErr w:type="spellStart"/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Немтушкина</w:t>
      </w:r>
      <w:proofErr w:type="spellEnd"/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ЭМР (Приказ №70- </w:t>
      </w:r>
      <w:proofErr w:type="gramStart"/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End"/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22 мая 2017 года) </w:t>
      </w:r>
      <w:r w:rsidRPr="004A2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авторской программы </w:t>
      </w: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П. </w:t>
      </w:r>
      <w:proofErr w:type="spellStart"/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Канакиной</w:t>
      </w:r>
      <w:proofErr w:type="spellEnd"/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В. Г. Горецкого «Русский язык».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разработано в соответствии с учебным планом МКОУ ТСШ-И ЭМР на 2020-2021 учебный год.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Целями </w:t>
      </w: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предмета «Русский язык» в начальной школе являются: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определяет ряд практических </w:t>
      </w:r>
      <w:r w:rsidRPr="004A26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</w:t>
      </w:r>
      <w:r w:rsidRPr="004A2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решение которых обеспечит достижение основных целей изучения предмета: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4A2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морфемике</w:t>
      </w:r>
      <w:proofErr w:type="spellEnd"/>
      <w:r w:rsidRPr="004A2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 слова), морфологии и синтаксисе;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4A2652" w:rsidRPr="004A2652" w:rsidRDefault="004A2652" w:rsidP="00101DC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реализации программного содержания используются:</w:t>
      </w:r>
    </w:p>
    <w:p w:rsidR="004A2652" w:rsidRPr="004A2652" w:rsidRDefault="004A2652" w:rsidP="00101DC0">
      <w:pPr>
        <w:widowControl w:val="0"/>
        <w:tabs>
          <w:tab w:val="left" w:pos="45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proofErr w:type="gramStart"/>
      <w:r w:rsidRPr="004A2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4A2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A2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Канакина</w:t>
      </w:r>
      <w:proofErr w:type="spellEnd"/>
      <w:r w:rsidRPr="004A26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В.Г Горецкий учебник Русский язык. 3 класс. 2 части – М.: Просвещение, 2019</w:t>
      </w:r>
    </w:p>
    <w:p w:rsidR="004A2652" w:rsidRPr="004A2652" w:rsidRDefault="004A2652" w:rsidP="00101DC0">
      <w:pPr>
        <w:widowControl w:val="0"/>
        <w:tabs>
          <w:tab w:val="left" w:pos="45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proofErr w:type="gramStart"/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Канакина</w:t>
      </w:r>
      <w:proofErr w:type="spellEnd"/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 Русский язык. Рабочая тетрадь. 3 класс. 2 части. – М.6 Просвещение, 2019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A265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Место в учебном плане: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A265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изучение русского языка </w:t>
      </w:r>
      <w:r w:rsidR="00656A5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3 классе </w:t>
      </w:r>
      <w:r w:rsidRPr="004A2652">
        <w:rPr>
          <w:rFonts w:ascii="Times New Roman" w:eastAsia="Calibri" w:hAnsi="Times New Roman" w:cs="Times New Roman"/>
          <w:sz w:val="24"/>
          <w:szCs w:val="24"/>
          <w:lang w:eastAsia="ru-RU"/>
        </w:rPr>
        <w:t>отводится 5 часов в неделю, всего по программе 170 часов. Д</w:t>
      </w:r>
      <w:r w:rsidR="0080772B">
        <w:rPr>
          <w:rFonts w:ascii="Times New Roman" w:eastAsia="Calibri" w:hAnsi="Times New Roman" w:cs="Times New Roman"/>
          <w:sz w:val="24"/>
          <w:szCs w:val="24"/>
          <w:lang w:eastAsia="ru-RU"/>
        </w:rPr>
        <w:t>анная программа рассчитана на 170</w:t>
      </w:r>
      <w:r w:rsidR="00310E3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часов.</w:t>
      </w:r>
    </w:p>
    <w:p w:rsidR="004A2652" w:rsidRPr="004A2652" w:rsidRDefault="004A2652" w:rsidP="00101DC0">
      <w:pPr>
        <w:widowControl w:val="0"/>
        <w:shd w:val="clear" w:color="auto" w:fill="FFFFFF"/>
        <w:autoSpaceDE w:val="0"/>
        <w:autoSpaceDN w:val="0"/>
        <w:adjustRightInd w:val="0"/>
        <w:spacing w:after="0" w:line="264" w:lineRule="auto"/>
        <w:ind w:firstLine="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Планируемые результаты: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обеспечивает достижения </w:t>
      </w:r>
      <w:proofErr w:type="gramStart"/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определенных личностных, </w:t>
      </w:r>
      <w:proofErr w:type="spellStart"/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предметных результатов.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результаты: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эмоциональность; умение осознавать и определять (называть) свои эмоции;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 </w:t>
      </w:r>
      <w:proofErr w:type="spellStart"/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эмпатия</w:t>
      </w:r>
      <w:proofErr w:type="spellEnd"/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–  умение  осознавать  и  определять эмоции других людей; сочувствовать  другим людям, сопереживать;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чувство </w:t>
      </w:r>
      <w:proofErr w:type="gramStart"/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прекрасного</w:t>
      </w:r>
      <w:proofErr w:type="gramEnd"/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–  умение  чувствовать красоту и выразительность речи,  стремиться к  совершенствованию собственной речи;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любовь  и уважение к Отечеству, его языку, культуре;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интерес к чтению, к ведению диалога с автором текста; потребность в чтении;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интерес к письму, к созданию собственных текстов, к письме</w:t>
      </w:r>
      <w:proofErr w:type="gramStart"/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н-</w:t>
      </w:r>
      <w:proofErr w:type="gramEnd"/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ной форме  общения;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интерес к изучению языка;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– 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осознание ответственности за произнесённое и  написанное слово. Средством достижения  этих  результатов служат тексты учебников, вопросы и задания к ним, проблемно-диалогическая  технология, технология продуктивного чтения.</w:t>
      </w:r>
    </w:p>
    <w:p w:rsidR="004A2652" w:rsidRPr="004A2652" w:rsidRDefault="004A2652" w:rsidP="00101DC0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A26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4A26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результаты: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Регулятивные универсальные учебные действия: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самостоятельно формулировать тему и цели урока;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составлять план решения учебной проблемы совместно с  учителем;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работать по плану, сверяя свои  действия с целью, корректировать  свою деятельность;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диалоге с  учителем вырабатывать критерии оценки и  определять степень успешности своей  работы и  работы других в  соответствии с  этими критериями.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Познавательные УУД: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вычитывать все виды текстовой информации:  </w:t>
      </w:r>
      <w:proofErr w:type="spellStart"/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фактуальную</w:t>
      </w:r>
      <w:proofErr w:type="spellEnd"/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подтекстовую, </w:t>
      </w:r>
      <w:proofErr w:type="gramStart"/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концептуальную</w:t>
      </w:r>
      <w:proofErr w:type="gramEnd"/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–  пользоваться разными видами чтения: изучающим, просмотровым, ознакомительным;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 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извлекать   информацию,  представленную в  разных  формах </w:t>
      </w: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сплошной текст; не сплошной текст –  иллюстрация, таблица, схема);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перерабатывать и преобразовывать  информацию из одной формы в другую (составлять план, таблицу, схему);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пользоваться словарями, справочниками;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осуществлять анализ и синтез;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устанавливать  причинно-следственные связи;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строить рассуждения.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УУД: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оформлять свои  мысли в устной и письменной форме  с учётом речевой ситуации;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адекватно использовать речевые средства для  решения различных  коммуникативных задач; владеть монологической и диалогической  формами речи;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высказывать и обосновывать свою точку зрения;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слушать и слышать других, пытаться принимать иную  точку зрения, быть  готовым корректировать свою точку зрения;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договариваться и  приходить к общему решению в совместной деятельности;</w:t>
      </w:r>
    </w:p>
    <w:p w:rsidR="004A2652" w:rsidRPr="004A2652" w:rsidRDefault="004A2652" w:rsidP="00101DC0">
      <w:pPr>
        <w:suppressAutoHyphens/>
        <w:autoSpaceDE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 задавать вопросы.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результаты: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воспринимать на слух  тексты в  исполнении учителя, учащихся;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осознанно, правильно, выразительно читать вслух;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самостоятельно прогнозировать содержание текста по заглавию, ключевым словам;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производить  </w:t>
      </w:r>
      <w:proofErr w:type="spellStart"/>
      <w:proofErr w:type="gramStart"/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звуко</w:t>
      </w:r>
      <w:proofErr w:type="spellEnd"/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-буквенный</w:t>
      </w:r>
      <w:proofErr w:type="gramEnd"/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анализ доступных слов;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видеть в словах изученные орфограммы по  их  опознавательным признакам (без  введения этого  понятия), правильно писать слова  с буквами безударных  гласных в  корне, буквами проверяемых и непроизносимых согласных, с  удвоенными буквами  согласных в  корне, с ь  для обозначения мягкости, ь  разделительным; владеть способами пр</w:t>
      </w:r>
      <w:proofErr w:type="gramStart"/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о-</w:t>
      </w:r>
      <w:proofErr w:type="gramEnd"/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верки букв  гласных и  согласных в  корне; писать слова  с непроверяемыми написаниями по программе; сложные слова  с соединительной буквой о и е; частицу не  с глаголами; буквы безударных гласных в окончаниях имён прилагательных; графически обозначать изученные орфограммы и  условия их выбора (без использования термина </w:t>
      </w: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условия  выбора орфограммы</w:t>
      </w: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»);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находить и исправлять ошибки в  словах с изученными орфограммами;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правильно  списывать слова, предложения,  текст,  проверять </w:t>
      </w:r>
      <w:proofErr w:type="gramStart"/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написанное</w:t>
      </w:r>
      <w:proofErr w:type="gramEnd"/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; писать под диктовку текст с изученными орфограммами и </w:t>
      </w:r>
      <w:proofErr w:type="spellStart"/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>пунктограммами</w:t>
      </w:r>
      <w:proofErr w:type="spellEnd"/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(объёмом 55–60 слов), правильно переносить  слова  с удвоенными буквами согласных в корне, на стыке приставки и корня, с ь;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находить в слове  окончание и  основу, составлять предложения из  слов  в начальной форме  (ставить слова  в нужную форму), образовывать слова  с помощью суффиксов и приставок; подбирать  однокоренные слова, в  том  числе с  чередующимися согласными в корне; разбирать по  составу доступные  слова; выделять два  корня в сложных словах;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распознавать имена существительные, имена прилагательные, личные местоимения, глаголы; производить морфологический разбор этих  частей речи  в объёме программы;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определять вид  предложения по цели высказывания и интонации,  правильно  произносить   предложения  с  восклицательной и невосклицательной  интонацией, с интонацией перечисления;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разбирать предложения  по  членам, выделять подлежащее и сказуемое, ставить вопросы к  второстепенным членам, определять, какие из них относятся к  подлежащему, какие к  сказуемому;  выделять  из   предложения  сочетания  слов,  связанных  между собой;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видеть в предложении однородные члены, ставить запятую в предложениях с  однородными членами  (без  союзов, 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c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одиночным союзом  и);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составлять предложения с однородными членами, употреблять их в речи;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осознавать важность орфографически грамотного письма и роль знаков препинания в письменном общении;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читать художественные тексты учебника, осмысливая их  до чтения, во время чтения и после чтения (с помощью учителя), делить текст  на  части  с  опорой  на  абзацы, озаглавливать части текста, составлять простой план, пересказывать текст по плану;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читать и понимать  учебно-научные тексты (определять количество   частей, задавать вопрос   к каждой части, составлять  план, пересказывать по плану);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 </w:t>
      </w: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письменно пересказывать  текст  (писать подробное изложение доступного текста).</w:t>
      </w:r>
    </w:p>
    <w:p w:rsidR="004A2652" w:rsidRPr="004A2652" w:rsidRDefault="004A2652" w:rsidP="00101DC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</w:pPr>
      <w:r w:rsidRPr="004A2652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Учащиеся должны осмысленно относиться к  изучению родного языка, сознательно наблюдать за  своей  речью,  стремиться к  употреблению в  собственной речи изученных конструкций, слов,  к совершенствованию  </w:t>
      </w:r>
      <w:proofErr w:type="spellStart"/>
      <w:r w:rsidRPr="004A2652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своей</w:t>
      </w:r>
      <w:proofErr w:type="spellEnd"/>
      <w:r w:rsidRPr="004A2652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 xml:space="preserve"> </w:t>
      </w:r>
      <w:proofErr w:type="spellStart"/>
      <w:r w:rsidRPr="004A2652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речи</w:t>
      </w:r>
      <w:proofErr w:type="spellEnd"/>
      <w:r w:rsidRPr="004A2652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;</w:t>
      </w:r>
    </w:p>
    <w:p w:rsidR="004A2652" w:rsidRPr="004A2652" w:rsidRDefault="004A2652" w:rsidP="004A26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2652" w:rsidRPr="004A2652" w:rsidRDefault="004A2652" w:rsidP="004A265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26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УЧЕБНО-ТЕМАТИЧЕСКОЕ ПЛАНИРОВАНИЕ</w:t>
      </w:r>
    </w:p>
    <w:tbl>
      <w:tblPr>
        <w:tblW w:w="1474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4082"/>
        <w:gridCol w:w="1730"/>
        <w:gridCol w:w="1559"/>
        <w:gridCol w:w="3515"/>
        <w:gridCol w:w="3402"/>
      </w:tblGrid>
      <w:tr w:rsidR="004A2652" w:rsidRPr="004A2652" w:rsidTr="004E7E84">
        <w:trPr>
          <w:trHeight w:val="683"/>
        </w:trPr>
        <w:tc>
          <w:tcPr>
            <w:tcW w:w="454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A2652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№</w:t>
            </w:r>
          </w:p>
        </w:tc>
        <w:tc>
          <w:tcPr>
            <w:tcW w:w="4082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4A2652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Наименование</w:t>
            </w:r>
            <w:proofErr w:type="spellEnd"/>
            <w:r w:rsidRPr="004A265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4A2652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разделов</w:t>
            </w:r>
            <w:proofErr w:type="spellEnd"/>
            <w:r w:rsidRPr="004A2652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 xml:space="preserve"> и </w:t>
            </w:r>
            <w:proofErr w:type="spellStart"/>
            <w:r w:rsidRPr="004A2652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тем</w:t>
            </w:r>
            <w:proofErr w:type="spellEnd"/>
          </w:p>
        </w:tc>
        <w:tc>
          <w:tcPr>
            <w:tcW w:w="1730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b/>
                <w:lang w:eastAsia="ru-RU"/>
              </w:rPr>
              <w:t>Количество часов по примерной программе</w:t>
            </w:r>
          </w:p>
        </w:tc>
        <w:tc>
          <w:tcPr>
            <w:tcW w:w="1559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b/>
                <w:lang w:eastAsia="ru-RU"/>
              </w:rPr>
              <w:t>Кол-во часов</w:t>
            </w:r>
          </w:p>
        </w:tc>
        <w:tc>
          <w:tcPr>
            <w:tcW w:w="3515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Примечания </w:t>
            </w:r>
          </w:p>
        </w:tc>
        <w:tc>
          <w:tcPr>
            <w:tcW w:w="3402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Форма контроля </w:t>
            </w:r>
          </w:p>
        </w:tc>
      </w:tr>
      <w:tr w:rsidR="004A2652" w:rsidRPr="004A2652" w:rsidTr="004E7E84">
        <w:tc>
          <w:tcPr>
            <w:tcW w:w="454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2652">
              <w:rPr>
                <w:rFonts w:ascii="Times New Roman" w:eastAsia="Times New Roman" w:hAnsi="Times New Roman" w:cs="Times New Roman"/>
                <w:lang w:val="en-US" w:eastAsia="ru-RU"/>
              </w:rPr>
              <w:t>1</w:t>
            </w:r>
          </w:p>
        </w:tc>
        <w:tc>
          <w:tcPr>
            <w:tcW w:w="4082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4A2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Язык</w:t>
            </w:r>
            <w:proofErr w:type="spellEnd"/>
            <w:r w:rsidRPr="004A2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и </w:t>
            </w:r>
            <w:proofErr w:type="spellStart"/>
            <w:r w:rsidRPr="004A2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речь</w:t>
            </w:r>
            <w:proofErr w:type="spellEnd"/>
            <w:r w:rsidRPr="004A2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730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1559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3515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right="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3402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2652" w:rsidRPr="004A2652" w:rsidTr="004E7E84">
        <w:tc>
          <w:tcPr>
            <w:tcW w:w="454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A2652"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4082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Текст. Предложение. Словосочетание </w:t>
            </w:r>
          </w:p>
        </w:tc>
        <w:tc>
          <w:tcPr>
            <w:tcW w:w="1730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часов </w:t>
            </w:r>
          </w:p>
        </w:tc>
        <w:tc>
          <w:tcPr>
            <w:tcW w:w="1559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часов </w:t>
            </w:r>
          </w:p>
        </w:tc>
        <w:tc>
          <w:tcPr>
            <w:tcW w:w="3515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4A2652" w:rsidRPr="00C750AB" w:rsidRDefault="00C750AB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-18.09 </w:t>
            </w:r>
            <w:r w:rsidRPr="00C750AB">
              <w:rPr>
                <w:rFonts w:ascii="Times New Roman" w:hAnsi="Times New Roman" w:cs="Times New Roman"/>
                <w:sz w:val="24"/>
                <w:szCs w:val="24"/>
              </w:rPr>
              <w:t>Стартовая комплексная работа</w:t>
            </w:r>
          </w:p>
        </w:tc>
      </w:tr>
      <w:tr w:rsidR="004A2652" w:rsidRPr="004A2652" w:rsidTr="004E7E84">
        <w:tc>
          <w:tcPr>
            <w:tcW w:w="454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082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Слово в языке и речи </w:t>
            </w:r>
          </w:p>
        </w:tc>
        <w:tc>
          <w:tcPr>
            <w:tcW w:w="1730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19часов</w:t>
            </w:r>
          </w:p>
        </w:tc>
        <w:tc>
          <w:tcPr>
            <w:tcW w:w="1559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часов </w:t>
            </w:r>
          </w:p>
        </w:tc>
        <w:tc>
          <w:tcPr>
            <w:tcW w:w="3515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 добавлен в раздел «Повторение»</w:t>
            </w:r>
          </w:p>
        </w:tc>
        <w:tc>
          <w:tcPr>
            <w:tcW w:w="3402" w:type="dxa"/>
          </w:tcPr>
          <w:p w:rsidR="004A2652" w:rsidRPr="00C750AB" w:rsidRDefault="00C750AB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-16.10 </w:t>
            </w:r>
            <w:r w:rsidRPr="00C750AB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«Слово в языке и речи»</w:t>
            </w:r>
          </w:p>
        </w:tc>
      </w:tr>
      <w:tr w:rsidR="004A2652" w:rsidRPr="004A2652" w:rsidTr="004E7E84">
        <w:tc>
          <w:tcPr>
            <w:tcW w:w="454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082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Состав слова </w:t>
            </w:r>
          </w:p>
        </w:tc>
        <w:tc>
          <w:tcPr>
            <w:tcW w:w="1730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часов</w:t>
            </w:r>
          </w:p>
        </w:tc>
        <w:tc>
          <w:tcPr>
            <w:tcW w:w="1559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часов </w:t>
            </w:r>
          </w:p>
        </w:tc>
        <w:tc>
          <w:tcPr>
            <w:tcW w:w="3515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right="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4A2652" w:rsidRDefault="00C750AB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- 27.10 </w:t>
            </w:r>
            <w:r w:rsidRPr="00C750AB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четверть</w:t>
            </w:r>
          </w:p>
          <w:p w:rsidR="00F92D01" w:rsidRDefault="00F92D01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- 11.11</w:t>
            </w:r>
            <w:r w:rsidRPr="00F92D01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 </w:t>
            </w:r>
            <w:r w:rsidRPr="00F92D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теме «Состав слова»</w:t>
            </w:r>
          </w:p>
          <w:p w:rsidR="00F92D01" w:rsidRPr="00F92D01" w:rsidRDefault="00F92D01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- 16.11 </w:t>
            </w:r>
            <w:r w:rsidRPr="00F92D01">
              <w:rPr>
                <w:rFonts w:ascii="Times New Roman" w:hAnsi="Times New Roman" w:cs="Times New Roman"/>
                <w:sz w:val="24"/>
                <w:szCs w:val="24"/>
              </w:rPr>
              <w:t>Проект «Семья слов»</w:t>
            </w:r>
          </w:p>
        </w:tc>
      </w:tr>
      <w:tr w:rsidR="004A2652" w:rsidRPr="004A2652" w:rsidTr="004E7E84">
        <w:tc>
          <w:tcPr>
            <w:tcW w:w="454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</w:t>
            </w:r>
          </w:p>
        </w:tc>
        <w:tc>
          <w:tcPr>
            <w:tcW w:w="4082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Правописание частей </w:t>
            </w:r>
            <w:proofErr w:type="spellStart"/>
            <w:r w:rsidRPr="004A2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</w:t>
            </w:r>
            <w:r w:rsidRPr="004A2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ова</w:t>
            </w:r>
            <w:proofErr w:type="spellEnd"/>
          </w:p>
        </w:tc>
        <w:tc>
          <w:tcPr>
            <w:tcW w:w="1730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часов</w:t>
            </w:r>
          </w:p>
        </w:tc>
        <w:tc>
          <w:tcPr>
            <w:tcW w:w="1559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часов</w:t>
            </w:r>
          </w:p>
        </w:tc>
        <w:tc>
          <w:tcPr>
            <w:tcW w:w="3515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 добавлен в раздел «Повторение»</w:t>
            </w:r>
          </w:p>
        </w:tc>
        <w:tc>
          <w:tcPr>
            <w:tcW w:w="3402" w:type="dxa"/>
          </w:tcPr>
          <w:p w:rsidR="004A2652" w:rsidRDefault="00F92D01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- 08.12 </w:t>
            </w:r>
            <w:r w:rsidRPr="00F92D01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«Правописание корней слов»</w:t>
            </w:r>
          </w:p>
          <w:p w:rsidR="00F92D01" w:rsidRPr="00F92D01" w:rsidRDefault="00F92D01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- 21.12 </w:t>
            </w:r>
            <w:r w:rsidRPr="00F92D01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(за 1 полугодие) по теме</w:t>
            </w:r>
          </w:p>
        </w:tc>
      </w:tr>
      <w:tr w:rsidR="004A2652" w:rsidRPr="004A2652" w:rsidTr="004E7E84">
        <w:tc>
          <w:tcPr>
            <w:tcW w:w="454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082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2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Имя</w:t>
            </w:r>
            <w:proofErr w:type="spellEnd"/>
            <w:r w:rsidRPr="004A2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A2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существительное</w:t>
            </w:r>
            <w:proofErr w:type="spellEnd"/>
          </w:p>
        </w:tc>
        <w:tc>
          <w:tcPr>
            <w:tcW w:w="1730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часов </w:t>
            </w:r>
          </w:p>
        </w:tc>
        <w:tc>
          <w:tcPr>
            <w:tcW w:w="1559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часов</w:t>
            </w:r>
          </w:p>
        </w:tc>
        <w:tc>
          <w:tcPr>
            <w:tcW w:w="3515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4A2652" w:rsidRPr="00F92D01" w:rsidRDefault="00F92D01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- 28.01 </w:t>
            </w:r>
            <w:r w:rsidRPr="00F92D01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«Имя существительное»</w:t>
            </w:r>
          </w:p>
        </w:tc>
      </w:tr>
      <w:tr w:rsidR="004A2652" w:rsidRPr="004A2652" w:rsidTr="004E7E84">
        <w:tc>
          <w:tcPr>
            <w:tcW w:w="454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082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2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Имя</w:t>
            </w:r>
            <w:proofErr w:type="spellEnd"/>
            <w:r w:rsidRPr="004A2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A2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прилагательное</w:t>
            </w:r>
            <w:proofErr w:type="spellEnd"/>
          </w:p>
        </w:tc>
        <w:tc>
          <w:tcPr>
            <w:tcW w:w="1730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 часов </w:t>
            </w:r>
          </w:p>
        </w:tc>
        <w:tc>
          <w:tcPr>
            <w:tcW w:w="1559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часов </w:t>
            </w:r>
          </w:p>
        </w:tc>
        <w:tc>
          <w:tcPr>
            <w:tcW w:w="3515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час добавлен в раздел «Повторение»</w:t>
            </w:r>
          </w:p>
        </w:tc>
        <w:tc>
          <w:tcPr>
            <w:tcW w:w="3402" w:type="dxa"/>
          </w:tcPr>
          <w:p w:rsidR="004A2652" w:rsidRDefault="00101DC0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- 18.02 </w:t>
            </w:r>
            <w:r w:rsidRPr="00101DC0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«Имя существительное»</w:t>
            </w:r>
          </w:p>
          <w:p w:rsidR="00101DC0" w:rsidRPr="00101DC0" w:rsidRDefault="00101DC0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- 15.03 </w:t>
            </w:r>
            <w:r w:rsidRPr="00101DC0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за 3 четверть по теме «Имя прилагательное»</w:t>
            </w:r>
          </w:p>
        </w:tc>
      </w:tr>
      <w:tr w:rsidR="004A2652" w:rsidRPr="004A2652" w:rsidTr="004E7E84">
        <w:trPr>
          <w:trHeight w:val="217"/>
        </w:trPr>
        <w:tc>
          <w:tcPr>
            <w:tcW w:w="454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82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A2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Местоимение</w:t>
            </w:r>
            <w:proofErr w:type="spellEnd"/>
          </w:p>
        </w:tc>
        <w:tc>
          <w:tcPr>
            <w:tcW w:w="1730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1559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3515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right="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2652" w:rsidRPr="004A2652" w:rsidTr="004E7E84">
        <w:trPr>
          <w:trHeight w:val="217"/>
        </w:trPr>
        <w:tc>
          <w:tcPr>
            <w:tcW w:w="454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82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 w:rsidRPr="004A2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Глагол</w:t>
            </w:r>
            <w:proofErr w:type="spellEnd"/>
          </w:p>
        </w:tc>
        <w:tc>
          <w:tcPr>
            <w:tcW w:w="1730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час </w:t>
            </w:r>
          </w:p>
        </w:tc>
        <w:tc>
          <w:tcPr>
            <w:tcW w:w="1559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часов </w:t>
            </w:r>
          </w:p>
        </w:tc>
        <w:tc>
          <w:tcPr>
            <w:tcW w:w="3515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4A2652" w:rsidRPr="00101DC0" w:rsidRDefault="00101DC0" w:rsidP="00101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- 29.04 </w:t>
            </w:r>
            <w:r w:rsidRPr="00101DC0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«Глагол»</w:t>
            </w:r>
          </w:p>
        </w:tc>
      </w:tr>
      <w:tr w:rsidR="004A2652" w:rsidRPr="004A2652" w:rsidTr="004E7E84">
        <w:trPr>
          <w:trHeight w:val="217"/>
        </w:trPr>
        <w:tc>
          <w:tcPr>
            <w:tcW w:w="454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82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4A2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</w:t>
            </w:r>
          </w:p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A2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Pr="004A2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730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 часов</w:t>
            </w:r>
          </w:p>
        </w:tc>
        <w:tc>
          <w:tcPr>
            <w:tcW w:w="1559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18 часов </w:t>
            </w:r>
            <w:r w:rsidRPr="004A2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3515" w:type="dxa"/>
          </w:tcPr>
          <w:p w:rsidR="004A2652" w:rsidRPr="004A2652" w:rsidRDefault="004A2652" w:rsidP="004A2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4A2652" w:rsidRPr="00101DC0" w:rsidRDefault="00101DC0" w:rsidP="00101D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- 13.05 </w:t>
            </w:r>
            <w:r w:rsidRPr="00101DC0">
              <w:rPr>
                <w:rFonts w:ascii="Times New Roman" w:hAnsi="Times New Roman" w:cs="Times New Roman"/>
                <w:sz w:val="24"/>
                <w:szCs w:val="24"/>
              </w:rPr>
              <w:t>Итоговая комплексная работа</w:t>
            </w:r>
          </w:p>
        </w:tc>
      </w:tr>
      <w:tr w:rsidR="004A2652" w:rsidRPr="00647D63" w:rsidTr="004E7E84">
        <w:trPr>
          <w:trHeight w:val="217"/>
        </w:trPr>
        <w:tc>
          <w:tcPr>
            <w:tcW w:w="4536" w:type="dxa"/>
            <w:gridSpan w:val="2"/>
          </w:tcPr>
          <w:p w:rsidR="004A2652" w:rsidRPr="00647D63" w:rsidRDefault="004A2652" w:rsidP="0064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7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30" w:type="dxa"/>
          </w:tcPr>
          <w:p w:rsidR="004A2652" w:rsidRPr="00647D63" w:rsidRDefault="004A2652" w:rsidP="0064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7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 часов</w:t>
            </w:r>
          </w:p>
        </w:tc>
        <w:tc>
          <w:tcPr>
            <w:tcW w:w="1559" w:type="dxa"/>
          </w:tcPr>
          <w:p w:rsidR="004A2652" w:rsidRPr="00647D63" w:rsidRDefault="004A2652" w:rsidP="0064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7D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170часов</w:t>
            </w:r>
          </w:p>
        </w:tc>
        <w:tc>
          <w:tcPr>
            <w:tcW w:w="3515" w:type="dxa"/>
          </w:tcPr>
          <w:p w:rsidR="004A2652" w:rsidRPr="00647D63" w:rsidRDefault="004A2652" w:rsidP="0064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4A2652" w:rsidRPr="00647D63" w:rsidRDefault="004A2652" w:rsidP="00647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7" w:right="8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A2652" w:rsidRPr="00647D63" w:rsidRDefault="004A2652" w:rsidP="00647D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2652" w:rsidRDefault="00647D63" w:rsidP="00647D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7D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 </w:t>
      </w:r>
      <w:proofErr w:type="gramStart"/>
      <w:r w:rsidRPr="00647D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–Т</w:t>
      </w:r>
      <w:proofErr w:type="gramEnd"/>
      <w:r w:rsidRPr="00647D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ЕМАТИЧЕСКОЕ ПЛАНИРОВАНИЕ</w:t>
      </w:r>
    </w:p>
    <w:p w:rsidR="00647D63" w:rsidRPr="00647D63" w:rsidRDefault="00647D63" w:rsidP="00647D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15418" w:type="dxa"/>
        <w:tblLayout w:type="fixed"/>
        <w:tblLook w:val="04A0" w:firstRow="1" w:lastRow="0" w:firstColumn="1" w:lastColumn="0" w:noHBand="0" w:noVBand="1"/>
      </w:tblPr>
      <w:tblGrid>
        <w:gridCol w:w="489"/>
        <w:gridCol w:w="43"/>
        <w:gridCol w:w="1911"/>
        <w:gridCol w:w="33"/>
        <w:gridCol w:w="33"/>
        <w:gridCol w:w="9"/>
        <w:gridCol w:w="140"/>
        <w:gridCol w:w="2384"/>
        <w:gridCol w:w="23"/>
        <w:gridCol w:w="1748"/>
        <w:gridCol w:w="96"/>
        <w:gridCol w:w="116"/>
        <w:gridCol w:w="9"/>
        <w:gridCol w:w="1863"/>
        <w:gridCol w:w="1843"/>
        <w:gridCol w:w="992"/>
        <w:gridCol w:w="1701"/>
        <w:gridCol w:w="992"/>
        <w:gridCol w:w="993"/>
      </w:tblGrid>
      <w:tr w:rsidR="00764A8B" w:rsidRPr="004A2652" w:rsidTr="00764A8B">
        <w:tc>
          <w:tcPr>
            <w:tcW w:w="489" w:type="dxa"/>
          </w:tcPr>
          <w:p w:rsidR="00764A8B" w:rsidRPr="004A2652" w:rsidRDefault="00764A8B" w:rsidP="004A265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65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64A8B" w:rsidRPr="004A2652" w:rsidRDefault="00764A8B" w:rsidP="004A265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26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A265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764A8B" w:rsidRPr="004A2652" w:rsidRDefault="00764A8B" w:rsidP="004A265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gridSpan w:val="5"/>
          </w:tcPr>
          <w:p w:rsidR="00764A8B" w:rsidRPr="004A2652" w:rsidRDefault="00764A8B" w:rsidP="004A265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65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  <w:p w:rsidR="00764A8B" w:rsidRPr="004A2652" w:rsidRDefault="00764A8B" w:rsidP="004A265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4" w:type="dxa"/>
            <w:gridSpan w:val="2"/>
          </w:tcPr>
          <w:p w:rsidR="00764A8B" w:rsidRPr="004A2652" w:rsidRDefault="00764A8B" w:rsidP="004A2652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652">
              <w:rPr>
                <w:rFonts w:ascii="Times New Roman" w:hAnsi="Times New Roman" w:cs="Times New Roman"/>
                <w:sz w:val="24"/>
                <w:szCs w:val="24"/>
              </w:rPr>
              <w:t>Характеристика основных видов деятельности</w:t>
            </w:r>
          </w:p>
          <w:p w:rsidR="00764A8B" w:rsidRPr="004A2652" w:rsidRDefault="00764A8B" w:rsidP="004A265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1" w:type="dxa"/>
            <w:gridSpan w:val="9"/>
          </w:tcPr>
          <w:p w:rsidR="00764A8B" w:rsidRPr="004A2652" w:rsidRDefault="00764A8B" w:rsidP="004E7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652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(в соответствии с ФГОС)</w:t>
            </w:r>
          </w:p>
        </w:tc>
        <w:tc>
          <w:tcPr>
            <w:tcW w:w="992" w:type="dxa"/>
          </w:tcPr>
          <w:p w:rsidR="00764A8B" w:rsidRPr="004A2652" w:rsidRDefault="00764A8B" w:rsidP="004E7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652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93" w:type="dxa"/>
          </w:tcPr>
          <w:p w:rsidR="00764A8B" w:rsidRPr="004A2652" w:rsidRDefault="00764A8B" w:rsidP="004E7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2652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</w:p>
        </w:tc>
      </w:tr>
      <w:tr w:rsidR="00764A8B" w:rsidRPr="004A2652" w:rsidTr="00764A8B">
        <w:tc>
          <w:tcPr>
            <w:tcW w:w="11732" w:type="dxa"/>
            <w:gridSpan w:val="16"/>
          </w:tcPr>
          <w:p w:rsidR="00764A8B" w:rsidRPr="004A2652" w:rsidRDefault="00764A8B" w:rsidP="00764A8B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Pr="004A2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ЧЕТВЕРТЬ – 44 часа</w:t>
            </w:r>
          </w:p>
          <w:p w:rsidR="00764A8B" w:rsidRPr="004A2652" w:rsidRDefault="00764A8B" w:rsidP="00764A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</w:t>
            </w:r>
            <w:r w:rsidRPr="004A2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Язык и речь (2ч)</w:t>
            </w:r>
          </w:p>
        </w:tc>
        <w:tc>
          <w:tcPr>
            <w:tcW w:w="1701" w:type="dxa"/>
          </w:tcPr>
          <w:p w:rsidR="00764A8B" w:rsidRPr="004A2652" w:rsidRDefault="00764A8B" w:rsidP="004A265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764A8B" w:rsidRPr="004A2652" w:rsidRDefault="00764A8B" w:rsidP="004A265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764A8B" w:rsidRPr="004A2652" w:rsidRDefault="00764A8B" w:rsidP="004A2652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64A8B" w:rsidRPr="004A2652" w:rsidTr="00C750AB">
        <w:tc>
          <w:tcPr>
            <w:tcW w:w="489" w:type="dxa"/>
          </w:tcPr>
          <w:p w:rsidR="00764A8B" w:rsidRPr="004A2652" w:rsidRDefault="00764A8B" w:rsidP="004A26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29" w:type="dxa"/>
            <w:gridSpan w:val="5"/>
          </w:tcPr>
          <w:p w:rsidR="00764A8B" w:rsidRPr="004A2652" w:rsidRDefault="00764A8B" w:rsidP="004A265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A26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Наша речь. Виды речи </w:t>
            </w:r>
          </w:p>
        </w:tc>
        <w:tc>
          <w:tcPr>
            <w:tcW w:w="2524" w:type="dxa"/>
            <w:gridSpan w:val="2"/>
          </w:tcPr>
          <w:p w:rsidR="00764A8B" w:rsidRPr="004A2652" w:rsidRDefault="00764A8B" w:rsidP="004A2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652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Воспроизвести представление о речи и ее значении в жизни человека; развивать умение передавать </w:t>
            </w:r>
            <w:r w:rsidRPr="004A26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содержание рисунка </w:t>
            </w:r>
          </w:p>
        </w:tc>
        <w:tc>
          <w:tcPr>
            <w:tcW w:w="1867" w:type="dxa"/>
            <w:gridSpan w:val="3"/>
            <w:vAlign w:val="center"/>
          </w:tcPr>
          <w:p w:rsidR="00764A8B" w:rsidRPr="004A2652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6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Речь устная, речь письменная,</w:t>
            </w:r>
          </w:p>
          <w:p w:rsidR="00764A8B" w:rsidRPr="004A2652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652">
              <w:rPr>
                <w:rFonts w:ascii="Times New Roman" w:hAnsi="Times New Roman" w:cs="Times New Roman"/>
                <w:sz w:val="24"/>
                <w:szCs w:val="24"/>
              </w:rPr>
              <w:t>внутренняя речь</w:t>
            </w:r>
          </w:p>
        </w:tc>
        <w:tc>
          <w:tcPr>
            <w:tcW w:w="1988" w:type="dxa"/>
            <w:gridSpan w:val="3"/>
          </w:tcPr>
          <w:p w:rsidR="00764A8B" w:rsidRPr="004A2652" w:rsidRDefault="00764A8B" w:rsidP="004A2652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652">
              <w:rPr>
                <w:rFonts w:ascii="Times New Roman" w:hAnsi="Times New Roman" w:cs="Times New Roman"/>
                <w:b/>
                <w:sz w:val="24"/>
                <w:szCs w:val="24"/>
              </w:rPr>
              <w:t>Знание</w:t>
            </w:r>
            <w:r w:rsidRPr="004A2652">
              <w:rPr>
                <w:rFonts w:ascii="Times New Roman" w:hAnsi="Times New Roman" w:cs="Times New Roman"/>
                <w:sz w:val="24"/>
                <w:szCs w:val="24"/>
              </w:rPr>
              <w:t>: научится различать виды речи</w:t>
            </w:r>
          </w:p>
          <w:p w:rsidR="00764A8B" w:rsidRPr="004A2652" w:rsidRDefault="00764A8B" w:rsidP="004A26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652">
              <w:rPr>
                <w:rFonts w:ascii="Times New Roman" w:hAnsi="Times New Roman" w:cs="Times New Roman"/>
                <w:b/>
                <w:sz w:val="24"/>
                <w:szCs w:val="24"/>
              </w:rPr>
              <w:t>Умение</w:t>
            </w:r>
            <w:r w:rsidRPr="004A265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4A26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высказывания о русском языке</w:t>
            </w:r>
          </w:p>
          <w:p w:rsidR="00764A8B" w:rsidRPr="004A2652" w:rsidRDefault="00764A8B" w:rsidP="004A26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2652">
              <w:rPr>
                <w:rFonts w:ascii="Times New Roman" w:hAnsi="Times New Roman" w:cs="Times New Roman"/>
                <w:b/>
                <w:sz w:val="24"/>
                <w:szCs w:val="24"/>
              </w:rPr>
              <w:t>Навык</w:t>
            </w:r>
            <w:r w:rsidRPr="004A2652">
              <w:rPr>
                <w:rFonts w:ascii="Times New Roman" w:hAnsi="Times New Roman" w:cs="Times New Roman"/>
                <w:sz w:val="24"/>
                <w:szCs w:val="24"/>
              </w:rPr>
              <w:t>: формировать навык  общения</w:t>
            </w:r>
          </w:p>
        </w:tc>
        <w:tc>
          <w:tcPr>
            <w:tcW w:w="2835" w:type="dxa"/>
            <w:gridSpan w:val="2"/>
          </w:tcPr>
          <w:p w:rsidR="00764A8B" w:rsidRPr="004A2652" w:rsidRDefault="00764A8B" w:rsidP="004A2652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6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A2652">
              <w:rPr>
                <w:rFonts w:ascii="Times New Roman" w:hAnsi="Times New Roman" w:cs="Times New Roman"/>
                <w:sz w:val="24"/>
                <w:szCs w:val="24"/>
              </w:rPr>
              <w:t>ставить новые учебные задачи в сотрудничестве с учителем, ориентация в прописи.</w:t>
            </w:r>
          </w:p>
          <w:p w:rsidR="00764A8B" w:rsidRPr="004A2652" w:rsidRDefault="00764A8B" w:rsidP="004A26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6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Познавательные: </w:t>
            </w:r>
            <w:r w:rsidRPr="004A2652">
              <w:rPr>
                <w:rFonts w:ascii="Times New Roman" w:hAnsi="Times New Roman" w:cs="Times New Roman"/>
                <w:sz w:val="24"/>
                <w:szCs w:val="24"/>
              </w:rPr>
              <w:t>использовать общие приемы решения задач</w:t>
            </w:r>
          </w:p>
          <w:p w:rsidR="00764A8B" w:rsidRPr="004A2652" w:rsidRDefault="00764A8B" w:rsidP="004A265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A26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4A2652">
              <w:rPr>
                <w:rFonts w:ascii="Times New Roman" w:hAnsi="Times New Roman" w:cs="Times New Roman"/>
                <w:sz w:val="24"/>
                <w:szCs w:val="24"/>
              </w:rPr>
              <w:t xml:space="preserve"> задавать вопросы.</w:t>
            </w:r>
          </w:p>
        </w:tc>
        <w:tc>
          <w:tcPr>
            <w:tcW w:w="1701" w:type="dxa"/>
          </w:tcPr>
          <w:p w:rsidR="00764A8B" w:rsidRPr="004A2652" w:rsidRDefault="00764A8B" w:rsidP="004A2652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6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Адекватная </w:t>
            </w:r>
          </w:p>
          <w:p w:rsidR="00764A8B" w:rsidRPr="004A2652" w:rsidRDefault="00764A8B" w:rsidP="004A26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652">
              <w:rPr>
                <w:rFonts w:ascii="Times New Roman" w:hAnsi="Times New Roman" w:cs="Times New Roman"/>
                <w:sz w:val="24"/>
                <w:szCs w:val="24"/>
              </w:rPr>
              <w:t xml:space="preserve">мотивация, принятие образа «хорошего </w:t>
            </w:r>
            <w:r w:rsidRPr="004A26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ученика»</w:t>
            </w:r>
          </w:p>
          <w:p w:rsidR="00764A8B" w:rsidRPr="004A2652" w:rsidRDefault="00764A8B" w:rsidP="004A26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64A8B" w:rsidRPr="004A2652" w:rsidRDefault="00764A8B" w:rsidP="004A2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6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01.09</w:t>
            </w:r>
          </w:p>
        </w:tc>
        <w:tc>
          <w:tcPr>
            <w:tcW w:w="993" w:type="dxa"/>
          </w:tcPr>
          <w:p w:rsidR="00764A8B" w:rsidRPr="004A2652" w:rsidRDefault="00764A8B" w:rsidP="004A26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A2652" w:rsidTr="00C750AB">
        <w:tc>
          <w:tcPr>
            <w:tcW w:w="489" w:type="dxa"/>
          </w:tcPr>
          <w:p w:rsidR="00764A8B" w:rsidRPr="004A2652" w:rsidRDefault="00764A8B" w:rsidP="004A265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029" w:type="dxa"/>
            <w:gridSpan w:val="5"/>
          </w:tcPr>
          <w:p w:rsidR="00764A8B" w:rsidRPr="004A2652" w:rsidRDefault="00764A8B" w:rsidP="004A2652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A265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Наш язык</w:t>
            </w:r>
          </w:p>
        </w:tc>
        <w:tc>
          <w:tcPr>
            <w:tcW w:w="2524" w:type="dxa"/>
            <w:gridSpan w:val="2"/>
          </w:tcPr>
          <w:p w:rsidR="00764A8B" w:rsidRPr="004A2652" w:rsidRDefault="00764A8B" w:rsidP="004A26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652">
              <w:rPr>
                <w:rFonts w:ascii="Times New Roman" w:hAnsi="Times New Roman" w:cs="Times New Roman"/>
                <w:sz w:val="24"/>
                <w:szCs w:val="24"/>
              </w:rPr>
              <w:t>Познакомить обучающихся с понятием «хорошая речь», уточнить представления детей о языке как средстве общения, о языке как системе знаний, чем отличаются язык и речь</w:t>
            </w:r>
          </w:p>
        </w:tc>
        <w:tc>
          <w:tcPr>
            <w:tcW w:w="1867" w:type="dxa"/>
            <w:gridSpan w:val="3"/>
            <w:vAlign w:val="center"/>
          </w:tcPr>
          <w:p w:rsidR="00764A8B" w:rsidRPr="004A2652" w:rsidRDefault="00764A8B" w:rsidP="004A2652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652">
              <w:rPr>
                <w:rFonts w:ascii="Times New Roman" w:hAnsi="Times New Roman" w:cs="Times New Roman"/>
                <w:sz w:val="24"/>
                <w:szCs w:val="24"/>
              </w:rPr>
              <w:t>Чем отличаются язык и речь</w:t>
            </w:r>
          </w:p>
        </w:tc>
        <w:tc>
          <w:tcPr>
            <w:tcW w:w="1988" w:type="dxa"/>
            <w:gridSpan w:val="3"/>
          </w:tcPr>
          <w:p w:rsidR="00764A8B" w:rsidRPr="004A2652" w:rsidRDefault="00764A8B" w:rsidP="004A2652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652">
              <w:rPr>
                <w:rFonts w:ascii="Times New Roman" w:hAnsi="Times New Roman" w:cs="Times New Roman"/>
                <w:b/>
                <w:sz w:val="24"/>
                <w:szCs w:val="24"/>
              </w:rPr>
              <w:t>Знание</w:t>
            </w:r>
            <w:r w:rsidRPr="004A2652">
              <w:rPr>
                <w:rFonts w:ascii="Times New Roman" w:hAnsi="Times New Roman" w:cs="Times New Roman"/>
                <w:sz w:val="24"/>
                <w:szCs w:val="24"/>
              </w:rPr>
              <w:t xml:space="preserve">: научится выяснять значение слова язык, размышление о языке </w:t>
            </w:r>
          </w:p>
          <w:p w:rsidR="00764A8B" w:rsidRPr="004A2652" w:rsidRDefault="00764A8B" w:rsidP="004A26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6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Умение: </w:t>
            </w:r>
            <w:r w:rsidRPr="004A2652">
              <w:rPr>
                <w:rFonts w:ascii="Times New Roman" w:hAnsi="Times New Roman" w:cs="Times New Roman"/>
                <w:sz w:val="24"/>
                <w:szCs w:val="24"/>
              </w:rPr>
              <w:t>анализировать высказывания о русском языке</w:t>
            </w:r>
          </w:p>
          <w:p w:rsidR="00764A8B" w:rsidRPr="004A2652" w:rsidRDefault="00764A8B" w:rsidP="004A26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652">
              <w:rPr>
                <w:rFonts w:ascii="Times New Roman" w:hAnsi="Times New Roman" w:cs="Times New Roman"/>
                <w:b/>
                <w:sz w:val="24"/>
                <w:szCs w:val="24"/>
              </w:rPr>
              <w:t>Навык</w:t>
            </w:r>
            <w:r w:rsidRPr="004A2652">
              <w:rPr>
                <w:rFonts w:ascii="Times New Roman" w:hAnsi="Times New Roman" w:cs="Times New Roman"/>
                <w:sz w:val="24"/>
                <w:szCs w:val="24"/>
              </w:rPr>
              <w:t>: владение русским языком</w:t>
            </w:r>
          </w:p>
        </w:tc>
        <w:tc>
          <w:tcPr>
            <w:tcW w:w="2835" w:type="dxa"/>
            <w:gridSpan w:val="2"/>
          </w:tcPr>
          <w:p w:rsidR="00764A8B" w:rsidRPr="004A2652" w:rsidRDefault="00764A8B" w:rsidP="004A2652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A26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  <w:proofErr w:type="gramEnd"/>
            <w:r w:rsidRPr="004A26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4A2652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и удерживать учебную задачу. </w:t>
            </w:r>
          </w:p>
          <w:p w:rsidR="00764A8B" w:rsidRPr="004A2652" w:rsidRDefault="00764A8B" w:rsidP="004A26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6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A2652">
              <w:rPr>
                <w:rFonts w:ascii="Times New Roman" w:hAnsi="Times New Roman" w:cs="Times New Roman"/>
                <w:sz w:val="24"/>
                <w:szCs w:val="24"/>
              </w:rPr>
              <w:t>использовать общие приемы решения задач</w:t>
            </w:r>
          </w:p>
          <w:p w:rsidR="00764A8B" w:rsidRPr="004A2652" w:rsidRDefault="00764A8B" w:rsidP="004A26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6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4A2652">
              <w:rPr>
                <w:rFonts w:ascii="Times New Roman" w:hAnsi="Times New Roman" w:cs="Times New Roman"/>
                <w:sz w:val="24"/>
                <w:szCs w:val="24"/>
              </w:rPr>
              <w:t xml:space="preserve"> уметь просить о  помощи, обращаться за помощью, формулировать свои затруднения.</w:t>
            </w:r>
          </w:p>
        </w:tc>
        <w:tc>
          <w:tcPr>
            <w:tcW w:w="1701" w:type="dxa"/>
          </w:tcPr>
          <w:p w:rsidR="00764A8B" w:rsidRPr="004A2652" w:rsidRDefault="00764A8B" w:rsidP="004A2652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2652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Адекватная </w:t>
            </w:r>
          </w:p>
          <w:p w:rsidR="00764A8B" w:rsidRPr="004A2652" w:rsidRDefault="00764A8B" w:rsidP="004A2652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2652">
              <w:rPr>
                <w:rFonts w:ascii="Times New Roman" w:hAnsi="Times New Roman" w:cs="Times New Roman"/>
                <w:sz w:val="24"/>
                <w:szCs w:val="24"/>
              </w:rPr>
              <w:t xml:space="preserve">мотивация, </w:t>
            </w:r>
            <w:r w:rsidRPr="004A26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личностная ответственность за свои поступки,  </w:t>
            </w:r>
            <w:proofErr w:type="spellStart"/>
            <w:r w:rsidRPr="004A26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здоровьесберегающее</w:t>
            </w:r>
            <w:proofErr w:type="spellEnd"/>
            <w:r w:rsidRPr="004A26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поведение</w:t>
            </w:r>
          </w:p>
          <w:p w:rsidR="00764A8B" w:rsidRPr="004A2652" w:rsidRDefault="00764A8B" w:rsidP="004A265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64A8B" w:rsidRPr="004A2652" w:rsidRDefault="00764A8B" w:rsidP="004A26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2652">
              <w:rPr>
                <w:rFonts w:ascii="Times New Roman" w:hAnsi="Times New Roman" w:cs="Times New Roman"/>
                <w:sz w:val="24"/>
                <w:szCs w:val="24"/>
              </w:rPr>
              <w:t>02.09</w:t>
            </w:r>
          </w:p>
        </w:tc>
        <w:tc>
          <w:tcPr>
            <w:tcW w:w="993" w:type="dxa"/>
          </w:tcPr>
          <w:p w:rsidR="00764A8B" w:rsidRPr="004A2652" w:rsidRDefault="00764A8B" w:rsidP="004A26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A2652" w:rsidTr="00764A8B">
        <w:tc>
          <w:tcPr>
            <w:tcW w:w="14425" w:type="dxa"/>
            <w:gridSpan w:val="18"/>
          </w:tcPr>
          <w:p w:rsidR="00764A8B" w:rsidRPr="004A2652" w:rsidRDefault="00764A8B" w:rsidP="004A26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2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Текст</w:t>
            </w:r>
            <w:proofErr w:type="spellEnd"/>
            <w:r w:rsidRPr="004A2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4A2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Предложение</w:t>
            </w:r>
            <w:proofErr w:type="spellEnd"/>
            <w:r w:rsidRPr="004A2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4A2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Словосочетание</w:t>
            </w:r>
            <w:proofErr w:type="spellEnd"/>
            <w:r w:rsidRPr="004A26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(15ч)</w:t>
            </w:r>
          </w:p>
        </w:tc>
        <w:tc>
          <w:tcPr>
            <w:tcW w:w="993" w:type="dxa"/>
          </w:tcPr>
          <w:p w:rsidR="00764A8B" w:rsidRPr="004A2652" w:rsidRDefault="00764A8B" w:rsidP="004A265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</w:tr>
      <w:tr w:rsidR="00764A8B" w:rsidRPr="004E7E84" w:rsidTr="00C750AB">
        <w:tc>
          <w:tcPr>
            <w:tcW w:w="489" w:type="dxa"/>
          </w:tcPr>
          <w:p w:rsidR="00764A8B" w:rsidRPr="004E7E84" w:rsidRDefault="00764A8B" w:rsidP="001426C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29" w:type="dxa"/>
            <w:gridSpan w:val="5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Текст. Типы текстов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Уточнить представление о тексте и его признаках, воспроизвести знания о теме, главной мысли, заголовке, частях текста</w:t>
            </w:r>
          </w:p>
        </w:tc>
        <w:tc>
          <w:tcPr>
            <w:tcW w:w="1867" w:type="dxa"/>
            <w:gridSpan w:val="3"/>
            <w:vAlign w:val="center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Текст, тема,  главная мысль, заголовок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научится различать признаки текста                           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: подбирать заголовки к тексту 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списывания текста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формировать и удерживать учебную задачу, применять установленные правила.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поиск и выделение информации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ставить вопросы и обращаться за помощью.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Адекватная 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мотивация, личностная внутренняя позиция, самооценка. Адаптация поведения в детском коллективе.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489" w:type="dxa"/>
          </w:tcPr>
          <w:p w:rsidR="00764A8B" w:rsidRPr="004E7E84" w:rsidRDefault="00764A8B" w:rsidP="001426C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9" w:type="dxa"/>
            <w:gridSpan w:val="5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Текст. Типы текстов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Воспроизвести представления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о  типах текстов и их распознавания</w:t>
            </w:r>
          </w:p>
        </w:tc>
        <w:tc>
          <w:tcPr>
            <w:tcW w:w="1867" w:type="dxa"/>
            <w:gridSpan w:val="3"/>
            <w:vAlign w:val="center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 повествователь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ный, описательный, текст-рассуждение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типы текстов                   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составление текста из деформированных  предложений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:  составление текста по  самостоятельно выбранной теме на основе  личных впечатлений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формировать учебную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задачу, применять установленные правила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использовать общие приёмы решения задач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уметь просить о помощи, обращаться за помощью.</w:t>
            </w:r>
            <w:proofErr w:type="gramEnd"/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Адекватная 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мотивация,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личностная самооценка, здоровье сберегающее поведение.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04.09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489" w:type="dxa"/>
          </w:tcPr>
          <w:p w:rsidR="00764A8B" w:rsidRPr="004E7E84" w:rsidRDefault="00764A8B" w:rsidP="001426C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029" w:type="dxa"/>
            <w:gridSpan w:val="5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Предложение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Воспроизвести знания о предложении, правильно оформлять предложение на письме,  находить главные члены предложения</w:t>
            </w:r>
          </w:p>
        </w:tc>
        <w:tc>
          <w:tcPr>
            <w:tcW w:w="1867" w:type="dxa"/>
            <w:gridSpan w:val="3"/>
            <w:vAlign w:val="center"/>
          </w:tcPr>
          <w:p w:rsidR="00764A8B" w:rsidRPr="004E7E84" w:rsidRDefault="00647D63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Предложение, законченная мысль, диалог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: научится правильно оформлять предложение на письме 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Умение: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отделять в устной речи одно предложение от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другого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: оформление предложений в диалогической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речи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контролировать и оценивать процесс и результат  деятельности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Познавательные: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знаково-символические средства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 применять знания, умения  и навыки.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уметь просить помощи, обращаться за помощью, задавать вопросы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Адекватная 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мотивация, осознание ответственности, адаптация поведения в детском коллективе.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489" w:type="dxa"/>
          </w:tcPr>
          <w:p w:rsidR="00764A8B" w:rsidRPr="004E7E84" w:rsidRDefault="00764A8B" w:rsidP="001426C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029" w:type="dxa"/>
            <w:gridSpan w:val="5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 предложений по цели высказывания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Познакомить с особенностями предложений, разных по цели высказывания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Предложения повествовательные, вопросительные, побудительные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 различать предложения 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устанавливать правильную интонацию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совершенствовать 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постановку знаков препинания в конце предложений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применять установленные правила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использовать знаково-символические средства и применять простейшие навыки письма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использовать речь для планирования и регуляции своей деятельности, слушать собеседника.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Адекватная 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мотивация, принятие образа «хорошего ученика»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адаптация поведения в детском коллективе.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489" w:type="dxa"/>
          </w:tcPr>
          <w:p w:rsidR="00764A8B" w:rsidRPr="004E7E84" w:rsidRDefault="00764A8B" w:rsidP="001426C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029" w:type="dxa"/>
            <w:gridSpan w:val="5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Виды предложений по    интонации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Уточнять представления детей о предложениях, разных по интонации,  выбор знаков препинаний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Предложения восклицательные, невосклицательные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 анализировать таблицу                 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предложения в устной и письменной речи.                   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: правильно находить восклицательны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и невосклицательные предложения и ставить знак в конце предложений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формировать учебную задачу и удерживать внимание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самостоятельно выделять и формулировать познавательную цель.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уметь просить помощи, обращаться за помощью, задавать вопросы, проявлять активность во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взаимодействии для решения коммуникативных и познавательных задач.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Адекватная 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мотивация, принятие образа «хорошего ученика», 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здоровьесберегающее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поведение.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09.09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489" w:type="dxa"/>
          </w:tcPr>
          <w:p w:rsidR="00764A8B" w:rsidRPr="004E7E84" w:rsidRDefault="00764A8B" w:rsidP="001426C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029" w:type="dxa"/>
            <w:gridSpan w:val="5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Предложения с обращением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Дать обучающимся представление  о словах-обращениях, научить ставить знаки препинания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предложений и текстов по рисунку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Диалог, обращение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: научится находить в тексте обращение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:  ставить знаки препинания в предложения с обращениями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:  работа с текстом, составление диалогов, включающих обращение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формировать учебную задачу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установленные правила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использовать общие приемы решения задач и применять полученные умения и навыки.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декватно использовать речь для планирования и регуляции своей деятельности.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Адекватная 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мотивация, устойчивое следование в поведении социальным нормам.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489" w:type="dxa"/>
          </w:tcPr>
          <w:p w:rsidR="00764A8B" w:rsidRPr="004E7E84" w:rsidRDefault="00764A8B" w:rsidP="001426C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029" w:type="dxa"/>
            <w:gridSpan w:val="5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Обучающее изложение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Учить определять тему текста и его частей, подбирать языковой материал соответственно вопросам плана, последовательно излагать содержание текста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Текст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определение типа текста, его структуры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писать  изложение в соответствии с поставленной задачей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написание слов с изученными орфограммами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развивать смысловое чтение, подведение под понятие на основе распознавания объектов.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процесс и результат деятельности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слушать собеседника, формулировать свои затруднения.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Мотивация учебной деятельности, принятие образа «хорошего ученика».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11.09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489" w:type="dxa"/>
          </w:tcPr>
          <w:p w:rsidR="00764A8B" w:rsidRPr="004E7E84" w:rsidRDefault="00764A8B" w:rsidP="001426C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  <w:p w:rsidR="00764A8B" w:rsidRPr="004E7E84" w:rsidRDefault="00764A8B" w:rsidP="001426C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29" w:type="dxa"/>
            <w:gridSpan w:val="5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Анализ изложения. Главные и второстепенные члены предложения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Развивать умение определять главные и второстепенные члены предложений,  распознавать распространенные и нераспространенные предложения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Главные члены предложения, подлежащее, сказуемое, второстепенные члены предложения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: научится распознавать предложения распространенные и нераспространенные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: выработать умение определять главные и второстепенные члены предложений    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: составление предложений их группы слов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применять установленные правила в планировании способа решения.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использовать общие приемы решения задач и применять полученные умения и навыки, устанавливать соответствие полученного результата поставленной цели.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 уметь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просить помощи, обращаться за помощью, задавать вопросы, строить понятные для партнёра высказывания.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Адекватная 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мотивация, устойчивое следование в поведении социальным нормам, 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здоровьесберегающее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поведение.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489" w:type="dxa"/>
          </w:tcPr>
          <w:p w:rsidR="00764A8B" w:rsidRPr="004E7E84" w:rsidRDefault="00764A8B" w:rsidP="001426C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  <w:p w:rsidR="00764A8B" w:rsidRPr="004E7E84" w:rsidRDefault="00764A8B" w:rsidP="001426C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29" w:type="dxa"/>
            <w:gridSpan w:val="5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Простое и сложное предложения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Дать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общее представление о простом и сложном предложении, учить различать простое и сложное предложение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Простое предложение, грамматическая основа, сложное предложение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 различать простое и сложное предложения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грамматическую  основу сложного предложения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самостоятельная работа с заданиями учебника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формировать учебную задачу, применять установленные правила;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осознанно и произвольно строить свои сообщения;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просить помощи, адекватно использовать речь для планирования и регуляции своей деятельности, строить понятные для партнёра высказывания.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Самоопределение позиции школьника на основе положительного отношения к школе, ставить новые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учебные задачи в сотрудничестве с учителем.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16.09</w:t>
            </w:r>
          </w:p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489" w:type="dxa"/>
          </w:tcPr>
          <w:p w:rsidR="00764A8B" w:rsidRPr="004E7E84" w:rsidRDefault="00764A8B" w:rsidP="001426C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2029" w:type="dxa"/>
            <w:gridSpan w:val="5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bookmarkStart w:id="0" w:name="OLE_LINK1"/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Стартовая комплексная работа</w:t>
            </w:r>
            <w:bookmarkEnd w:id="0"/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Применять полученные знания на практике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Текст, типы текстов, заголовок, главная мысль, словосочетания, диалог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 о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пределят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ь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тип  текста, цель высказывания и интонацию предложения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разбор предложений по членам, грамотная постановка знаков препинания в сложном предложении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установленные правила в планировании способа решения;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обработка информации, осознанное и правильное чтение и написание;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учебные действия в 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громкоречевой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форме.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Самоопределение позиции школьника на основе положительного отношения к школе.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18.09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489" w:type="dxa"/>
          </w:tcPr>
          <w:p w:rsidR="00764A8B" w:rsidRPr="004E7E84" w:rsidRDefault="00764A8B" w:rsidP="001426C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29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Словосочетание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Формировать умение устанавливать связь слов в словосочетании, находить главное и зависимое слово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Словосочетание, главное  и зависимое слово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 находить главное и зависимое слово в словосочетаниях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схемы словосочетаний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выполнять полный разбор предложения по членам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согласно Памятки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процесс и результат  деятельности;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осознанно и произвольно строить свои сообщения;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уметь просить помощи,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обращаться за помощью, задавать вопросы, строить понятные для партнёра высказывания.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Самоопределение позиции школьника на основе положительного отношения к школе,  договариваться о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распределении функций и ролей в совместной деятельности.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21.09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489" w:type="dxa"/>
          </w:tcPr>
          <w:p w:rsidR="00764A8B" w:rsidRPr="004E7E84" w:rsidRDefault="00764A8B" w:rsidP="001426C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029" w:type="dxa"/>
            <w:gridSpan w:val="5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диктант по теме «Предложение»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Применять полученные знания на практике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Текст, типы текстов, заголовок, главная мысль, словосочетания, диалог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 о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пределят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ь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тип  текста, цель высказывания и интонацию предложения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разбор предложений по членам, грамотная постановка знаков препинания в сложном предложении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установленные правила в планировании способа решения;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обработка информации, осознанное и правильное чтение и написание;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учебные действия в 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громкоречевой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форме.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Самоопределение позиции школьника на основе положительного отношения к школе.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14425" w:type="dxa"/>
            <w:gridSpan w:val="18"/>
          </w:tcPr>
          <w:p w:rsidR="00764A8B" w:rsidRPr="004E7E84" w:rsidRDefault="00764A8B" w:rsidP="00142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Слово в языке и речи (18ч)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764A8B" w:rsidRPr="004E7E84" w:rsidTr="00C750AB">
        <w:tc>
          <w:tcPr>
            <w:tcW w:w="489" w:type="dxa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764A8B" w:rsidRPr="004E7E84" w:rsidRDefault="00764A8B" w:rsidP="001426C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gridSpan w:val="5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Анализ контрольного диктанта. Лексическое значение слова. Однозначные и многозначные слова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Воспроизвести представления обучающихся о слове и его лексическом значении, об однозначных и многозначных словах</w:t>
            </w:r>
            <w:proofErr w:type="gramEnd"/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Слово, лексическое значение, слова однозначные, слова многозначные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 определять лексическое значение слов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однозначные 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многозначные слова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работа со схемой 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процесс и результат  деятельности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обработка информации, осознанное и правильное чтение и написание;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Коммуникативные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учебные действия в 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громкоречевой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 письменной форме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Самоопределение позиции школьника на основе положительного отношения к школе,  адекватно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воспринимать предложения учителей, товарищей по исправлению допущенных ошибок.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23.09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489" w:type="dxa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029" w:type="dxa"/>
            <w:gridSpan w:val="5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Синонимы и антонимы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умении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в речи слова синонимы и антонимы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Синонимы, антонимы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 распознавать в речи синонимы и антонимы 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подбирать необходимые слова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работа со словарем, 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применять установленные правила в планировании способа решения;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осознанно и произвольно строить свои сообщения, анализировать информацию;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уметь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обращаться за помощью, задавать вопросы, строить понятные для партнёра высказывания.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следовать нормам 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здоровьесберегающего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489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029" w:type="dxa"/>
            <w:gridSpan w:val="5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Омонимы 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Дать обучающимся первое представление об омонимах, учить  находить такие слова в речи, узнавать их среди других лексических групп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значение, омонимы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  находить омонимы в устной и письменной речи 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выяснять лексической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 слов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работа со словарем 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процесс и результат  деятельности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осознанно и произвольно строить свои сообщения, анализировать информацию;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уметь обращаться за помощью, задавать вопросы, строить понятные для партнёра высказывания. 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Готовность следовать нормам 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здоровьесберегающего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поведения, проявлять активность во взаимодейств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ии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25.09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489" w:type="dxa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  <w:p w:rsidR="00764A8B" w:rsidRPr="004E7E84" w:rsidRDefault="00764A8B" w:rsidP="001426C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gridSpan w:val="5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Слово и словосочетание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Дать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о словосочетании, показать сходство и различие слова и словосочетания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Слово, словосочетание, главное, зависимое слово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словосочетание как сложное название предметов (действий, признаков)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находить в словосочетании  главное и зависимое слово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написание слов с изученными орфограммами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процесс и результат  деятельности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осознанно и произвольно строить свои сообщения, анализировать информацию;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уметь обращаться за помощью, задавать вопросы, строить понятные для партнёра высказывания.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Осознание ответственности человека за общее благополучие,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489" w:type="dxa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764A8B" w:rsidRPr="004E7E84" w:rsidRDefault="00764A8B" w:rsidP="001426C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gridSpan w:val="5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Фразеологизмы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Дать представление об устойчивых сочетаниях слов (фразеологизмах)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Устойчивые словосочетания, фразеологизм, фразеологический словарь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что такое фразеологизмы, соотнесение их с рисунками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замечать в речи фразеологизмы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работа со словарем,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находить лексические значения слов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развивать рефлексию способов и условий действий, смысловое чтение;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осознанно и произвольно строить свои сообщения, анализировать информацию;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использовать речь для регуляции своего действия.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Готовность следовать нормам 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здоровьесберегающе-го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поведения,  адекватно воспринимать предложения учителей,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товарищей по исправлению допущенных ошибок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29.09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489" w:type="dxa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  <w:p w:rsidR="00764A8B" w:rsidRPr="004E7E84" w:rsidRDefault="00764A8B" w:rsidP="001426C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gridSpan w:val="5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Обучающее изложение</w:t>
            </w:r>
            <w:r w:rsidR="00C9714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«Подарки для ёлочки»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Формировать умения обучающихся определять тип, тему текста и его частей; подбирать заголовок к тексту, передавать содержание текста с использованием тех средств выразительности, которые даны в тексте-образце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Изложение, тема, главная мысль, заголовок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определение темы частей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нахождение фрагментов частей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текста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текста и его проверка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: развивать рефлексию способов и условий действий, смысловое чтение;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осознанно и произвольно строить свои сообщения, анализировать информацию;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уметь использовать речь для регуляции своего действия. 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следовать нормам 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здоровьесберегающего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поведения, стабилизация эмоционального состояния для решения различных задач.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489" w:type="dxa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764A8B" w:rsidRPr="004E7E84" w:rsidRDefault="00764A8B" w:rsidP="001426C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gridSpan w:val="5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Анализ изложения. Части речи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Воспроизвести знания обучающихся об изученных частях речи, их роли в  речи 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Части речи. Имя существительное,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имя прилагательное,  глагол,  местоимение.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слова с непроверяемыми написаниями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распознавать части речи с опорой на таблицу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разбор предложений по членам предложений, по частям речи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действия в соответствии с поставленной задачей и условиями её реализации. 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осознанно и произвольно строить свои сообщения, анализировать информацию.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использовать речь для регуляции своего действия. 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Осознание ответственности человека за общее благополучие, адекватно воспринимать предложения учителей, товарищей по исправлению допущенных ошибок.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489" w:type="dxa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764A8B" w:rsidRPr="004E7E84" w:rsidRDefault="00764A8B" w:rsidP="001426C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gridSpan w:val="5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Имя </w:t>
            </w: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существительное 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Воспроизвести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 обучающихся о признаках имен существительных и местоимений, учить различать эти части речи и правильно  употреблять их в речи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существительное, местоимение.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классификация частей речи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определять грамматические признаки  частей речи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замена имен существительных местоимением, написание имен собственных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: выбирать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 в соответствии с поставленной задачей и условиями её реализации.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и формулировать познавательную цель, контролировать и оценивать процесс и результат деятельности.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своего действия.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ответственности за общее благополучие, осознание своей этнической принадлежности, ценностное отношение к природному миру. 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02.10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489" w:type="dxa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  <w:p w:rsidR="00764A8B" w:rsidRPr="004E7E84" w:rsidRDefault="00764A8B" w:rsidP="001426C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gridSpan w:val="5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Имя прилагательное 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Воспроизвести и уточнить представление обучающихся о признаках имен прилагательных, их роли в речи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Имя прилагательное, слова-синонимы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связь имен прилагательных с именами существительными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оттенки значений имен прилагательных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отгадывание загадок с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именами прилагательными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реализации.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и формулировать познавательную цель, контролировать и оценивать процесс и результат деятельности.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речь для планирования и регуляции своего действия.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Осознание ответственности за общее благополучие, осознание своей этнической принадлежности, уважительное отношение к чужому мнению.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489" w:type="dxa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  <w:p w:rsidR="00764A8B" w:rsidRPr="004E7E84" w:rsidRDefault="00764A8B" w:rsidP="001426C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gridSpan w:val="5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Глагол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Воспроизвести и уточнить представление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о глаголе как части речи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Глагол, словосочетание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определение роли глаголов в тексте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определение глаголов по вопросам и по обобщенному лексическому значению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написание слов с непроверяемыми написаниями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действия в соответствии с поставленной задачей и условиями её реализации. 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и формулировать познавательную цель, контролировать и оценивать процесс и результат деятельности.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своего действия, формулировать свои затруднения.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следовать нормам природоохранного нерасточительного 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здоровьесберегающего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поведения, принятие образа «хорошего» ученика.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489" w:type="dxa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764A8B" w:rsidRPr="004E7E84" w:rsidRDefault="00764A8B" w:rsidP="001426C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gridSpan w:val="5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Что такое имя числительное?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Дать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общее представление об особенностях имени числительного как части речи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Имя числительное, количество предметов, порядок при счете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  определять имена числительные по  обобщенному лексическому значению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</w:t>
            </w:r>
            <w:proofErr w:type="gramStart"/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объяснить значение имен прилагательных в речи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запись по памяти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: выбирать действия в соответствии с поставленной задачей и условиями её реализации.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и формулировать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познавательную цель, контролировать и оценивать процесс и результат деятельности.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своего действия.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Мотивация учебной деятельности, готовность следовать нормам природоохранного нерасточитель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ного 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здоровьесберегающего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07.10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489" w:type="dxa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  <w:p w:rsidR="00764A8B" w:rsidRPr="004E7E84" w:rsidRDefault="00764A8B" w:rsidP="001426C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gridSpan w:val="5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Однокоренные слова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Уточнить  представление обучающихся о признаках однокоренных слов, воспроизвести знания об одинаковом написании корня в однокоренных словах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Корень слова, однокоренные слова. Лексическое значение слов.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однокоренные слова, выделять в них корень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распознавать однокоренные слова в тексте и самостоятельно их записывать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различать, сравнивать однокоренные слова и слова-синонимы, слова с омонимичными корнями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развивать эстетические потребности, ценности и чувства.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процесс и результат деятельности.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строить понятные для партнёра высказывания, умение слушать собеседника.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Навыки сотрудничества в разных ситуациях, умение не создавать конфликтов и находить выходы из спорных ситуаций, принятие образа «хорошего ученика».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489" w:type="dxa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764A8B" w:rsidRPr="004E7E84" w:rsidRDefault="00764A8B" w:rsidP="001426C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gridSpan w:val="5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Звуки и буквы. Гласные звуки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Воспроизвести знания обучающихся о гласных звуках 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буквах, их обозначающих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Гласные звуки, буквы. Звуки ударные,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безударные. Слог. 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различать слово и слог, букву 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звук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правильно определять количество слогов в словах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буквы для обозначения безударного гласного звука в словах.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эстетические потребности, ценности 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чувства.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процесс и результат деятельности.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строить понятные для партнёра высказывания, умение слушать собеседника.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Мотивация учебной деятельности,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принятие образа «хорошего ученика», концентрация воли для преодоления интеллектуальных затруднений.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09.10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489" w:type="dxa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  <w:p w:rsidR="00764A8B" w:rsidRPr="004E7E84" w:rsidRDefault="00764A8B" w:rsidP="001426C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gridSpan w:val="5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Звуки и буквы. Согласные звуки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Воспроизвести знания обучающихся о согласных звуках и буквах, обозначающих согласные звуки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Звуки согласные, парные, непарные, звонкие, глухие, твердые, мягкие.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согласные звуки и буквы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таблицей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написание буквосочетаний с шипящими согласными звуками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: развивать эстетические потребности, ценности и чувства.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процесс и результат деятельности.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умение слушать собеседника, формулировать свои затруднения.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Мотивация учебной деятельности, принятие образа «хорошего ученика», навыки сотрудничества в разных ситуациях, умение не создавать конфликтов и находить выходы из спорных ситуаций.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489" w:type="dxa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764A8B" w:rsidRPr="004E7E84" w:rsidRDefault="00764A8B" w:rsidP="001426C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gridSpan w:val="5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Звонкие и глухие </w:t>
            </w: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согласные звуки. Разделительный мягкий знак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Совершенствовать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умения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писать слова с разделительным мягким знаком и другими орфограммами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Орфограмма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проверяемая, орфограмма непроверяемая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Знание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обсуждать алгоритм орфографических действий при решении орфографической задачи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писать слова с разделительным мягким знаком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перенос слов с разделительным мягким знаком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эстетические потребности, ценности и чувства.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использовать знаково-символические средства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умение слушать собеседника, формулировать свои затруднения.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Мотивация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учебной деятельности, определять общую цель и пути её достижения, принятие образа «хорошего ученика».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13.10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489" w:type="dxa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  <w:p w:rsidR="00764A8B" w:rsidRPr="004E7E84" w:rsidRDefault="00764A8B" w:rsidP="001426C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gridSpan w:val="5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Обучающее изложение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Учить определять тему текста и его частей, подбирать языковой материал соответственно вопросам плана, последовательно излагать содержание текста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Текст, части текста. Тема. Заголовок. Описание. 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определение типа текста, его структуры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писать  изложение в соответствии с поставленной задачей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слов с изученными орфограммами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развивать смысловое чтение, подведение под понятие на основе распознавания объектов.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процесс и результат деятельности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умение слушать собеседника, формулировать свои затруднения.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Мотивация учебной деятельности, принятие образа «хорошего ученика».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489" w:type="dxa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gridSpan w:val="5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Анализ изложения. Обобщение и </w:t>
            </w: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закрепление </w:t>
            </w:r>
            <w:proofErr w:type="gramStart"/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изученного</w:t>
            </w:r>
            <w:proofErr w:type="gramEnd"/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Закрепить умение определять тему текста и его частей.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умения подбирать текстовую информацию, выделять из большего количества информации главное и представлять свой проект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Текст, части текста. Тема. Заголовок.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Описание.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Знание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типа текста, его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структуры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писать  изложение в соответствии с поставленной задачей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слов с изученными орфограммами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смысловое чтение, подведение под понятие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основе распознавания объектов.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процесс и результат деятельности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умение слушать собеседника, формулировать свои затруднения.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Мотивация учебной деятельности,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принятие образа «хорошего ученика».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15.10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489" w:type="dxa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  <w:p w:rsidR="00764A8B" w:rsidRPr="004E7E84" w:rsidRDefault="00764A8B" w:rsidP="001426C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gridSpan w:val="5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диктант по теме «Слово в языке и речи»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Проверить умение распознавать части речи, подбирать однокоренные слова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Слово, лексическое значение. Омонимы. Части речи. Однокоренные слова.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Корень слова. 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выявление и исправление ошибок изложения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распознавать части речи и подбирать однокоренные слова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 </w:t>
            </w:r>
            <w:proofErr w:type="spellStart"/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-буквенный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разбор слов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развивать эстетические потребности, ценности и чувства.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использовать знаково-символические средства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умение слушать собеседника, формулировать свои затруднения.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Мотивация учебной деятельности, принятие образа «хорошего ученика».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чувства 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эмпатии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, как понимание чу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вств др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угих людей и сопереживания им.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16.10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14425" w:type="dxa"/>
            <w:gridSpan w:val="18"/>
          </w:tcPr>
          <w:p w:rsidR="00764A8B" w:rsidRPr="004E7E84" w:rsidRDefault="00764A8B" w:rsidP="00142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7E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Состав</w:t>
            </w:r>
            <w:proofErr w:type="spellEnd"/>
            <w:r w:rsidRPr="004E7E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E7E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слова</w:t>
            </w:r>
            <w:proofErr w:type="spellEnd"/>
            <w:r w:rsidRPr="004E7E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 xml:space="preserve"> (16ч)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</w:tr>
      <w:tr w:rsidR="00764A8B" w:rsidRPr="004E7E84" w:rsidTr="00C750A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764A8B" w:rsidRPr="004E7E84" w:rsidRDefault="00764A8B" w:rsidP="001426C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4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Анализ контрольного диктанта. 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Что такое корень слова?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Уточнить  представление обучающихся о признаках понятий «однокоренные слова», «корень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слова» 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Однокоренные слова. Корень слова. Общее лексическое значение. 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общее лексическое значение слов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однокоренные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  и выделять в них корень слова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работа со словарем однокоренных слов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узнавать, называть и определять объекты и явления окружающей действительности в соответствии с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содержанием учебных предметов.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использовать знаково-символические средства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учебные действия в материализованной, 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гипермедийной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громкоречевой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 умственной формах.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чувства 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эмпатии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, как понимание чу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вств др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угих людей 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сопереживания им.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19.10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  <w:p w:rsidR="00764A8B" w:rsidRPr="004E7E84" w:rsidRDefault="00764A8B" w:rsidP="001426C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4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Как найти в слове корень?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Дать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о чередующихся согласных звуках в корне слова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Корень слова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Чередование согласных, сложные слова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чередование согласных в корне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одинаково писать гласные и согласные в корне  однокоренных слов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примеры однокоренных слов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осознанно и правильно строить сообщения в устной  и письменной форме.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учебные действия в материализованной, 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гипермедийной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громкоречевой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 умственной формах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Формирование этических чувств, прежде всего доброжелательности и эмоционально-нравственной отзывчивости.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  <w:p w:rsidR="00764A8B" w:rsidRPr="004E7E84" w:rsidRDefault="00764A8B" w:rsidP="001426C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4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Сложные слова 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Развивать умение распознавать формы одного слова, формировать представление об окончании как об изменяемой части слова, его роли в образовании форм слова, его роли в словосочетании и предложении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Формы слова. Окончание. 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Знание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при изменении формы слова лексическое значение остается без изменения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изменять форму слова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связь слов в словосочетании и предложении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использовать знаково-символические средства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Формирование этических чувств, прежде всего доброжелательности и эмоционально-нравственной отзывчивости.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4"/>
          </w:tcPr>
          <w:p w:rsidR="00C750AB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Что такое окончание?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Как найти в слове окончание?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Обобщить знания обучающихся о признаках окончания как части слова, развивать умение находить в слове окончание</w:t>
            </w:r>
            <w:proofErr w:type="gramEnd"/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Форма слова. Окончание. Нулевое окончание.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формулирование определения окончания, умение выделять окончание, нулевое окончание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 н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ахождение в слове окончания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предложений из слов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использовать знаково-символические средства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Формирование этических чувств, прежде всего доброжелательности и эмоционально-нравственной отзывчивости.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986" w:type="dxa"/>
            <w:gridSpan w:val="4"/>
          </w:tcPr>
          <w:p w:rsidR="00C750AB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Что такое приставка?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Как найти в слове приставку?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обучающихся о приставке как значимой части слова, ознакомить с некоторыми приставками, их написанием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Корень слова. Приставка.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приставка, ее значение в слове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нахождение приставок в словах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образование новых глаголов с помощью различных приставок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ставить и формулировать проблемы.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помощью.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обучению.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23.10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764A8B" w:rsidRPr="004E7E84" w:rsidRDefault="00764A8B" w:rsidP="001426C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4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Значения приставок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Познакомить обучающихся со значением приставок, развивать умение находить приставку в слове, образовывать однокоренные слова с приставками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Однокоренные слова. Корень слова. Приставка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что нужно сделать, чтобы найти приставку в слове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изучаемые части в слове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нахождение глаголов в тексте, выделение изученных орфограмм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ставить и формулировать проблемы.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обучению.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86" w:type="dxa"/>
            <w:gridSpan w:val="4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Контрольная </w:t>
            </w: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работа за 1 четверть </w:t>
            </w:r>
          </w:p>
        </w:tc>
        <w:tc>
          <w:tcPr>
            <w:tcW w:w="2524" w:type="dxa"/>
            <w:gridSpan w:val="2"/>
          </w:tcPr>
          <w:p w:rsidR="00764A8B" w:rsidRPr="004E7E84" w:rsidRDefault="00F92D01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Письмо под диктовку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изученными правилами орфографии и пунктуации</w:t>
            </w:r>
          </w:p>
        </w:tc>
        <w:tc>
          <w:tcPr>
            <w:tcW w:w="1867" w:type="dxa"/>
            <w:gridSpan w:val="3"/>
          </w:tcPr>
          <w:p w:rsidR="00764A8B" w:rsidRPr="004E7E84" w:rsidRDefault="00F92D01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знаний, умений и навыков</w:t>
            </w:r>
          </w:p>
        </w:tc>
        <w:tc>
          <w:tcPr>
            <w:tcW w:w="1988" w:type="dxa"/>
            <w:gridSpan w:val="3"/>
          </w:tcPr>
          <w:p w:rsidR="00764A8B" w:rsidRPr="004E7E84" w:rsidRDefault="00F92D01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Находить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отмечать в словах орфограммы. Объяснять, доказывать правильность написания слов с изученными орфограммами</w:t>
            </w:r>
          </w:p>
        </w:tc>
        <w:tc>
          <w:tcPr>
            <w:tcW w:w="2835" w:type="dxa"/>
            <w:gridSpan w:val="2"/>
          </w:tcPr>
          <w:p w:rsidR="00764A8B" w:rsidRPr="004E7E84" w:rsidRDefault="00F92D01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Оценка – выделение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осознание обучающимися того, что уже освоено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еще нужно усвоить, осознание качества и уровня усвоения, оценка результатов работы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  <w:p w:rsidR="00764A8B" w:rsidRPr="004E7E84" w:rsidRDefault="00764A8B" w:rsidP="001426C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4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Работа над ошибками 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Сочинение по картине </w:t>
            </w:r>
            <w:proofErr w:type="spellStart"/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А.А.Рылова</w:t>
            </w:r>
            <w:proofErr w:type="spellEnd"/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«В голубом просторе»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Написание по репродукции картины  сочинения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Текст-описание 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анализ содержания картины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высказывать свое отношение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к картине, составлять (под руководством учителя) по картине описательный текст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безошибочное написание сочинения, умение работать со словарем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применять установленные правила в планировании способа решения, вносить необходимые коррективы в действие после  его завершения на основе его оценки и учета сделанных ошибок.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умение слушать собеседника, формулировать свои затруднения.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контролировать и оценивать процесс и результат деятельности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Адекватно воспринимать предложения учителя и товарищей по исправлению допущенных ошибок.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986" w:type="dxa"/>
            <w:gridSpan w:val="4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Анализ сочинения. 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Что такое </w:t>
            </w: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суффикс? Как найти в слове суффикс?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представление обучающихся о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суффиксе как значимой части слова, ознакомить со значением некоторых суффиксов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Однокоренные слова. Корень слова.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Окончание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Суффикс.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Знание: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определение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суффикса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Умение: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находить в словах суффиксы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:  подбор родственных слов, написание слов с изученными орфограммами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узнавать, называть и определять объекты и явления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окружающей действительности в соответствии с содержанием учебных предметов.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ставить и формулировать проблемы.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собственное мнение и позицию.</w:t>
            </w:r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положительно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отношения к обучению.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29.10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C750A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986" w:type="dxa"/>
            <w:gridSpan w:val="4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Значение суффиксов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Ознакомить со значением некоторых суффиксов, развивать умение находить в словах суффиксы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Однокоренные слова. 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Корень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кончание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. Суффикс.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уменьшительно-ласкательные, увеличительные и др. значения суффиксов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находить суффиксы в словах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написание слов с безударными гласными в корне, лексическое значение слов</w:t>
            </w:r>
          </w:p>
        </w:tc>
        <w:tc>
          <w:tcPr>
            <w:tcW w:w="2835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процесс и результат деятельности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активность во взаимодействии для решения коммуникативных 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познавательных задач.</w:t>
            </w:r>
            <w:proofErr w:type="gramEnd"/>
          </w:p>
        </w:tc>
        <w:tc>
          <w:tcPr>
            <w:tcW w:w="1701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Социальная компетентность как готовность к решению моральных дилемм, устойчивое следование в поведении социальным нормам.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30.10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14425" w:type="dxa"/>
            <w:gridSpan w:val="18"/>
          </w:tcPr>
          <w:p w:rsidR="00764A8B" w:rsidRPr="004E7E84" w:rsidRDefault="00764A8B" w:rsidP="00142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 ЧЕТВЕРТЬ - 35 ЧАСОВ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986" w:type="dxa"/>
            <w:gridSpan w:val="4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Что такое основа слова?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обучающихся об основе слова,  развивать умение нахождения основы в словах</w:t>
            </w:r>
            <w:proofErr w:type="gramEnd"/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Окончание. Основа слова.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как найти и выделить основу слова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работать со словообразовательным словарем, работать с форзацем учебника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написание слов с непроверяемыми орфограммами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использовать знаково-символические средства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учебные действия в материализованной, 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гипермедийной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громкоречевой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 умственной формах.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Целостный, социально ориентированный взгляд на мир в единстве и разнообразии природы, народов, культур и религий.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Самостоятельная и личная ответственность за свои поступки.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986" w:type="dxa"/>
            <w:gridSpan w:val="4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Обобщение знаний о </w:t>
            </w: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составе слова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Систематизировать знания обучающихся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значимых частях слова, развивать умение находить в слове значимые части, находить слово по заданной модели</w:t>
            </w:r>
            <w:proofErr w:type="gramEnd"/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Однокоренные слова. Разбор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 по составу. 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Знание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слова с непроверяемым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написанием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проводить разбор слов по составу, пользуясь Памяткой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Навык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моделирования сло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установленные правила в планировании способа решения, предвосхищать результат.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использовать знаково-символические средства, в том числе модели и схемы для решения задач.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определять общую цель и пути её достижения; осуществлять взаимный контроль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Экологическая культура: ценностное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к природному миру, самостоятельность и личная ответственность за свои поступки.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10.11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986" w:type="dxa"/>
            <w:gridSpan w:val="4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диктант по теме «Состав слова»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Обобщить знания обучающихся о значимых частях слова, развивать умение находить в слове значимые части, находить слово по заданной модели</w:t>
            </w:r>
            <w:proofErr w:type="gramEnd"/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Однокоренные слова. Разбор слов по составу.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слова с непроверяемым написанием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разбор слов по составу, пользуясь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Памяткой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Навык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моделирования слов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установленные правила в планировании способа решения, предвосхищать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использовать знаково-символические средства, в том числе модели и схемы для решения задач.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определять общую цель и пути её достижения; осуществлять взаимный контроль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Экологическая культура: ценностное отношение к природному миру, самостоятельность и личная ответственность за свои поступки.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1986" w:type="dxa"/>
            <w:gridSpan w:val="4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Анализ контрольного диктанта. Обобщение знаний о составе слова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Обобщить знания обучающихся о значимых частях слова, развивать умение находить в слове значимые части, находить слово по заданной модели</w:t>
            </w:r>
            <w:proofErr w:type="gramEnd"/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Однокоренные слова. Разбор слов по составу.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слова с непроверяемым написанием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проводить разбор слов по составу, пользуясь Памяткой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Навык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моделирования слов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применять установленные правила в планировании способа решения, предвосхищать результат.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знаково-символические средства, в том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 модели и схемы для решения задач.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определять общую цель и пути её достижения; осуществлять взаимный контроль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Экологическая культура: ценностное отношение к природному миру, самостоятельность и личная ответственность за свои поступки.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986" w:type="dxa"/>
            <w:gridSpan w:val="4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Обучающее изложение 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умения определять тему и главную мысль, подбирать названия к тексту, соотносить части текста с данным планом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Текст. Главная мысль. План текста.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использование авторских средств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записывать слова и предложения после их предварительного разбора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последовательно и подробно излагать мысль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грамотное написание текста и проверка трудных слов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формулировать и удерживать учебную задачу.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рефлексия способов и условий действий, контролировать и оценивать процесс и результат деятельности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собственное мнение 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позицию, строить монологическое высказывание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Осознание ответственности человека за общее благополучие, начальные навыки адаптации в динамично изменяющемся мире.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13.11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986" w:type="dxa"/>
            <w:gridSpan w:val="4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Анализ изложения. Проект «Семья слов»</w:t>
            </w:r>
          </w:p>
        </w:tc>
        <w:tc>
          <w:tcPr>
            <w:tcW w:w="2524" w:type="dxa"/>
            <w:gridSpan w:val="2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Формировать умения подбирать текстовую информацию, выделять из большего количества информации главное и представлять свой проект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Орфограмм, значимые части слова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написание орфограммы в любой части слова, 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выделять части слова, умение пользоваться таблицей для нахождения орфограммы и ее проверки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Навык: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воспроизвести знания об изученных правилах письма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преобразовывать практическую задачу в познавательную; предвосхищать результат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использовать общие приемы решения задач; поиск и выделение необходимой информации из рисунков и схем;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собственное мнение и позицию; задавать вопросы.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Ценностное отношение к природному миру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14425" w:type="dxa"/>
            <w:gridSpan w:val="18"/>
          </w:tcPr>
          <w:p w:rsidR="00764A8B" w:rsidRPr="004E7E84" w:rsidRDefault="00764A8B" w:rsidP="00142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7E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Правописание</w:t>
            </w:r>
            <w:proofErr w:type="spellEnd"/>
            <w:r w:rsidRPr="004E7E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E7E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частей</w:t>
            </w:r>
            <w:proofErr w:type="spellEnd"/>
            <w:r w:rsidRPr="004E7E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E7E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слова</w:t>
            </w:r>
            <w:proofErr w:type="spellEnd"/>
            <w:r w:rsidRPr="004E7E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 xml:space="preserve"> (28ч)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977" w:type="dxa"/>
            <w:gridSpan w:val="3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каких значимых частях слова есть орфограммы?</w:t>
            </w:r>
          </w:p>
        </w:tc>
        <w:tc>
          <w:tcPr>
            <w:tcW w:w="2533" w:type="dxa"/>
            <w:gridSpan w:val="3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Воспроизвести знания обучающихся о способах проверки безударной гласной в корне слова, развивать умение находить безударную гласную в корне</w:t>
            </w:r>
            <w:proofErr w:type="gramEnd"/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Корень слова, однокоренные слова, форма слова, ударение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определять в словах наличие изученных и изучаемых орфограмм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формирование умения ставить перед собой орфографическую задачу, определять пути ее решения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: подбор проверочных слов, ударение в слове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применять установленные правила в планировании способа решения;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задач; передача информации устным и письменным способами;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цели, функции участников, способов взаимодействия.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Гуманистическое сознание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52-54</w:t>
            </w:r>
          </w:p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3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Правописание слов с безударными гласными в корне</w:t>
            </w:r>
          </w:p>
        </w:tc>
        <w:tc>
          <w:tcPr>
            <w:tcW w:w="2533" w:type="dxa"/>
            <w:gridSpan w:val="3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Развивать умение определять и писать слова с проверяемыми и не проверяемыми ударением гласными </w:t>
            </w:r>
            <w:r w:rsidRPr="004E7E8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 корне, подбирать проверочные слова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Корень слова, ударение, безударная гласная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подбирать проверочные слова с заданной орфограммой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объяснять, доказывать правильность написания слов с изучаемой орфограммой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безошибочный подбор проверочного слова, постановка ударения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и удерживать учебную задачу;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выбирать действия в соответствии с поставленной задачей и условиями её реализации;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общие приемы решения задач; поиск и выделение необходимой информации из рисунков и схем;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определять общую цель и пути её достижения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Целостный, социально ориентированный взгляд на мир в единстве и разнообразии природы.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55-58</w:t>
            </w:r>
          </w:p>
        </w:tc>
        <w:tc>
          <w:tcPr>
            <w:tcW w:w="1977" w:type="dxa"/>
            <w:gridSpan w:val="3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Правописание слов с глухими и звонкими согласными в корне</w:t>
            </w:r>
          </w:p>
        </w:tc>
        <w:tc>
          <w:tcPr>
            <w:tcW w:w="2533" w:type="dxa"/>
            <w:gridSpan w:val="3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bCs/>
                <w:sz w:val="24"/>
                <w:szCs w:val="24"/>
              </w:rPr>
              <w:t>Воспроизвести знания обучающихся об обозначении буквой парного  по глухости-звонкости согласного звука в корне слова, о способах подбора проверочного слова</w:t>
            </w:r>
            <w:proofErr w:type="gramEnd"/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Корень слова, парные согласные по глухости-звонкости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знания о парных по глухости-звонкости согласных звуков в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писать слова на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изучаемое правило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работа с орфографическим словарем,  обозначение согласного звука буквой 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установленные правила в планировании способа решения; адекватно воспринимать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предложение учителя и товарищей по исправлению допущенных ошибок;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рефлексия способов и условий действий; анализ информации;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позицию и координировать её с позициями партнёров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Навыки сотрудничества в разных ситуациях, умение не создавать конфликтов и находить выходы из спорных ситуаций.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97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Обучающее изложение</w:t>
            </w:r>
          </w:p>
        </w:tc>
        <w:tc>
          <w:tcPr>
            <w:tcW w:w="2533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умение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писать слова с парными по глухости-звонкости согласными и  безударными гласными в корне, развивать умение воспринимать сюжетный рисунок,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его тему, передавать содержание рисунка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определять  наличие в словах изучаемых и изученных орфограмм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и отмечать орфограммы в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словах, подбирать поверочные слова, определение значений слова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разбор предложений по  членам предложения,  составление текста 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итоговый и пошаговый контроль по результату; 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общие приёмы решения задач,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информации.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общую цель и пути её достижения, строить монологическое высказывание.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Ценностное отношение к природному миру, готовность следовать нормам природоохранного поведения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6061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977" w:type="dxa"/>
            <w:gridSpan w:val="3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Анализ изложения. Правописание слов с непроизносимыми согласными в корне</w:t>
            </w:r>
          </w:p>
        </w:tc>
        <w:tc>
          <w:tcPr>
            <w:tcW w:w="2533" w:type="dxa"/>
            <w:gridSpan w:val="3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Развивать умение правильно подбирать однокоренные слова для проверки слов с непроизносимыми согласными в корне, ознакомить со словами, имеющими сочетание  </w:t>
            </w:r>
            <w:proofErr w:type="gramStart"/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Непроизносимые согласные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слова с непроверяемым написанием (чувство, лестница и т.д.)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однокоренные слова для проверки слов с непроизносимыми согласными, умение писать слова с сочетанием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Навык: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подбор проверочных слов, разбор предложений по членам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и удерживать учебную задачу; выбирать действия в соответствии с поставленной задачей и условиями её реализации;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выделять и формулировать познавательную цель,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контролировать и оценивать процесс и результат деятельности.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Этические чувства, прежде всего доброжелательность и эмоциональн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нравственная отзывчивость.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02.12</w:t>
            </w:r>
          </w:p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63,</w:t>
            </w:r>
          </w:p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977" w:type="dxa"/>
            <w:gridSpan w:val="3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Правописание слов с удвоенными согласными</w:t>
            </w:r>
          </w:p>
        </w:tc>
        <w:tc>
          <w:tcPr>
            <w:tcW w:w="2533" w:type="dxa"/>
            <w:gridSpan w:val="3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Обогатить словарь обучающихся словами с удвоенными согласными, развивать умение различать двойные согласные в разных частях слова и записывать слова с двойными согласными</w:t>
            </w:r>
            <w:proofErr w:type="gramEnd"/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однокоренных слов с суффиксом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–н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-, распределение  слов по группам в зависимости от места нахождения двойных согласных в слове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контролировать этапы своей работы, совершенствовать умение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разбирать слова по составу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форм слова, запоминание данных форм, составление предложений из словосочетаний 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план и последовательность действий и предвосхищать результат;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контролировать и оценивать процесс и результат деятельности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активность во взаимодействи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для решения коммуникативных и познавательных задач.</w:t>
            </w:r>
            <w:proofErr w:type="gramEnd"/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Адекватная 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мотивация, осознание ответственности, адаптация поведения в детском коллективе; самостоятельная и личная ответственность за свои поступки, установка на здоровый образ жизни.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977" w:type="dxa"/>
            <w:gridSpan w:val="3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Сочинение по картине В.М. Васнецова  «Снегурочка»</w:t>
            </w:r>
          </w:p>
        </w:tc>
        <w:tc>
          <w:tcPr>
            <w:tcW w:w="2533" w:type="dxa"/>
            <w:gridSpan w:val="3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Учить рассматривать картину, составлять по ней  описательный текст, </w:t>
            </w:r>
            <w:proofErr w:type="gramStart"/>
            <w:r w:rsidRPr="004E7E84">
              <w:rPr>
                <w:rFonts w:ascii="Times New Roman" w:hAnsi="Times New Roman" w:cs="Times New Roman"/>
                <w:bCs/>
                <w:sz w:val="24"/>
                <w:szCs w:val="24"/>
              </w:rPr>
              <w:t>высказывать свое отношение</w:t>
            </w:r>
            <w:proofErr w:type="gramEnd"/>
            <w:r w:rsidRPr="004E7E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 картине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Структура текста, тема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заголовок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: учиться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высказывать свое отношение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к картине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воспроизвести содержание картины, высказать впечатление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запись самостоятельно составленного текста с использованием опорных слов, проверка написанного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: выбирать действия в соответствии с поставленной задачей и условиями её реализации.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и формулировать познавательную цель, контролировать и оценивать процесс и результат деятельности.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речь для планирования и регуляции своего действия.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Социальная компетентность как готовность к решению моральных дилемм, устойчивое следование в поведении социальным нормам.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977" w:type="dxa"/>
            <w:gridSpan w:val="3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диктант по теме «Правописание корней слов»</w:t>
            </w:r>
          </w:p>
        </w:tc>
        <w:tc>
          <w:tcPr>
            <w:tcW w:w="2533" w:type="dxa"/>
            <w:gridSpan w:val="3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Cs/>
                <w:sz w:val="24"/>
                <w:szCs w:val="24"/>
              </w:rPr>
              <w:t>Проверить умение писать слова с непроверяемыми согласными  в корне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полученные знания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безошибочное  написание текста с изученными орфограммами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определять последовательность промежуточных целей и соответствующих им действий с учетом конечного результата;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использовать общие приемы решения задач;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осуществлять взаимный контроль, оказывать взаимопомощь в сотрудничестве.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Внутренняя позиция школьника на основе положительного отношения к школе, адекватно воспринимать предложения учителей, товарищей по исправлению допущенных ошибок.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70</w:t>
            </w:r>
          </w:p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3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Анализ </w:t>
            </w: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контрольного диктанта. Правописание суффиксов и приставок</w:t>
            </w:r>
          </w:p>
        </w:tc>
        <w:tc>
          <w:tcPr>
            <w:tcW w:w="2533" w:type="dxa"/>
            <w:gridSpan w:val="3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Совершенствовать </w:t>
            </w:r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навык правописания суффиксов и приставок в словах, познакомить с правописанием суффикса </w:t>
            </w:r>
            <w:proofErr w:type="gramStart"/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proofErr w:type="spellStart"/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proofErr w:type="gramEnd"/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spellEnd"/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-после шипящих под ударением, правописание приставок, имеющих гласные </w:t>
            </w:r>
            <w:r w:rsidRPr="004E7E8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о</w:t>
            </w:r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r w:rsidRPr="004E7E84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а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Корень,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суффикс, приставка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научатся писать  слова с суффиксом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послн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шипящих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употреблять изученные правила письма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контролировать этапы своей работы.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письмо по памяти, различие лексических значений слов, работа со словарем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преобразовывать практическую задачу в познавательную; предвосхищать результат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использовать общие приемы решения задач; поиск и выделение необходимой информации из рисунков и схем;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собственное мнение и позицию; задавать вопросы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Осознание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ответственности человека за общее благополучие, самооценка на основе критериев успешности учебной деятельности.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09.12</w:t>
            </w:r>
          </w:p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11.12</w:t>
            </w:r>
          </w:p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71,</w:t>
            </w:r>
          </w:p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977" w:type="dxa"/>
            <w:gridSpan w:val="3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Анализ сочинения. Правописание приставок и предлогов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33" w:type="dxa"/>
            <w:gridSpan w:val="3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Развивать умение писать гласные и согласные в разных частях слова, совершенствовать навык выделять </w:t>
            </w:r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значимые части слова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Приставка, суффикс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научатся писать слова с орфограммами в различных частях слова  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контролировать правильность записи слов, находить и исправлять ошибки, аргументировать свои записи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Навык: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разбор  предложений по членам предложения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формулировать и удерживать учебную задачу.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рефлексия способов и условий действий, - контролировать и оценивать процесс и результат деятельности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строить монологическое высказывание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Ценностное отношение к природному миру, готовность следовать нормам природоохранного поведения; осознание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ответственности человека за общее благополучие,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15.12</w:t>
            </w:r>
          </w:p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73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Правописание слов с разделительным твёрдым знаком</w:t>
            </w:r>
          </w:p>
        </w:tc>
        <w:tc>
          <w:tcPr>
            <w:tcW w:w="2533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умение правильно писать слова с разделительным твердым знаком,  познакомить с правилом переноса слов с «ъ»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Разделительный твердый знак,  перенос слов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научатся писать слова с разделительным твердым знаком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 записывать  слова с изученными  правилами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демонстрировать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звукобуквенных соотношений, различать и использовать на письме изученные правила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формулировать и удерживать учебную задачу.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рефлексия способов и условий действий, - контролировать и оценивать процесс 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 деятельности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строить монологическое высказывание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Ценностное отношение к природному миру, готовность следовать нормам природоохранного поведения. Участвовать в совместной работе, обосновывать свою точку зрения.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197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Разделительные твёрдый и мягкий знаки</w:t>
            </w:r>
          </w:p>
        </w:tc>
        <w:tc>
          <w:tcPr>
            <w:tcW w:w="2533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умение правильно писать слова с разделительным твердым и мягким знаками,  познакомить с правилом переноса слов с «ъ»</w:t>
            </w:r>
            <w:proofErr w:type="gramEnd"/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Разделитель-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твердый и мягкий знаки,  перенос слов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научатся писать слова с разделительным твердым знаком, сопоставлять с разделительным мягким знаком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 записывать  слова с изученными  правилами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демонстрировать понимание 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64A8B" w:rsidRPr="004E7E84" w:rsidRDefault="00764A8B" w:rsidP="001426CC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буквенных соотношений, различать 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на письме изученные правила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формулировать и удерживать учебную задачу.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рефлексия способов и условий действий, - контролировать и оценивать процесс и результат деятельности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собственное мнение 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позицию, строить монологическое высказывание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Ценностное отношение к природному миру, готовность следовать нормам природоохранного поведения. Участвовать в совместной работе, обосновывать свою точку зрения.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197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(за 1 полугодие) по теме «Правописание частей слова»</w:t>
            </w:r>
          </w:p>
        </w:tc>
        <w:tc>
          <w:tcPr>
            <w:tcW w:w="2533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Совершенствовать умение обосновывать написание слов с разделительными твердым и мягким знаками и другими орфограммами, правильно писать слова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полученные знания при написании проверочной работы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правильно писать слова с изученными правилами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текстом, определение на слух орфограмм, их классификация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формулировать и удерживать учебную задачу; применять установленные правила;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знаков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символические средства;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Учебн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познавательная мотивация, целостный, социально ориентированный взгляд на мир в единстве и разнообразии природы.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97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Анализ контрольного диктанта. Обучающее изложение</w:t>
            </w:r>
          </w:p>
        </w:tc>
        <w:tc>
          <w:tcPr>
            <w:tcW w:w="2533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Проверить умение </w:t>
            </w:r>
            <w:proofErr w:type="gramStart"/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обучающихся</w:t>
            </w:r>
            <w:proofErr w:type="gramEnd"/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писать слова с изученными орфограммами, разбирать </w:t>
            </w:r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предложения по членам предложения, разбирать слова по составу, находить слова с изученной орфограммой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Предложение, приставка, суффикс,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изученных орфограмм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знания при написании под диктовку, контролировать этапы своей работы.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безошибочное написание под диктовку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создавать алгоритмы деятельности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решении проблем различного характера.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ставить и формулировать проблемы.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Внутренняя позиция школьника на основе положительного отношения к школе, адекватно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воспринимать предложения учителей, товарищей по исправлению допущенных ошибок.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22.12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77,</w:t>
            </w:r>
          </w:p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97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Разделительные твёрдый и мягкий знаки</w:t>
            </w:r>
          </w:p>
        </w:tc>
        <w:tc>
          <w:tcPr>
            <w:tcW w:w="2533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умение правильно писать слова с разделительным твердым и мягким знаками,  познакомить с правилом переноса слов с «ъ»</w:t>
            </w:r>
            <w:proofErr w:type="gramEnd"/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Разделитель-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твердый и мягкий знаки,  перенос слов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научатся писать слова с разделительным твердым знаком, сопоставлять с разделительным мягким знаком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и записывать  слова с изученными  правилами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демонстрировать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понимание 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64A8B" w:rsidRPr="004E7E84" w:rsidRDefault="00764A8B" w:rsidP="001426CC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буквенных соотношений, различать и использовать на письме изученные правила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формулировать и удерживать учебную задачу.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рефлексия способов и условий действий, - контролировать и оценивать процесс и результат деятельности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ные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строить монологическое высказывание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Ценностное отношение к природному миру, готовность следовать нормам природоохранного поведения. Участвовать в совместной работе, обосновывать свою точку зрения.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14425" w:type="dxa"/>
            <w:gridSpan w:val="18"/>
          </w:tcPr>
          <w:p w:rsidR="00764A8B" w:rsidRPr="001426CC" w:rsidRDefault="00764A8B" w:rsidP="001426C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64A8B" w:rsidRPr="004E7E84" w:rsidRDefault="00764A8B" w:rsidP="00142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Части речи 1час</w:t>
            </w:r>
          </w:p>
        </w:tc>
        <w:tc>
          <w:tcPr>
            <w:tcW w:w="993" w:type="dxa"/>
          </w:tcPr>
          <w:p w:rsidR="00764A8B" w:rsidRPr="001426CC" w:rsidRDefault="00764A8B" w:rsidP="001426C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97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Части речи</w:t>
            </w:r>
          </w:p>
        </w:tc>
        <w:tc>
          <w:tcPr>
            <w:tcW w:w="2533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Уточнить представление обучающихся об изученных частях речи, о признаках, по которым можно распознавать части речи</w:t>
            </w:r>
            <w:proofErr w:type="gramEnd"/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Части речи. Имя существительное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воспроизведение знаний о частях речи, об имени существительном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распознавание частей речи по лексическим значениям, классифицировать слова по  частям речи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: составление по рисунку текста, определение темы, главной мысли, написание  заголовка;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таблицей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и удерживать учебную задачу; выбирать действия в соответствии с поставленной задачей и условиями её реализации;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выделять и формулировать познавательную цель, контролировать и оценивать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 и результат деятельности.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Ценностное отношение к природному миру, готовность следовать нормам природоохранного поведения.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764A8B" w:rsidRPr="004E7E84" w:rsidRDefault="00764A8B" w:rsidP="001426CC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A8B" w:rsidRPr="004E7E84" w:rsidTr="00764A8B">
        <w:tc>
          <w:tcPr>
            <w:tcW w:w="14425" w:type="dxa"/>
            <w:gridSpan w:val="18"/>
          </w:tcPr>
          <w:p w:rsidR="00764A8B" w:rsidRPr="001426CC" w:rsidRDefault="00764A8B" w:rsidP="00142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2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3 ЧЕТВЕРТЬ – 48 ЧАСОВ</w:t>
            </w:r>
          </w:p>
          <w:p w:rsidR="00764A8B" w:rsidRPr="004E7E84" w:rsidRDefault="00764A8B" w:rsidP="00142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Имя существительное (29ч)</w:t>
            </w:r>
          </w:p>
        </w:tc>
        <w:tc>
          <w:tcPr>
            <w:tcW w:w="993" w:type="dxa"/>
          </w:tcPr>
          <w:p w:rsidR="00764A8B" w:rsidRPr="001426CC" w:rsidRDefault="00764A8B" w:rsidP="001426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80,</w:t>
            </w:r>
          </w:p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Имя существительное и его роль в речи</w:t>
            </w: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Уточнить представление об обобщенном лексическом значении имен существительных, распознавать имена существительные по обобщенному лексическому значению и по вопросам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Имя существительное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воспроизведение знаний об имени существительном как части речи, анализ и синтез определения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примеры имен существительным по родовым признакам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лексического значения многозначных слов,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распознавание имен существительных среди однокоренных слов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формулировать и удерживать учебную задачу; применять установленные правила;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знаково-символические средства;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аргументировать свою позицию и координировать её с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позициями партнеров.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Ценностное отношение к природному миру, готовность следовать нормам природоохранного поведения.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82, 83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Одушевленные и неодушевленные имена существительные</w:t>
            </w: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Уточнить  представление обучающихся об одушевленных и неодушевленных именах существительных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среди имен существительных одушевленные и неодушевленные (по вопросу и значению), знакомство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словами-архаизмами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Умение </w:t>
            </w:r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распознавание и классификация имен существительных по вопросам и признакам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работа со словарем, подбор синонимов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формулировать и удерживать учебную задачу; применять установленные правила;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знаков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символические средства;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Самостоятельная и личная ответственность за свои поступки, установка на здоровый образ жизни.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13.01</w:t>
            </w:r>
          </w:p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Обучающее изложение </w:t>
            </w: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Совершенствовать умения письменно передавать </w:t>
            </w:r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содержание повествовательного текста, использовать авторские слова для передачи содержания 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Отрывок, рассказ, тема текста, части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Знание</w:t>
            </w:r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письменное изложение </w:t>
            </w:r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повествовательного текста-образца по самостоятельно составленному плану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E7E8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самостоятельно составить план текста,  подбор заголовка к тексту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написание изложения, проверка написанного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: выбирать действия в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поставленной задачей и условиями её реализации.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и формулировать познавательную цель, контролировать и оценивать процесс и результат деятельности.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своего действия.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Ценностное отношение к природному миру, готовность следовать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нормам природоохранного поведения.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15.01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Анализ изложения. Собственные и нарицательные имена существительные</w:t>
            </w: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Учить находить и исправлять ошибки, воспроизвести знания об именах собственных и нарицательных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Имена собственные и нарицательные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воспроизведение знаний об именах собственных и нарицательных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 собственные и нарицательные имена существительные, определять значение имен собственных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заглавная буква в написании имен собственных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ставить новые учебные задачи в сотрудничестве с учителем, сличать способ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 и его результат с заданным эталоном с целью обнаружения отклонений и отличий от эталона.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процесс и результат деятельности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проявлять активность во взаимодействии для решения коммуникативных и познавательных задач.</w:t>
            </w:r>
            <w:proofErr w:type="gramEnd"/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Мотивация учебной деятельности; ценностное отношение к природному миру, готовность следовать нормам природоохранного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поведения.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18.01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86,</w:t>
            </w:r>
          </w:p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Развивать умение определять число имен существительных, формировать умение писать слова с изученными </w:t>
            </w:r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орфограммами, провести наблюдение над именами существительными, которые  употребляются в форме единственного числа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Имена существительные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ед.ч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.; 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мн.ч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число имен существительных, изменение формы числа имен существительны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: распознавание имен существительных, имеющих форму единственного числа,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Навык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составление текста их деформированных предложений, воспроизведение  правил написания гласных и согласных в разных частях слова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выбирать действия в соответствии с поставленной задачей; преобразовыва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ть практическую задачу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познавательную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выбирать наиболее эффективные способы решения задач;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проявлять активность во взаимодействии коммуникативных и познавательных задач.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Мотивация учебной деятельности;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начальные навыки адаптации в динамично изменяющемся мире.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88,</w:t>
            </w:r>
          </w:p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Род имен существительных</w:t>
            </w: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Дать представление о признаках определенного рода имен существительных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Имя существительное,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мужской род, женский род, средний род, местоимение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классификация  имен существительных по родам, родовые окончания имен  существительных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обосновывать правильность определения рода имен существительных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замена имен существительных местоимением, определение рода однокоренных  имен существительных 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и удерживать учебную задачу; выбирать действия в соответствии с поставленной задачей 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условиями её реализации;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Социальная компетентность как готовность к решению моральных дилемм, устойчивое следование в поведении социальным нормам.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22.01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90,</w:t>
            </w:r>
          </w:p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Мягкий знак на конце имен существительных после шипящих</w:t>
            </w: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Углубить знания о роли мягкого знака в слове, познакомить обучающихся с постановкой мягкого знака на конце существительных после шипящих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Род имен существительных, мягкий знак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роль мягкого знака (как показатель мягкости согласного звука), как показатель женского рода имен существительны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различать род имен существительных,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звуко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-буквенный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анализ слов, определение частей речи в  словосочетаниях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ставить новые учебные задачи в сотрудничестве с учителем, сличать способ действия и его результат с заданным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эталоном с целью обнаружения отклонений и отличий от эталона.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процесс и результат деятельности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проявлять активность во взаимодействии для решения коммуникативных и познавательных задач.</w:t>
            </w:r>
            <w:proofErr w:type="gramEnd"/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Самооценка на основе критериев успешности учебной деятельности, принятие образа «хорошего ученика».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Обучающее изложение</w:t>
            </w: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Развивать умение определять роль мягкого знака в слове, учить правописанию имен существительных, оканчивающихся на шипящий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Род имен существительных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работа с непроверяемыми орфограммами в словах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роль мягкого знака в слове, правильно записывать имена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существительные с шипящим на конце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написание слов с изученными орфограммами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составлять план и последовательность действий и предвосхищать результат;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 выделять и формулировать познавательную цель, контролировать и оценивать процесс и результат деятельности;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задавать вопросы, формулировать собственное мнение и позицию.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Ценностное отношение к природному миру, готовность следовать нормам природоохранного поведения.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диктант по теме «Имя существительное»</w:t>
            </w: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Проверить умения записывать слова с изученными орфограммами, определять морфологические признаки имен существительных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 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записывать текст под диктовку и проверять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написанное</w:t>
            </w:r>
            <w:proofErr w:type="gramEnd"/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формулировать и удерживать учебную задачу.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рефлексия способов и условий действий, - контролировать и оценивать процесс и результат деятельности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задавать вопросы.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Участвовать в совместной работе, обосновывать свою точку зрения.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Анализ контрольного диктанта. Склонение имён существительных</w:t>
            </w: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Познакомить обучающихся с изменением окончаний имен существительных в зависимости от связи с другими словами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Падежи, склонение имен существительных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изменение имен существительных по вопросам</w:t>
            </w:r>
          </w:p>
          <w:p w:rsidR="00764A8B" w:rsidRPr="004E7E84" w:rsidRDefault="00764A8B" w:rsidP="001426CC">
            <w:pPr>
              <w:snapToGrid w:val="0"/>
              <w:spacing w:line="276" w:lineRule="auto"/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(падежам), запоминание падежей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выделять словосочетания с заданным словом, анализировать таблицу учебника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написание слов с изученными орфограммами, контролировать этапы своей работы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формулировать и удерживать учебную задачу.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рефлексия способов и условий действий, контролировать и оценивать процесс и результат деятельности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собственное мнение и позицию, строить монологическое высказывание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Этические чувства, прежде всего доброжелательность и эмоциональн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нравственная отзывчивость.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95,</w:t>
            </w:r>
          </w:p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Анализ изложения. Падеж имён существительны</w:t>
            </w: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х</w:t>
            </w: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Формировать умение склонять имена существительные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с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ударными окончаниями) в единственном числе, ознакомить с приемами определения падежей имен существительных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Падежи, склонение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Знание: 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об изменении имен существительных по падежам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падежа, в котором употреблено имя существительное, работать с памяткой учебника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выделение словосочетаний, постановка вопроса к имени существительному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: выбирать действия в соответствии с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поставленной задачей и условиями её реализации.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и формулировать познавательную цель, контролировать и оценивать процесс и результат деятельности.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своего действия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Задавать вопросы, необходимые для организации собственной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и сотрудничества с партнёром.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01.02</w:t>
            </w:r>
          </w:p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Сочинение по картине И.Я. </w:t>
            </w:r>
            <w:proofErr w:type="spellStart"/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Билибина</w:t>
            </w:r>
            <w:proofErr w:type="spellEnd"/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«Иван-царевич и лягушка-квакушка»</w:t>
            </w: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несклоняемыми именами существительными, развивать умение составлять текст и писать сочинение по  репродукции картины и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4A8B" w:rsidRPr="004E7E84" w:rsidRDefault="00764A8B" w:rsidP="001426C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вопросам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Несклоняемые имена </w:t>
            </w:r>
            <w:proofErr w:type="spellStart"/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существитель-ные</w:t>
            </w:r>
            <w:proofErr w:type="spellEnd"/>
            <w:proofErr w:type="gramEnd"/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некоторые имена существительные не изменяются по падежам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составление текста по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репродукции картины, ответы на вопросы</w:t>
            </w:r>
          </w:p>
          <w:p w:rsidR="00764A8B" w:rsidRPr="004E7E84" w:rsidRDefault="00764A8B" w:rsidP="001426C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написание </w:t>
            </w:r>
          </w:p>
          <w:p w:rsidR="00764A8B" w:rsidRPr="004E7E84" w:rsidRDefault="00764A8B" w:rsidP="001426C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сочинения, проверка написанного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формулировать и удерживать учебную задачу; применять установленные правила;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Познавательные: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знаков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символические средства;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Ценностное отношение к природному миру, готовность следовать нормам природоохранного поведения. Участвовать в совместной </w:t>
            </w:r>
          </w:p>
          <w:p w:rsidR="00764A8B" w:rsidRPr="004E7E84" w:rsidRDefault="00764A8B" w:rsidP="001426C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работе.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03.02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Анализ сочинения. Именительный падеж </w:t>
            </w: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Формировать  представление об именах существительных в именительном падеже, о признаках этого падежа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распознавание именительного падежа по вопросу и роли существительного в предложении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определять имена существительные в именительном падеже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составление предложений из слов, разбор по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членам предложения, контролировать выполнение работы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формулировать и удерживать учебную задачу; применять установленные правила;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знаков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символические средства;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аргументировать свою позицию 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координировать её с позициями партнеров.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Родительный падеж </w:t>
            </w: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об именах существительных  в родительном падеже, признаках этого падежа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Родительный падеж, вопросы, предлоги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распознавание родительного падежа по вопросу и предлогам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определять имена существительные в родительном падеже в предложении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запись словосочетаний, постановка вопросов в словосочетании,  определение значения слов, фразеологизмов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процесс и результат деятельности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проявлять активность во взаимодействи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для решения коммуникативных и познавательных задач.</w:t>
            </w:r>
            <w:proofErr w:type="gramEnd"/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Мотивация учебной деятельности;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Гуманистическое сознание.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05.02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Дательный падеж </w:t>
            </w: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 представление об именах существительных в дательном падеже, о признаках этого падежа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Дательный падеж, вопросы, предлоги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имен существительных в дательном падеже, вопросы, предлоги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имена существительные в дательном падеже в словосочетании и предложении 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слов с изученными орфограммами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формулировать и удерживать учебную задачу; применять установленные правила;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знаков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символические средства;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информации,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Внутренняя позиция школьника на основе положительного отношения к школе; осознание ответственности человека за общее благополучие.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Винительный падеж </w:t>
            </w: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Формировать представление о винительном падеже имен </w:t>
            </w:r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существительных, признаках этого падежа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Винительный падеж, вопросы, предлоги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признаки имен существительных в винительном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падеже, вопросы, предлоги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определять имена существительные в винительном падеже в словосочетании и предложении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разбор предложения по членам предложения, второстепенные члены предложения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и удерживать учебную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задачу; применять установленные правила;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знаков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символические средства;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информации,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Участвовать в совместной работе, обосновывать свою точку зрения,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выслушивать одноклассников, не создавать конфликтов и находить выходы из спорных ситуаций.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09.02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Творительный падеж  </w:t>
            </w: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об  именах существительных в творительном падеже, развивать  умение распознавать существительные  в творительном падеже, совершенствовать умение составлять предложения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Предлоги, падежи сравнение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признаки имен существительных в творительном  падеже, вопросы, предлоги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распознавать имена существительные в творительном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падеже,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. Совершенствовать навык в составлении предложений, разбор предложений по частям речи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формулировать и удерживать учебную задачу; применять установленные правила;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знаков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символические средства;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информации,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познавательная мотивация учебной деятельности; навыки сотрудничества в разных ситуациях, умение не создавать конфликтов и находить выходы из спорных ситуаций.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10.02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Предложный падеж </w:t>
            </w: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об именах существительных  в предложном падеже, о признаках этого падежа, совершенствовать умения составлять предложения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Предлоги, падежи 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признаки имен существительных в предложном падеже, предлоги, вопросы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. Распознавать имена существительные в предложном падеже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предложений,  работа по алгоритму.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действия в соответствии с поставленной задачей; преобразовывать практическую задачу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познавательную;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выбирать наиболее эффективные способы решения задач;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проявлять активность во взаимодействи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коммуникативных и познавательных задач.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Участвовать в совместной работе, обосновывать свою точку зрения, выслушивать одноклассников, не создавать конфликтов и находить выходы из спорных ситуаций.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Обучающее изложение</w:t>
            </w: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Развивать умение озаглавливать текст, составлять план текста, использовать авторские слова при передаче содержания текста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Тема, главная мысль, части текста, заголовок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 целей и задач, соотнесение рисунка и текста, выделение частей текста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строить высказывания по теме урока.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 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развивать языковую активность детей, формировать опыт составления предложений с авторскими  словами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написанного.                                                        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формулировать и удерживать учебную задачу; применять установленные правила;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знаково-символические средства;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информации,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Участвовать в совместной работе, обосновывать свою точку зрения, целостный, социально ориентированный взгляд на мир в единстве и разнообразии природы.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12.02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Все падежи</w:t>
            </w: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знания о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падежах имен существительных, развивать умение распознавать имена существительные в разных падежных формах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Падежи,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распознавать изученные признаки имени существительного по заданному алгоритму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обосновать правильность определения падежей имен существительных, морфологический разбор имен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существительных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пользуясь Памяткой учебника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развивать языковую активность детей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опыт составления предложений с данными словами, работа с памяткой «Порядок разбора имени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существительного»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составлять план и последовательность действий, использовать установленные правила в контроле способа решения; 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использовать общие приёмы решения задач, использовать знаков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символические средства для решения задач;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аргументировать свою позицию и координировать её с позициями партнёров в сотрудничестве при выработке общего решения в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совместной деятельности.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Стремление к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познанию нового.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15.02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Обобщение знаний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определять падеж имен существительных, составлять предложения используя в них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имена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существительные с заданными признаками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Падежи, предлоги, члены предложения, существительные одушевленные, неодушевленные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распознавание падежей имен существительных по вопросам, предлогам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распознавать внешне сходные падежные формы по вопросам  дополнительным словам, соотнесение признаков с определенным падежом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.  Составление предложений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схем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ставить новые учебные задачи в сотрудничестве с учителем, сличать способ действия и его результат с заданным эталоном с целью обнаружения отклонений и отличий от эталона.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процесс и результат деятельности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проявлять активность во взаимодействии для решения коммуникативн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ых и познавательных задач.</w:t>
            </w:r>
            <w:proofErr w:type="gramEnd"/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Стремление к познанию нового,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Сочинение по картине К.Ф. </w:t>
            </w:r>
            <w:proofErr w:type="spellStart"/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Юона</w:t>
            </w:r>
            <w:proofErr w:type="spellEnd"/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«Конец зимы. Полдень»</w:t>
            </w: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Развивать умение воспринимать картину описательного характера и создавать по ней текст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Репродукция картины, пейзаж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:  рассматривание картины, обмен впечатлениями. Обсуждение возможных вариантов начала сочинения, его структуры, использовать  лексико-орфографическую работу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оформлять предложения на письме в соответствии с изученными правилами, контролировать и оценивать этапы своей работы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:  написание и проверка сочинения,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оценивание своей работы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план и последовательность действий, использовать установленные правила в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задач.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определять общую цель и пути её достижения, осуществлять взаимный контроль.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Внутренняя позиция школьника на основе положительного отношения к школе, самооценка на основе критериев успешности учебной деятельности, адекватно воспринимать предложения учителей, товарищей по исправлению допущенных ошибок.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17.02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диктант по теме «Имя существительное»</w:t>
            </w: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Обобщить знания учащихся об именах существительных, проверить умения, приобретенные в процессе изучения темы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Знание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</w:t>
            </w:r>
            <w:proofErr w:type="gramStart"/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обобщение знаний, умений, навыков об именах существительных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план и последовательность действий, использовать установленные правила в контроле способа решения; 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использовать общие приёмы решения задач, использовать знаков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символические средства для решения задач;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аргументировать свою позицию и координировать её с позициями партнёров в сотрудничестве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выработке общего решения в совместной деятельности.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Стремление к познанию нового,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14425" w:type="dxa"/>
            <w:gridSpan w:val="18"/>
          </w:tcPr>
          <w:p w:rsidR="00764A8B" w:rsidRPr="004E7E84" w:rsidRDefault="00764A8B" w:rsidP="00142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7E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lastRenderedPageBreak/>
              <w:t>Имя</w:t>
            </w:r>
            <w:proofErr w:type="spellEnd"/>
            <w:r w:rsidRPr="004E7E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E7E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прилагательное</w:t>
            </w:r>
            <w:proofErr w:type="spellEnd"/>
            <w:r w:rsidRPr="004E7E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 xml:space="preserve"> (18ч)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109,</w:t>
            </w:r>
          </w:p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Анализ контрольного диктанта. Значение и употребление имён прилагательных в речи</w:t>
            </w: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Воспроизвести знания обучающихся о признаках имени прилагательного как части речи, развивать умения распознавать имена прилагательные в тексте</w:t>
            </w:r>
            <w:proofErr w:type="gramEnd"/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Имена прилагательные 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: признаки имен прилагательных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распознавание имен прилагательных в тексте среди других частей речи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обогащение словарного запаса, различать лексические значения слов, подбирать к ним синонимы, устанавливать связь имен существительных с именами прилагательными.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выбирать действия в соответствии с поставленной задачей; преобразовывать практическую задачу в познавательную;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использовать общие приёмы решения задач, контролировать  и оценивать процесс и результат действия;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общую цель и пути её достижения,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взаимный контроль, ставить и задавать вопросы.</w:t>
            </w:r>
            <w:proofErr w:type="gramEnd"/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Участвовать в совместной работе, 2обосновывать свою точку зрения, целостный, социально ориентированный взгляд на мир в единстве и разнообразии природы.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19.02</w:t>
            </w:r>
          </w:p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Анализ сочинения. Роль прилагательных в тексте</w:t>
            </w: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Развивать умение распознавать имена прилагательные среди однокоренных слов, подбирать к именам прилагательным синонимы и антонимы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прилагательные, дефис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научатся распознавать и писать сложные имена прилагательные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распознавать имена прилагательные среди однокоренных слов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образование имен прилагательных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обозначающих цвета и оттенки цветов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формулировать и удерживать учебную задачу; применять установленные правила;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знаков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символические средства;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информации,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Осознание ответственности человека за общее благополучие,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Текст – описание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научным и художественным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описанием предмета, с особенностями научного и делового описания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Научный стиль, художественное описание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сравнение научного 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художественного описания предмета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наблюдать над употреблением имен прилагательных в текстах, выделять выразительные средства языка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формирование чувства прекрасного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процессе работы с поэтическими текстами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действия в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соответствии с поставленной задачей и условиями её реализации. 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и формулировать познавательную цель, контролировать и оценивать процесс и результат деятельности.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своего действия, формулировать свои затруднения.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Участвовать в совместной работе, обосновывать свою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точку зрения, выслушивать одноклассников, не создавать конфликтов и находить выходы из спорных ситуаций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25.02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Отзыв по картине М.А. Врубеля «Царевна – </w:t>
            </w: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Лебедь»</w:t>
            </w: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умение составлять описание выбранного предмета (растения)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вопросам учителя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Научный текст-описание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выбранного предмета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описания, задача авторов, распознавание научного и художественного описания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наблюдать над употреблением имен прилагательных в таких текстах, составление текста-описания в научном стиле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написание текста, проверка написанного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составлять план и последовательн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ость действий, использовать установленные правила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задач.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определять общую цель и пути её достижения, осуществлять взаимный контроль.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26.02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Анализ отзыва. Род имён прилагательных</w:t>
            </w: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Ознакомить обучающихся с изменением имен прилагательных по родам, развивать умение определять род имен существительных и прилагательных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Имена прилагательные, род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как определить род имен прилагательных в единственном числе,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установить зависимость рода имени прилагательного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 рода имени существительного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работа с таблицами учебника, составление и запись словосочетаний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процесс и результат деятельности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проявлять активность  для решения коммуникативных и познавательных задач.</w:t>
            </w:r>
            <w:proofErr w:type="gramEnd"/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Участвовать в совместной работе, выслушивать одноклассников, не создавать конфликтов 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01.03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115,</w:t>
            </w:r>
          </w:p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Изменение имен прилагательных по родам</w:t>
            </w: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Развивать умения изменять имя прилагательное по родам (в единственном числе) в зависимости от рода имени существительного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Родовые окончания имен прилагательных, род имен существительных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классификация имен прилагательных по роду, признаки имен прилагательных для определения рода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ставить вопросы от имен существительных  к именам прилагательных для правильной записи окончания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Навыки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составление и запись словосочетаний и предложений с именами прилагательными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действия в соответствии с поставленной задачей и условиями её реализации. 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самостоятельно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и формулировать познавательную цель, контролировать и оценивать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 и результат деятельности.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своего действия, формулировать свои затруднения.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03.03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117,</w:t>
            </w:r>
          </w:p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Число имён прилагательных</w:t>
            </w: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Развивать умение правильно писать родовые окончания имен прилагательных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Род прилагательных, окончания имен прилагательных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Знания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родовые окончания имен прилагательных,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правильно писать окончания имен прилагательных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написание слов с пропущенными орфограммами, разбор предложений по членам предложения, по частям речи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задач.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общую цель и пути её достижения, осуществлять взаимный контроль.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Адекватная мотивация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05.03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119,</w:t>
            </w:r>
          </w:p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Изменение имен прилагательных по падежам</w:t>
            </w: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Развивать умения писать родовые окончания имен прилагательных, изменять имена прилагательные по числам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Род, число имен прилагательных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форму числа имени прилагательного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правильно писать родовые окончания имен прилагательных, изменять имен прилагательные по числам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составление и запись предложений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выбирать действия в соответствии с поставленной задачей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контролировать и оценивать процесс и результат деятельности.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своего действия, формулировать свои затруднения.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Стремление к познанию нового,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10.03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</w:t>
            </w:r>
          </w:p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Обобщение знаний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Дать обучающимся представление о том, что имена прилагательные во множественном числе по родам не изменяются</w:t>
            </w:r>
            <w:proofErr w:type="gramEnd"/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Род, число имен прилагательных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зависимость числа имени прилагательного от числа имени существительного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развивать умения писать родовые окончания имен прилагательных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Навыки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признаки имен прилагательных, нахождение имен прилагательных в тексте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процесс и результат деятельности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проявлять активность  для решения коммуникативных и познавательных задач.</w:t>
            </w:r>
            <w:proofErr w:type="gramEnd"/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Отзыв по картине </w:t>
            </w:r>
            <w:proofErr w:type="spellStart"/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А.А.Серова</w:t>
            </w:r>
            <w:proofErr w:type="spellEnd"/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«Девочка с персиками»</w:t>
            </w: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Учить воспринимать картину (портрет), создавать по ней текст, правильно употребить в тексте имена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прилагательные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Репродукция картины, портрет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использование имен прилагательных при описании портрета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Умения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составление и запись текста, используя опорные слова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самостоятельная запись текста, работа со словарем, проверка написанного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сличать способ действия и его результат с заданным эталоном с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целью обнаружения отклонений и отличий от эталона.</w:t>
            </w:r>
          </w:p>
          <w:p w:rsidR="00764A8B" w:rsidRPr="004E7E84" w:rsidRDefault="00764A8B" w:rsidP="001426C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процесс и результат деятельности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проявлять активность  для решения коммуникативных и познавательных задач.</w:t>
            </w:r>
            <w:proofErr w:type="gramEnd"/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Участвовать в совместной работе, выслушивать одноклассников, не создавать конфликтов 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12.03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за 3 четверть по теме «Имя прилагательное»</w:t>
            </w: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Проверить знания обучающихся об имени прилагательном, о правописании слов с изученными орфограммами, проверить умение подбирать заголовок к тексту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Знания, умения, навыки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по теме «Имя прилагательное», написание с изученными орфограммами, определение изученных грамматических признаков имен прилагательных и обосновывать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правильность их  выделения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разнообразии способов решения задач.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определять общую цель и пути её достижения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Адекватная мотивация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124,</w:t>
            </w:r>
          </w:p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Анализ контрольного диктанта. Обобщение знаний</w:t>
            </w: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Познакомить обучающихся с изменением имен прилагательных по падежам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Род, падеж имен прилагательных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Знания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осознавать, что падеж имени прилагательного определяется по падежу имени существительного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ставить вопрос от имени существительного к имени прилагательному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Навыки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работа с таблицей учебника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формулировать и удерживать учебную задачу; применять установленные правила;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знаково-символические средства;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информации,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Осознание ответственности человека за общее благополучие,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t>126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Проект «Имена прилагательные в загадках»</w:t>
            </w:r>
          </w:p>
        </w:tc>
        <w:tc>
          <w:tcPr>
            <w:tcW w:w="2384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Формировать умения подбирать текстовую информацию, выделять из большого количества информации главное и представлять свой проект.</w:t>
            </w:r>
          </w:p>
        </w:tc>
        <w:tc>
          <w:tcPr>
            <w:tcW w:w="1867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Загадки</w:t>
            </w:r>
          </w:p>
        </w:tc>
        <w:tc>
          <w:tcPr>
            <w:tcW w:w="1988" w:type="dxa"/>
            <w:gridSpan w:val="3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Знания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пользование памяткой  при выполнении работы над ошибками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исправлять ошибки, классифицировать их, подбирать проверочные слова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умение контролировать свою деятельность, проверка</w:t>
            </w:r>
          </w:p>
        </w:tc>
        <w:tc>
          <w:tcPr>
            <w:tcW w:w="1843" w:type="dxa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задач.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определять общую цель и пути её достижения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1426CC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14425" w:type="dxa"/>
            <w:gridSpan w:val="18"/>
          </w:tcPr>
          <w:p w:rsidR="00764A8B" w:rsidRPr="004E7E84" w:rsidRDefault="00764A8B" w:rsidP="001426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7E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Местоимение</w:t>
            </w:r>
            <w:proofErr w:type="spellEnd"/>
            <w:r w:rsidRPr="004E7E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 xml:space="preserve"> (5ч)</w:t>
            </w:r>
          </w:p>
        </w:tc>
        <w:tc>
          <w:tcPr>
            <w:tcW w:w="993" w:type="dxa"/>
          </w:tcPr>
          <w:p w:rsidR="00764A8B" w:rsidRPr="004E7E84" w:rsidRDefault="00764A8B" w:rsidP="001426CC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126" w:type="dxa"/>
            <w:gridSpan w:val="5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Личные местоимения </w:t>
            </w:r>
          </w:p>
        </w:tc>
        <w:tc>
          <w:tcPr>
            <w:tcW w:w="2407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Ознакомить с личными местоимениями и их признаками</w:t>
            </w:r>
          </w:p>
        </w:tc>
        <w:tc>
          <w:tcPr>
            <w:tcW w:w="1748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личные местоимения, их признаки</w:t>
            </w:r>
          </w:p>
        </w:tc>
        <w:tc>
          <w:tcPr>
            <w:tcW w:w="2084" w:type="dxa"/>
            <w:gridSpan w:val="4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лексические значения в распознавании и определении местоимений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работать с таблицей личных местоимений,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замена имен существительных местоимениями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работа со стихотворениями, определение вида предложений по цели высказывания и интонации</w:t>
            </w:r>
          </w:p>
        </w:tc>
        <w:tc>
          <w:tcPr>
            <w:tcW w:w="1843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действия в соответствии с поставленной задачей и условиями её реализации. 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учить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и формулировать познавательную цель, контролировать и оценивать процесс и результат деятельности.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своего действия, формулировать свои затруднения.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Выслушивать одноклассников, не создавать конфликтов</w:t>
            </w:r>
          </w:p>
        </w:tc>
        <w:tc>
          <w:tcPr>
            <w:tcW w:w="992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19.03</w:t>
            </w:r>
          </w:p>
        </w:tc>
        <w:tc>
          <w:tcPr>
            <w:tcW w:w="993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14425" w:type="dxa"/>
            <w:gridSpan w:val="18"/>
          </w:tcPr>
          <w:p w:rsidR="00764A8B" w:rsidRPr="004E7E84" w:rsidRDefault="00764A8B" w:rsidP="004E7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 ЧЕТВЕРТЬ – 43 ЧАСА</w:t>
            </w:r>
          </w:p>
        </w:tc>
        <w:tc>
          <w:tcPr>
            <w:tcW w:w="993" w:type="dxa"/>
          </w:tcPr>
          <w:p w:rsidR="00764A8B" w:rsidRPr="004E7E84" w:rsidRDefault="00764A8B" w:rsidP="004E7E8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911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Изменение личных местоимений по родам</w:t>
            </w:r>
          </w:p>
        </w:tc>
        <w:tc>
          <w:tcPr>
            <w:tcW w:w="2622" w:type="dxa"/>
            <w:gridSpan w:val="6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Познакомить обучающихся с изменением местоимений 3-го лица в единственном числе по родам, формировать умение правильно употреблять местоимения 3-го лица в речи</w:t>
            </w:r>
          </w:p>
        </w:tc>
        <w:tc>
          <w:tcPr>
            <w:tcW w:w="1748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Личные местоимения 3-го лица единственного числа</w:t>
            </w:r>
          </w:p>
        </w:tc>
        <w:tc>
          <w:tcPr>
            <w:tcW w:w="2084" w:type="dxa"/>
            <w:gridSpan w:val="4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распознавание личных местоимений среди других частей речи, 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грамматические признаки личных местоимений,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изменений по родам местоимений 3-го лица 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spellEnd"/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списывание с печатного текста, постановка ударений в словах, разбор по членам предложений,</w:t>
            </w:r>
          </w:p>
        </w:tc>
        <w:tc>
          <w:tcPr>
            <w:tcW w:w="1843" w:type="dxa"/>
          </w:tcPr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процесс и результат деятельности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активность  для решения 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коммуни-кативных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 познавательных задач.</w:t>
            </w:r>
            <w:proofErr w:type="gramEnd"/>
          </w:p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Стремление к познанию нового,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деятельности.</w:t>
            </w:r>
          </w:p>
        </w:tc>
        <w:tc>
          <w:tcPr>
            <w:tcW w:w="992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29.03</w:t>
            </w:r>
          </w:p>
        </w:tc>
        <w:tc>
          <w:tcPr>
            <w:tcW w:w="993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129,</w:t>
            </w:r>
          </w:p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911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Местоимение</w:t>
            </w:r>
          </w:p>
        </w:tc>
        <w:tc>
          <w:tcPr>
            <w:tcW w:w="2622" w:type="dxa"/>
            <w:gridSpan w:val="6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Развивать умение правильно употреблять местоимения в речи, совершенствовать умение составлять предложение и текст</w:t>
            </w:r>
          </w:p>
        </w:tc>
        <w:tc>
          <w:tcPr>
            <w:tcW w:w="1748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Личные местоимения, имена существительные, части речи</w:t>
            </w:r>
          </w:p>
        </w:tc>
        <w:tc>
          <w:tcPr>
            <w:tcW w:w="2084" w:type="dxa"/>
            <w:gridSpan w:val="4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распознавать личные местоимения, обосновывать правильность выделения изученных признаков местоимений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правильно употреблять местоимения в речи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предложений по рисунку, письмо по памяти</w:t>
            </w:r>
          </w:p>
        </w:tc>
        <w:tc>
          <w:tcPr>
            <w:tcW w:w="1843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задач.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определять общую цель и пути её достижения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Осознание ответственности человека за общее благополучие,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993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1911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Обучающее изложение</w:t>
            </w:r>
          </w:p>
        </w:tc>
        <w:tc>
          <w:tcPr>
            <w:tcW w:w="2622" w:type="dxa"/>
            <w:gridSpan w:val="6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Развивать умение работать над ошибками, обобщить знания о местоимении как части речи, познакомить с особенностями текста-письма</w:t>
            </w:r>
          </w:p>
        </w:tc>
        <w:tc>
          <w:tcPr>
            <w:tcW w:w="1748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Текст-описание</w:t>
            </w:r>
          </w:p>
        </w:tc>
        <w:tc>
          <w:tcPr>
            <w:tcW w:w="2084" w:type="dxa"/>
            <w:gridSpan w:val="4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письмо, ознакомление с правилами 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письма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proofErr w:type="spellEnd"/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уместное использование в письме местоимений, соотнесение их с именами существительными 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умение контролировать этапы работы, проверка написанного, работа со словарем</w:t>
            </w:r>
          </w:p>
        </w:tc>
        <w:tc>
          <w:tcPr>
            <w:tcW w:w="1843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формулировать и удерживать учебную задачу; применять установленные правила;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знаков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символические средства;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информации,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Выслушивать одноклассников, не создавать конфликтов</w:t>
            </w:r>
          </w:p>
        </w:tc>
        <w:tc>
          <w:tcPr>
            <w:tcW w:w="992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993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14425" w:type="dxa"/>
            <w:gridSpan w:val="18"/>
          </w:tcPr>
          <w:p w:rsidR="00764A8B" w:rsidRPr="004E7E84" w:rsidRDefault="00764A8B" w:rsidP="004E7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7E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Глагол</w:t>
            </w:r>
            <w:proofErr w:type="spellEnd"/>
            <w:r w:rsidRPr="004E7E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 xml:space="preserve"> (20ч)</w:t>
            </w:r>
          </w:p>
        </w:tc>
        <w:tc>
          <w:tcPr>
            <w:tcW w:w="993" w:type="dxa"/>
          </w:tcPr>
          <w:p w:rsidR="00764A8B" w:rsidRPr="004E7E84" w:rsidRDefault="00764A8B" w:rsidP="004E7E8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132 </w:t>
            </w:r>
          </w:p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Анализ изложения. Значение и </w:t>
            </w: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употребление глаголов в речи</w:t>
            </w:r>
          </w:p>
        </w:tc>
        <w:tc>
          <w:tcPr>
            <w:tcW w:w="2599" w:type="dxa"/>
            <w:gridSpan w:val="5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Развивать навык распознавания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глагола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как части речи,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уточнить функции глагола в речи</w:t>
            </w:r>
          </w:p>
        </w:tc>
        <w:tc>
          <w:tcPr>
            <w:tcW w:w="1992" w:type="dxa"/>
            <w:gridSpan w:val="5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Глагол, вопросы</w:t>
            </w:r>
          </w:p>
        </w:tc>
        <w:tc>
          <w:tcPr>
            <w:tcW w:w="1863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знаний о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глаголе как части речи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распознавать глаголы среди других частей речи, функции глаголов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лексическое значение слов, подбор пословиц</w:t>
            </w:r>
          </w:p>
        </w:tc>
        <w:tc>
          <w:tcPr>
            <w:tcW w:w="1843" w:type="dxa"/>
          </w:tcPr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сличать способ действия и его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 с заданным эталоном с целью обнаружения отклонений и отличий от эталона.</w:t>
            </w:r>
          </w:p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процесс и результат деятельности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проявлять активность  для решения коммуникативных и познавательных задач.</w:t>
            </w:r>
            <w:proofErr w:type="gramEnd"/>
          </w:p>
        </w:tc>
        <w:tc>
          <w:tcPr>
            <w:tcW w:w="2693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Самооценка на основе критериев успешности учебной деятельности</w:t>
            </w:r>
          </w:p>
        </w:tc>
        <w:tc>
          <w:tcPr>
            <w:tcW w:w="992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02.04</w:t>
            </w:r>
          </w:p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135,</w:t>
            </w:r>
          </w:p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911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2599" w:type="dxa"/>
            <w:gridSpan w:val="5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Познакомить с особенностями глаголов в неопределенной форме, учить распознавать эти глаголы, образовывать однокоренные глаголы в неопределенной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форме с приставками, </w:t>
            </w:r>
          </w:p>
        </w:tc>
        <w:tc>
          <w:tcPr>
            <w:tcW w:w="1992" w:type="dxa"/>
            <w:gridSpan w:val="5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Неопределен</w:t>
            </w:r>
            <w:proofErr w:type="spellEnd"/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форма глагола</w:t>
            </w:r>
          </w:p>
        </w:tc>
        <w:tc>
          <w:tcPr>
            <w:tcW w:w="1863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особенности глаголов в неопределенной форме, распознавание этих глаголов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совершенствов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ание умений писать слова с изученными орфограммами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определение главной мысли стихотворения, лексические значения слов</w:t>
            </w:r>
          </w:p>
        </w:tc>
        <w:tc>
          <w:tcPr>
            <w:tcW w:w="1843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выполнять учебные действия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установленные правила; создавать алгоритм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извлекать необходимую информацию;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информации,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аргументировать свою позицию 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Адекватная мотивация</w:t>
            </w:r>
          </w:p>
        </w:tc>
        <w:tc>
          <w:tcPr>
            <w:tcW w:w="992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993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137,</w:t>
            </w:r>
          </w:p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911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Число глаголов</w:t>
            </w:r>
          </w:p>
        </w:tc>
        <w:tc>
          <w:tcPr>
            <w:tcW w:w="2599" w:type="dxa"/>
            <w:gridSpan w:val="5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Воспроизвести знания обучающихся о числе глаголов, развивать умение определять число глаголов и изменять глаголы по числам</w:t>
            </w:r>
          </w:p>
        </w:tc>
        <w:tc>
          <w:tcPr>
            <w:tcW w:w="1992" w:type="dxa"/>
            <w:gridSpan w:val="5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Глаголы, единственное число,  множественное число</w:t>
            </w:r>
          </w:p>
        </w:tc>
        <w:tc>
          <w:tcPr>
            <w:tcW w:w="1863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глаголы изменяются по числам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ставить вопросы к глаголам единственного и множественного числа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признаков глаголов, сходство и различие глаголов в стихотворениях, письмо по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памяти</w:t>
            </w:r>
          </w:p>
        </w:tc>
        <w:tc>
          <w:tcPr>
            <w:tcW w:w="1843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задач.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общую цель и пути её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Выслушивать одноклассников, не создавать конфликтов</w:t>
            </w:r>
          </w:p>
        </w:tc>
        <w:tc>
          <w:tcPr>
            <w:tcW w:w="992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09.04</w:t>
            </w:r>
          </w:p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12.04</w:t>
            </w:r>
          </w:p>
        </w:tc>
        <w:tc>
          <w:tcPr>
            <w:tcW w:w="993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139</w:t>
            </w:r>
          </w:p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Времена глаголов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99" w:type="dxa"/>
            <w:gridSpan w:val="5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Дать общее представление о временных формах глагола, познакомить с особенностями каждой временной формы, учить различать время глагола по вопросу и значению</w:t>
            </w:r>
          </w:p>
        </w:tc>
        <w:tc>
          <w:tcPr>
            <w:tcW w:w="1992" w:type="dxa"/>
            <w:gridSpan w:val="5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Глаголы, настоящее, прошедшее, будущее время</w:t>
            </w:r>
          </w:p>
        </w:tc>
        <w:tc>
          <w:tcPr>
            <w:tcW w:w="1863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глаголы изменяются по временам, особенности каждой временной формы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списывание текста с пропущенными орфограммами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Навыки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письмо стихотворения по памяти, разбор по частям речи</w:t>
            </w:r>
          </w:p>
        </w:tc>
        <w:tc>
          <w:tcPr>
            <w:tcW w:w="1843" w:type="dxa"/>
          </w:tcPr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процесс и результат деятельности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проявлять активность  для решения коммуникативных и познавательных задач.</w:t>
            </w:r>
            <w:proofErr w:type="gramEnd"/>
          </w:p>
        </w:tc>
        <w:tc>
          <w:tcPr>
            <w:tcW w:w="2693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Установление связи между учебной деятельностью и ее мотивацией</w:t>
            </w:r>
          </w:p>
        </w:tc>
        <w:tc>
          <w:tcPr>
            <w:tcW w:w="992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993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911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Время глаголов. 2-е лицо глаголов</w:t>
            </w:r>
          </w:p>
        </w:tc>
        <w:tc>
          <w:tcPr>
            <w:tcW w:w="2599" w:type="dxa"/>
            <w:gridSpan w:val="5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Дать общее представление о временных формах глагола, познакомить с особенностями каждой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временной формы, учить различать время глагола по вопросу и значению</w:t>
            </w:r>
          </w:p>
        </w:tc>
        <w:tc>
          <w:tcPr>
            <w:tcW w:w="1992" w:type="dxa"/>
            <w:gridSpan w:val="5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Глаголы, настоящее, прошедшее, будущее время</w:t>
            </w:r>
          </w:p>
        </w:tc>
        <w:tc>
          <w:tcPr>
            <w:tcW w:w="1863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глаголы изменяются по временам, особенности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каждой временной формы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списывание текста с пропущенными орфограммами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Навыки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письмо стихотворения по памяти, разбор по частям речи</w:t>
            </w:r>
          </w:p>
        </w:tc>
        <w:tc>
          <w:tcPr>
            <w:tcW w:w="1843" w:type="dxa"/>
          </w:tcPr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сличать способ действия и его результат с заданным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эталоном с целью обнаружения отклонений и отличий от эталона.</w:t>
            </w:r>
          </w:p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процесс и результат деятельности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проявлять активность  для решения коммуникативных и познавательных задач.</w:t>
            </w:r>
            <w:proofErr w:type="gramEnd"/>
          </w:p>
        </w:tc>
        <w:tc>
          <w:tcPr>
            <w:tcW w:w="2693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Установление связи между учебной деятельностью и ее мотивацией</w:t>
            </w:r>
          </w:p>
        </w:tc>
        <w:tc>
          <w:tcPr>
            <w:tcW w:w="992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993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141,</w:t>
            </w:r>
          </w:p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1911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2599" w:type="dxa"/>
            <w:gridSpan w:val="5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Учить распознавать глаголы в настоящем и будущем времени, знакомить с написанием глаголов, отвечающих на вопрос что делаешь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?, 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учить определять особенности текста-рассуждения</w:t>
            </w:r>
          </w:p>
        </w:tc>
        <w:tc>
          <w:tcPr>
            <w:tcW w:w="1992" w:type="dxa"/>
            <w:gridSpan w:val="5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Времена глаголов, текст-рассуждение</w:t>
            </w:r>
          </w:p>
        </w:tc>
        <w:tc>
          <w:tcPr>
            <w:tcW w:w="1863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время глагола по вопросу и по лексическому значению, написание глаголов с окончаниями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E7E84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proofErr w:type="gramEnd"/>
            <w:r w:rsidRPr="004E7E84">
              <w:rPr>
                <w:rFonts w:ascii="Times New Roman" w:hAnsi="Times New Roman" w:cs="Times New Roman"/>
                <w:i/>
                <w:sz w:val="24"/>
                <w:szCs w:val="24"/>
              </w:rPr>
              <w:t>шь, -ишь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тип текста, выделение главной мысли, 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Навыки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письмо по памяти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загадки</w:t>
            </w:r>
          </w:p>
        </w:tc>
        <w:tc>
          <w:tcPr>
            <w:tcW w:w="1843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ориентироваться в разнообразии способов решения задач.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определять общую цель и пути её достижения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Осознание ответственности человека за общее благополучие,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993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143</w:t>
            </w:r>
          </w:p>
        </w:tc>
        <w:tc>
          <w:tcPr>
            <w:tcW w:w="1911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Обучающее изложение</w:t>
            </w:r>
          </w:p>
        </w:tc>
        <w:tc>
          <w:tcPr>
            <w:tcW w:w="2599" w:type="dxa"/>
            <w:gridSpan w:val="5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излагать подробно содержание повествовательного текста, ставить к частям вопросы </w:t>
            </w:r>
          </w:p>
        </w:tc>
        <w:tc>
          <w:tcPr>
            <w:tcW w:w="1992" w:type="dxa"/>
            <w:gridSpan w:val="5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Тема, главная мысль, части текста, заголовок</w:t>
            </w:r>
          </w:p>
        </w:tc>
        <w:tc>
          <w:tcPr>
            <w:tcW w:w="1863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анализировать текст, отбирать содержание для выборочного изложения, составлять план предстоящего текста, выбирать опорные слова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грамотно излагать составленный текст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Навыки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запись и проверка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написанного</w:t>
            </w:r>
            <w:proofErr w:type="gramEnd"/>
          </w:p>
        </w:tc>
        <w:tc>
          <w:tcPr>
            <w:tcW w:w="1843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задач.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общую цель и пути её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достижения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Адекватная мотивация</w:t>
            </w:r>
          </w:p>
        </w:tc>
        <w:tc>
          <w:tcPr>
            <w:tcW w:w="992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19.04</w:t>
            </w:r>
          </w:p>
        </w:tc>
        <w:tc>
          <w:tcPr>
            <w:tcW w:w="993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144,</w:t>
            </w:r>
          </w:p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1911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Анализ изложения. Род глаголов в прошедшем времени</w:t>
            </w:r>
          </w:p>
        </w:tc>
        <w:tc>
          <w:tcPr>
            <w:tcW w:w="2599" w:type="dxa"/>
            <w:gridSpan w:val="5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Познакомить обучающихся с формами изменения глаголов в прошедшем времени</w:t>
            </w:r>
          </w:p>
        </w:tc>
        <w:tc>
          <w:tcPr>
            <w:tcW w:w="1992" w:type="dxa"/>
            <w:gridSpan w:val="5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Времена глаголов, прошедшее время</w:t>
            </w:r>
          </w:p>
        </w:tc>
        <w:tc>
          <w:tcPr>
            <w:tcW w:w="1863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глаголы прошедшего времени в единственном числе изменяются по родам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образовывать от глаголов неопределенной формы всех форм прошедшего времени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составление нераспространенных предложений, работа со словарем синонимов и антонимов</w:t>
            </w:r>
          </w:p>
        </w:tc>
        <w:tc>
          <w:tcPr>
            <w:tcW w:w="1843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формулировать и удерживать учебную задачу; применять установленные правила;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узнавать, называть группы предметов по существенному признаку;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информации,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Осознание ответственности человека за общее благополучие,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993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146, 147</w:t>
            </w:r>
          </w:p>
        </w:tc>
        <w:tc>
          <w:tcPr>
            <w:tcW w:w="1911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Правописание частицы не с глаголами</w:t>
            </w:r>
          </w:p>
        </w:tc>
        <w:tc>
          <w:tcPr>
            <w:tcW w:w="2599" w:type="dxa"/>
            <w:gridSpan w:val="5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Уточнить знания обучающихся о написании глаголов с частицей не, развивать навык  правильного произношения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глагольных форм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2" w:type="dxa"/>
            <w:gridSpan w:val="5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Глаголы, частица </w:t>
            </w:r>
            <w:r w:rsidRPr="004E7E84">
              <w:rPr>
                <w:rFonts w:ascii="Times New Roman" w:hAnsi="Times New Roman" w:cs="Times New Roman"/>
                <w:i/>
                <w:sz w:val="24"/>
                <w:szCs w:val="24"/>
              </w:rPr>
              <w:t>не</w:t>
            </w:r>
          </w:p>
        </w:tc>
        <w:tc>
          <w:tcPr>
            <w:tcW w:w="1863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раздельное написание частицы </w:t>
            </w:r>
            <w:r w:rsidRPr="004E7E84">
              <w:rPr>
                <w:rFonts w:ascii="Times New Roman" w:hAnsi="Times New Roman" w:cs="Times New Roman"/>
                <w:i/>
                <w:sz w:val="24"/>
                <w:szCs w:val="24"/>
              </w:rPr>
              <w:t>не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 глаголами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правильно писать слова с приставками, предлогами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название стихотворения, постановка вопросов к глаголам</w:t>
            </w:r>
          </w:p>
        </w:tc>
        <w:tc>
          <w:tcPr>
            <w:tcW w:w="1843" w:type="dxa"/>
          </w:tcPr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сличать способ действия и его результат с заданным эталоном с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целью обнаружения отклонений и отличий от эталона.</w:t>
            </w:r>
          </w:p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процесс и результат деятельности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активность  для решения 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коммуни-кативных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 познавательных задач.</w:t>
            </w:r>
            <w:proofErr w:type="gramEnd"/>
          </w:p>
        </w:tc>
        <w:tc>
          <w:tcPr>
            <w:tcW w:w="2693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Выслушивать одноклассников, не создавать конфликтов</w:t>
            </w:r>
          </w:p>
        </w:tc>
        <w:tc>
          <w:tcPr>
            <w:tcW w:w="992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993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148 </w:t>
            </w:r>
          </w:p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</w:tc>
        <w:tc>
          <w:tcPr>
            <w:tcW w:w="1911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Обобщение знаний</w:t>
            </w:r>
          </w:p>
        </w:tc>
        <w:tc>
          <w:tcPr>
            <w:tcW w:w="2599" w:type="dxa"/>
            <w:gridSpan w:val="5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Обобщить и систематизировать знания о глаголе как части речи</w:t>
            </w:r>
          </w:p>
        </w:tc>
        <w:tc>
          <w:tcPr>
            <w:tcW w:w="1992" w:type="dxa"/>
            <w:gridSpan w:val="5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Глагол, временные формы, число</w:t>
            </w:r>
          </w:p>
        </w:tc>
        <w:tc>
          <w:tcPr>
            <w:tcW w:w="1863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систематизирование знаний о глаголе как части речи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писать слова с изученными орфограммами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произношение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глаголов, работа со словарем</w:t>
            </w:r>
          </w:p>
        </w:tc>
        <w:tc>
          <w:tcPr>
            <w:tcW w:w="1843" w:type="dxa"/>
          </w:tcPr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процесс и результат деятельности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активность  для решения 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коммуни-кативных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 познавательных задач.</w:t>
            </w:r>
            <w:proofErr w:type="gramEnd"/>
          </w:p>
        </w:tc>
        <w:tc>
          <w:tcPr>
            <w:tcW w:w="2693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Выслушивать одноклассников, не создавать конфликтов</w:t>
            </w:r>
          </w:p>
        </w:tc>
        <w:tc>
          <w:tcPr>
            <w:tcW w:w="992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26.04</w:t>
            </w:r>
          </w:p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993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151</w:t>
            </w:r>
          </w:p>
        </w:tc>
        <w:tc>
          <w:tcPr>
            <w:tcW w:w="1911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Контрольный диктант по теме «Глагол»</w:t>
            </w:r>
          </w:p>
        </w:tc>
        <w:tc>
          <w:tcPr>
            <w:tcW w:w="2599" w:type="dxa"/>
            <w:gridSpan w:val="5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Проверить знания обучающихся о глаголе, написание слов с изученными орфограммами</w:t>
            </w:r>
          </w:p>
        </w:tc>
        <w:tc>
          <w:tcPr>
            <w:tcW w:w="1992" w:type="dxa"/>
            <w:gridSpan w:val="5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Знания Умения навыки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по теме «Глагол» обобщить</w:t>
            </w:r>
          </w:p>
        </w:tc>
        <w:tc>
          <w:tcPr>
            <w:tcW w:w="1843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установленные правила 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задач.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определять общую цель и пути её достижения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Адекватная мотивация</w:t>
            </w:r>
          </w:p>
        </w:tc>
        <w:tc>
          <w:tcPr>
            <w:tcW w:w="992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993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14425" w:type="dxa"/>
            <w:gridSpan w:val="18"/>
          </w:tcPr>
          <w:p w:rsidR="00764A8B" w:rsidRPr="004E7E84" w:rsidRDefault="00764A8B" w:rsidP="004E7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7E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>Повторение</w:t>
            </w:r>
            <w:proofErr w:type="spellEnd"/>
            <w:r w:rsidRPr="004E7E8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  <w:t xml:space="preserve"> (18ч)</w:t>
            </w:r>
          </w:p>
        </w:tc>
        <w:tc>
          <w:tcPr>
            <w:tcW w:w="993" w:type="dxa"/>
          </w:tcPr>
          <w:p w:rsidR="00764A8B" w:rsidRPr="004E7E84" w:rsidRDefault="00764A8B" w:rsidP="004E7E84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 w:eastAsia="ru-RU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152, 153</w:t>
            </w:r>
          </w:p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8B" w:rsidRPr="004E7E84" w:rsidRDefault="00764A8B" w:rsidP="004E7E84">
            <w:pPr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Анализ контрольного диктанта. Части речи</w:t>
            </w:r>
          </w:p>
        </w:tc>
        <w:tc>
          <w:tcPr>
            <w:tcW w:w="2566" w:type="dxa"/>
            <w:gridSpan w:val="4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Уточнить представление обучающихся об изученных частях речи, о признаках, по которым можно распознавать части речи</w:t>
            </w:r>
            <w:proofErr w:type="gramEnd"/>
          </w:p>
        </w:tc>
        <w:tc>
          <w:tcPr>
            <w:tcW w:w="1983" w:type="dxa"/>
            <w:gridSpan w:val="4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Части речи. Имя существительное</w:t>
            </w:r>
          </w:p>
        </w:tc>
        <w:tc>
          <w:tcPr>
            <w:tcW w:w="1872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воспроизведение знаний о частях речи, об имени существительном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распознавание частей речи по лексическим значениям, классифицировать слова по  частям речи 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: составление по рисунку текста, определение темы, главной мысли, написание  заголовка; работа с таблицей</w:t>
            </w:r>
          </w:p>
        </w:tc>
        <w:tc>
          <w:tcPr>
            <w:tcW w:w="1843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и удерживать учебную задачу; выбирать действия в соответствии с поставленной задачей и условиями её реализации;</w:t>
            </w:r>
          </w:p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речь для планирования и регуляции своей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Ценностное отношение к природному миру, готовность следовать нормам природоохранного поведения.</w:t>
            </w:r>
          </w:p>
        </w:tc>
        <w:tc>
          <w:tcPr>
            <w:tcW w:w="992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993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4E7E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154</w:t>
            </w:r>
          </w:p>
          <w:p w:rsidR="00764A8B" w:rsidRPr="004E7E84" w:rsidRDefault="00764A8B" w:rsidP="004E7E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8B" w:rsidRPr="004E7E84" w:rsidRDefault="00764A8B" w:rsidP="004E7E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8B" w:rsidRPr="004E7E84" w:rsidRDefault="00764A8B" w:rsidP="004E7E84">
            <w:pPr>
              <w:spacing w:line="276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8B" w:rsidRPr="004E7E84" w:rsidRDefault="00764A8B" w:rsidP="004E7E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8B" w:rsidRPr="004E7E84" w:rsidRDefault="00764A8B" w:rsidP="004E7E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8B" w:rsidRPr="004E7E84" w:rsidRDefault="00764A8B" w:rsidP="004E7E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4A8B" w:rsidRPr="004E7E84" w:rsidRDefault="00764A8B" w:rsidP="004E7E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Обучающее изложение</w:t>
            </w:r>
          </w:p>
        </w:tc>
        <w:tc>
          <w:tcPr>
            <w:tcW w:w="2566" w:type="dxa"/>
            <w:gridSpan w:val="4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излагать подробно содержание повествовательного текста, ставить к частям вопросы </w:t>
            </w:r>
          </w:p>
        </w:tc>
        <w:tc>
          <w:tcPr>
            <w:tcW w:w="1983" w:type="dxa"/>
            <w:gridSpan w:val="4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Тема, главная мысль, части текста, заголовок</w:t>
            </w:r>
          </w:p>
        </w:tc>
        <w:tc>
          <w:tcPr>
            <w:tcW w:w="1872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анализировать текст, отбирать содержание для выборочного изложения, составлять план предстоящего текста, выбирать опорные слова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грамотно излагать составленный текст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Навыки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запись и проверка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написанного</w:t>
            </w:r>
            <w:proofErr w:type="gramEnd"/>
          </w:p>
        </w:tc>
        <w:tc>
          <w:tcPr>
            <w:tcW w:w="1843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задач.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определять общую цель и пути её достижения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Адекватная мотивация</w:t>
            </w:r>
          </w:p>
        </w:tc>
        <w:tc>
          <w:tcPr>
            <w:tcW w:w="992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</w:tc>
        <w:tc>
          <w:tcPr>
            <w:tcW w:w="993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4E7E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944" w:type="dxa"/>
            <w:gridSpan w:val="2"/>
          </w:tcPr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Анализ изложения. Обобщение </w:t>
            </w:r>
            <w:proofErr w:type="gramStart"/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изученного</w:t>
            </w:r>
            <w:proofErr w:type="gramEnd"/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 слове, предложении</w:t>
            </w:r>
          </w:p>
        </w:tc>
        <w:tc>
          <w:tcPr>
            <w:tcW w:w="2566" w:type="dxa"/>
            <w:gridSpan w:val="4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Воспроизвести представления обучающихся о слове и его лексическом значении, об однозначных и многозначных словах</w:t>
            </w:r>
            <w:proofErr w:type="gramEnd"/>
          </w:p>
        </w:tc>
        <w:tc>
          <w:tcPr>
            <w:tcW w:w="1983" w:type="dxa"/>
            <w:gridSpan w:val="4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Слово, лексическое значение, слова однозначные, слова многозначные</w:t>
            </w:r>
          </w:p>
        </w:tc>
        <w:tc>
          <w:tcPr>
            <w:tcW w:w="1872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научится определять лексическое значение слов 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распознавать однозначные и многозначные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работа со схемой </w:t>
            </w:r>
          </w:p>
        </w:tc>
        <w:tc>
          <w:tcPr>
            <w:tcW w:w="1843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процесс и результат  деятельности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;</w:t>
            </w:r>
          </w:p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информации,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осознанное и правильное чтение и написание;</w:t>
            </w:r>
          </w:p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учебные действия в 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громкоречевой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 письменной форме.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ind w:right="-105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Самоопределение позиции школьника на основе положительного отношения к школе,  адекватно воспринимать предложения учителей, товарищей по исправлению допущенных ошибок.</w:t>
            </w:r>
          </w:p>
        </w:tc>
        <w:tc>
          <w:tcPr>
            <w:tcW w:w="992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993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4E7E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156</w:t>
            </w:r>
          </w:p>
          <w:p w:rsidR="00764A8B" w:rsidRPr="004E7E84" w:rsidRDefault="00764A8B" w:rsidP="004E7E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gridSpan w:val="2"/>
          </w:tcPr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Правописание окончаний имён прилагательных</w:t>
            </w:r>
          </w:p>
        </w:tc>
        <w:tc>
          <w:tcPr>
            <w:tcW w:w="2566" w:type="dxa"/>
            <w:gridSpan w:val="4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Уточнить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о том, что у имен прилагательных изменяется окончание</w:t>
            </w:r>
          </w:p>
        </w:tc>
        <w:tc>
          <w:tcPr>
            <w:tcW w:w="1983" w:type="dxa"/>
            <w:gridSpan w:val="4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Окончание имен прилагательных</w:t>
            </w:r>
          </w:p>
        </w:tc>
        <w:tc>
          <w:tcPr>
            <w:tcW w:w="1872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зависимость числа имени прилагательного от числа имени существительного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развивать умения писать родовые окончания имен прилагательных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Навыки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признаки имен прилагательных, нахождение имен прилагательны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в тексте</w:t>
            </w:r>
          </w:p>
        </w:tc>
        <w:tc>
          <w:tcPr>
            <w:tcW w:w="1843" w:type="dxa"/>
          </w:tcPr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сличать способ действия и его результат с заданным эталоном с целью обнаружения отклонений и отличий от эталона.</w:t>
            </w:r>
          </w:p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контролировать и оценивать процесс и результат деятельности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активность  для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решения 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коммуни-кативных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 познавательных задач.</w:t>
            </w:r>
            <w:proofErr w:type="gramEnd"/>
          </w:p>
        </w:tc>
        <w:tc>
          <w:tcPr>
            <w:tcW w:w="2693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07.05</w:t>
            </w:r>
          </w:p>
        </w:tc>
        <w:tc>
          <w:tcPr>
            <w:tcW w:w="993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4E7E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157</w:t>
            </w:r>
          </w:p>
          <w:p w:rsidR="00764A8B" w:rsidRPr="004E7E84" w:rsidRDefault="00764A8B" w:rsidP="004E7E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gridSpan w:val="2"/>
          </w:tcPr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Правописание приставок и предлогов</w:t>
            </w:r>
          </w:p>
        </w:tc>
        <w:tc>
          <w:tcPr>
            <w:tcW w:w="2566" w:type="dxa"/>
            <w:gridSpan w:val="4"/>
          </w:tcPr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Обобщить знания обучающихся о значении предлогов и  приставок, развивать умение находить приставку в слове, образовывать однокоренные слова с приставками, отличать приставки от предлогов</w:t>
            </w:r>
          </w:p>
        </w:tc>
        <w:tc>
          <w:tcPr>
            <w:tcW w:w="1983" w:type="dxa"/>
            <w:gridSpan w:val="4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Однокоренные слова. Корень слова. Приставка. Предлог </w:t>
            </w:r>
          </w:p>
        </w:tc>
        <w:tc>
          <w:tcPr>
            <w:tcW w:w="1872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что нужно сделать, чтобы найти приставку в слове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изучаемые части в слове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нахождение глаголов в тексте, выделение изученных орфограмм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узнавать, называть и определять объекты и явления окружающей действительности в соответствии с содержанием учебных предметов.</w:t>
            </w:r>
          </w:p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ставить и формулировать проблемы.</w:t>
            </w:r>
          </w:p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Формирование положительного отношения к обучению.</w:t>
            </w:r>
          </w:p>
        </w:tc>
        <w:tc>
          <w:tcPr>
            <w:tcW w:w="992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993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4E7E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944" w:type="dxa"/>
            <w:gridSpan w:val="2"/>
          </w:tcPr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Правописание безударных гласных</w:t>
            </w:r>
          </w:p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66" w:type="dxa"/>
            <w:gridSpan w:val="4"/>
          </w:tcPr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Развивать умение определять и писать слова с проверяемыми и не проверяемыми ударением гласными в </w:t>
            </w:r>
            <w:r w:rsidRPr="004E7E8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корне, подбирать проверочные слова</w:t>
            </w:r>
          </w:p>
        </w:tc>
        <w:tc>
          <w:tcPr>
            <w:tcW w:w="1983" w:type="dxa"/>
            <w:gridSpan w:val="4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Корень слова, ударение, безударная гласная</w:t>
            </w:r>
          </w:p>
        </w:tc>
        <w:tc>
          <w:tcPr>
            <w:tcW w:w="1872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подбирать проверочные слова с заданной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орфограммой 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объяснять, доказывать правильность написания слов с изучаемой орфограммой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Навык: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безошибочный подбор проверочного слова, постановка ударения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и удерживать учебную задачу;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выбирать действия в соответствии с поставленной задачей и условиями её реализации;</w:t>
            </w:r>
          </w:p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общие приемы решения задач; поиск и выделение необходимой информации из рисунков и схем;</w:t>
            </w:r>
          </w:p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определять общую цель и пути её достижения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Целостный, социально ориентированный взгляд на мир в единстве и разнообразии природы.</w:t>
            </w:r>
          </w:p>
        </w:tc>
        <w:tc>
          <w:tcPr>
            <w:tcW w:w="992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12.05</w:t>
            </w:r>
          </w:p>
        </w:tc>
        <w:tc>
          <w:tcPr>
            <w:tcW w:w="993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4E7E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159</w:t>
            </w:r>
          </w:p>
          <w:p w:rsidR="00764A8B" w:rsidRPr="004E7E84" w:rsidRDefault="00764A8B" w:rsidP="004E7E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gridSpan w:val="2"/>
          </w:tcPr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Итоговая комплексная работа</w:t>
            </w:r>
          </w:p>
        </w:tc>
        <w:tc>
          <w:tcPr>
            <w:tcW w:w="2566" w:type="dxa"/>
            <w:gridSpan w:val="4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Проверить основные знания обучающихся, написание слов с изученными орфограммами</w:t>
            </w:r>
          </w:p>
        </w:tc>
        <w:tc>
          <w:tcPr>
            <w:tcW w:w="1983" w:type="dxa"/>
            <w:gridSpan w:val="4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Знания Умения Навык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проверить основные знания</w:t>
            </w:r>
          </w:p>
        </w:tc>
        <w:tc>
          <w:tcPr>
            <w:tcW w:w="1843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установленные правила 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разнообразии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способов решения задач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определять общую цель и пути её достижения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Адекватная мотивация</w:t>
            </w:r>
          </w:p>
        </w:tc>
        <w:tc>
          <w:tcPr>
            <w:tcW w:w="992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993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4E7E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160</w:t>
            </w:r>
          </w:p>
          <w:p w:rsidR="00764A8B" w:rsidRPr="004E7E84" w:rsidRDefault="00764A8B" w:rsidP="004E7E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gridSpan w:val="2"/>
          </w:tcPr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Правописание значимых частей слов</w:t>
            </w:r>
          </w:p>
        </w:tc>
        <w:tc>
          <w:tcPr>
            <w:tcW w:w="2566" w:type="dxa"/>
            <w:gridSpan w:val="4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Систематизировать знания обучающихся о значимых частях слова, развивать умение находить в слове значимые части, находить слово по заданной модели</w:t>
            </w:r>
            <w:proofErr w:type="gramEnd"/>
          </w:p>
        </w:tc>
        <w:tc>
          <w:tcPr>
            <w:tcW w:w="1983" w:type="dxa"/>
            <w:gridSpan w:val="4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Однокоренные слова. Разбор слов по составу. </w:t>
            </w:r>
          </w:p>
        </w:tc>
        <w:tc>
          <w:tcPr>
            <w:tcW w:w="1872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слова с непроверяемым написанием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проводить разбор слов по составу, пользуясь Памяткой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Навык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формирование навыка моделирования сло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</w:p>
        </w:tc>
        <w:tc>
          <w:tcPr>
            <w:tcW w:w="1843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применять установленные правила в планировании способа решения, предвосхищать результат.</w:t>
            </w:r>
          </w:p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использовать знаково-символические средства, в том числе модели и схемы для решения задач.</w:t>
            </w:r>
          </w:p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общую цель и пути её достижения; осуществлять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взаимный контроль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Экологическая культура: ценностное отношение к природному миру, самостоятельность и личная ответственность за свои поступки.</w:t>
            </w:r>
          </w:p>
        </w:tc>
        <w:tc>
          <w:tcPr>
            <w:tcW w:w="992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14.05</w:t>
            </w:r>
          </w:p>
        </w:tc>
        <w:tc>
          <w:tcPr>
            <w:tcW w:w="993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4E7E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161</w:t>
            </w:r>
          </w:p>
          <w:p w:rsidR="00764A8B" w:rsidRPr="004E7E84" w:rsidRDefault="00764A8B" w:rsidP="004E7E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  <w:p w:rsidR="00764A8B" w:rsidRPr="004E7E84" w:rsidRDefault="00764A8B" w:rsidP="004E7E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gridSpan w:val="2"/>
          </w:tcPr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Анализ итоговой комплексной работы. Однокоренные слова</w:t>
            </w:r>
          </w:p>
        </w:tc>
        <w:tc>
          <w:tcPr>
            <w:tcW w:w="2566" w:type="dxa"/>
            <w:gridSpan w:val="4"/>
          </w:tcPr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Развивать умение правильно подбирать однокоренные слова для проверки слов с непроизносимыми согласными в корне, ознакомить со словами, имеющими сочетание  </w:t>
            </w:r>
            <w:proofErr w:type="gramStart"/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proofErr w:type="spellStart"/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spellEnd"/>
            <w:r w:rsidRPr="004E7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983" w:type="dxa"/>
            <w:gridSpan w:val="4"/>
          </w:tcPr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Непроизносимые согласные</w:t>
            </w:r>
          </w:p>
        </w:tc>
        <w:tc>
          <w:tcPr>
            <w:tcW w:w="1872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Знание: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слова с непроверяемым написанием (чувство, лестница и т.д.)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подбирать однокоренные слова для проверки слов с непроизносимыми согласными, умение писать слова с сочетанием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Навык: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подбор проверочных слов, разбор предложений по членам предложения</w:t>
            </w:r>
          </w:p>
        </w:tc>
        <w:tc>
          <w:tcPr>
            <w:tcW w:w="1843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формулировать и удерживать учебную задачу; выбирать действия в соответствии с поставленной задачей и условиями её реализации;</w:t>
            </w:r>
          </w:p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выделять и формулировать познавательную цель, контролировать и оценивать процесс и результат деятельности.</w:t>
            </w:r>
          </w:p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адекватно использовать речь для планирования и регуляции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своей деятельности.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Этические чувства, прежде всего доброжелательность и эмоционально-нравственная отзывчивость.</w:t>
            </w:r>
          </w:p>
        </w:tc>
        <w:tc>
          <w:tcPr>
            <w:tcW w:w="992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993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4E7E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163</w:t>
            </w:r>
          </w:p>
        </w:tc>
        <w:tc>
          <w:tcPr>
            <w:tcW w:w="1944" w:type="dxa"/>
            <w:gridSpan w:val="2"/>
          </w:tcPr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Обучающее изложение</w:t>
            </w:r>
          </w:p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66" w:type="dxa"/>
            <w:gridSpan w:val="4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излагать подробно содержание повествовательного текста, ставить к частям вопросы </w:t>
            </w:r>
          </w:p>
        </w:tc>
        <w:tc>
          <w:tcPr>
            <w:tcW w:w="1983" w:type="dxa"/>
            <w:gridSpan w:val="4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Тема, главная мысль, части текста, заголовок</w:t>
            </w:r>
          </w:p>
        </w:tc>
        <w:tc>
          <w:tcPr>
            <w:tcW w:w="1872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анализировать текст, отбирать содержание для выборочного изложения, составлять план предстоящего текста, выбирать опорные слова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грамотно излагать составленный текст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Навыки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запись и проверка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написанного</w:t>
            </w:r>
            <w:proofErr w:type="gramEnd"/>
          </w:p>
        </w:tc>
        <w:tc>
          <w:tcPr>
            <w:tcW w:w="1843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задач.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определять общую цель и пути её достижения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Адекватная мотивация</w:t>
            </w:r>
          </w:p>
        </w:tc>
        <w:tc>
          <w:tcPr>
            <w:tcW w:w="992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993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4E7E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  <w:p w:rsidR="00764A8B" w:rsidRPr="004E7E84" w:rsidRDefault="00764A8B" w:rsidP="004E7E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gridSpan w:val="2"/>
          </w:tcPr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Анализ изложения. Текст</w:t>
            </w:r>
          </w:p>
        </w:tc>
        <w:tc>
          <w:tcPr>
            <w:tcW w:w="2566" w:type="dxa"/>
            <w:gridSpan w:val="4"/>
          </w:tcPr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Уточнить представление о тексте и его признаках, воспроизвести знания о теме, главной мысли, заголовке, частях текста</w:t>
            </w:r>
          </w:p>
        </w:tc>
        <w:tc>
          <w:tcPr>
            <w:tcW w:w="1983" w:type="dxa"/>
            <w:gridSpan w:val="4"/>
            <w:vAlign w:val="center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Текст, тема,  главная мысль, заголовок</w:t>
            </w:r>
          </w:p>
        </w:tc>
        <w:tc>
          <w:tcPr>
            <w:tcW w:w="1872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научится различать признаки текста                           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: подбирать заголовки к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тексту </w:t>
            </w: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списывания текста</w:t>
            </w:r>
          </w:p>
        </w:tc>
        <w:tc>
          <w:tcPr>
            <w:tcW w:w="1843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формировать и удерживать учебную задачу, применять установленные правила.</w:t>
            </w:r>
          </w:p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поиск и выделение информации</w:t>
            </w:r>
          </w:p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ставить вопросы и обращаться за помощью.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Адекватная </w:t>
            </w:r>
          </w:p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мотивация, личностная внутренняя позиция, самооценка. Адаптация поведения в детском коллективе.</w:t>
            </w:r>
          </w:p>
        </w:tc>
        <w:tc>
          <w:tcPr>
            <w:tcW w:w="992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993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4E7E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165</w:t>
            </w:r>
          </w:p>
          <w:p w:rsidR="00764A8B" w:rsidRPr="004E7E84" w:rsidRDefault="00764A8B" w:rsidP="004E7E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944" w:type="dxa"/>
            <w:gridSpan w:val="2"/>
          </w:tcPr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Сочинение на тему «Почему я жду летних каникул»</w:t>
            </w:r>
          </w:p>
        </w:tc>
        <w:tc>
          <w:tcPr>
            <w:tcW w:w="2566" w:type="dxa"/>
            <w:gridSpan w:val="4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Развивать умение составлять описание выбранной темы по вопросам учителя</w:t>
            </w:r>
          </w:p>
        </w:tc>
        <w:tc>
          <w:tcPr>
            <w:tcW w:w="1983" w:type="dxa"/>
            <w:gridSpan w:val="4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Текст - рассуждение</w:t>
            </w:r>
          </w:p>
        </w:tc>
        <w:tc>
          <w:tcPr>
            <w:tcW w:w="1872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обсуждение выбранной темы описания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>Умение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 наблюдать над употреблением имен прилагательных в таких текстах, составление текста 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написание текста, проверка написанного</w:t>
            </w:r>
          </w:p>
        </w:tc>
        <w:tc>
          <w:tcPr>
            <w:tcW w:w="1843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план и последовательность действий, использовать установленные правила 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задач.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общую цель и пути её достижения, осуществлять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взаимный контроль.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Самооценка на основе критериев успешности учебной деятельности.</w:t>
            </w:r>
          </w:p>
        </w:tc>
        <w:tc>
          <w:tcPr>
            <w:tcW w:w="992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21.05</w:t>
            </w:r>
          </w:p>
          <w:p w:rsidR="00764A8B" w:rsidRPr="004E7E84" w:rsidRDefault="00356785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764A8B" w:rsidRPr="004E7E84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993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4E7E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167</w:t>
            </w:r>
          </w:p>
        </w:tc>
        <w:tc>
          <w:tcPr>
            <w:tcW w:w="1944" w:type="dxa"/>
            <w:gridSpan w:val="2"/>
          </w:tcPr>
          <w:p w:rsidR="00764A8B" w:rsidRPr="004E7E84" w:rsidRDefault="00764A8B" w:rsidP="004E7E84">
            <w:pPr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КВН «Знатоки русского языка»</w:t>
            </w:r>
          </w:p>
        </w:tc>
        <w:tc>
          <w:tcPr>
            <w:tcW w:w="2566" w:type="dxa"/>
            <w:gridSpan w:val="4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Проверить основные знания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, изученные орфограммы</w:t>
            </w:r>
          </w:p>
        </w:tc>
        <w:tc>
          <w:tcPr>
            <w:tcW w:w="1983" w:type="dxa"/>
            <w:gridSpan w:val="4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2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Знания Умения Навык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проверить основные знания</w:t>
            </w:r>
          </w:p>
        </w:tc>
        <w:tc>
          <w:tcPr>
            <w:tcW w:w="1843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установленные правила 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Познавательные: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ориентироваться в разнообразии способов решения задач</w:t>
            </w:r>
          </w:p>
          <w:p w:rsidR="00764A8B" w:rsidRPr="004E7E84" w:rsidRDefault="00764A8B" w:rsidP="004E7E8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определять общую цель и пути её достижения</w:t>
            </w:r>
          </w:p>
          <w:p w:rsidR="00764A8B" w:rsidRPr="004E7E84" w:rsidRDefault="00764A8B" w:rsidP="004E7E8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Адекватная мотивация</w:t>
            </w:r>
          </w:p>
        </w:tc>
        <w:tc>
          <w:tcPr>
            <w:tcW w:w="992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993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4A8B" w:rsidRPr="004E7E84" w:rsidTr="00764A8B">
        <w:tc>
          <w:tcPr>
            <w:tcW w:w="532" w:type="dxa"/>
            <w:gridSpan w:val="2"/>
          </w:tcPr>
          <w:p w:rsidR="00764A8B" w:rsidRPr="004E7E84" w:rsidRDefault="00764A8B" w:rsidP="004E7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  <w:p w:rsidR="00764A8B" w:rsidRPr="004E7E84" w:rsidRDefault="00764A8B" w:rsidP="004E7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  <w:p w:rsidR="00764A8B" w:rsidRPr="004E7E84" w:rsidRDefault="00764A8B" w:rsidP="004E7E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944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Анализ сочинения. Обобщение знаний</w:t>
            </w:r>
          </w:p>
        </w:tc>
        <w:tc>
          <w:tcPr>
            <w:tcW w:w="2566" w:type="dxa"/>
            <w:gridSpan w:val="4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Уточнить представление обучающихся 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изменении имен прилагательных по падежам</w:t>
            </w:r>
          </w:p>
        </w:tc>
        <w:tc>
          <w:tcPr>
            <w:tcW w:w="1983" w:type="dxa"/>
            <w:gridSpan w:val="4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Род, падеж имен прилагательных</w:t>
            </w:r>
          </w:p>
        </w:tc>
        <w:tc>
          <w:tcPr>
            <w:tcW w:w="1872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Знания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осознавать, что падеж имени прилагательного определяется по падежу имени существительного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Умения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ставить вопрос от имени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существительного к имени прилагательному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Навыки 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работа с таблицей учебника</w:t>
            </w:r>
          </w:p>
        </w:tc>
        <w:tc>
          <w:tcPr>
            <w:tcW w:w="1843" w:type="dxa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формулировать и удерживать учебную задачу; применять установленные правила;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Познавательные: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знаков</w:t>
            </w:r>
            <w:proofErr w:type="gramStart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E7E84">
              <w:rPr>
                <w:rFonts w:ascii="Times New Roman" w:hAnsi="Times New Roman" w:cs="Times New Roman"/>
                <w:sz w:val="24"/>
                <w:szCs w:val="24"/>
              </w:rPr>
              <w:t xml:space="preserve"> символические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средства;</w:t>
            </w:r>
          </w:p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информации,</w:t>
            </w:r>
            <w:r w:rsidRPr="004E7E8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аргументировать свою позицию и координировать её с позициями партнеров.</w:t>
            </w:r>
          </w:p>
        </w:tc>
        <w:tc>
          <w:tcPr>
            <w:tcW w:w="2693" w:type="dxa"/>
            <w:gridSpan w:val="2"/>
          </w:tcPr>
          <w:p w:rsidR="00764A8B" w:rsidRPr="004E7E84" w:rsidRDefault="00764A8B" w:rsidP="004E7E84">
            <w:pPr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Осознание ответственности человека за общее благополучие, проявлять активность во взаимодействии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26.05</w:t>
            </w:r>
          </w:p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27.05</w:t>
            </w:r>
          </w:p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7E84"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</w:p>
        </w:tc>
        <w:tc>
          <w:tcPr>
            <w:tcW w:w="993" w:type="dxa"/>
          </w:tcPr>
          <w:p w:rsidR="00764A8B" w:rsidRPr="004E7E84" w:rsidRDefault="00764A8B" w:rsidP="004E7E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4A8B" w:rsidRPr="00764A8B" w:rsidRDefault="00764A8B" w:rsidP="00764A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4A8B" w:rsidRPr="00764A8B" w:rsidRDefault="00764A8B" w:rsidP="00764A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4A8B" w:rsidRPr="00764A8B" w:rsidRDefault="00764A8B" w:rsidP="00764A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4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Печатные пособия:</w:t>
      </w:r>
    </w:p>
    <w:p w:rsidR="00764A8B" w:rsidRPr="00764A8B" w:rsidRDefault="00764A8B" w:rsidP="00764A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8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     гигиенических требований к положению тетрадей, ручки, к правильной посадке.</w:t>
      </w:r>
    </w:p>
    <w:p w:rsidR="00764A8B" w:rsidRPr="00764A8B" w:rsidRDefault="00764A8B" w:rsidP="00764A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8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 в соответствии с основными разделами программы 2 класса</w:t>
      </w:r>
    </w:p>
    <w:p w:rsidR="00764A8B" w:rsidRPr="00764A8B" w:rsidRDefault="00764A8B" w:rsidP="00764A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Наборы сюжетных картинок (предметных, цифровых) в соответствии с тематикой</w:t>
      </w:r>
    </w:p>
    <w:p w:rsidR="00764A8B" w:rsidRPr="00764A8B" w:rsidRDefault="00764A8B" w:rsidP="00764A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8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Словари по русскому языку: толковый словарь, словарь фразеологизмов, морфемный словарь, словообразовательный словарь</w:t>
      </w:r>
    </w:p>
    <w:p w:rsidR="00764A8B" w:rsidRPr="00764A8B" w:rsidRDefault="00764A8B" w:rsidP="00764A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A8B" w:rsidRPr="00764A8B" w:rsidRDefault="00764A8B" w:rsidP="00764A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4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Учебно-практическое оборудование:</w:t>
      </w:r>
    </w:p>
    <w:p w:rsidR="00764A8B" w:rsidRPr="00764A8B" w:rsidRDefault="00764A8B" w:rsidP="00764A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8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Модели звукового состава слова</w:t>
      </w:r>
    </w:p>
    <w:p w:rsidR="00764A8B" w:rsidRPr="00764A8B" w:rsidRDefault="00764A8B" w:rsidP="00764A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8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Лента букв</w:t>
      </w:r>
    </w:p>
    <w:p w:rsidR="00764A8B" w:rsidRPr="00764A8B" w:rsidRDefault="00764A8B" w:rsidP="00764A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4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класса:</w:t>
      </w:r>
    </w:p>
    <w:p w:rsidR="00764A8B" w:rsidRPr="00764A8B" w:rsidRDefault="00764A8B" w:rsidP="00764A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8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Ученические столы двухместные с комплектом стульев</w:t>
      </w:r>
    </w:p>
    <w:p w:rsidR="00764A8B" w:rsidRPr="00764A8B" w:rsidRDefault="00764A8B" w:rsidP="00764A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8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Стол учительский с тумбой</w:t>
      </w:r>
    </w:p>
    <w:p w:rsidR="00764A8B" w:rsidRPr="00764A8B" w:rsidRDefault="00764A8B" w:rsidP="00764A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8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Шкафы для хранения учебников, дидактических материалов, пособий, учебного оборудования</w:t>
      </w:r>
    </w:p>
    <w:p w:rsidR="00764A8B" w:rsidRPr="00764A8B" w:rsidRDefault="00764A8B" w:rsidP="00764A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4A8B" w:rsidRPr="00764A8B" w:rsidRDefault="00764A8B" w:rsidP="00764A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4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средства обучения:</w:t>
      </w:r>
    </w:p>
    <w:p w:rsidR="00764A8B" w:rsidRPr="00764A8B" w:rsidRDefault="00764A8B" w:rsidP="00764A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8B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Классная магнитная доска с креплениями для таблиц</w:t>
      </w:r>
    </w:p>
    <w:p w:rsidR="00764A8B" w:rsidRPr="00764A8B" w:rsidRDefault="00764A8B" w:rsidP="00764A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8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Персональный компьютер</w:t>
      </w:r>
    </w:p>
    <w:p w:rsidR="00764A8B" w:rsidRPr="00764A8B" w:rsidRDefault="00764A8B" w:rsidP="00764A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8B">
        <w:rPr>
          <w:rFonts w:ascii="Times New Roman" w:eastAsia="Times New Roman" w:hAnsi="Times New Roman" w:cs="Times New Roman"/>
          <w:sz w:val="24"/>
          <w:szCs w:val="24"/>
          <w:lang w:eastAsia="ru-RU"/>
        </w:rPr>
        <w:t>Ксерокс</w:t>
      </w:r>
    </w:p>
    <w:p w:rsidR="00764A8B" w:rsidRPr="00764A8B" w:rsidRDefault="00764A8B" w:rsidP="00764A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64A8B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Аудиомагнитофон</w:t>
      </w:r>
      <w:proofErr w:type="spellEnd"/>
    </w:p>
    <w:p w:rsidR="00764A8B" w:rsidRPr="00764A8B" w:rsidRDefault="00764A8B" w:rsidP="00764A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Телевизор </w:t>
      </w:r>
    </w:p>
    <w:p w:rsidR="00764A8B" w:rsidRPr="00764A8B" w:rsidRDefault="00764A8B" w:rsidP="00764A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4A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Мультимедийный проектор экспозиционный экран </w:t>
      </w:r>
    </w:p>
    <w:p w:rsidR="00764A8B" w:rsidRPr="00764A8B" w:rsidRDefault="00764A8B" w:rsidP="00764A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C7160" w:rsidRDefault="008C7160">
      <w:bookmarkStart w:id="1" w:name="_GoBack"/>
      <w:bookmarkEnd w:id="1"/>
    </w:p>
    <w:sectPr w:rsidR="008C7160" w:rsidSect="00863057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F8F"/>
    <w:rsid w:val="00101DC0"/>
    <w:rsid w:val="001426CC"/>
    <w:rsid w:val="00310E32"/>
    <w:rsid w:val="00356785"/>
    <w:rsid w:val="004A2652"/>
    <w:rsid w:val="004E7E84"/>
    <w:rsid w:val="00504C95"/>
    <w:rsid w:val="00647D63"/>
    <w:rsid w:val="00656A5D"/>
    <w:rsid w:val="00743B35"/>
    <w:rsid w:val="00764A8B"/>
    <w:rsid w:val="00797EEE"/>
    <w:rsid w:val="0080772B"/>
    <w:rsid w:val="00863057"/>
    <w:rsid w:val="008C7160"/>
    <w:rsid w:val="008E3F8F"/>
    <w:rsid w:val="00934FBE"/>
    <w:rsid w:val="00C750AB"/>
    <w:rsid w:val="00C97141"/>
    <w:rsid w:val="00DF713C"/>
    <w:rsid w:val="00E339FF"/>
    <w:rsid w:val="00F02443"/>
    <w:rsid w:val="00F9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F0244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024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63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30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F0244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F0244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Balloon Text"/>
    <w:basedOn w:val="a"/>
    <w:link w:val="a7"/>
    <w:uiPriority w:val="99"/>
    <w:semiHidden/>
    <w:unhideWhenUsed/>
    <w:rsid w:val="008630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30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AEB28-B2EE-4660-BB18-FCF89FA46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96</Pages>
  <Words>16771</Words>
  <Characters>95599</Characters>
  <Application>Microsoft Office Word</Application>
  <DocSecurity>0</DocSecurity>
  <Lines>796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 Константиновна</cp:lastModifiedBy>
  <cp:revision>14</cp:revision>
  <cp:lastPrinted>2020-12-02T01:05:00Z</cp:lastPrinted>
  <dcterms:created xsi:type="dcterms:W3CDTF">2020-09-05T13:22:00Z</dcterms:created>
  <dcterms:modified xsi:type="dcterms:W3CDTF">2020-12-02T01:05:00Z</dcterms:modified>
</cp:coreProperties>
</file>