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D" w:rsidRDefault="009A5EC1" w:rsidP="00CA14F1">
      <w:pPr>
        <w:spacing w:before="0" w:beforeAutospacing="0" w:after="0" w:afterAutospacing="0" w:line="240" w:lineRule="atLeast"/>
        <w:jc w:val="center"/>
        <w:rPr>
          <w:b/>
        </w:rPr>
      </w:pPr>
      <w:r w:rsidRPr="002550E8">
        <w:rPr>
          <w:b/>
        </w:rPr>
        <w:t>АКТ</w:t>
      </w:r>
    </w:p>
    <w:p w:rsidR="00F5066D" w:rsidRDefault="009A5EC1" w:rsidP="00CA14F1">
      <w:pPr>
        <w:spacing w:before="0" w:beforeAutospacing="0" w:after="0" w:afterAutospacing="0" w:line="240" w:lineRule="atLeast"/>
        <w:jc w:val="center"/>
        <w:rPr>
          <w:b/>
        </w:rPr>
      </w:pPr>
      <w:r w:rsidRPr="002550E8">
        <w:rPr>
          <w:b/>
        </w:rPr>
        <w:t>проверки готовности организации, осуществляющей образовательную деятельность,</w:t>
      </w:r>
    </w:p>
    <w:p w:rsidR="002B43AF" w:rsidRDefault="009A5EC1" w:rsidP="00CA14F1">
      <w:pPr>
        <w:spacing w:before="0" w:beforeAutospacing="0" w:after="0" w:afterAutospacing="0" w:line="240" w:lineRule="atLeast"/>
        <w:jc w:val="center"/>
        <w:rPr>
          <w:b/>
        </w:rPr>
      </w:pPr>
      <w:r w:rsidRPr="002550E8">
        <w:rPr>
          <w:b/>
        </w:rPr>
        <w:t>к новому 20</w:t>
      </w:r>
      <w:r w:rsidR="00EA0650">
        <w:rPr>
          <w:b/>
        </w:rPr>
        <w:t>1</w:t>
      </w:r>
      <w:r w:rsidR="002B667A">
        <w:rPr>
          <w:b/>
        </w:rPr>
        <w:t>7</w:t>
      </w:r>
      <w:r w:rsidRPr="002550E8">
        <w:rPr>
          <w:b/>
        </w:rPr>
        <w:t>-2</w:t>
      </w:r>
      <w:r w:rsidR="00EA0650">
        <w:rPr>
          <w:b/>
        </w:rPr>
        <w:t>01</w:t>
      </w:r>
      <w:r w:rsidR="002B667A">
        <w:rPr>
          <w:b/>
        </w:rPr>
        <w:t>8</w:t>
      </w:r>
      <w:r w:rsidR="00EA0650">
        <w:rPr>
          <w:b/>
        </w:rPr>
        <w:t xml:space="preserve"> </w:t>
      </w:r>
      <w:r w:rsidRPr="002550E8">
        <w:rPr>
          <w:b/>
        </w:rPr>
        <w:t>году</w:t>
      </w:r>
    </w:p>
    <w:p w:rsidR="006E1C30" w:rsidRDefault="009A5EC1" w:rsidP="00B24817">
      <w:pPr>
        <w:spacing w:before="0" w:beforeAutospacing="0" w:after="0" w:afterAutospacing="0" w:line="240" w:lineRule="atLeast"/>
        <w:jc w:val="center"/>
        <w:rPr>
          <w:b/>
        </w:rPr>
      </w:pPr>
      <w:proofErr w:type="gramStart"/>
      <w:r w:rsidRPr="00B1213A">
        <w:rPr>
          <w:b/>
        </w:rPr>
        <w:t>составлен</w:t>
      </w:r>
      <w:proofErr w:type="gramEnd"/>
      <w:r w:rsidRPr="00B1213A">
        <w:rPr>
          <w:b/>
        </w:rPr>
        <w:t xml:space="preserve"> «</w:t>
      </w:r>
      <w:r w:rsidR="00C3078E">
        <w:rPr>
          <w:b/>
        </w:rPr>
        <w:t>23</w:t>
      </w:r>
      <w:r w:rsidRPr="00B1213A">
        <w:rPr>
          <w:b/>
        </w:rPr>
        <w:t>»</w:t>
      </w:r>
      <w:r w:rsidR="00EA0650" w:rsidRPr="00B1213A">
        <w:rPr>
          <w:b/>
        </w:rPr>
        <w:t xml:space="preserve"> августа</w:t>
      </w:r>
      <w:r w:rsidR="00B1213A" w:rsidRPr="00B1213A">
        <w:rPr>
          <w:b/>
        </w:rPr>
        <w:t xml:space="preserve"> </w:t>
      </w:r>
      <w:r w:rsidRPr="00B1213A">
        <w:rPr>
          <w:b/>
        </w:rPr>
        <w:t>20</w:t>
      </w:r>
      <w:r w:rsidR="00B1213A" w:rsidRPr="00B1213A">
        <w:rPr>
          <w:b/>
        </w:rPr>
        <w:t xml:space="preserve">17 </w:t>
      </w:r>
      <w:r w:rsidRPr="00B1213A">
        <w:rPr>
          <w:b/>
        </w:rPr>
        <w:t>года</w:t>
      </w:r>
    </w:p>
    <w:p w:rsidR="00F5066D" w:rsidRDefault="00F5066D" w:rsidP="00CA14F1">
      <w:pPr>
        <w:spacing w:before="0" w:beforeAutospacing="0" w:after="0" w:afterAutospacing="0" w:line="240" w:lineRule="atLeast"/>
        <w:jc w:val="center"/>
      </w:pPr>
    </w:p>
    <w:p w:rsidR="006E1C30" w:rsidRDefault="0098170E" w:rsidP="00CA14F1">
      <w:pPr>
        <w:spacing w:before="0" w:beforeAutospacing="0" w:after="0" w:afterAutospacing="0" w:line="240" w:lineRule="atLeast"/>
        <w:jc w:val="center"/>
        <w:rPr>
          <w:b/>
        </w:rPr>
      </w:pPr>
      <w:r w:rsidRPr="0028592C">
        <w:rPr>
          <w:b/>
        </w:rPr>
        <w:t>Муниципальное казенное общеобразовательное учреждение «Туринская средняя школа-интернат</w:t>
      </w:r>
      <w:r w:rsidR="006E1C30">
        <w:rPr>
          <w:b/>
        </w:rPr>
        <w:t xml:space="preserve"> имени Алитета Николаевича Немтушкина</w:t>
      </w:r>
      <w:r w:rsidRPr="0028592C">
        <w:rPr>
          <w:b/>
        </w:rPr>
        <w:t>» Эвенкийского муниципал</w:t>
      </w:r>
      <w:r w:rsidR="006E1C30">
        <w:rPr>
          <w:b/>
        </w:rPr>
        <w:t>ьного района Красноярского края</w:t>
      </w:r>
    </w:p>
    <w:p w:rsidR="009A2AA0" w:rsidRDefault="009A2AA0" w:rsidP="00CA14F1">
      <w:pPr>
        <w:spacing w:before="0" w:beforeAutospacing="0" w:after="0" w:afterAutospacing="0" w:line="240" w:lineRule="atLeast"/>
        <w:jc w:val="both"/>
      </w:pPr>
    </w:p>
    <w:p w:rsidR="0098170E" w:rsidRPr="006E1C30" w:rsidRDefault="006E1C30" w:rsidP="00CA14F1">
      <w:pPr>
        <w:spacing w:before="0" w:beforeAutospacing="0" w:after="0" w:afterAutospacing="0" w:line="240" w:lineRule="atLeast"/>
        <w:jc w:val="both"/>
        <w:rPr>
          <w:b/>
        </w:rPr>
      </w:pPr>
      <w:r w:rsidRPr="0028592C">
        <w:t>год постройки здания</w:t>
      </w:r>
      <w:r>
        <w:t xml:space="preserve"> – 1996 год</w:t>
      </w:r>
    </w:p>
    <w:p w:rsidR="0098170E" w:rsidRPr="0028592C" w:rsidRDefault="0098170E" w:rsidP="00CA14F1">
      <w:pPr>
        <w:spacing w:before="0" w:beforeAutospacing="0" w:after="0" w:afterAutospacing="0" w:line="240" w:lineRule="atLeast"/>
        <w:jc w:val="both"/>
        <w:rPr>
          <w:b/>
        </w:rPr>
      </w:pPr>
      <w:r w:rsidRPr="0028592C">
        <w:t xml:space="preserve">Юридический адрес учреждения: </w:t>
      </w:r>
      <w:r w:rsidRPr="0028592C">
        <w:rPr>
          <w:b/>
        </w:rPr>
        <w:t>648000, Россия, Красноярский край, Эвен</w:t>
      </w:r>
      <w:r w:rsidR="00F8163B">
        <w:rPr>
          <w:b/>
        </w:rPr>
        <w:t>кийский муниципальный район, п</w:t>
      </w:r>
      <w:r w:rsidRPr="0028592C">
        <w:rPr>
          <w:b/>
        </w:rPr>
        <w:t xml:space="preserve"> Тура, ул. Школьная, д.30/14</w:t>
      </w:r>
    </w:p>
    <w:p w:rsidR="0098170E" w:rsidRPr="0028592C" w:rsidRDefault="0098170E" w:rsidP="00CA14F1">
      <w:pPr>
        <w:spacing w:before="0" w:beforeAutospacing="0" w:after="0" w:afterAutospacing="0" w:line="240" w:lineRule="atLeast"/>
        <w:jc w:val="both"/>
        <w:rPr>
          <w:b/>
        </w:rPr>
      </w:pPr>
      <w:proofErr w:type="gramStart"/>
      <w:r>
        <w:t>Ф</w:t>
      </w:r>
      <w:r w:rsidRPr="0028592C">
        <w:t xml:space="preserve">актический  адрес учреждения: </w:t>
      </w:r>
      <w:r w:rsidRPr="0028592C">
        <w:rPr>
          <w:b/>
        </w:rPr>
        <w:t>648000, Россия, Красноярский край, Эвенкийский муниципальный район,</w:t>
      </w:r>
      <w:r w:rsidR="00F8163B">
        <w:rPr>
          <w:b/>
        </w:rPr>
        <w:t xml:space="preserve"> п</w:t>
      </w:r>
      <w:r w:rsidR="002F3F62">
        <w:rPr>
          <w:b/>
        </w:rPr>
        <w:t xml:space="preserve"> Тура, ул. Школьная, дом </w:t>
      </w:r>
      <w:r>
        <w:rPr>
          <w:b/>
        </w:rPr>
        <w:t>28, ул. Школьная</w:t>
      </w:r>
      <w:r w:rsidR="006E1C30">
        <w:rPr>
          <w:b/>
        </w:rPr>
        <w:t xml:space="preserve"> дом 28 а, ул. Школьная</w:t>
      </w:r>
      <w:r>
        <w:rPr>
          <w:b/>
        </w:rPr>
        <w:t>, дом 24 а.</w:t>
      </w:r>
      <w:proofErr w:type="gramEnd"/>
    </w:p>
    <w:p w:rsidR="006E1C30" w:rsidRPr="0028592C" w:rsidRDefault="006E1C30" w:rsidP="00CA14F1">
      <w:pPr>
        <w:spacing w:before="0" w:beforeAutospacing="0" w:after="0" w:afterAutospacing="0" w:line="240" w:lineRule="atLeast"/>
        <w:ind w:left="1416" w:firstLine="708"/>
        <w:jc w:val="both"/>
        <w:rPr>
          <w:b/>
        </w:rPr>
      </w:pPr>
      <w:r w:rsidRPr="0028592C">
        <w:rPr>
          <w:sz w:val="20"/>
          <w:szCs w:val="20"/>
        </w:rPr>
        <w:t>(индекс, горо</w:t>
      </w:r>
      <w:proofErr w:type="gramStart"/>
      <w:r w:rsidRPr="0028592C">
        <w:rPr>
          <w:sz w:val="20"/>
          <w:szCs w:val="20"/>
        </w:rPr>
        <w:t>д(</w:t>
      </w:r>
      <w:proofErr w:type="gramEnd"/>
      <w:r w:rsidRPr="0028592C">
        <w:rPr>
          <w:sz w:val="20"/>
          <w:szCs w:val="20"/>
        </w:rPr>
        <w:t>село), улица, номер дома)</w:t>
      </w:r>
    </w:p>
    <w:p w:rsidR="006E1C30" w:rsidRPr="0028592C" w:rsidRDefault="006E1C30" w:rsidP="00CA14F1">
      <w:pPr>
        <w:spacing w:before="0" w:beforeAutospacing="0" w:after="0" w:afterAutospacing="0" w:line="240" w:lineRule="atLeast"/>
        <w:jc w:val="both"/>
      </w:pPr>
      <w:r w:rsidRPr="0028592C">
        <w:t xml:space="preserve">телефон № 8(39170) </w:t>
      </w:r>
      <w:r w:rsidRPr="0028592C">
        <w:rPr>
          <w:b/>
        </w:rPr>
        <w:t>31712</w:t>
      </w:r>
    </w:p>
    <w:p w:rsidR="006E1C30" w:rsidRPr="0028592C" w:rsidRDefault="006E1C30" w:rsidP="00CA14F1">
      <w:pPr>
        <w:spacing w:before="0" w:beforeAutospacing="0" w:after="0" w:afterAutospacing="0" w:line="240" w:lineRule="atLeast"/>
        <w:jc w:val="both"/>
      </w:pPr>
      <w:r w:rsidRPr="0028592C">
        <w:t>Фамилия, имя, отчество руководителя  Еремина Вера Васильевна</w:t>
      </w:r>
    </w:p>
    <w:p w:rsidR="00EA0650" w:rsidRDefault="00EA0650" w:rsidP="00CA14F1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174" w:type="pct"/>
        <w:tblLook w:val="0000"/>
      </w:tblPr>
      <w:tblGrid>
        <w:gridCol w:w="1698"/>
        <w:gridCol w:w="2238"/>
        <w:gridCol w:w="6319"/>
        <w:gridCol w:w="60"/>
      </w:tblGrid>
      <w:tr w:rsidR="002B667A" w:rsidRPr="00861C54" w:rsidTr="00484AAA">
        <w:trPr>
          <w:trHeight w:val="416"/>
        </w:trPr>
        <w:tc>
          <w:tcPr>
            <w:tcW w:w="1908" w:type="pct"/>
            <w:gridSpan w:val="2"/>
          </w:tcPr>
          <w:p w:rsidR="002B667A" w:rsidRPr="00861C54" w:rsidRDefault="002B667A" w:rsidP="002454DF">
            <w:r w:rsidRPr="00861C54">
              <w:t xml:space="preserve">В </w:t>
            </w:r>
            <w:proofErr w:type="gramStart"/>
            <w:r w:rsidRPr="00861C54">
              <w:t>соответствии</w:t>
            </w:r>
            <w:proofErr w:type="gramEnd"/>
            <w:r w:rsidRPr="00861C54">
              <w:t xml:space="preserve"> с п</w:t>
            </w:r>
            <w:r>
              <w:t>остановлением</w:t>
            </w:r>
          </w:p>
        </w:tc>
        <w:tc>
          <w:tcPr>
            <w:tcW w:w="3092" w:type="pct"/>
            <w:gridSpan w:val="2"/>
            <w:tcBorders>
              <w:bottom w:val="single" w:sz="4" w:space="0" w:color="auto"/>
            </w:tcBorders>
          </w:tcPr>
          <w:p w:rsidR="002B667A" w:rsidRPr="00861C54" w:rsidRDefault="002B667A" w:rsidP="002454DF">
            <w:pPr>
              <w:ind w:left="85"/>
            </w:pPr>
            <w:r>
              <w:t>Администрации Эвенкийского муниципального района</w:t>
            </w:r>
          </w:p>
        </w:tc>
      </w:tr>
      <w:tr w:rsidR="002B667A" w:rsidRPr="004640B1" w:rsidTr="00484AAA">
        <w:trPr>
          <w:trHeight w:val="380"/>
        </w:trPr>
        <w:tc>
          <w:tcPr>
            <w:tcW w:w="1908" w:type="pct"/>
            <w:gridSpan w:val="2"/>
          </w:tcPr>
          <w:p w:rsidR="002B667A" w:rsidRPr="00861C54" w:rsidRDefault="002B667A" w:rsidP="00484AAA"/>
        </w:tc>
        <w:tc>
          <w:tcPr>
            <w:tcW w:w="3092" w:type="pct"/>
            <w:gridSpan w:val="2"/>
            <w:tcBorders>
              <w:top w:val="single" w:sz="4" w:space="0" w:color="auto"/>
            </w:tcBorders>
          </w:tcPr>
          <w:p w:rsidR="002B667A" w:rsidRPr="004640B1" w:rsidRDefault="002B667A" w:rsidP="002454DF">
            <w:pPr>
              <w:ind w:left="87"/>
              <w:jc w:val="center"/>
              <w:rPr>
                <w:sz w:val="16"/>
                <w:szCs w:val="16"/>
              </w:rPr>
            </w:pPr>
            <w:r w:rsidRPr="004640B1">
              <w:rPr>
                <w:sz w:val="16"/>
                <w:szCs w:val="16"/>
              </w:rPr>
              <w:t>(наименование органа управления образованием, издавшего приказ)</w:t>
            </w:r>
          </w:p>
        </w:tc>
      </w:tr>
      <w:tr w:rsidR="002B667A" w:rsidRPr="000256BB" w:rsidTr="00484AAA">
        <w:trPr>
          <w:trHeight w:val="142"/>
        </w:trPr>
        <w:tc>
          <w:tcPr>
            <w:tcW w:w="5000" w:type="pct"/>
            <w:gridSpan w:val="4"/>
          </w:tcPr>
          <w:p w:rsidR="002B667A" w:rsidRPr="000256BB" w:rsidRDefault="002B667A" w:rsidP="002454DF">
            <w:pPr>
              <w:ind w:left="87"/>
              <w:jc w:val="both"/>
            </w:pPr>
            <w:r>
              <w:t>от «22» мая 2017г. №  285-п</w:t>
            </w:r>
            <w:r w:rsidRPr="000256BB">
              <w:t xml:space="preserve"> в период с «</w:t>
            </w:r>
            <w:r>
              <w:t>01</w:t>
            </w:r>
            <w:r w:rsidRPr="000256BB">
              <w:t>» по «</w:t>
            </w:r>
            <w:r w:rsidR="00C3078E">
              <w:t>23</w:t>
            </w:r>
            <w:r w:rsidRPr="000256BB">
              <w:t xml:space="preserve">» </w:t>
            </w:r>
            <w:r>
              <w:t>августа</w:t>
            </w:r>
            <w:r w:rsidRPr="000256BB">
              <w:t xml:space="preserve"> 20</w:t>
            </w:r>
            <w:r>
              <w:t>17</w:t>
            </w:r>
            <w:r w:rsidRPr="000256BB">
              <w:t>г.</w:t>
            </w:r>
          </w:p>
        </w:tc>
      </w:tr>
      <w:tr w:rsidR="002B667A" w:rsidRPr="00800EED" w:rsidTr="00484AAA">
        <w:trPr>
          <w:trHeight w:val="118"/>
        </w:trPr>
        <w:tc>
          <w:tcPr>
            <w:tcW w:w="823" w:type="pct"/>
          </w:tcPr>
          <w:p w:rsidR="002B667A" w:rsidRPr="00800EED" w:rsidRDefault="002B667A" w:rsidP="002454DF">
            <w:pPr>
              <w:ind w:left="87"/>
            </w:pPr>
            <w:r w:rsidRPr="00800EED">
              <w:t>комиссией</w:t>
            </w:r>
          </w:p>
        </w:tc>
        <w:tc>
          <w:tcPr>
            <w:tcW w:w="4177" w:type="pct"/>
            <w:gridSpan w:val="3"/>
            <w:tcBorders>
              <w:bottom w:val="single" w:sz="4" w:space="0" w:color="auto"/>
            </w:tcBorders>
          </w:tcPr>
          <w:p w:rsidR="002B667A" w:rsidRPr="00800EED" w:rsidRDefault="002B667A" w:rsidP="002454DF">
            <w:pPr>
              <w:jc w:val="center"/>
            </w:pPr>
            <w:r>
              <w:t>Администрации Эвенкийского муниципального района</w:t>
            </w:r>
          </w:p>
        </w:tc>
      </w:tr>
      <w:tr w:rsidR="002B667A" w:rsidRPr="004640B1" w:rsidTr="00484AAA">
        <w:trPr>
          <w:trHeight w:val="142"/>
        </w:trPr>
        <w:tc>
          <w:tcPr>
            <w:tcW w:w="823" w:type="pct"/>
          </w:tcPr>
          <w:p w:rsidR="002B667A" w:rsidRPr="00800EED" w:rsidRDefault="002B667A" w:rsidP="002454DF">
            <w:pPr>
              <w:ind w:left="87"/>
              <w:jc w:val="center"/>
            </w:pPr>
          </w:p>
        </w:tc>
        <w:tc>
          <w:tcPr>
            <w:tcW w:w="4177" w:type="pct"/>
            <w:gridSpan w:val="3"/>
          </w:tcPr>
          <w:p w:rsidR="002B667A" w:rsidRPr="004640B1" w:rsidRDefault="002B667A" w:rsidP="002454DF">
            <w:pPr>
              <w:ind w:left="87"/>
              <w:jc w:val="center"/>
              <w:rPr>
                <w:sz w:val="16"/>
                <w:szCs w:val="16"/>
              </w:rPr>
            </w:pPr>
            <w:r w:rsidRPr="004640B1">
              <w:rPr>
                <w:sz w:val="16"/>
                <w:szCs w:val="16"/>
              </w:rPr>
              <w:t>(наименование органа управления образованием, проводившего проверку)</w:t>
            </w:r>
          </w:p>
        </w:tc>
      </w:tr>
      <w:tr w:rsidR="002B667A" w:rsidRPr="00800EED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667A" w:rsidRPr="00800EED" w:rsidRDefault="002B667A" w:rsidP="002454DF">
            <w:pPr>
              <w:ind w:left="108"/>
            </w:pPr>
            <w:r w:rsidRPr="00800EED">
              <w:t xml:space="preserve">в </w:t>
            </w:r>
            <w:proofErr w:type="gramStart"/>
            <w:r w:rsidRPr="00800EED">
              <w:t>составе</w:t>
            </w:r>
            <w:proofErr w:type="gramEnd"/>
            <w:r w:rsidRPr="00800EED">
              <w:t>:</w:t>
            </w:r>
          </w:p>
        </w:tc>
      </w:tr>
      <w:tr w:rsidR="002B667A" w:rsidRPr="00800EED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667A" w:rsidRPr="00800EED" w:rsidRDefault="002B667A" w:rsidP="002454DF">
            <w:pPr>
              <w:ind w:left="108"/>
            </w:pPr>
            <w:r w:rsidRPr="00800EED">
              <w:t>Председатель комиссии:</w:t>
            </w:r>
          </w:p>
        </w:tc>
      </w:tr>
      <w:tr w:rsidR="002B667A" w:rsidRPr="00800EED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189"/>
        </w:trPr>
        <w:tc>
          <w:tcPr>
            <w:tcW w:w="49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7A" w:rsidRPr="00800EED" w:rsidRDefault="002B667A" w:rsidP="002454DF">
            <w:pPr>
              <w:ind w:left="108"/>
            </w:pPr>
            <w:r>
              <w:t>Заместитель Главы Эвенкийского муниципального района   -   Л.В. Паникаровская</w:t>
            </w:r>
            <w:proofErr w:type="gramStart"/>
            <w:r>
              <w:t xml:space="preserve">            ;</w:t>
            </w:r>
            <w:proofErr w:type="gramEnd"/>
          </w:p>
        </w:tc>
      </w:tr>
      <w:tr w:rsidR="002B667A" w:rsidRPr="004640B1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364"/>
        </w:trPr>
        <w:tc>
          <w:tcPr>
            <w:tcW w:w="49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7A" w:rsidRPr="004640B1" w:rsidRDefault="002B667A" w:rsidP="002454DF">
            <w:pPr>
              <w:jc w:val="center"/>
              <w:rPr>
                <w:sz w:val="16"/>
                <w:szCs w:val="16"/>
                <w:lang w:val="en-US"/>
              </w:rPr>
            </w:pPr>
            <w:r w:rsidRPr="004640B1">
              <w:rPr>
                <w:sz w:val="16"/>
                <w:szCs w:val="16"/>
              </w:rPr>
              <w:t>(должность, фамилия, имя, отчество)</w:t>
            </w:r>
          </w:p>
        </w:tc>
      </w:tr>
      <w:tr w:rsidR="002B667A" w:rsidRPr="002550E8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316"/>
        </w:trPr>
        <w:tc>
          <w:tcPr>
            <w:tcW w:w="49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667A" w:rsidRPr="002550E8" w:rsidRDefault="002B667A" w:rsidP="002454DF">
            <w:pPr>
              <w:ind w:left="108"/>
              <w:rPr>
                <w:lang w:val="en-US"/>
              </w:rPr>
            </w:pPr>
            <w:r w:rsidRPr="002550E8">
              <w:rPr>
                <w:lang w:val="en-US"/>
              </w:rPr>
              <w:t>Секретарь комиссии:</w:t>
            </w:r>
          </w:p>
        </w:tc>
      </w:tr>
      <w:tr w:rsidR="002B667A" w:rsidRPr="003056E3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296"/>
        </w:trPr>
        <w:tc>
          <w:tcPr>
            <w:tcW w:w="49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7A" w:rsidRPr="003056E3" w:rsidRDefault="002B667A" w:rsidP="002454DF">
            <w:pPr>
              <w:ind w:left="108"/>
              <w:jc w:val="both"/>
            </w:pPr>
            <w:r>
              <w:t xml:space="preserve">Главный специалист отдела ресурсного обеспечения Управления образовании Администрации ЭМР - </w:t>
            </w:r>
            <w:r w:rsidRPr="005F4A1B">
              <w:t xml:space="preserve">  </w:t>
            </w:r>
            <w:r>
              <w:t>С. И. Терентьев</w:t>
            </w:r>
            <w:proofErr w:type="gramStart"/>
            <w:r>
              <w:t xml:space="preserve"> </w:t>
            </w:r>
            <w:r w:rsidRPr="003056E3">
              <w:t xml:space="preserve">                                                                                   </w:t>
            </w:r>
            <w:r>
              <w:t>;</w:t>
            </w:r>
            <w:proofErr w:type="gramEnd"/>
          </w:p>
        </w:tc>
      </w:tr>
      <w:tr w:rsidR="002B667A" w:rsidRPr="003056E3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341"/>
        </w:trPr>
        <w:tc>
          <w:tcPr>
            <w:tcW w:w="49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7A" w:rsidRPr="003056E3" w:rsidRDefault="002B667A" w:rsidP="002454DF">
            <w:pPr>
              <w:ind w:left="108"/>
              <w:jc w:val="center"/>
              <w:rPr>
                <w:sz w:val="16"/>
                <w:szCs w:val="16"/>
              </w:rPr>
            </w:pPr>
            <w:r w:rsidRPr="004640B1">
              <w:rPr>
                <w:sz w:val="16"/>
                <w:szCs w:val="16"/>
              </w:rPr>
              <w:t>(должность, фамилия, имя, отчество)</w:t>
            </w:r>
          </w:p>
        </w:tc>
      </w:tr>
      <w:tr w:rsidR="002B667A" w:rsidRPr="003056E3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93"/>
        </w:trPr>
        <w:tc>
          <w:tcPr>
            <w:tcW w:w="49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667A" w:rsidRPr="003056E3" w:rsidRDefault="002B667A" w:rsidP="002454DF">
            <w:r w:rsidRPr="002550E8">
              <w:t>Члены комиссии:</w:t>
            </w:r>
          </w:p>
        </w:tc>
      </w:tr>
      <w:tr w:rsidR="002B667A" w:rsidRPr="00325E5C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170"/>
        </w:trPr>
        <w:tc>
          <w:tcPr>
            <w:tcW w:w="49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7A" w:rsidRPr="00325E5C" w:rsidRDefault="002B667A" w:rsidP="002454DF">
            <w:pPr>
              <w:rPr>
                <w:szCs w:val="24"/>
              </w:rPr>
            </w:pPr>
            <w:r w:rsidRPr="00325E5C">
              <w:rPr>
                <w:szCs w:val="24"/>
              </w:rPr>
              <w:t>Начальник ОГИБДД ОМВД по Эвенкийскому муниципальному району – Р</w:t>
            </w:r>
            <w:r>
              <w:rPr>
                <w:szCs w:val="24"/>
              </w:rPr>
              <w:t>.</w:t>
            </w:r>
            <w:r w:rsidRPr="00325E5C">
              <w:rPr>
                <w:szCs w:val="24"/>
              </w:rPr>
              <w:t>В</w:t>
            </w:r>
            <w:r>
              <w:rPr>
                <w:szCs w:val="24"/>
              </w:rPr>
              <w:t>.</w:t>
            </w:r>
            <w:r w:rsidRPr="00325E5C">
              <w:rPr>
                <w:szCs w:val="24"/>
              </w:rPr>
              <w:t xml:space="preserve"> Журавлев</w:t>
            </w:r>
            <w:proofErr w:type="gramStart"/>
            <w:r>
              <w:rPr>
                <w:szCs w:val="24"/>
              </w:rPr>
              <w:t xml:space="preserve">    ;</w:t>
            </w:r>
            <w:proofErr w:type="gramEnd"/>
          </w:p>
        </w:tc>
      </w:tr>
      <w:tr w:rsidR="002B667A" w:rsidRPr="004640B1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236"/>
        </w:trPr>
        <w:tc>
          <w:tcPr>
            <w:tcW w:w="49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7A" w:rsidRPr="004640B1" w:rsidRDefault="002B667A" w:rsidP="002454DF">
            <w:pPr>
              <w:ind w:left="108"/>
              <w:jc w:val="center"/>
              <w:rPr>
                <w:sz w:val="16"/>
                <w:szCs w:val="16"/>
                <w:lang w:val="en-US"/>
              </w:rPr>
            </w:pPr>
            <w:r w:rsidRPr="004640B1">
              <w:rPr>
                <w:sz w:val="16"/>
                <w:szCs w:val="16"/>
              </w:rPr>
              <w:t>(должность, фамилия, имя, отчество)</w:t>
            </w:r>
          </w:p>
        </w:tc>
      </w:tr>
      <w:tr w:rsidR="002B667A" w:rsidRPr="00585012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7A" w:rsidRDefault="002B667A" w:rsidP="002454DF">
            <w:pPr>
              <w:spacing w:before="0" w:beforeAutospacing="0" w:after="0" w:afterAutospacing="0"/>
              <w:jc w:val="both"/>
              <w:rPr>
                <w:szCs w:val="24"/>
                <w:u w:val="single"/>
              </w:rPr>
            </w:pPr>
            <w:r w:rsidRPr="004640B1">
              <w:rPr>
                <w:szCs w:val="24"/>
                <w:u w:val="single"/>
              </w:rPr>
              <w:t xml:space="preserve">Инспектор отдела надзорной деятельности и профилактической работы по Эвенкийскому муниципальному району управления надзорной деятельности и профилактической работы Главного управления МЧС России по Красноярскому краю </w:t>
            </w:r>
            <w:r>
              <w:rPr>
                <w:szCs w:val="24"/>
                <w:u w:val="single"/>
              </w:rPr>
              <w:t xml:space="preserve">   </w:t>
            </w:r>
            <w:r w:rsidRPr="004640B1">
              <w:rPr>
                <w:szCs w:val="24"/>
                <w:u w:val="single"/>
              </w:rPr>
              <w:t xml:space="preserve">- </w:t>
            </w:r>
            <w:r>
              <w:rPr>
                <w:szCs w:val="24"/>
                <w:u w:val="single"/>
              </w:rPr>
              <w:t xml:space="preserve">                 </w:t>
            </w:r>
            <w:r w:rsidRPr="004640B1">
              <w:rPr>
                <w:szCs w:val="24"/>
                <w:u w:val="single"/>
              </w:rPr>
              <w:t xml:space="preserve">Е. А. </w:t>
            </w:r>
            <w:proofErr w:type="spellStart"/>
            <w:r w:rsidRPr="004640B1">
              <w:rPr>
                <w:szCs w:val="24"/>
                <w:u w:val="single"/>
              </w:rPr>
              <w:t>Лавренчик</w:t>
            </w:r>
            <w:proofErr w:type="spellEnd"/>
            <w:r w:rsidRPr="004640B1">
              <w:rPr>
                <w:szCs w:val="24"/>
                <w:u w:val="single"/>
              </w:rPr>
              <w:t>;</w:t>
            </w:r>
          </w:p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640B1">
              <w:rPr>
                <w:sz w:val="16"/>
                <w:szCs w:val="16"/>
              </w:rPr>
              <w:t>(должность, фамилия, имя, отчество)</w:t>
            </w:r>
          </w:p>
          <w:p w:rsidR="002B667A" w:rsidRDefault="002B667A" w:rsidP="002454DF">
            <w:pPr>
              <w:spacing w:before="0" w:beforeAutospacing="0" w:after="0" w:afterAutospacing="0"/>
              <w:jc w:val="both"/>
              <w:rPr>
                <w:szCs w:val="24"/>
                <w:u w:val="single"/>
              </w:rPr>
            </w:pPr>
            <w:r w:rsidRPr="004640B1">
              <w:rPr>
                <w:szCs w:val="24"/>
                <w:u w:val="single"/>
              </w:rPr>
              <w:t xml:space="preserve">Заместитель Главного государственного санитарного врача по Эвенкийскому муниципальному району </w:t>
            </w:r>
            <w:r>
              <w:rPr>
                <w:szCs w:val="24"/>
                <w:u w:val="single"/>
              </w:rPr>
              <w:t xml:space="preserve">  </w:t>
            </w:r>
            <w:r w:rsidRPr="004640B1">
              <w:rPr>
                <w:szCs w:val="24"/>
                <w:u w:val="single"/>
              </w:rPr>
              <w:t xml:space="preserve">- </w:t>
            </w:r>
            <w:r>
              <w:rPr>
                <w:szCs w:val="24"/>
                <w:u w:val="single"/>
              </w:rPr>
              <w:t xml:space="preserve">                     </w:t>
            </w:r>
            <w:r w:rsidRPr="004640B1">
              <w:rPr>
                <w:szCs w:val="24"/>
                <w:u w:val="single"/>
              </w:rPr>
              <w:t>Д. В. Шевцов</w:t>
            </w:r>
            <w:proofErr w:type="gramStart"/>
            <w:r>
              <w:rPr>
                <w:szCs w:val="24"/>
                <w:u w:val="single"/>
              </w:rPr>
              <w:t xml:space="preserve">                                                            </w:t>
            </w:r>
            <w:r w:rsidRPr="004640B1">
              <w:rPr>
                <w:szCs w:val="24"/>
                <w:u w:val="single"/>
              </w:rPr>
              <w:t>;</w:t>
            </w:r>
            <w:proofErr w:type="gramEnd"/>
          </w:p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640B1">
              <w:rPr>
                <w:sz w:val="16"/>
                <w:szCs w:val="16"/>
              </w:rPr>
              <w:t>(должность, фамилия, имя, отчество)</w:t>
            </w:r>
          </w:p>
          <w:p w:rsidR="002B667A" w:rsidRDefault="002B667A" w:rsidP="002454DF">
            <w:pPr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4640B1">
              <w:rPr>
                <w:szCs w:val="24"/>
                <w:u w:val="single"/>
              </w:rPr>
              <w:t>З</w:t>
            </w:r>
            <w:r>
              <w:rPr>
                <w:szCs w:val="24"/>
                <w:u w:val="single"/>
              </w:rPr>
              <w:t xml:space="preserve">аместитель </w:t>
            </w:r>
            <w:r w:rsidRPr="004640B1">
              <w:rPr>
                <w:szCs w:val="24"/>
                <w:u w:val="single"/>
              </w:rPr>
              <w:t>начальника полиции ОМВД по Эвенкийскому району</w:t>
            </w:r>
            <w:r>
              <w:rPr>
                <w:szCs w:val="24"/>
                <w:u w:val="single"/>
              </w:rPr>
              <w:t xml:space="preserve"> </w:t>
            </w:r>
            <w:r w:rsidRPr="004640B1">
              <w:rPr>
                <w:szCs w:val="24"/>
                <w:u w:val="single"/>
              </w:rPr>
              <w:t>-</w:t>
            </w:r>
            <w:r>
              <w:rPr>
                <w:szCs w:val="24"/>
                <w:u w:val="single"/>
              </w:rPr>
              <w:t xml:space="preserve"> </w:t>
            </w:r>
            <w:r>
              <w:rPr>
                <w:color w:val="000000"/>
                <w:szCs w:val="24"/>
                <w:u w:val="single"/>
              </w:rPr>
              <w:t xml:space="preserve">Т. Р. </w:t>
            </w:r>
            <w:r w:rsidRPr="004640B1">
              <w:rPr>
                <w:color w:val="000000"/>
                <w:szCs w:val="24"/>
                <w:u w:val="single"/>
              </w:rPr>
              <w:t>Якубов</w:t>
            </w:r>
            <w:proofErr w:type="gramStart"/>
            <w:r>
              <w:rPr>
                <w:color w:val="000000"/>
                <w:szCs w:val="24"/>
                <w:u w:val="single"/>
              </w:rPr>
              <w:t xml:space="preserve">                ;</w:t>
            </w:r>
            <w:proofErr w:type="gramEnd"/>
            <w:r w:rsidRPr="004640B1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2B667A" w:rsidRPr="00585012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640B1">
              <w:rPr>
                <w:sz w:val="16"/>
                <w:szCs w:val="16"/>
              </w:rPr>
              <w:t>(должность, фамилия, имя, отчество)</w:t>
            </w:r>
            <w:r w:rsidRPr="004640B1">
              <w:rPr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Cs w:val="24"/>
              </w:rPr>
              <w:t>Руководитель Управления образования Администрации ЭМР – О.С. Шаповалова</w:t>
            </w:r>
            <w:proofErr w:type="gramStart"/>
            <w:r>
              <w:rPr>
                <w:szCs w:val="24"/>
              </w:rPr>
              <w:t xml:space="preserve">                ;</w:t>
            </w:r>
            <w:proofErr w:type="gramEnd"/>
          </w:p>
        </w:tc>
      </w:tr>
      <w:tr w:rsidR="002B667A" w:rsidRPr="00585012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314"/>
        </w:trPr>
        <w:tc>
          <w:tcPr>
            <w:tcW w:w="49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7A" w:rsidRPr="00585012" w:rsidRDefault="002B667A" w:rsidP="002454DF">
            <w:pPr>
              <w:ind w:left="108"/>
              <w:jc w:val="center"/>
              <w:rPr>
                <w:sz w:val="16"/>
                <w:szCs w:val="16"/>
                <w:lang w:val="en-US"/>
              </w:rPr>
            </w:pPr>
            <w:r w:rsidRPr="00585012">
              <w:rPr>
                <w:sz w:val="16"/>
                <w:szCs w:val="16"/>
              </w:rPr>
              <w:t>(должность, фамилия, имя, отчество)</w:t>
            </w:r>
          </w:p>
        </w:tc>
      </w:tr>
      <w:tr w:rsidR="002B667A" w:rsidRPr="00325E5C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328"/>
        </w:trPr>
        <w:tc>
          <w:tcPr>
            <w:tcW w:w="49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67A" w:rsidRPr="00325E5C" w:rsidRDefault="002B667A" w:rsidP="002454DF">
            <w:pPr>
              <w:spacing w:before="0" w:beforeAutospacing="0" w:after="0" w:afterAutospacing="0"/>
              <w:rPr>
                <w:szCs w:val="24"/>
              </w:rPr>
            </w:pPr>
            <w:r w:rsidRPr="00325E5C">
              <w:rPr>
                <w:szCs w:val="24"/>
              </w:rPr>
              <w:t xml:space="preserve">Заместитель  Главного государственного санитарного врача по ЭМР  </w:t>
            </w:r>
            <w:r>
              <w:rPr>
                <w:szCs w:val="24"/>
              </w:rPr>
              <w:t xml:space="preserve">-  </w:t>
            </w:r>
            <w:r w:rsidRPr="00325E5C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r w:rsidRPr="00325E5C">
              <w:rPr>
                <w:szCs w:val="24"/>
              </w:rPr>
              <w:t>В. Шевцов</w:t>
            </w:r>
            <w:proofErr w:type="gramStart"/>
            <w:r>
              <w:rPr>
                <w:szCs w:val="24"/>
              </w:rPr>
              <w:t xml:space="preserve">         .</w:t>
            </w:r>
            <w:proofErr w:type="gramEnd"/>
          </w:p>
        </w:tc>
      </w:tr>
      <w:tr w:rsidR="002B667A" w:rsidRPr="00585012" w:rsidTr="00484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pct"/>
          <w:trHeight w:val="156"/>
        </w:trPr>
        <w:tc>
          <w:tcPr>
            <w:tcW w:w="49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67A" w:rsidRPr="00C3078E" w:rsidRDefault="002B667A" w:rsidP="00C3078E">
            <w:pPr>
              <w:ind w:left="108"/>
              <w:jc w:val="center"/>
              <w:rPr>
                <w:sz w:val="16"/>
                <w:szCs w:val="16"/>
              </w:rPr>
            </w:pPr>
            <w:r w:rsidRPr="00585012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:rsidR="00015224" w:rsidRDefault="00EA0650" w:rsidP="00D62EFD">
      <w:pPr>
        <w:spacing w:before="0" w:beforeAutospacing="0" w:after="0" w:afterAutospacing="0" w:line="240" w:lineRule="atLeast"/>
        <w:jc w:val="both"/>
      </w:pPr>
      <w:r w:rsidRPr="006E1C30">
        <w:t>проведена проверка готовности</w:t>
      </w:r>
      <w:r w:rsidR="002B667A">
        <w:t xml:space="preserve"> </w:t>
      </w:r>
      <w:r w:rsidR="006E1C30">
        <w:rPr>
          <w:b/>
        </w:rPr>
        <w:t>Муниципального казенного общеобразовательного учреждения</w:t>
      </w:r>
      <w:r w:rsidR="006E1C30" w:rsidRPr="0028592C">
        <w:rPr>
          <w:b/>
        </w:rPr>
        <w:t xml:space="preserve"> «Туринская средняя школа-интернат</w:t>
      </w:r>
      <w:r w:rsidR="006E1C30">
        <w:rPr>
          <w:b/>
        </w:rPr>
        <w:t xml:space="preserve"> имени Алитета Николаевича Немтушкина</w:t>
      </w:r>
      <w:r w:rsidR="006E1C30" w:rsidRPr="0028592C">
        <w:rPr>
          <w:b/>
        </w:rPr>
        <w:t>» Эвенкийского муниципал</w:t>
      </w:r>
      <w:r w:rsidR="006E1C30">
        <w:rPr>
          <w:b/>
        </w:rPr>
        <w:t>ьного района Красноярского края</w:t>
      </w:r>
      <w:r w:rsidR="007C63E0">
        <w:rPr>
          <w:b/>
        </w:rPr>
        <w:t xml:space="preserve"> </w:t>
      </w:r>
      <w:r w:rsidR="00D62EFD" w:rsidRPr="00D62EFD">
        <w:t>к новому учебному году</w:t>
      </w:r>
    </w:p>
    <w:p w:rsidR="002B667A" w:rsidRPr="002B43AF" w:rsidRDefault="002B667A" w:rsidP="00D62EFD">
      <w:pPr>
        <w:spacing w:before="0" w:beforeAutospacing="0" w:after="0" w:afterAutospacing="0" w:line="240" w:lineRule="atLeast"/>
        <w:jc w:val="both"/>
        <w:rPr>
          <w:b/>
        </w:rPr>
      </w:pPr>
    </w:p>
    <w:p w:rsidR="00015224" w:rsidRPr="00C3078E" w:rsidRDefault="00CC4FAE" w:rsidP="00CA14F1">
      <w:pPr>
        <w:spacing w:before="0" w:beforeAutospacing="0" w:after="0" w:afterAutospacing="0" w:line="240" w:lineRule="atLeast"/>
        <w:jc w:val="center"/>
      </w:pPr>
      <w:r w:rsidRPr="00C3078E">
        <w:lastRenderedPageBreak/>
        <w:t>I. Основные результаты проверки</w:t>
      </w:r>
    </w:p>
    <w:p w:rsidR="00CC4FAE" w:rsidRPr="00C3078E" w:rsidRDefault="00CC4FAE" w:rsidP="00CA14F1">
      <w:pPr>
        <w:tabs>
          <w:tab w:val="left" w:pos="851"/>
        </w:tabs>
        <w:spacing w:before="0" w:beforeAutospacing="0" w:after="0" w:afterAutospacing="0" w:line="240" w:lineRule="atLeast"/>
      </w:pPr>
      <w:r w:rsidRPr="00C3078E">
        <w:tab/>
        <w:t>В ходе проверки установлено:</w:t>
      </w:r>
    </w:p>
    <w:p w:rsidR="00CC4FAE" w:rsidRPr="00C3078E" w:rsidRDefault="00CC4FAE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1. Учредительные документы юридического лица (в </w:t>
      </w:r>
      <w:proofErr w:type="gramStart"/>
      <w:r w:rsidRPr="00C3078E">
        <w:t>соответствии</w:t>
      </w:r>
      <w:proofErr w:type="gramEnd"/>
      <w:r w:rsidRPr="00C3078E">
        <w:t xml:space="preserve"> со ст. 52 Гражданского кодекса Российской Федерации) в наличии и оформлены в установленном порядке:</w:t>
      </w:r>
    </w:p>
    <w:p w:rsidR="002B43AF" w:rsidRPr="00C3078E" w:rsidRDefault="00CC4FAE" w:rsidP="00B1213A">
      <w:pPr>
        <w:spacing w:before="0" w:beforeAutospacing="0" w:after="0" w:afterAutospacing="0" w:line="240" w:lineRule="atLeast"/>
        <w:ind w:firstLine="709"/>
        <w:jc w:val="both"/>
      </w:pPr>
      <w:r w:rsidRPr="00C3078E">
        <w:t>Устав</w:t>
      </w:r>
      <w:r w:rsidR="00B1213A" w:rsidRPr="00C3078E">
        <w:t xml:space="preserve"> </w:t>
      </w:r>
      <w:r w:rsidR="002B43AF" w:rsidRPr="00C3078E">
        <w:rPr>
          <w:b/>
        </w:rPr>
        <w:t>Муниципального казенного общеобразовательного учреждения «Туринская средняя школа-интернат имени Алитета Николаевича Немтушкина» Эвенкийского муниципального района Красноярского края</w:t>
      </w:r>
      <w:r w:rsidR="00B1213A" w:rsidRPr="00C3078E">
        <w:rPr>
          <w:b/>
        </w:rPr>
        <w:t xml:space="preserve">, </w:t>
      </w:r>
      <w:r w:rsidR="002B43AF" w:rsidRPr="00C3078E">
        <w:rPr>
          <w:szCs w:val="24"/>
        </w:rPr>
        <w:t xml:space="preserve">утвержден </w:t>
      </w:r>
      <w:r w:rsidR="00B1213A" w:rsidRPr="00C3078E">
        <w:rPr>
          <w:szCs w:val="24"/>
        </w:rPr>
        <w:t xml:space="preserve">приказом </w:t>
      </w:r>
      <w:r w:rsidR="002B43AF" w:rsidRPr="00C3078E">
        <w:rPr>
          <w:szCs w:val="24"/>
        </w:rPr>
        <w:t>Управлени</w:t>
      </w:r>
      <w:r w:rsidR="00B1213A" w:rsidRPr="00C3078E">
        <w:rPr>
          <w:szCs w:val="24"/>
        </w:rPr>
        <w:t>я</w:t>
      </w:r>
      <w:r w:rsidR="002B43AF" w:rsidRPr="00C3078E">
        <w:rPr>
          <w:szCs w:val="24"/>
        </w:rPr>
        <w:t xml:space="preserve"> образования Администрации Эвенкийского муниципал</w:t>
      </w:r>
      <w:r w:rsidR="00620EA2" w:rsidRPr="00C3078E">
        <w:rPr>
          <w:szCs w:val="24"/>
        </w:rPr>
        <w:t>ьного района</w:t>
      </w:r>
      <w:r w:rsidR="00B1213A" w:rsidRPr="00C3078E">
        <w:rPr>
          <w:szCs w:val="24"/>
        </w:rPr>
        <w:t xml:space="preserve"> </w:t>
      </w:r>
      <w:r w:rsidR="00620EA2" w:rsidRPr="00C3078E">
        <w:rPr>
          <w:szCs w:val="24"/>
        </w:rPr>
        <w:t xml:space="preserve"> № 171 от 25 декабря 2015</w:t>
      </w:r>
      <w:r w:rsidR="002B43AF" w:rsidRPr="00C3078E">
        <w:rPr>
          <w:szCs w:val="24"/>
        </w:rPr>
        <w:t xml:space="preserve"> года</w:t>
      </w:r>
    </w:p>
    <w:p w:rsidR="002B43AF" w:rsidRPr="00C3078E" w:rsidRDefault="002B43AF" w:rsidP="00CA14F1">
      <w:pPr>
        <w:autoSpaceDE w:val="0"/>
        <w:autoSpaceDN w:val="0"/>
        <w:spacing w:before="0" w:beforeAutospacing="0" w:after="0" w:afterAutospacing="0" w:line="240" w:lineRule="atLeast"/>
        <w:ind w:left="360"/>
        <w:jc w:val="both"/>
        <w:rPr>
          <w:szCs w:val="24"/>
        </w:rPr>
      </w:pPr>
      <w:r w:rsidRPr="00C3078E">
        <w:rPr>
          <w:szCs w:val="24"/>
        </w:rPr>
        <w:t xml:space="preserve">Свидетельство о постановке на учет в налоговом органе серия 24 № 005634546, дата выдачи свидетельства 25.02.11 г </w:t>
      </w:r>
    </w:p>
    <w:p w:rsidR="002B43AF" w:rsidRPr="00C3078E" w:rsidRDefault="002B43AF" w:rsidP="00CA14F1">
      <w:pPr>
        <w:autoSpaceDE w:val="0"/>
        <w:autoSpaceDN w:val="0"/>
        <w:spacing w:before="0" w:beforeAutospacing="0" w:after="0" w:afterAutospacing="0" w:line="240" w:lineRule="atLeast"/>
        <w:ind w:left="360"/>
        <w:jc w:val="both"/>
        <w:rPr>
          <w:szCs w:val="24"/>
        </w:rPr>
      </w:pPr>
      <w:r w:rsidRPr="00C3078E">
        <w:rPr>
          <w:szCs w:val="24"/>
        </w:rPr>
        <w:t>Свидетельство о внесении записи в Единый государственный реестр серия 24 № 005635499 от25.02.11 г</w:t>
      </w:r>
    </w:p>
    <w:p w:rsidR="002F3F62" w:rsidRPr="00C3078E" w:rsidRDefault="002F3F62" w:rsidP="00CA14F1">
      <w:pPr>
        <w:pStyle w:val="af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078E">
        <w:rPr>
          <w:rFonts w:ascii="Times New Roman" w:hAnsi="Times New Roman" w:cs="Times New Roman"/>
          <w:sz w:val="24"/>
          <w:szCs w:val="24"/>
        </w:rPr>
        <w:t>Наличие документов, подтверждающих закрепление за образовательным учреждением собственности учредителя: договор № 27 от 25 января 2008 года о закреплении муниципального имущества на праве оперативного управления.</w:t>
      </w:r>
    </w:p>
    <w:p w:rsidR="002F3F62" w:rsidRPr="00C3078E" w:rsidRDefault="002F3F62" w:rsidP="00CA14F1">
      <w:pPr>
        <w:spacing w:before="0" w:beforeAutospacing="0" w:after="0" w:afterAutospacing="0" w:line="240" w:lineRule="atLeast"/>
        <w:ind w:left="357"/>
        <w:jc w:val="both"/>
        <w:rPr>
          <w:szCs w:val="24"/>
        </w:rPr>
      </w:pPr>
      <w:r w:rsidRPr="00C3078E">
        <w:rPr>
          <w:szCs w:val="24"/>
        </w:rPr>
        <w:t>Свидетельство о государственной регистрации права (оперативное управление)</w:t>
      </w:r>
    </w:p>
    <w:p w:rsidR="002F3F62" w:rsidRPr="00C3078E" w:rsidRDefault="002F3F62" w:rsidP="00CA14F1">
      <w:pPr>
        <w:spacing w:before="0" w:beforeAutospacing="0" w:after="0" w:afterAutospacing="0" w:line="240" w:lineRule="atLeast"/>
        <w:ind w:left="357"/>
        <w:jc w:val="both"/>
        <w:rPr>
          <w:szCs w:val="24"/>
        </w:rPr>
      </w:pPr>
      <w:r w:rsidRPr="00C3078E">
        <w:rPr>
          <w:szCs w:val="24"/>
        </w:rPr>
        <w:t>серия 24 ЕИ 641063 от 13 июля 2010 года</w:t>
      </w:r>
    </w:p>
    <w:p w:rsidR="002F3F62" w:rsidRPr="00C3078E" w:rsidRDefault="002F3F62" w:rsidP="00CA14F1">
      <w:pPr>
        <w:spacing w:before="0" w:beforeAutospacing="0" w:after="0" w:afterAutospacing="0" w:line="240" w:lineRule="atLeast"/>
        <w:ind w:left="357"/>
        <w:jc w:val="both"/>
        <w:rPr>
          <w:szCs w:val="24"/>
        </w:rPr>
      </w:pPr>
      <w:r w:rsidRPr="00C3078E">
        <w:rPr>
          <w:szCs w:val="24"/>
        </w:rPr>
        <w:t>серия 24 ЕИ 641066 от 15 июля 2010 года</w:t>
      </w:r>
    </w:p>
    <w:p w:rsidR="00634B7E" w:rsidRPr="00C3078E" w:rsidRDefault="00202476" w:rsidP="00CA14F1">
      <w:pPr>
        <w:spacing w:before="0" w:beforeAutospacing="0" w:after="0" w:afterAutospacing="0" w:line="240" w:lineRule="atLeast"/>
        <w:jc w:val="both"/>
      </w:pPr>
      <w:r w:rsidRPr="00C3078E">
        <w:t xml:space="preserve">Здание по адресу ул. </w:t>
      </w:r>
      <w:proofErr w:type="gramStart"/>
      <w:r w:rsidRPr="00C3078E">
        <w:t>Школьная</w:t>
      </w:r>
      <w:proofErr w:type="gramEnd"/>
      <w:r w:rsidRPr="00C3078E">
        <w:t xml:space="preserve"> 24 а, является краевой собственностью и передано безвозмездное пользование по договору № 1 от 01 января 2016 года от краевого государственного бюджетного профессионального  учреждения «Эвенкийский многопрофильный техникум»</w:t>
      </w:r>
    </w:p>
    <w:p w:rsidR="002F3F62" w:rsidRPr="00C3078E" w:rsidRDefault="002F3F62" w:rsidP="00CA14F1">
      <w:pPr>
        <w:spacing w:before="0" w:beforeAutospacing="0" w:after="0" w:afterAutospacing="0" w:line="240" w:lineRule="atLeast"/>
        <w:jc w:val="both"/>
        <w:rPr>
          <w:szCs w:val="24"/>
        </w:rPr>
      </w:pPr>
      <w:r w:rsidRPr="00C3078E">
        <w:rPr>
          <w:szCs w:val="24"/>
        </w:rPr>
        <w:t xml:space="preserve">Наличие документов, подтверждающих право на пользование земельным участком, на котором размещено образовательное учреждение (за исключением зданий, арендуемых образовательным учреждением): Постановление администрации муниципального образования </w:t>
      </w:r>
      <w:proofErr w:type="spellStart"/>
      <w:r w:rsidRPr="00C3078E">
        <w:rPr>
          <w:szCs w:val="24"/>
        </w:rPr>
        <w:t>пгт</w:t>
      </w:r>
      <w:proofErr w:type="spellEnd"/>
      <w:r w:rsidRPr="00C3078E">
        <w:rPr>
          <w:szCs w:val="24"/>
        </w:rPr>
        <w:t xml:space="preserve"> Тура № 124-п от 31 мая 2006 года постоянное (бессрочное) пользование земельный участок площадью 12756, 56 </w:t>
      </w:r>
      <w:proofErr w:type="spellStart"/>
      <w:r w:rsidRPr="00C3078E">
        <w:rPr>
          <w:szCs w:val="24"/>
        </w:rPr>
        <w:t>кв</w:t>
      </w:r>
      <w:proofErr w:type="spellEnd"/>
      <w:r w:rsidRPr="00C3078E">
        <w:rPr>
          <w:szCs w:val="24"/>
        </w:rPr>
        <w:t xml:space="preserve"> м</w:t>
      </w:r>
    </w:p>
    <w:p w:rsidR="002F3F62" w:rsidRPr="00C3078E" w:rsidRDefault="002F3F62" w:rsidP="00CA14F1">
      <w:pPr>
        <w:spacing w:before="0" w:beforeAutospacing="0" w:after="0" w:afterAutospacing="0" w:line="240" w:lineRule="atLeast"/>
        <w:ind w:left="357"/>
        <w:jc w:val="both"/>
        <w:rPr>
          <w:szCs w:val="24"/>
        </w:rPr>
      </w:pPr>
      <w:r w:rsidRPr="00C3078E">
        <w:rPr>
          <w:szCs w:val="24"/>
        </w:rPr>
        <w:t xml:space="preserve">Свидетельство о государственной регистрации права серия 24 </w:t>
      </w:r>
      <w:proofErr w:type="spellStart"/>
      <w:r w:rsidRPr="00C3078E">
        <w:rPr>
          <w:szCs w:val="24"/>
        </w:rPr>
        <w:t>Ез</w:t>
      </w:r>
      <w:proofErr w:type="spellEnd"/>
      <w:r w:rsidRPr="00C3078E">
        <w:rPr>
          <w:szCs w:val="24"/>
        </w:rPr>
        <w:t xml:space="preserve"> № 872459 от 02 июля 2008 года</w:t>
      </w:r>
    </w:p>
    <w:p w:rsidR="00634B7E" w:rsidRPr="00C3078E" w:rsidRDefault="002B43AF" w:rsidP="00CA14F1">
      <w:pPr>
        <w:autoSpaceDE w:val="0"/>
        <w:autoSpaceDN w:val="0"/>
        <w:spacing w:before="0" w:beforeAutospacing="0" w:after="0" w:afterAutospacing="0" w:line="240" w:lineRule="atLeast"/>
        <w:jc w:val="both"/>
        <w:rPr>
          <w:szCs w:val="24"/>
        </w:rPr>
      </w:pPr>
      <w:r w:rsidRPr="00C3078E">
        <w:rPr>
          <w:b/>
          <w:szCs w:val="24"/>
        </w:rPr>
        <w:t>Свидетельство о государственной аккредитации</w:t>
      </w:r>
      <w:r w:rsidRPr="00C3078E">
        <w:rPr>
          <w:szCs w:val="24"/>
        </w:rPr>
        <w:t xml:space="preserve"> ОП 019813 регистрационный номер 2687 от 15 декабря 2011 года, выдано службой по контролю в области образования Красноярского края</w:t>
      </w:r>
    </w:p>
    <w:p w:rsidR="002B43AF" w:rsidRPr="00C3078E" w:rsidRDefault="002B43AF" w:rsidP="00CA14F1">
      <w:pPr>
        <w:autoSpaceDE w:val="0"/>
        <w:autoSpaceDN w:val="0"/>
        <w:spacing w:before="0" w:beforeAutospacing="0" w:after="0" w:afterAutospacing="0" w:line="240" w:lineRule="atLeast"/>
        <w:jc w:val="both"/>
        <w:rPr>
          <w:szCs w:val="24"/>
        </w:rPr>
      </w:pPr>
      <w:r w:rsidRPr="00C3078E">
        <w:t xml:space="preserve">Наличие </w:t>
      </w:r>
      <w:r w:rsidRPr="00C3078E">
        <w:rPr>
          <w:b/>
        </w:rPr>
        <w:t xml:space="preserve">лицензии </w:t>
      </w:r>
      <w:r w:rsidR="00F90778" w:rsidRPr="00C3078E">
        <w:t>на право оказывать образовательные услуги по реализации по реализации образовательных программ</w:t>
      </w:r>
      <w:r w:rsidRPr="00C3078E">
        <w:t xml:space="preserve"> установленной формы</w:t>
      </w:r>
    </w:p>
    <w:p w:rsidR="002B43AF" w:rsidRPr="00C3078E" w:rsidRDefault="00F90778" w:rsidP="00CA14F1">
      <w:pPr>
        <w:spacing w:before="0" w:beforeAutospacing="0" w:after="0" w:afterAutospacing="0" w:line="240" w:lineRule="atLeast"/>
        <w:ind w:left="426"/>
        <w:jc w:val="both"/>
      </w:pPr>
      <w:r w:rsidRPr="00C3078E">
        <w:t>Серия 24Л01</w:t>
      </w:r>
      <w:r w:rsidR="002B43AF" w:rsidRPr="00C3078E">
        <w:t xml:space="preserve"> № </w:t>
      </w:r>
      <w:r w:rsidRPr="00C3078E">
        <w:t>0002068  от 24 июня</w:t>
      </w:r>
      <w:r w:rsidR="002B43AF" w:rsidRPr="00C3078E">
        <w:t xml:space="preserve"> 2</w:t>
      </w:r>
      <w:r w:rsidRPr="00C3078E">
        <w:t>016 г. регистрационный номер 888</w:t>
      </w:r>
      <w:r w:rsidR="002B43AF" w:rsidRPr="00C3078E">
        <w:t>1-л</w:t>
      </w:r>
      <w:r w:rsidRPr="00C3078E">
        <w:t xml:space="preserve"> выдана Министерством образования </w:t>
      </w:r>
      <w:r w:rsidR="002B43AF" w:rsidRPr="00C3078E">
        <w:t xml:space="preserve"> Красноярского края бессрочно</w:t>
      </w:r>
    </w:p>
    <w:p w:rsidR="002B43AF" w:rsidRPr="00C3078E" w:rsidRDefault="002B43AF" w:rsidP="00CA14F1">
      <w:pPr>
        <w:spacing w:before="0" w:beforeAutospacing="0" w:after="0" w:afterAutospacing="0" w:line="240" w:lineRule="atLeast"/>
        <w:jc w:val="both"/>
      </w:pPr>
      <w:r w:rsidRPr="00C3078E">
        <w:rPr>
          <w:b/>
        </w:rPr>
        <w:t>Имеется приложение, данные, указанные в лицензии, соответствуют уставу</w:t>
      </w:r>
      <w:r w:rsidR="00F90778" w:rsidRPr="00C3078E">
        <w:rPr>
          <w:b/>
        </w:rPr>
        <w:t>.</w:t>
      </w:r>
    </w:p>
    <w:p w:rsidR="002B43AF" w:rsidRPr="00C3078E" w:rsidRDefault="002B43AF" w:rsidP="00CA14F1">
      <w:pPr>
        <w:spacing w:before="0" w:beforeAutospacing="0" w:after="0" w:afterAutospacing="0" w:line="240" w:lineRule="atLeast"/>
        <w:jc w:val="both"/>
      </w:pPr>
      <w:r w:rsidRPr="00C3078E">
        <w:t>Школа-интернат имеет структурное подразделение - физкультурно-спортивный клуб «Сияние Севера», является участником проекта Красноярского края «Школьная спортивная лига», свидетельство о регистрации  № 202 от 18 ноября 2009 года.</w:t>
      </w:r>
    </w:p>
    <w:p w:rsidR="00CB0DC4" w:rsidRPr="00C3078E" w:rsidRDefault="00CB0DC4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2. Паспорт безопасности организации</w:t>
      </w:r>
      <w:r w:rsidR="00634B7E" w:rsidRPr="00C3078E">
        <w:t xml:space="preserve"> от «22» июня 2016 года </w:t>
      </w:r>
      <w:r w:rsidRPr="00C3078E">
        <w:t>оформлен.</w:t>
      </w:r>
    </w:p>
    <w:p w:rsidR="00CB0DC4" w:rsidRPr="00C3078E" w:rsidRDefault="00CB0DC4" w:rsidP="00D62EFD">
      <w:pPr>
        <w:spacing w:before="0" w:beforeAutospacing="0" w:after="0" w:afterAutospacing="0" w:line="240" w:lineRule="atLeast"/>
        <w:jc w:val="both"/>
      </w:pPr>
      <w:r w:rsidRPr="00C3078E">
        <w:t xml:space="preserve">Декларация пожарной безопасности организации </w:t>
      </w:r>
      <w:r w:rsidRPr="00C3078E">
        <w:rPr>
          <w:u w:val="single"/>
        </w:rPr>
        <w:t>оформлена</w:t>
      </w:r>
      <w:r w:rsidR="00D62EFD" w:rsidRPr="00C3078E">
        <w:rPr>
          <w:u w:val="single"/>
        </w:rPr>
        <w:t xml:space="preserve">, </w:t>
      </w:r>
      <w:r w:rsidR="0035791C" w:rsidRPr="00C3078E">
        <w:t>зарегистрирована отделом надзорной деятельности по Эвенкийскому муниципальному району Управления надзорной деятельности Главного управления МЧС России по Красноярскому краю</w:t>
      </w:r>
      <w:r w:rsidRPr="00C3078E">
        <w:t>.</w:t>
      </w:r>
    </w:p>
    <w:p w:rsidR="00D62EFD" w:rsidRPr="00C3078E" w:rsidRDefault="00D62EFD" w:rsidP="00D62EFD">
      <w:pPr>
        <w:spacing w:before="0" w:beforeAutospacing="0" w:after="0" w:afterAutospacing="0" w:line="240" w:lineRule="atLeast"/>
        <w:jc w:val="both"/>
      </w:pPr>
      <w:r w:rsidRPr="00C3078E">
        <w:t>Здание учебного корп</w:t>
      </w:r>
      <w:r w:rsidR="0035791C" w:rsidRPr="00C3078E">
        <w:t>уса</w:t>
      </w:r>
      <w:r w:rsidRPr="00C3078E">
        <w:t>, регистрационный номер 04146651-00007-0018 от 06 июня 2016 года</w:t>
      </w:r>
      <w:r w:rsidR="0035791C" w:rsidRPr="00C3078E">
        <w:t>.</w:t>
      </w:r>
    </w:p>
    <w:p w:rsidR="00D62EFD" w:rsidRPr="00C3078E" w:rsidRDefault="00D62EFD" w:rsidP="00D62EFD">
      <w:pPr>
        <w:spacing w:before="0" w:beforeAutospacing="0" w:after="0" w:afterAutospacing="0" w:line="240" w:lineRule="atLeast"/>
        <w:jc w:val="both"/>
      </w:pPr>
      <w:r w:rsidRPr="00C3078E">
        <w:t xml:space="preserve">Здание </w:t>
      </w:r>
      <w:proofErr w:type="gramStart"/>
      <w:r w:rsidRPr="00C3078E">
        <w:t>начальной</w:t>
      </w:r>
      <w:proofErr w:type="gramEnd"/>
      <w:r w:rsidRPr="00C3078E">
        <w:t xml:space="preserve"> школы, регистрационный номер 04146651-00011-0018 от 14 февраля 2014 года</w:t>
      </w:r>
      <w:r w:rsidR="0035791C" w:rsidRPr="00C3078E">
        <w:t>.</w:t>
      </w:r>
    </w:p>
    <w:p w:rsidR="00D62EFD" w:rsidRPr="00C3078E" w:rsidRDefault="00D62EFD" w:rsidP="00D62EFD">
      <w:pPr>
        <w:spacing w:before="0" w:beforeAutospacing="0" w:after="0" w:afterAutospacing="0" w:line="240" w:lineRule="atLeast"/>
        <w:jc w:val="both"/>
      </w:pPr>
      <w:r w:rsidRPr="00C3078E">
        <w:t>Здание спального корпуса, регистрационный номер 04146651-00012-0018 от 14 февраля 2014 года.</w:t>
      </w:r>
    </w:p>
    <w:p w:rsidR="00CB0DC4" w:rsidRPr="00C3078E" w:rsidRDefault="00CB0DC4" w:rsidP="00CA14F1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t>План подготовки организац</w:t>
      </w:r>
      <w:r w:rsidR="00126A95" w:rsidRPr="00C3078E">
        <w:t xml:space="preserve">ии к новому учебному году </w:t>
      </w:r>
      <w:proofErr w:type="gramStart"/>
      <w:r w:rsidR="00126A95" w:rsidRPr="00C3078E">
        <w:rPr>
          <w:u w:val="single"/>
        </w:rPr>
        <w:t>разработан</w:t>
      </w:r>
      <w:r w:rsidR="00126A95" w:rsidRPr="00C3078E">
        <w:t xml:space="preserve"> и</w:t>
      </w:r>
      <w:r w:rsidRPr="00C3078E">
        <w:t xml:space="preserve"> согласован</w:t>
      </w:r>
      <w:proofErr w:type="gramEnd"/>
      <w:r w:rsidRPr="00C3078E">
        <w:t xml:space="preserve"> установленным порядком</w:t>
      </w:r>
    </w:p>
    <w:p w:rsidR="00CB0DC4" w:rsidRPr="00C3078E" w:rsidRDefault="00CB0DC4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lastRenderedPageBreak/>
        <w:t xml:space="preserve">3. Количество зданий </w:t>
      </w:r>
      <w:r w:rsidR="002B43AF" w:rsidRPr="00C3078E">
        <w:t>(объектов) организации - 3</w:t>
      </w:r>
      <w:r w:rsidRPr="00C3078E">
        <w:t xml:space="preserve"> единиц</w:t>
      </w:r>
      <w:r w:rsidR="00D62EFD" w:rsidRPr="00C3078E">
        <w:t>ы</w:t>
      </w:r>
      <w:r w:rsidR="002B43AF" w:rsidRPr="00C3078E">
        <w:t>, в том числе</w:t>
      </w:r>
      <w:r w:rsidR="00C3078E">
        <w:t xml:space="preserve"> </w:t>
      </w:r>
      <w:r w:rsidR="002B43AF" w:rsidRPr="00C3078E">
        <w:t xml:space="preserve">общежитий  1  единиц на 75  </w:t>
      </w:r>
      <w:r w:rsidRPr="00C3078E">
        <w:t>мест.</w:t>
      </w:r>
    </w:p>
    <w:p w:rsidR="00CB0DC4" w:rsidRPr="00C3078E" w:rsidRDefault="00CB0DC4" w:rsidP="00CA14F1">
      <w:pPr>
        <w:spacing w:before="0" w:beforeAutospacing="0" w:after="0" w:afterAutospacing="0" w:line="240" w:lineRule="atLeast"/>
        <w:ind w:firstLine="708"/>
      </w:pPr>
      <w:r w:rsidRPr="00C3078E">
        <w:t>Качест</w:t>
      </w:r>
      <w:r w:rsidR="00DA1D33" w:rsidRPr="00C3078E">
        <w:t xml:space="preserve">во и объемы, </w:t>
      </w:r>
      <w:proofErr w:type="gramStart"/>
      <w:r w:rsidR="00DA1D33" w:rsidRPr="00C3078E">
        <w:t>проведенных</w:t>
      </w:r>
      <w:proofErr w:type="gramEnd"/>
      <w:r w:rsidR="00DA1D33" w:rsidRPr="00C3078E">
        <w:t xml:space="preserve"> в 2016</w:t>
      </w:r>
      <w:r w:rsidRPr="00C3078E">
        <w:t xml:space="preserve"> году:</w:t>
      </w:r>
    </w:p>
    <w:p w:rsidR="00CB0DC4" w:rsidRPr="00C3078E" w:rsidRDefault="00CB0DC4" w:rsidP="00CA14F1">
      <w:pPr>
        <w:spacing w:before="0" w:beforeAutospacing="0" w:after="0" w:afterAutospacing="0" w:line="240" w:lineRule="atLeast"/>
        <w:rPr>
          <w:sz w:val="20"/>
          <w:szCs w:val="20"/>
        </w:rPr>
      </w:pPr>
      <w:r w:rsidRPr="00C3078E">
        <w:t>а) капитальных р</w:t>
      </w:r>
      <w:r w:rsidR="00DA1D33" w:rsidRPr="00C3078E">
        <w:t>емонтов объектов  - нет</w:t>
      </w:r>
    </w:p>
    <w:p w:rsidR="00126A95" w:rsidRPr="00C3078E" w:rsidRDefault="00C06B17" w:rsidP="00CA14F1">
      <w:pPr>
        <w:spacing w:before="0" w:beforeAutospacing="0" w:after="0" w:afterAutospacing="0" w:line="240" w:lineRule="atLeast"/>
      </w:pPr>
      <w:r w:rsidRPr="00C3078E">
        <w:t>б) текущих ремонтов на 2</w:t>
      </w:r>
      <w:r w:rsidR="00CB0DC4" w:rsidRPr="00C3078E">
        <w:t xml:space="preserve"> объектах, в том числе:</w:t>
      </w:r>
    </w:p>
    <w:p w:rsidR="00126A95" w:rsidRPr="00484AAA" w:rsidRDefault="00C3078E" w:rsidP="00CA14F1">
      <w:pPr>
        <w:pStyle w:val="af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 xml:space="preserve"> Замена системы отопления </w:t>
      </w:r>
      <w:r w:rsidR="00C06B17" w:rsidRPr="00484AAA">
        <w:rPr>
          <w:rFonts w:ascii="Times New Roman" w:hAnsi="Times New Roman" w:cs="Times New Roman"/>
          <w:sz w:val="24"/>
          <w:szCs w:val="24"/>
        </w:rPr>
        <w:t>учебного и спального корпусов</w:t>
      </w:r>
      <w:r w:rsidRPr="00484AAA">
        <w:rPr>
          <w:rFonts w:ascii="Times New Roman" w:hAnsi="Times New Roman" w:cs="Times New Roman"/>
          <w:sz w:val="24"/>
          <w:szCs w:val="24"/>
        </w:rPr>
        <w:t>.</w:t>
      </w:r>
    </w:p>
    <w:p w:rsidR="00C3078E" w:rsidRPr="00484AAA" w:rsidRDefault="00C3078E" w:rsidP="00CA14F1">
      <w:pPr>
        <w:pStyle w:val="af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>Ремонт полов, наружного цоколя первого этажа спального корпуса</w:t>
      </w:r>
    </w:p>
    <w:p w:rsidR="00126A95" w:rsidRPr="00484AAA" w:rsidRDefault="00C3078E" w:rsidP="00CA14F1">
      <w:pPr>
        <w:pStyle w:val="af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 xml:space="preserve">Ремонт туалета и гигиенической комнаты в спальном </w:t>
      </w:r>
      <w:r w:rsidR="00126A95" w:rsidRPr="00484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A95" w:rsidRPr="00484AAA">
        <w:rPr>
          <w:rFonts w:ascii="Times New Roman" w:hAnsi="Times New Roman" w:cs="Times New Roman"/>
          <w:sz w:val="24"/>
          <w:szCs w:val="24"/>
        </w:rPr>
        <w:t>корпусе</w:t>
      </w:r>
      <w:proofErr w:type="gramEnd"/>
    </w:p>
    <w:p w:rsidR="00126A95" w:rsidRPr="00484AAA" w:rsidRDefault="00126A95" w:rsidP="00CA14F1">
      <w:pPr>
        <w:pStyle w:val="af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 xml:space="preserve">Аварийные работы по </w:t>
      </w:r>
      <w:r w:rsidR="00C3078E" w:rsidRPr="00484AAA">
        <w:rPr>
          <w:rFonts w:ascii="Times New Roman" w:hAnsi="Times New Roman" w:cs="Times New Roman"/>
          <w:sz w:val="24"/>
          <w:szCs w:val="24"/>
        </w:rPr>
        <w:t xml:space="preserve">ремонту сантехники в </w:t>
      </w:r>
      <w:proofErr w:type="gramStart"/>
      <w:r w:rsidR="00C3078E" w:rsidRPr="00484AAA">
        <w:rPr>
          <w:rFonts w:ascii="Times New Roman" w:hAnsi="Times New Roman" w:cs="Times New Roman"/>
          <w:sz w:val="24"/>
          <w:szCs w:val="24"/>
        </w:rPr>
        <w:t>корпусе</w:t>
      </w:r>
      <w:proofErr w:type="gramEnd"/>
      <w:r w:rsidR="00C3078E" w:rsidRPr="00484AAA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Pr="00484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8E" w:rsidRPr="00484AAA" w:rsidRDefault="00126A95" w:rsidP="00C3078E">
      <w:pPr>
        <w:pStyle w:val="af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 xml:space="preserve">Косметический ремонт </w:t>
      </w:r>
      <w:r w:rsidR="00C3078E" w:rsidRPr="00484AAA">
        <w:rPr>
          <w:rFonts w:ascii="Times New Roman" w:hAnsi="Times New Roman" w:cs="Times New Roman"/>
          <w:sz w:val="24"/>
          <w:szCs w:val="24"/>
        </w:rPr>
        <w:t>медицинского кабинета.</w:t>
      </w:r>
    </w:p>
    <w:p w:rsidR="00C3078E" w:rsidRPr="00484AAA" w:rsidRDefault="00C3078E" w:rsidP="00C3078E">
      <w:pPr>
        <w:pStyle w:val="af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>Замена облицовки коридора первого этажа спального корпуса</w:t>
      </w:r>
    </w:p>
    <w:p w:rsidR="00C3078E" w:rsidRPr="00484AAA" w:rsidRDefault="00C3078E" w:rsidP="00C3078E">
      <w:pPr>
        <w:pStyle w:val="af"/>
        <w:numPr>
          <w:ilvl w:val="0"/>
          <w:numId w:val="2"/>
        </w:numPr>
        <w:spacing w:after="0" w:line="240" w:lineRule="atLeast"/>
        <w:rPr>
          <w:sz w:val="24"/>
          <w:szCs w:val="24"/>
        </w:rPr>
      </w:pPr>
      <w:r w:rsidRPr="00484AAA">
        <w:rPr>
          <w:rFonts w:ascii="Times New Roman" w:hAnsi="Times New Roman" w:cs="Times New Roman"/>
          <w:sz w:val="24"/>
          <w:szCs w:val="24"/>
        </w:rPr>
        <w:t>Ремонт лестничного пролета спального корпуса</w:t>
      </w:r>
    </w:p>
    <w:p w:rsidR="00C06B17" w:rsidRPr="00C3078E" w:rsidRDefault="00DC371F" w:rsidP="00C3078E">
      <w:pPr>
        <w:spacing w:after="0" w:line="240" w:lineRule="atLeast"/>
        <w:ind w:left="1069"/>
      </w:pPr>
      <w:r w:rsidRPr="00C3078E">
        <w:t>гарантийные обязате</w:t>
      </w:r>
      <w:r w:rsidR="00DA1D33" w:rsidRPr="00C3078E">
        <w:t>льства оформлены, акты приемки имеются</w:t>
      </w:r>
    </w:p>
    <w:p w:rsidR="00DC371F" w:rsidRPr="00C3078E" w:rsidRDefault="00CB0DC4" w:rsidP="00CA14F1">
      <w:pPr>
        <w:spacing w:before="0" w:beforeAutospacing="0" w:after="0" w:afterAutospacing="0" w:line="240" w:lineRule="atLeast"/>
        <w:rPr>
          <w:sz w:val="20"/>
          <w:szCs w:val="20"/>
        </w:rPr>
      </w:pPr>
      <w:r w:rsidRPr="00C3078E">
        <w:t>в</w:t>
      </w:r>
      <w:proofErr w:type="gramStart"/>
      <w:r w:rsidRPr="00C3078E">
        <w:t>)и</w:t>
      </w:r>
      <w:proofErr w:type="gramEnd"/>
      <w:r w:rsidRPr="00C3078E">
        <w:t>ных видов ремонта на</w:t>
      </w:r>
      <w:r w:rsidR="00C3078E">
        <w:t xml:space="preserve"> </w:t>
      </w:r>
      <w:r w:rsidRPr="00C3078E">
        <w:t>объектах образовательной организации:</w:t>
      </w:r>
      <w:r w:rsidR="00C06B17" w:rsidRPr="00C3078E">
        <w:t xml:space="preserve"> не проводилось</w:t>
      </w:r>
    </w:p>
    <w:p w:rsidR="00CB0DC4" w:rsidRPr="00C3078E" w:rsidRDefault="00CB0DC4" w:rsidP="00CA14F1">
      <w:pPr>
        <w:spacing w:before="0" w:beforeAutospacing="0" w:after="0" w:afterAutospacing="0" w:line="240" w:lineRule="atLeast"/>
        <w:jc w:val="both"/>
        <w:rPr>
          <w:sz w:val="20"/>
        </w:rPr>
      </w:pPr>
      <w:r w:rsidRPr="00C3078E">
        <w:t>г</w:t>
      </w:r>
      <w:proofErr w:type="gramStart"/>
      <w:r w:rsidRPr="00C3078E">
        <w:t>)п</w:t>
      </w:r>
      <w:proofErr w:type="gramEnd"/>
      <w:r w:rsidRPr="00C3078E">
        <w:t>отребность в капитальном ремонте (реконструкции) в новом учебном году</w:t>
      </w:r>
      <w:r w:rsidR="00DA1D33" w:rsidRPr="00C3078E">
        <w:t xml:space="preserve"> – </w:t>
      </w:r>
      <w:r w:rsidR="00DA1D33" w:rsidRPr="00C3078E">
        <w:rPr>
          <w:u w:val="single"/>
        </w:rPr>
        <w:t>не имеется</w:t>
      </w:r>
      <w:r w:rsidR="006D368D" w:rsidRPr="00C3078E">
        <w:t>.</w:t>
      </w:r>
    </w:p>
    <w:p w:rsidR="00CB0DC4" w:rsidRPr="00C3078E" w:rsidRDefault="00CB0DC4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4. Контрольные нормативы и показатели, изложенные в </w:t>
      </w:r>
      <w:proofErr w:type="gramStart"/>
      <w:r w:rsidRPr="00C3078E">
        <w:t>приложении</w:t>
      </w:r>
      <w:proofErr w:type="gramEnd"/>
      <w:r w:rsidRPr="00C3078E">
        <w:t xml:space="preserve"> к</w:t>
      </w:r>
      <w:r w:rsidR="00C3078E">
        <w:t xml:space="preserve"> </w:t>
      </w:r>
      <w:r w:rsidRPr="00C3078E">
        <w:t xml:space="preserve">лицензии </w:t>
      </w:r>
      <w:r w:rsidRPr="00C3078E">
        <w:rPr>
          <w:u w:val="single"/>
        </w:rPr>
        <w:t>соблюдаются</w:t>
      </w:r>
      <w:r w:rsidRPr="00C3078E">
        <w:t>:</w:t>
      </w:r>
    </w:p>
    <w:p w:rsidR="00015224" w:rsidRPr="00C3078E" w:rsidRDefault="00CB0DC4" w:rsidP="00CA14F1">
      <w:pPr>
        <w:spacing w:before="0" w:beforeAutospacing="0" w:after="0" w:afterAutospacing="0" w:line="240" w:lineRule="atLeast"/>
        <w:ind w:firstLine="709"/>
        <w:jc w:val="both"/>
      </w:pPr>
      <w:r w:rsidRPr="00C3078E">
        <w:t xml:space="preserve">а) виды </w:t>
      </w:r>
      <w:proofErr w:type="gramStart"/>
      <w:r w:rsidRPr="00C3078E">
        <w:t>образовательной</w:t>
      </w:r>
      <w:proofErr w:type="gramEnd"/>
      <w:r w:rsidRPr="00C3078E">
        <w:t xml:space="preserve"> деятельности и предоставление дополнительных</w:t>
      </w:r>
      <w:r w:rsidR="00C3078E">
        <w:t xml:space="preserve"> </w:t>
      </w:r>
      <w:r w:rsidR="006544A9" w:rsidRPr="00C3078E">
        <w:t>образовательных ус</w:t>
      </w:r>
      <w:r w:rsidR="00C06B17" w:rsidRPr="00C3078E">
        <w:t>луг:</w:t>
      </w:r>
    </w:p>
    <w:p w:rsidR="00C06B17" w:rsidRPr="00C3078E" w:rsidRDefault="00C06B17" w:rsidP="00CA14F1">
      <w:pPr>
        <w:spacing w:before="0" w:beforeAutospacing="0" w:after="0" w:afterAutospacing="0" w:line="240" w:lineRule="atLeast"/>
        <w:ind w:firstLine="709"/>
        <w:jc w:val="both"/>
      </w:pPr>
      <w:r w:rsidRPr="00C3078E">
        <w:t>Общее образование. Уровень образования: начальное общее образование, основное общее образование, среднее общее образование</w:t>
      </w:r>
    </w:p>
    <w:p w:rsidR="00C06B17" w:rsidRPr="00C3078E" w:rsidRDefault="00C06B17" w:rsidP="00CA14F1">
      <w:pPr>
        <w:spacing w:before="0" w:beforeAutospacing="0" w:after="0" w:afterAutospacing="0" w:line="240" w:lineRule="atLeast"/>
        <w:ind w:firstLine="709"/>
        <w:jc w:val="both"/>
      </w:pPr>
      <w:r w:rsidRPr="00C3078E">
        <w:t>Дополнительное образование. Подвид: дополнительное образование детей и взрослых</w:t>
      </w:r>
      <w:r w:rsidR="0035791C" w:rsidRPr="00C3078E">
        <w:t>.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8"/>
      </w:pPr>
      <w:r w:rsidRPr="00C3078E">
        <w:t>б) проектная допустимая числе</w:t>
      </w:r>
      <w:r w:rsidR="006D368D" w:rsidRPr="00C3078E">
        <w:t>нность обучающихся -225</w:t>
      </w:r>
      <w:r w:rsidRPr="00C3078E">
        <w:t xml:space="preserve"> человек;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в) численность обучающихся по со</w:t>
      </w:r>
      <w:r w:rsidR="00484AAA">
        <w:t>стоянию на день проверки -233</w:t>
      </w:r>
      <w:r w:rsidR="00CA14F1" w:rsidRPr="00C3078E">
        <w:t xml:space="preserve"> человек, в том числе 0</w:t>
      </w:r>
      <w:r w:rsidRPr="00C3078E">
        <w:t xml:space="preserve"> человек обучающи</w:t>
      </w:r>
      <w:r w:rsidR="00CA14F1" w:rsidRPr="00C3078E">
        <w:t xml:space="preserve">хся с применением дистанционных </w:t>
      </w:r>
      <w:r w:rsidRPr="00C3078E">
        <w:t>образовательных технологий;</w:t>
      </w:r>
    </w:p>
    <w:p w:rsidR="00184731" w:rsidRPr="00C3078E" w:rsidRDefault="00C3078E" w:rsidP="00CA14F1">
      <w:pPr>
        <w:spacing w:before="0" w:beforeAutospacing="0" w:after="0" w:afterAutospacing="0" w:line="240" w:lineRule="atLeast"/>
        <w:ind w:firstLine="708"/>
        <w:jc w:val="both"/>
      </w:pPr>
      <w:r>
        <w:t xml:space="preserve">г) численность выпускников 2016 - 2017 годов - </w:t>
      </w:r>
      <w:r w:rsidR="00CA14F1" w:rsidRPr="00C3078E">
        <w:t>6</w:t>
      </w:r>
      <w:r w:rsidR="00184731" w:rsidRPr="00C3078E">
        <w:t xml:space="preserve"> человек; из н</w:t>
      </w:r>
      <w:r w:rsidR="00CA14F1" w:rsidRPr="00C3078E">
        <w:t xml:space="preserve">их поступивших в ВУЗы </w:t>
      </w:r>
      <w:r w:rsidR="0035791C" w:rsidRPr="00C3078E">
        <w:t xml:space="preserve">- </w:t>
      </w:r>
      <w:r>
        <w:t>0</w:t>
      </w:r>
      <w:r w:rsidR="00184731" w:rsidRPr="00C3078E">
        <w:t xml:space="preserve"> человек, профессиональные образо</w:t>
      </w:r>
      <w:r>
        <w:t>вательные организации - 6</w:t>
      </w:r>
      <w:r w:rsidR="00CA14F1" w:rsidRPr="00C3078E">
        <w:t xml:space="preserve"> человек, работают - 0 человек; не работают – 0 </w:t>
      </w:r>
      <w:r w:rsidR="00184731" w:rsidRPr="00C3078E">
        <w:t>человек;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  <w:jc w:val="both"/>
      </w:pPr>
      <w:proofErr w:type="spellStart"/>
      <w:r w:rsidRPr="00C3078E">
        <w:t>д</w:t>
      </w:r>
      <w:proofErr w:type="spellEnd"/>
      <w:r w:rsidRPr="00C3078E">
        <w:t>) количество обучающихся, подлежащ</w:t>
      </w:r>
      <w:r w:rsidR="00CA14F1" w:rsidRPr="00C3078E">
        <w:t xml:space="preserve">их поступлению в текущем году в </w:t>
      </w:r>
      <w:r w:rsidRPr="00C3078E">
        <w:t xml:space="preserve">1 </w:t>
      </w:r>
      <w:r w:rsidR="0035791C" w:rsidRPr="00C3078E">
        <w:t>класс</w:t>
      </w:r>
      <w:r w:rsidR="00C3078E">
        <w:t xml:space="preserve"> – 21</w:t>
      </w:r>
      <w:r w:rsidR="00CA14F1" w:rsidRPr="00C3078E">
        <w:t xml:space="preserve"> </w:t>
      </w:r>
      <w:r w:rsidRPr="00C3078E">
        <w:t>человек;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е) количество классов по комплектованию:</w:t>
      </w:r>
    </w:p>
    <w:p w:rsidR="00184731" w:rsidRPr="00C3078E" w:rsidRDefault="00CA14F1" w:rsidP="00CA14F1">
      <w:pPr>
        <w:spacing w:before="0" w:beforeAutospacing="0" w:after="0" w:afterAutospacing="0" w:line="240" w:lineRule="atLeast"/>
        <w:ind w:firstLine="709"/>
      </w:pPr>
      <w:r w:rsidRPr="00C3078E">
        <w:t>к</w:t>
      </w:r>
      <w:r w:rsidR="00901621" w:rsidRPr="00C3078E">
        <w:t>лассов всего - 16</w:t>
      </w:r>
      <w:proofErr w:type="gramStart"/>
      <w:r w:rsidR="00184731" w:rsidRPr="00C3078E">
        <w:t xml:space="preserve"> ;</w:t>
      </w:r>
      <w:proofErr w:type="gramEnd"/>
      <w:r w:rsidR="00C3078E">
        <w:t xml:space="preserve"> </w:t>
      </w:r>
      <w:r w:rsidR="00484AAA">
        <w:t>количество обучающихся -233</w:t>
      </w:r>
      <w:r w:rsidR="00184731" w:rsidRPr="00C3078E">
        <w:t xml:space="preserve"> человек</w:t>
      </w:r>
      <w:r w:rsidR="00484AAA">
        <w:t>а</w:t>
      </w:r>
      <w:r w:rsidR="00184731" w:rsidRPr="00C3078E">
        <w:t>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из них обучаются:</w:t>
      </w:r>
    </w:p>
    <w:p w:rsidR="00184731" w:rsidRPr="00C3078E" w:rsidRDefault="00484AAA" w:rsidP="00CA14F1">
      <w:pPr>
        <w:spacing w:before="0" w:beforeAutospacing="0" w:after="0" w:afterAutospacing="0" w:line="240" w:lineRule="atLeast"/>
        <w:ind w:firstLine="709"/>
      </w:pPr>
      <w:r>
        <w:t>в 1 смену - 16 классов, 233</w:t>
      </w:r>
      <w:r w:rsidR="00184731" w:rsidRPr="00C3078E">
        <w:t xml:space="preserve"> обучающихся;</w:t>
      </w:r>
    </w:p>
    <w:p w:rsidR="00184731" w:rsidRPr="00C3078E" w:rsidRDefault="00CA14F1" w:rsidP="00CA14F1">
      <w:pPr>
        <w:spacing w:before="0" w:beforeAutospacing="0" w:after="0" w:afterAutospacing="0" w:line="240" w:lineRule="atLeast"/>
        <w:ind w:firstLine="709"/>
      </w:pPr>
      <w:r w:rsidRPr="00C3078E">
        <w:t>во 2 смену – 0  классов, 0</w:t>
      </w:r>
      <w:r w:rsidR="00184731" w:rsidRPr="00C3078E">
        <w:t xml:space="preserve"> обучающихся.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  <w:rPr>
          <w:sz w:val="20"/>
        </w:rPr>
      </w:pPr>
      <w:r w:rsidRPr="00C3078E">
        <w:t xml:space="preserve">ж) наличие образовательных программ </w:t>
      </w:r>
      <w:r w:rsidR="00CA14F1" w:rsidRPr="00C3078E">
        <w:t xml:space="preserve"> - имеются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  <w:jc w:val="both"/>
        <w:rPr>
          <w:sz w:val="20"/>
        </w:rPr>
      </w:pPr>
      <w:proofErr w:type="spellStart"/>
      <w:r w:rsidRPr="00C3078E">
        <w:t>з</w:t>
      </w:r>
      <w:proofErr w:type="spellEnd"/>
      <w:r w:rsidRPr="00C3078E">
        <w:t>) наличие программ развития образовательной организации</w:t>
      </w:r>
      <w:r w:rsidR="00C3078E">
        <w:t xml:space="preserve"> </w:t>
      </w:r>
      <w:proofErr w:type="gramStart"/>
      <w:r w:rsidRPr="00C3078E">
        <w:t>-</w:t>
      </w:r>
      <w:r w:rsidR="00CA14F1" w:rsidRPr="00C3078E">
        <w:t>и</w:t>
      </w:r>
      <w:proofErr w:type="gramEnd"/>
      <w:r w:rsidR="00CA14F1" w:rsidRPr="00C3078E">
        <w:t>меется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и) укомплектованность штатов организации:</w:t>
      </w:r>
    </w:p>
    <w:p w:rsidR="00A0282B" w:rsidRPr="00C3078E" w:rsidRDefault="00A0282B" w:rsidP="00CA14F1">
      <w:pPr>
        <w:spacing w:before="0" w:beforeAutospacing="0" w:after="0" w:afterAutospacing="0" w:line="240" w:lineRule="atLeast"/>
        <w:ind w:firstLine="709"/>
      </w:pPr>
      <w:r w:rsidRPr="00C3078E">
        <w:t>руководящих работников- 5 человек,100%.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педагогических работников -</w:t>
      </w:r>
      <w:r w:rsidR="00BF7847" w:rsidRPr="00C3078E">
        <w:t xml:space="preserve">36 </w:t>
      </w:r>
      <w:r w:rsidRPr="00C3078E">
        <w:t>человек</w:t>
      </w:r>
      <w:r w:rsidR="00A0282B" w:rsidRPr="00C3078E">
        <w:t xml:space="preserve">, </w:t>
      </w:r>
      <w:r w:rsidR="00BF7847" w:rsidRPr="00C3078E">
        <w:t xml:space="preserve"> 93</w:t>
      </w:r>
      <w:r w:rsidRPr="00C3078E">
        <w:t>%;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научных работников -</w:t>
      </w:r>
      <w:r w:rsidR="00CA14F1" w:rsidRPr="00C3078E">
        <w:t xml:space="preserve">0 </w:t>
      </w:r>
      <w:r w:rsidRPr="00C3078E">
        <w:t>человек</w:t>
      </w:r>
      <w:r w:rsidR="00CA14F1" w:rsidRPr="00C3078E">
        <w:t xml:space="preserve"> 0 </w:t>
      </w:r>
      <w:r w:rsidRPr="00C3078E">
        <w:t>%;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инженерно-технических работников -</w:t>
      </w:r>
      <w:r w:rsidR="00BF7847" w:rsidRPr="00C3078E">
        <w:t xml:space="preserve">0 </w:t>
      </w:r>
      <w:r w:rsidRPr="00C3078E">
        <w:t>человек</w:t>
      </w:r>
      <w:r w:rsidR="00BF7847" w:rsidRPr="00C3078E">
        <w:t xml:space="preserve"> 0 </w:t>
      </w:r>
      <w:r w:rsidRPr="00C3078E">
        <w:t>%;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административно-хозяйственных работников -</w:t>
      </w:r>
      <w:r w:rsidR="00A0282B" w:rsidRPr="00C3078E">
        <w:t>4</w:t>
      </w:r>
      <w:r w:rsidRPr="00C3078E">
        <w:t>человек</w:t>
      </w:r>
      <w:r w:rsidR="00BF7847" w:rsidRPr="00C3078E">
        <w:t xml:space="preserve"> 100</w:t>
      </w:r>
      <w:r w:rsidRPr="00C3078E">
        <w:t>%;</w:t>
      </w:r>
    </w:p>
    <w:p w:rsidR="00184731" w:rsidRPr="00C3078E" w:rsidRDefault="00A0282B" w:rsidP="00CA14F1">
      <w:pPr>
        <w:spacing w:before="0" w:beforeAutospacing="0" w:after="0" w:afterAutospacing="0" w:line="240" w:lineRule="atLeast"/>
        <w:ind w:firstLine="709"/>
      </w:pPr>
      <w:r w:rsidRPr="00C3078E">
        <w:t>обслуживающий персонал -38 человек</w:t>
      </w:r>
      <w:r w:rsidR="00184731" w:rsidRPr="00C3078E">
        <w:t xml:space="preserve"> -</w:t>
      </w:r>
      <w:r w:rsidRPr="00C3078E">
        <w:t xml:space="preserve"> 100</w:t>
      </w:r>
      <w:r w:rsidR="00184731" w:rsidRPr="00C3078E">
        <w:t>%;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firstLine="709"/>
      </w:pPr>
      <w:r w:rsidRPr="00C3078E">
        <w:t>учебно-воспитательных работников -</w:t>
      </w:r>
      <w:r w:rsidR="00A0282B" w:rsidRPr="00C3078E">
        <w:t xml:space="preserve"> 6 </w:t>
      </w:r>
      <w:r w:rsidRPr="00C3078E">
        <w:t>человек</w:t>
      </w:r>
      <w:r w:rsidR="00A0282B" w:rsidRPr="00C3078E">
        <w:t xml:space="preserve"> 100</w:t>
      </w:r>
      <w:r w:rsidRPr="00C3078E">
        <w:t>%;</w:t>
      </w:r>
    </w:p>
    <w:p w:rsidR="00184731" w:rsidRPr="00C3078E" w:rsidRDefault="00184731" w:rsidP="00CA14F1">
      <w:pPr>
        <w:spacing w:before="0" w:beforeAutospacing="0" w:after="0" w:afterAutospacing="0" w:line="240" w:lineRule="atLeast"/>
        <w:ind w:left="709"/>
      </w:pPr>
      <w:r w:rsidRPr="00C3078E">
        <w:t>медицинских и иных работников, осуществляющих вспомогательные функции</w:t>
      </w:r>
      <w:r w:rsidR="00CA14F1" w:rsidRPr="00C3078E">
        <w:t>- 1</w:t>
      </w:r>
      <w:r w:rsidRPr="00C3078E">
        <w:t>человек</w:t>
      </w:r>
      <w:r w:rsidR="00CA14F1" w:rsidRPr="00C3078E">
        <w:t xml:space="preserve"> 100</w:t>
      </w:r>
      <w:r w:rsidRPr="00C3078E">
        <w:t>%;</w:t>
      </w:r>
    </w:p>
    <w:p w:rsidR="0072728B" w:rsidRPr="00C3078E" w:rsidRDefault="0072728B" w:rsidP="00CA14F1">
      <w:pPr>
        <w:spacing w:before="0" w:beforeAutospacing="0" w:after="0" w:afterAutospacing="0" w:line="240" w:lineRule="atLeast"/>
        <w:ind w:firstLine="709"/>
        <w:jc w:val="both"/>
        <w:rPr>
          <w:b/>
          <w:sz w:val="20"/>
        </w:rPr>
      </w:pPr>
      <w:r w:rsidRPr="00C3078E">
        <w:t>к) наличие плана работы организации на 20</w:t>
      </w:r>
      <w:r w:rsidR="00484AAA">
        <w:t>17</w:t>
      </w:r>
      <w:r w:rsidRPr="00C3078E">
        <w:t>-20</w:t>
      </w:r>
      <w:r w:rsidR="00484AAA">
        <w:t>18</w:t>
      </w:r>
      <w:r w:rsidRPr="00C3078E">
        <w:t xml:space="preserve"> учебный го</w:t>
      </w:r>
      <w:proofErr w:type="gramStart"/>
      <w:r w:rsidRPr="00C3078E">
        <w:t>д-</w:t>
      </w:r>
      <w:proofErr w:type="gramEnd"/>
      <w:r w:rsidR="00C3078E">
        <w:t xml:space="preserve"> </w:t>
      </w:r>
      <w:r w:rsidR="00CA14F1" w:rsidRPr="00C3078E">
        <w:rPr>
          <w:u w:val="single"/>
        </w:rPr>
        <w:t>имеется</w:t>
      </w:r>
    </w:p>
    <w:p w:rsidR="0072728B" w:rsidRPr="00C3078E" w:rsidRDefault="0072728B" w:rsidP="00CA14F1">
      <w:pPr>
        <w:spacing w:before="0" w:beforeAutospacing="0" w:after="0" w:afterAutospacing="0" w:line="240" w:lineRule="atLeast"/>
        <w:ind w:firstLine="708"/>
        <w:rPr>
          <w:sz w:val="20"/>
        </w:rPr>
      </w:pPr>
      <w:r w:rsidRPr="00C3078E">
        <w:t>5. Состояние материально-технической базы и оснащенности образовательного</w:t>
      </w:r>
      <w:r w:rsidR="00C3078E">
        <w:t xml:space="preserve"> </w:t>
      </w:r>
      <w:r w:rsidRPr="00C3078E">
        <w:t>процесса оценивается как</w:t>
      </w:r>
      <w:r w:rsidR="00C3078E">
        <w:t xml:space="preserve"> </w:t>
      </w:r>
      <w:r w:rsidR="00DA1D33" w:rsidRPr="00C3078E">
        <w:rPr>
          <w:b/>
          <w:u w:val="single"/>
        </w:rPr>
        <w:t>удовлетворительное</w:t>
      </w:r>
      <w:r w:rsidRPr="00C3078E">
        <w:rPr>
          <w:b/>
          <w:u w:val="single"/>
        </w:rPr>
        <w:t>.</w:t>
      </w:r>
    </w:p>
    <w:p w:rsidR="0072728B" w:rsidRPr="00C3078E" w:rsidRDefault="0072728B" w:rsidP="0035791C">
      <w:pPr>
        <w:spacing w:before="0" w:beforeAutospacing="0" w:after="0" w:afterAutospacing="0" w:line="240" w:lineRule="atLeast"/>
        <w:ind w:firstLine="708"/>
        <w:jc w:val="both"/>
      </w:pPr>
      <w:r w:rsidRPr="00C3078E">
        <w:lastRenderedPageBreak/>
        <w:t xml:space="preserve">Здания и объекты организации </w:t>
      </w:r>
      <w:r w:rsidRPr="00C3078E">
        <w:rPr>
          <w:u w:val="single"/>
        </w:rPr>
        <w:t>не оборудованы</w:t>
      </w:r>
      <w:r w:rsidR="00C3078E">
        <w:rPr>
          <w:u w:val="single"/>
        </w:rPr>
        <w:t xml:space="preserve"> </w:t>
      </w:r>
      <w:r w:rsidRPr="00C3078E">
        <w:t>техническими</w:t>
      </w:r>
      <w:r w:rsidR="0035791C" w:rsidRPr="00C3078E">
        <w:t xml:space="preserve"> с</w:t>
      </w:r>
      <w:r w:rsidRPr="00C3078E">
        <w:t xml:space="preserve">редствами </w:t>
      </w:r>
      <w:proofErr w:type="spellStart"/>
      <w:r w:rsidRPr="00C3078E">
        <w:t>безбарьерной</w:t>
      </w:r>
      <w:proofErr w:type="spellEnd"/>
      <w:r w:rsidRPr="00C3078E">
        <w:t xml:space="preserve"> среды для передвижения </w:t>
      </w:r>
      <w:proofErr w:type="gramStart"/>
      <w:r w:rsidRPr="00C3078E">
        <w:t>обучающихся</w:t>
      </w:r>
      <w:proofErr w:type="gramEnd"/>
      <w:r w:rsidRPr="00C3078E">
        <w:t xml:space="preserve"> с ограниченными</w:t>
      </w:r>
      <w:r w:rsidR="00041014">
        <w:t xml:space="preserve"> </w:t>
      </w:r>
      <w:r w:rsidRPr="00C3078E">
        <w:t>возможностями здоровья;</w:t>
      </w:r>
    </w:p>
    <w:p w:rsidR="0072728B" w:rsidRPr="00C3078E" w:rsidRDefault="0072728B" w:rsidP="00CA14F1">
      <w:pPr>
        <w:spacing w:before="0" w:beforeAutospacing="0" w:after="0" w:afterAutospacing="0" w:line="240" w:lineRule="atLeast"/>
        <w:ind w:firstLine="708"/>
      </w:pPr>
      <w:r w:rsidRPr="00C3078E">
        <w:t>а) наличие материально-технической базы и оснащенности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4"/>
        <w:gridCol w:w="1854"/>
        <w:gridCol w:w="630"/>
        <w:gridCol w:w="966"/>
        <w:gridCol w:w="962"/>
        <w:gridCol w:w="976"/>
        <w:gridCol w:w="1074"/>
        <w:gridCol w:w="962"/>
        <w:gridCol w:w="971"/>
        <w:gridCol w:w="973"/>
      </w:tblGrid>
      <w:tr w:rsidR="00A154A6" w:rsidRPr="00C3078E" w:rsidTr="005A294C">
        <w:trPr>
          <w:trHeight w:val="1440"/>
        </w:trPr>
        <w:tc>
          <w:tcPr>
            <w:tcW w:w="208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№</w:t>
            </w:r>
            <w:r w:rsidRPr="00C3078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9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Объекты</w:t>
            </w:r>
            <w:r w:rsidRPr="00C3078E">
              <w:rPr>
                <w:sz w:val="18"/>
                <w:szCs w:val="18"/>
              </w:rPr>
              <w:br/>
              <w:t>материально-</w:t>
            </w:r>
            <w:r w:rsidRPr="00C3078E">
              <w:rPr>
                <w:sz w:val="18"/>
                <w:szCs w:val="18"/>
              </w:rPr>
              <w:br/>
              <w:t>технической базы</w:t>
            </w:r>
          </w:p>
        </w:tc>
        <w:tc>
          <w:tcPr>
            <w:tcW w:w="329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Необходимо</w:t>
            </w:r>
          </w:p>
        </w:tc>
        <w:tc>
          <w:tcPr>
            <w:tcW w:w="501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Имеется</w:t>
            </w:r>
          </w:p>
        </w:tc>
        <w:tc>
          <w:tcPr>
            <w:tcW w:w="499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Процент</w:t>
            </w:r>
            <w:r w:rsidRPr="00C3078E">
              <w:rPr>
                <w:sz w:val="18"/>
                <w:szCs w:val="18"/>
              </w:rPr>
              <w:br/>
              <w:t>оснащенности</w:t>
            </w:r>
          </w:p>
        </w:tc>
        <w:tc>
          <w:tcPr>
            <w:tcW w:w="445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Наличие</w:t>
            </w:r>
            <w:r w:rsidRPr="00C3078E">
              <w:rPr>
                <w:sz w:val="18"/>
                <w:szCs w:val="18"/>
              </w:rPr>
              <w:br/>
              <w:t>документов по</w:t>
            </w:r>
            <w:r w:rsidRPr="00C3078E">
              <w:rPr>
                <w:sz w:val="18"/>
                <w:szCs w:val="18"/>
              </w:rPr>
              <w:br/>
              <w:t>технике</w:t>
            </w:r>
            <w:r w:rsidRPr="00C3078E">
              <w:rPr>
                <w:sz w:val="18"/>
                <w:szCs w:val="18"/>
              </w:rPr>
              <w:br/>
              <w:t>безопасности</w:t>
            </w:r>
          </w:p>
        </w:tc>
        <w:tc>
          <w:tcPr>
            <w:tcW w:w="556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Наличие актов</w:t>
            </w:r>
            <w:r w:rsidRPr="00C3078E">
              <w:rPr>
                <w:sz w:val="18"/>
                <w:szCs w:val="18"/>
              </w:rPr>
              <w:br/>
              <w:t>разрешения на</w:t>
            </w:r>
            <w:r w:rsidRPr="00C3078E">
              <w:rPr>
                <w:sz w:val="18"/>
                <w:szCs w:val="18"/>
              </w:rPr>
              <w:br/>
              <w:t>эксплуатацию</w:t>
            </w:r>
          </w:p>
        </w:tc>
        <w:tc>
          <w:tcPr>
            <w:tcW w:w="499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Наличие и</w:t>
            </w:r>
            <w:r w:rsidRPr="00C3078E">
              <w:rPr>
                <w:sz w:val="18"/>
                <w:szCs w:val="18"/>
              </w:rPr>
              <w:br/>
              <w:t>состояние</w:t>
            </w:r>
            <w:r w:rsidRPr="00C3078E">
              <w:rPr>
                <w:sz w:val="18"/>
                <w:szCs w:val="18"/>
              </w:rPr>
              <w:br/>
              <w:t>мебели</w:t>
            </w:r>
          </w:p>
        </w:tc>
        <w:tc>
          <w:tcPr>
            <w:tcW w:w="503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Оборудование</w:t>
            </w:r>
          </w:p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средствами</w:t>
            </w:r>
            <w:r w:rsidRPr="00C3078E">
              <w:rPr>
                <w:sz w:val="18"/>
                <w:szCs w:val="18"/>
              </w:rPr>
              <w:br/>
              <w:t>пожаротушения</w:t>
            </w:r>
          </w:p>
        </w:tc>
        <w:tc>
          <w:tcPr>
            <w:tcW w:w="504" w:type="pct"/>
            <w:shd w:val="clear" w:color="auto" w:fill="FFFFFF"/>
            <w:textDirection w:val="btLr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 w:rsidRPr="00C3078E">
              <w:rPr>
                <w:sz w:val="18"/>
                <w:szCs w:val="18"/>
              </w:rPr>
              <w:t>Примечание</w:t>
            </w:r>
          </w:p>
        </w:tc>
      </w:tr>
      <w:tr w:rsidR="00A154A6" w:rsidRPr="00C3078E" w:rsidTr="005A294C">
        <w:trPr>
          <w:trHeight w:val="379"/>
        </w:trPr>
        <w:tc>
          <w:tcPr>
            <w:tcW w:w="208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1.</w:t>
            </w:r>
          </w:p>
        </w:tc>
        <w:tc>
          <w:tcPr>
            <w:tcW w:w="956" w:type="pct"/>
            <w:shd w:val="clear" w:color="auto" w:fill="FFFFFF"/>
          </w:tcPr>
          <w:p w:rsidR="00A154A6" w:rsidRPr="00C3078E" w:rsidRDefault="00A154A6" w:rsidP="006D368D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Кабинеты</w:t>
            </w:r>
            <w:r w:rsidR="00041014">
              <w:rPr>
                <w:sz w:val="20"/>
              </w:rPr>
              <w:t xml:space="preserve"> </w:t>
            </w:r>
            <w:r w:rsidRPr="00C3078E">
              <w:rPr>
                <w:sz w:val="20"/>
              </w:rPr>
              <w:t>начальных классов</w:t>
            </w:r>
          </w:p>
        </w:tc>
        <w:tc>
          <w:tcPr>
            <w:tcW w:w="329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A154A6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100</w:t>
            </w:r>
          </w:p>
        </w:tc>
        <w:tc>
          <w:tcPr>
            <w:tcW w:w="445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</w:tr>
      <w:tr w:rsidR="00A154A6" w:rsidRPr="00C3078E" w:rsidTr="005A294C">
        <w:trPr>
          <w:trHeight w:val="379"/>
        </w:trPr>
        <w:tc>
          <w:tcPr>
            <w:tcW w:w="208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2.</w:t>
            </w:r>
          </w:p>
        </w:tc>
        <w:tc>
          <w:tcPr>
            <w:tcW w:w="956" w:type="pct"/>
            <w:shd w:val="clear" w:color="auto" w:fill="FFFFFF"/>
          </w:tcPr>
          <w:p w:rsidR="00A154A6" w:rsidRPr="00C3078E" w:rsidRDefault="00041014" w:rsidP="006D368D">
            <w:pPr>
              <w:spacing w:before="0" w:beforeAutospacing="0" w:after="0" w:afterAutospacing="0" w:line="240" w:lineRule="atLeast"/>
              <w:rPr>
                <w:sz w:val="20"/>
              </w:rPr>
            </w:pPr>
            <w:r>
              <w:rPr>
                <w:sz w:val="20"/>
              </w:rPr>
              <w:t xml:space="preserve">Кабинет </w:t>
            </w:r>
            <w:r w:rsidR="00A154A6" w:rsidRPr="00C3078E">
              <w:rPr>
                <w:sz w:val="20"/>
              </w:rPr>
              <w:t>иностранного языка</w:t>
            </w:r>
          </w:p>
        </w:tc>
        <w:tc>
          <w:tcPr>
            <w:tcW w:w="329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A154A6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90</w:t>
            </w:r>
          </w:p>
        </w:tc>
        <w:tc>
          <w:tcPr>
            <w:tcW w:w="445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</w:tr>
      <w:tr w:rsidR="00A154A6" w:rsidRPr="00C3078E" w:rsidTr="005A294C">
        <w:trPr>
          <w:trHeight w:val="192"/>
        </w:trPr>
        <w:tc>
          <w:tcPr>
            <w:tcW w:w="208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3.</w:t>
            </w:r>
          </w:p>
        </w:tc>
        <w:tc>
          <w:tcPr>
            <w:tcW w:w="9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 физики</w:t>
            </w:r>
          </w:p>
        </w:tc>
        <w:tc>
          <w:tcPr>
            <w:tcW w:w="329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A154A6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70</w:t>
            </w:r>
          </w:p>
        </w:tc>
        <w:tc>
          <w:tcPr>
            <w:tcW w:w="445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</w:tr>
      <w:tr w:rsidR="00A154A6" w:rsidRPr="00C3078E" w:rsidTr="005A294C">
        <w:trPr>
          <w:trHeight w:val="192"/>
        </w:trPr>
        <w:tc>
          <w:tcPr>
            <w:tcW w:w="208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4.</w:t>
            </w:r>
          </w:p>
        </w:tc>
        <w:tc>
          <w:tcPr>
            <w:tcW w:w="956" w:type="pct"/>
            <w:shd w:val="clear" w:color="auto" w:fill="FFFFFF"/>
          </w:tcPr>
          <w:p w:rsidR="00A154A6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 математики</w:t>
            </w:r>
          </w:p>
        </w:tc>
        <w:tc>
          <w:tcPr>
            <w:tcW w:w="329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A154A6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90</w:t>
            </w:r>
          </w:p>
        </w:tc>
        <w:tc>
          <w:tcPr>
            <w:tcW w:w="445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</w:tr>
      <w:tr w:rsidR="00A154A6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5.</w:t>
            </w:r>
          </w:p>
        </w:tc>
        <w:tc>
          <w:tcPr>
            <w:tcW w:w="956" w:type="pct"/>
            <w:shd w:val="clear" w:color="auto" w:fill="FFFFFF"/>
          </w:tcPr>
          <w:p w:rsidR="00A154A6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Кабинеты русского языка и литературы</w:t>
            </w:r>
          </w:p>
        </w:tc>
        <w:tc>
          <w:tcPr>
            <w:tcW w:w="329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A154A6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90</w:t>
            </w:r>
          </w:p>
        </w:tc>
        <w:tc>
          <w:tcPr>
            <w:tcW w:w="445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A154A6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A154A6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A154A6" w:rsidRPr="00C3078E" w:rsidRDefault="00A154A6" w:rsidP="00CA14F1">
            <w:pPr>
              <w:spacing w:before="0" w:beforeAutospacing="0" w:after="0" w:afterAutospacing="0" w:line="240" w:lineRule="atLeast"/>
            </w:pPr>
          </w:p>
        </w:tc>
      </w:tr>
      <w:tr w:rsidR="006D368D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6.</w:t>
            </w:r>
          </w:p>
        </w:tc>
        <w:tc>
          <w:tcPr>
            <w:tcW w:w="9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 химии, биологии</w:t>
            </w:r>
          </w:p>
        </w:tc>
        <w:tc>
          <w:tcPr>
            <w:tcW w:w="329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6D368D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70</w:t>
            </w:r>
          </w:p>
        </w:tc>
        <w:tc>
          <w:tcPr>
            <w:tcW w:w="445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</w:tr>
      <w:tr w:rsidR="006D368D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7.</w:t>
            </w:r>
          </w:p>
        </w:tc>
        <w:tc>
          <w:tcPr>
            <w:tcW w:w="9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 информатики</w:t>
            </w:r>
          </w:p>
        </w:tc>
        <w:tc>
          <w:tcPr>
            <w:tcW w:w="329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6D368D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70</w:t>
            </w:r>
          </w:p>
        </w:tc>
        <w:tc>
          <w:tcPr>
            <w:tcW w:w="445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</w:tr>
      <w:tr w:rsidR="006D368D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8.</w:t>
            </w:r>
          </w:p>
        </w:tc>
        <w:tc>
          <w:tcPr>
            <w:tcW w:w="9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 технологии</w:t>
            </w:r>
          </w:p>
        </w:tc>
        <w:tc>
          <w:tcPr>
            <w:tcW w:w="329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6D368D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80</w:t>
            </w:r>
          </w:p>
        </w:tc>
        <w:tc>
          <w:tcPr>
            <w:tcW w:w="445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</w:tr>
      <w:tr w:rsidR="006D368D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9.</w:t>
            </w:r>
          </w:p>
        </w:tc>
        <w:tc>
          <w:tcPr>
            <w:tcW w:w="9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 xml:space="preserve">Кабинет </w:t>
            </w:r>
            <w:r w:rsidR="0035791C" w:rsidRPr="00C3078E">
              <w:rPr>
                <w:sz w:val="20"/>
              </w:rPr>
              <w:t>географии</w:t>
            </w:r>
          </w:p>
        </w:tc>
        <w:tc>
          <w:tcPr>
            <w:tcW w:w="329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6D368D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80</w:t>
            </w:r>
          </w:p>
        </w:tc>
        <w:tc>
          <w:tcPr>
            <w:tcW w:w="445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</w:tr>
      <w:tr w:rsidR="006D368D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10.</w:t>
            </w:r>
          </w:p>
        </w:tc>
        <w:tc>
          <w:tcPr>
            <w:tcW w:w="9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 w:rsidRPr="00C3078E">
              <w:rPr>
                <w:sz w:val="20"/>
              </w:rPr>
              <w:t>Кабинет истории</w:t>
            </w:r>
          </w:p>
        </w:tc>
        <w:tc>
          <w:tcPr>
            <w:tcW w:w="329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6D368D" w:rsidRPr="00C3078E" w:rsidRDefault="00107504" w:rsidP="00107504">
            <w:pPr>
              <w:spacing w:before="0" w:beforeAutospacing="0" w:after="0" w:afterAutospacing="0" w:line="240" w:lineRule="atLeast"/>
              <w:jc w:val="center"/>
            </w:pPr>
            <w:r w:rsidRPr="00C3078E">
              <w:t>+</w:t>
            </w: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90</w:t>
            </w:r>
          </w:p>
        </w:tc>
        <w:tc>
          <w:tcPr>
            <w:tcW w:w="445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6D368D" w:rsidRPr="00C3078E" w:rsidRDefault="0035791C" w:rsidP="00CA14F1">
            <w:pPr>
              <w:spacing w:before="0" w:beforeAutospacing="0" w:after="0" w:afterAutospacing="0" w:line="240" w:lineRule="atLeast"/>
            </w:pPr>
            <w:r w:rsidRPr="00C3078E">
              <w:t>уд</w:t>
            </w:r>
          </w:p>
        </w:tc>
        <w:tc>
          <w:tcPr>
            <w:tcW w:w="503" w:type="pct"/>
            <w:shd w:val="clear" w:color="auto" w:fill="FFFFFF"/>
          </w:tcPr>
          <w:p w:rsidR="006D368D" w:rsidRPr="00C3078E" w:rsidRDefault="0000460E" w:rsidP="00CA14F1">
            <w:pPr>
              <w:spacing w:before="0" w:beforeAutospacing="0" w:after="0" w:afterAutospacing="0" w:line="240" w:lineRule="atLeast"/>
            </w:pPr>
            <w:r w:rsidRPr="00C3078E"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6D368D" w:rsidRPr="00C3078E" w:rsidRDefault="006D368D" w:rsidP="00CA14F1">
            <w:pPr>
              <w:spacing w:before="0" w:beforeAutospacing="0" w:after="0" w:afterAutospacing="0" w:line="240" w:lineRule="atLeast"/>
            </w:pPr>
          </w:p>
        </w:tc>
      </w:tr>
      <w:tr w:rsidR="00041014" w:rsidRPr="00C3078E" w:rsidTr="005A294C">
        <w:trPr>
          <w:trHeight w:val="216"/>
        </w:trPr>
        <w:tc>
          <w:tcPr>
            <w:tcW w:w="208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6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  <w:rPr>
                <w:sz w:val="20"/>
              </w:rPr>
            </w:pPr>
            <w:r>
              <w:rPr>
                <w:sz w:val="20"/>
              </w:rPr>
              <w:t>Кабинет эвенкийского языка</w:t>
            </w:r>
          </w:p>
        </w:tc>
        <w:tc>
          <w:tcPr>
            <w:tcW w:w="329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501" w:type="pct"/>
            <w:shd w:val="clear" w:color="auto" w:fill="FFFFFF"/>
          </w:tcPr>
          <w:p w:rsidR="00041014" w:rsidRPr="00C3078E" w:rsidRDefault="00041014" w:rsidP="00107504">
            <w:pPr>
              <w:spacing w:before="0" w:beforeAutospacing="0" w:after="0" w:afterAutospacing="0" w:line="240" w:lineRule="atLeast"/>
              <w:jc w:val="center"/>
            </w:pPr>
            <w:r>
              <w:t>+</w:t>
            </w:r>
          </w:p>
        </w:tc>
        <w:tc>
          <w:tcPr>
            <w:tcW w:w="499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  <w:r>
              <w:t>80</w:t>
            </w:r>
          </w:p>
        </w:tc>
        <w:tc>
          <w:tcPr>
            <w:tcW w:w="445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  <w:r>
              <w:t>Имеется</w:t>
            </w:r>
          </w:p>
        </w:tc>
        <w:tc>
          <w:tcPr>
            <w:tcW w:w="556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</w:p>
        </w:tc>
        <w:tc>
          <w:tcPr>
            <w:tcW w:w="499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  <w:r>
              <w:t>уд</w:t>
            </w:r>
          </w:p>
        </w:tc>
        <w:tc>
          <w:tcPr>
            <w:tcW w:w="503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  <w:r>
              <w:t>имеется</w:t>
            </w:r>
          </w:p>
        </w:tc>
        <w:tc>
          <w:tcPr>
            <w:tcW w:w="504" w:type="pct"/>
            <w:shd w:val="clear" w:color="auto" w:fill="FFFFFF"/>
          </w:tcPr>
          <w:p w:rsidR="00041014" w:rsidRPr="00C3078E" w:rsidRDefault="00041014" w:rsidP="00CA14F1">
            <w:pPr>
              <w:spacing w:before="0" w:beforeAutospacing="0" w:after="0" w:afterAutospacing="0" w:line="240" w:lineRule="atLeast"/>
            </w:pPr>
          </w:p>
        </w:tc>
      </w:tr>
    </w:tbl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б) наличие и характеристика объектов культурно-социальной, спортивной и</w:t>
      </w:r>
      <w:r w:rsidR="00041014">
        <w:t xml:space="preserve"> </w:t>
      </w:r>
      <w:r w:rsidRPr="00C3078E">
        <w:t>образовательной сферы:</w:t>
      </w:r>
    </w:p>
    <w:p w:rsidR="005A294C" w:rsidRPr="00C3078E" w:rsidRDefault="00425423" w:rsidP="00CA14F1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r w:rsidRPr="00C3078E">
        <w:t xml:space="preserve">физкультурный зал – имеется, </w:t>
      </w:r>
      <w:r w:rsidR="005A294C" w:rsidRPr="00C3078E">
        <w:t>типовое</w:t>
      </w:r>
      <w:r w:rsidRPr="00C3078E">
        <w:t xml:space="preserve"> помещение</w:t>
      </w:r>
      <w:r w:rsidR="005A294C" w:rsidRPr="00C3078E">
        <w:t xml:space="preserve">, емкость </w:t>
      </w:r>
      <w:r w:rsidR="006D368D" w:rsidRPr="00C3078E">
        <w:t xml:space="preserve">–200 </w:t>
      </w:r>
      <w:r w:rsidR="005A294C" w:rsidRPr="00C3078E">
        <w:t xml:space="preserve">человек, состояние </w:t>
      </w:r>
      <w:proofErr w:type="gramStart"/>
      <w:r w:rsidR="00B0344E" w:rsidRPr="00C3078E">
        <w:t>–</w:t>
      </w:r>
      <w:r w:rsidR="005A294C" w:rsidRPr="00C3078E">
        <w:rPr>
          <w:u w:val="single"/>
        </w:rPr>
        <w:t>у</w:t>
      </w:r>
      <w:proofErr w:type="gramEnd"/>
      <w:r w:rsidR="005A294C" w:rsidRPr="00C3078E">
        <w:rPr>
          <w:u w:val="single"/>
        </w:rPr>
        <w:t>довлетворительное</w:t>
      </w:r>
    </w:p>
    <w:p w:rsidR="00B0344E" w:rsidRPr="00C3078E" w:rsidRDefault="00B0344E" w:rsidP="00425423">
      <w:pPr>
        <w:spacing w:before="0" w:beforeAutospacing="0" w:after="0" w:afterAutospacing="0" w:line="240" w:lineRule="atLeast"/>
        <w:jc w:val="both"/>
        <w:rPr>
          <w:szCs w:val="24"/>
        </w:rPr>
      </w:pPr>
      <w:r w:rsidRPr="00C3078E">
        <w:rPr>
          <w:szCs w:val="24"/>
        </w:rPr>
        <w:t xml:space="preserve">спортивный зал размещен на первом этаже спального корпуса в отдельном помещении площадью 288 </w:t>
      </w:r>
      <w:proofErr w:type="spellStart"/>
      <w:r w:rsidRPr="00C3078E">
        <w:rPr>
          <w:szCs w:val="24"/>
        </w:rPr>
        <w:t>кв</w:t>
      </w:r>
      <w:proofErr w:type="spellEnd"/>
      <w:r w:rsidRPr="00C3078E">
        <w:rPr>
          <w:szCs w:val="24"/>
        </w:rPr>
        <w:t xml:space="preserve"> м, высота </w:t>
      </w:r>
      <w:smartTag w:uri="urn:schemas-microsoft-com:office:smarttags" w:element="metricconverter">
        <w:smartTagPr>
          <w:attr w:name="ProductID" w:val="6 м"/>
        </w:smartTagPr>
        <w:r w:rsidRPr="00C3078E">
          <w:rPr>
            <w:szCs w:val="24"/>
          </w:rPr>
          <w:t>6 м</w:t>
        </w:r>
      </w:smartTag>
      <w:r w:rsidRPr="00C3078E">
        <w:rPr>
          <w:szCs w:val="24"/>
        </w:rPr>
        <w:t xml:space="preserve">. В состав помещений спортивного зала входят раздевалка, тренерская, тренажерный зал. Душевые кабины и туалет не оборудованы. Спортивный инвентарь имеется в полном </w:t>
      </w:r>
      <w:proofErr w:type="gramStart"/>
      <w:r w:rsidRPr="00C3078E">
        <w:rPr>
          <w:szCs w:val="24"/>
        </w:rPr>
        <w:t>объеме</w:t>
      </w:r>
      <w:proofErr w:type="gramEnd"/>
      <w:r w:rsidRPr="00C3078E">
        <w:rPr>
          <w:szCs w:val="24"/>
        </w:rPr>
        <w:t>.</w:t>
      </w:r>
    </w:p>
    <w:p w:rsidR="00B0344E" w:rsidRPr="00C3078E" w:rsidRDefault="00B0344E" w:rsidP="00B544C7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 w:rsidRPr="00C3078E">
        <w:rPr>
          <w:szCs w:val="24"/>
        </w:rPr>
        <w:t>Проведен косметический ремонт спортивного зала</w:t>
      </w:r>
      <w:r w:rsidR="00B544C7" w:rsidRPr="00C3078E">
        <w:rPr>
          <w:szCs w:val="24"/>
        </w:rPr>
        <w:t>.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тренажерный зал - имеется, приспособлен</w:t>
      </w:r>
      <w:r w:rsidR="00B544C7" w:rsidRPr="00C3078E">
        <w:t>,</w:t>
      </w:r>
      <w:r w:rsidRPr="00C3078E">
        <w:t xml:space="preserve"> емкость </w:t>
      </w:r>
      <w:r w:rsidR="00B544C7" w:rsidRPr="00C3078E">
        <w:t>–</w:t>
      </w:r>
      <w:r w:rsidR="000370EC">
        <w:t xml:space="preserve"> </w:t>
      </w:r>
      <w:r w:rsidR="00B544C7" w:rsidRPr="00C3078E">
        <w:t xml:space="preserve">5 </w:t>
      </w:r>
      <w:r w:rsidRPr="00C3078E">
        <w:t xml:space="preserve">человек, состояние - </w:t>
      </w:r>
      <w:r w:rsidRPr="00C3078E">
        <w:rPr>
          <w:u w:val="single"/>
        </w:rPr>
        <w:t>удовлетворительное;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r w:rsidRPr="00C3078E">
        <w:t xml:space="preserve">бассейн - </w:t>
      </w:r>
      <w:r w:rsidRPr="00C3078E">
        <w:rPr>
          <w:u w:val="single"/>
        </w:rPr>
        <w:t>не имеется;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r w:rsidRPr="00C3078E">
        <w:t xml:space="preserve">музыкальный зал </w:t>
      </w:r>
      <w:r w:rsidR="00A76ABB" w:rsidRPr="00C3078E">
        <w:t>–</w:t>
      </w:r>
      <w:r w:rsidR="000370EC">
        <w:t xml:space="preserve"> </w:t>
      </w:r>
      <w:r w:rsidR="00A76ABB" w:rsidRPr="00C3078E">
        <w:rPr>
          <w:u w:val="single"/>
        </w:rPr>
        <w:t xml:space="preserve">не </w:t>
      </w:r>
      <w:r w:rsidRPr="00C3078E">
        <w:rPr>
          <w:u w:val="single"/>
        </w:rPr>
        <w:t>имеется</w:t>
      </w:r>
      <w:r w:rsidR="0035791C" w:rsidRPr="00C3078E">
        <w:rPr>
          <w:u w:val="single"/>
        </w:rPr>
        <w:t>.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музей - имеется, приспособлен</w:t>
      </w:r>
      <w:r w:rsidR="00A76ABB" w:rsidRPr="00C3078E">
        <w:t>,</w:t>
      </w:r>
      <w:r w:rsidRPr="00C3078E">
        <w:t xml:space="preserve"> емкость </w:t>
      </w:r>
      <w:r w:rsidR="00A76ABB" w:rsidRPr="00C3078E">
        <w:t xml:space="preserve">– 15 </w:t>
      </w:r>
      <w:r w:rsidRPr="00C3078E">
        <w:t xml:space="preserve">человек, состояние </w:t>
      </w:r>
      <w:r w:rsidR="0035791C" w:rsidRPr="00C3078E">
        <w:t>–</w:t>
      </w:r>
      <w:r w:rsidRPr="00C3078E">
        <w:t xml:space="preserve"> удовлетворительное</w:t>
      </w:r>
      <w:r w:rsidR="0035791C" w:rsidRPr="00C3078E">
        <w:t>.</w:t>
      </w:r>
    </w:p>
    <w:p w:rsidR="00A154A6" w:rsidRPr="00C3078E" w:rsidRDefault="005A294C" w:rsidP="00A76ABB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учебные мастерские - </w:t>
      </w:r>
      <w:r w:rsidRPr="00C3078E">
        <w:rPr>
          <w:u w:val="single"/>
        </w:rPr>
        <w:t xml:space="preserve">имеется, </w:t>
      </w:r>
      <w:r w:rsidR="00A76ABB" w:rsidRPr="00C3078E">
        <w:rPr>
          <w:u w:val="single"/>
        </w:rPr>
        <w:t>приспособлен</w:t>
      </w:r>
      <w:r w:rsidRPr="00C3078E">
        <w:t xml:space="preserve">, емкость </w:t>
      </w:r>
      <w:r w:rsidR="00A76ABB" w:rsidRPr="00C3078E">
        <w:t xml:space="preserve">–15 </w:t>
      </w:r>
      <w:r w:rsidRPr="00C3078E">
        <w:t>человек, профиль мастерских, количество единиц каждого</w:t>
      </w:r>
      <w:r w:rsidR="00041014">
        <w:t xml:space="preserve"> </w:t>
      </w:r>
      <w:r w:rsidRPr="00C3078E">
        <w:t>профиля (швейная мастерская - 1</w:t>
      </w:r>
      <w:r w:rsidR="0035791C" w:rsidRPr="00C3078E">
        <w:t>)</w:t>
      </w:r>
      <w:r w:rsidR="00A76ABB" w:rsidRPr="00C3078E">
        <w:t xml:space="preserve">;  состояние </w:t>
      </w:r>
      <w:proofErr w:type="gramStart"/>
      <w:r w:rsidR="0035791C" w:rsidRPr="00C3078E">
        <w:t>–</w:t>
      </w:r>
      <w:r w:rsidRPr="00C3078E">
        <w:t>у</w:t>
      </w:r>
      <w:proofErr w:type="gramEnd"/>
      <w:r w:rsidRPr="00C3078E">
        <w:t>довлетворительное</w:t>
      </w:r>
      <w:r w:rsidR="0035791C" w:rsidRPr="00C3078E">
        <w:t>.</w:t>
      </w:r>
    </w:p>
    <w:p w:rsidR="00F1359F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r w:rsidRPr="00C3078E">
        <w:t xml:space="preserve">компьютерный класс </w:t>
      </w:r>
      <w:r w:rsidR="00041014">
        <w:t>–</w:t>
      </w:r>
      <w:r w:rsidRPr="00C3078E">
        <w:t xml:space="preserve"> </w:t>
      </w:r>
      <w:r w:rsidRPr="00C3078E">
        <w:rPr>
          <w:u w:val="single"/>
        </w:rPr>
        <w:t>имеется</w:t>
      </w:r>
      <w:r w:rsidR="00041014">
        <w:rPr>
          <w:u w:val="single"/>
        </w:rPr>
        <w:t xml:space="preserve"> </w:t>
      </w:r>
      <w:r w:rsidR="00A76ABB" w:rsidRPr="00C3078E">
        <w:t>приспособлен</w:t>
      </w:r>
      <w:r w:rsidRPr="00C3078E">
        <w:t xml:space="preserve">, емкость </w:t>
      </w:r>
      <w:r w:rsidR="00A76ABB" w:rsidRPr="00C3078E">
        <w:t xml:space="preserve">–15 </w:t>
      </w:r>
      <w:r w:rsidRPr="00C3078E">
        <w:t xml:space="preserve">человек, состояние </w:t>
      </w:r>
      <w:proofErr w:type="gramStart"/>
      <w:r w:rsidR="00F1359F" w:rsidRPr="00C3078E">
        <w:t>–</w:t>
      </w:r>
      <w:r w:rsidRPr="00C3078E">
        <w:rPr>
          <w:u w:val="single"/>
        </w:rPr>
        <w:t>у</w:t>
      </w:r>
      <w:proofErr w:type="gramEnd"/>
      <w:r w:rsidRPr="00C3078E">
        <w:rPr>
          <w:u w:val="single"/>
        </w:rPr>
        <w:t>довлетворительное</w:t>
      </w:r>
      <w:r w:rsidR="0035791C" w:rsidRPr="00C3078E">
        <w:rPr>
          <w:u w:val="single"/>
        </w:rPr>
        <w:t>.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  <w:rPr>
          <w:sz w:val="20"/>
        </w:rPr>
      </w:pPr>
      <w:r w:rsidRPr="00C3078E">
        <w:t>в) органи</w:t>
      </w:r>
      <w:r w:rsidR="00DA1D33" w:rsidRPr="00C3078E">
        <w:t xml:space="preserve">зация компьютерной техникой - </w:t>
      </w:r>
      <w:r w:rsidR="00DA1D33" w:rsidRPr="00C3078E">
        <w:rPr>
          <w:u w:val="single"/>
        </w:rPr>
        <w:t>обеспечена</w:t>
      </w:r>
    </w:p>
    <w:p w:rsidR="000370E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proofErr w:type="gramStart"/>
      <w:r w:rsidRPr="00C3078E">
        <w:t>общее количество</w:t>
      </w:r>
      <w:r w:rsidR="005E6BDD" w:rsidRPr="00C3078E">
        <w:t xml:space="preserve"> компьютерной техники - </w:t>
      </w:r>
      <w:r w:rsidR="001875AA" w:rsidRPr="00C3078E">
        <w:t>20</w:t>
      </w:r>
      <w:r w:rsidRPr="00C3078E">
        <w:t xml:space="preserve"> единиц, из них подлежит</w:t>
      </w:r>
      <w:r w:rsidR="000370EC">
        <w:t xml:space="preserve"> </w:t>
      </w:r>
      <w:r w:rsidR="001875AA" w:rsidRPr="00C3078E">
        <w:t>списанию - 10</w:t>
      </w:r>
      <w:r w:rsidRPr="00C3078E">
        <w:t xml:space="preserve"> </w:t>
      </w:r>
      <w:r w:rsidR="000370EC">
        <w:t xml:space="preserve">единиц, приобретены в текущем году: 12 компьютеров, 3 </w:t>
      </w:r>
      <w:proofErr w:type="spellStart"/>
      <w:r w:rsidR="000370EC">
        <w:t>мультимедийных</w:t>
      </w:r>
      <w:proofErr w:type="spellEnd"/>
      <w:r w:rsidR="000370EC">
        <w:t xml:space="preserve"> проектора, 6 настенных экранов, 1 ноутбук, 1 лазерный принтер</w:t>
      </w:r>
      <w:r w:rsidRPr="00C3078E">
        <w:t>.</w:t>
      </w:r>
      <w:proofErr w:type="gramEnd"/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Основные не</w:t>
      </w:r>
      <w:r w:rsidR="001875AA" w:rsidRPr="00C3078E">
        <w:t>достатки: отсутствует локальная сеть</w:t>
      </w:r>
    </w:p>
    <w:p w:rsidR="00DB5672" w:rsidRPr="00C3078E" w:rsidRDefault="005A294C" w:rsidP="00F1359F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r w:rsidRPr="00C3078E">
        <w:t>г) наличие и обеспеченность организации спортивным</w:t>
      </w:r>
      <w:r w:rsidR="00041014">
        <w:t xml:space="preserve"> </w:t>
      </w:r>
      <w:r w:rsidRPr="00C3078E">
        <w:t xml:space="preserve">оборудованием, инвентарем </w:t>
      </w:r>
      <w:r w:rsidR="00F1359F" w:rsidRPr="00C3078E">
        <w:t xml:space="preserve">обеспечивает, </w:t>
      </w:r>
      <w:r w:rsidRPr="00C3078E">
        <w:t xml:space="preserve">его состояние </w:t>
      </w:r>
      <w:r w:rsidRPr="00C3078E">
        <w:rPr>
          <w:u w:val="single"/>
        </w:rPr>
        <w:t>удовлетво</w:t>
      </w:r>
      <w:r w:rsidR="00F1359F" w:rsidRPr="00C3078E">
        <w:rPr>
          <w:u w:val="single"/>
        </w:rPr>
        <w:t>рительное</w:t>
      </w:r>
    </w:p>
    <w:p w:rsidR="005A294C" w:rsidRPr="00C3078E" w:rsidRDefault="00B544C7" w:rsidP="00F1359F">
      <w:pPr>
        <w:spacing w:before="0" w:beforeAutospacing="0" w:after="0" w:afterAutospacing="0" w:line="240" w:lineRule="atLeast"/>
        <w:ind w:firstLine="708"/>
        <w:jc w:val="both"/>
        <w:rPr>
          <w:sz w:val="20"/>
        </w:rPr>
      </w:pPr>
      <w:r w:rsidRPr="00C3078E">
        <w:rPr>
          <w:szCs w:val="24"/>
        </w:rPr>
        <w:t xml:space="preserve">Проверка спортивных объектов и спортивного оборудования показала их соответствие требованиям техники безопасности по регламентирующими документами: ГОСТ </w:t>
      </w:r>
      <w:proofErr w:type="gramStart"/>
      <w:r w:rsidRPr="00C3078E">
        <w:rPr>
          <w:szCs w:val="24"/>
        </w:rPr>
        <w:t>Р</w:t>
      </w:r>
      <w:proofErr w:type="gramEnd"/>
      <w:r w:rsidRPr="00C3078E">
        <w:rPr>
          <w:szCs w:val="24"/>
        </w:rPr>
        <w:t xml:space="preserve"> 52024-2003 «Услуги физкультурно-оздоровительные и спортивные. Общие требования» и ГОСТР </w:t>
      </w:r>
      <w:r w:rsidRPr="00C3078E">
        <w:rPr>
          <w:szCs w:val="24"/>
        </w:rPr>
        <w:lastRenderedPageBreak/>
        <w:t>ИСО 50-2002 «Безопасность детей и стандарты».</w:t>
      </w:r>
      <w:r w:rsidR="000D22BC" w:rsidRPr="00C3078E">
        <w:t xml:space="preserve"> А</w:t>
      </w:r>
      <w:r w:rsidR="005A294C" w:rsidRPr="00C3078E">
        <w:t>кт-разрешение на использование спортивного</w:t>
      </w:r>
      <w:r w:rsidR="00041014">
        <w:t xml:space="preserve"> </w:t>
      </w:r>
      <w:r w:rsidR="005A294C" w:rsidRPr="00C3078E">
        <w:t xml:space="preserve">оборудования в образовательном </w:t>
      </w:r>
      <w:proofErr w:type="gramStart"/>
      <w:r w:rsidR="005A294C" w:rsidRPr="00C3078E">
        <w:t>процессе</w:t>
      </w:r>
      <w:proofErr w:type="gramEnd"/>
      <w:r w:rsidR="00041014">
        <w:t xml:space="preserve"> </w:t>
      </w:r>
      <w:r w:rsidR="000D22BC" w:rsidRPr="00C3078E">
        <w:rPr>
          <w:u w:val="single"/>
        </w:rPr>
        <w:t>имеется</w:t>
      </w:r>
      <w:r w:rsidR="0009688F">
        <w:t>. Акт проверки от 20</w:t>
      </w:r>
      <w:r w:rsidRPr="00C3078E">
        <w:t xml:space="preserve"> август</w:t>
      </w:r>
      <w:r w:rsidR="0009688F">
        <w:t>а 2017</w:t>
      </w:r>
      <w:r w:rsidR="003B3728" w:rsidRPr="00C3078E">
        <w:t xml:space="preserve"> года составлен комиссией</w:t>
      </w:r>
      <w:r w:rsidRPr="00C3078E">
        <w:t xml:space="preserve">, созданной в </w:t>
      </w:r>
      <w:proofErr w:type="gramStart"/>
      <w:r w:rsidRPr="00C3078E">
        <w:t>школе-интернате</w:t>
      </w:r>
      <w:proofErr w:type="gramEnd"/>
      <w:r w:rsidRPr="00C3078E">
        <w:t>.</w:t>
      </w:r>
      <w:r w:rsidR="0009688F">
        <w:t xml:space="preserve"> </w:t>
      </w:r>
      <w:proofErr w:type="gramStart"/>
      <w:r w:rsidR="0009688F">
        <w:t>Приобретены в текущем году 20 комплектов лыж, волейбольные, баскетбольные, футбольные мячи  общим количеством 30 шт.</w:t>
      </w:r>
      <w:proofErr w:type="gramEnd"/>
    </w:p>
    <w:p w:rsidR="005A294C" w:rsidRPr="00C3078E" w:rsidRDefault="005A294C" w:rsidP="00CA14F1">
      <w:pPr>
        <w:spacing w:before="0" w:beforeAutospacing="0" w:after="0" w:afterAutospacing="0" w:line="240" w:lineRule="atLeast"/>
        <w:jc w:val="both"/>
        <w:rPr>
          <w:sz w:val="20"/>
        </w:rPr>
      </w:pPr>
      <w:r w:rsidRPr="00C3078E">
        <w:t xml:space="preserve">Потребность в спортивном оборудовании: </w:t>
      </w:r>
      <w:r w:rsidR="00A970BB">
        <w:t xml:space="preserve">комплект лыж для </w:t>
      </w:r>
      <w:proofErr w:type="gramStart"/>
      <w:r w:rsidR="00A970BB">
        <w:t>начальной</w:t>
      </w:r>
      <w:proofErr w:type="gramEnd"/>
      <w:r w:rsidR="00A970BB">
        <w:t xml:space="preserve"> школы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Основные недостатки: </w:t>
      </w:r>
      <w:r w:rsidR="00A970BB">
        <w:t>требуется ремонт полов спортивного зала, частичная замена штукатурки стен.</w:t>
      </w:r>
    </w:p>
    <w:p w:rsidR="000D22B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proofErr w:type="spellStart"/>
      <w:r w:rsidRPr="00C3078E">
        <w:t>д</w:t>
      </w:r>
      <w:proofErr w:type="spellEnd"/>
      <w:r w:rsidRPr="00C3078E">
        <w:t xml:space="preserve">) обеспеченность организации учебной мебелью </w:t>
      </w:r>
      <w:proofErr w:type="gramStart"/>
      <w:r w:rsidR="000D22BC" w:rsidRPr="00C3078E">
        <w:t>–</w:t>
      </w:r>
      <w:r w:rsidRPr="00C3078E">
        <w:rPr>
          <w:u w:val="single"/>
        </w:rPr>
        <w:t>у</w:t>
      </w:r>
      <w:proofErr w:type="gramEnd"/>
      <w:r w:rsidRPr="00C3078E">
        <w:rPr>
          <w:u w:val="single"/>
        </w:rPr>
        <w:t>довлетворительное</w:t>
      </w:r>
    </w:p>
    <w:p w:rsidR="005A294C" w:rsidRPr="00C3078E" w:rsidRDefault="00F1359F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Потребность в замене мебели - нет</w:t>
      </w:r>
    </w:p>
    <w:p w:rsidR="000D22B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е) обеспеченность организации бытовой мебелью </w:t>
      </w:r>
      <w:proofErr w:type="gramStart"/>
      <w:r w:rsidR="000D22BC" w:rsidRPr="00C3078E">
        <w:t>–</w:t>
      </w:r>
      <w:r w:rsidRPr="00C3078E">
        <w:t>у</w:t>
      </w:r>
      <w:proofErr w:type="gramEnd"/>
      <w:r w:rsidRPr="00C3078E">
        <w:t>довлетворительное</w:t>
      </w:r>
    </w:p>
    <w:p w:rsidR="005A294C" w:rsidRPr="00C3078E" w:rsidRDefault="005A294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Потребность в замене мебели:</w:t>
      </w:r>
    </w:p>
    <w:p w:rsidR="005A294C" w:rsidRPr="00C3078E" w:rsidRDefault="00F1359F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шкаф плательный - 20</w:t>
      </w:r>
      <w:r w:rsidR="005A294C" w:rsidRPr="00C3078E">
        <w:t>; стулья офисны</w:t>
      </w:r>
      <w:r w:rsidR="00A970BB">
        <w:t>е -30</w:t>
      </w:r>
      <w:r w:rsidR="005A294C" w:rsidRPr="00C3078E">
        <w:t>;</w:t>
      </w:r>
    </w:p>
    <w:p w:rsidR="005A294C" w:rsidRPr="00C3078E" w:rsidRDefault="005A294C" w:rsidP="006D368D">
      <w:pPr>
        <w:spacing w:before="0" w:beforeAutospacing="0" w:after="0" w:afterAutospacing="0" w:line="240" w:lineRule="atLeast"/>
        <w:ind w:firstLine="708"/>
        <w:jc w:val="both"/>
      </w:pPr>
      <w:r w:rsidRPr="00C3078E">
        <w:t>ж) сведения о книжном фонде библиотеки организации:</w:t>
      </w:r>
    </w:p>
    <w:p w:rsidR="000D22BC" w:rsidRPr="00C3078E" w:rsidRDefault="008409F1" w:rsidP="00CA14F1">
      <w:pPr>
        <w:spacing w:before="0" w:beforeAutospacing="0" w:after="0" w:afterAutospacing="0" w:line="240" w:lineRule="atLeast"/>
        <w:ind w:left="708"/>
      </w:pPr>
      <w:r w:rsidRPr="00C3078E">
        <w:t>число книг 1500</w:t>
      </w:r>
      <w:r w:rsidR="00C74939" w:rsidRPr="00C3078E">
        <w:t>; фонд у</w:t>
      </w:r>
      <w:r w:rsidR="00235F65" w:rsidRPr="00C3078E">
        <w:t xml:space="preserve">чебников -2200 , 100 </w:t>
      </w:r>
      <w:r w:rsidR="00C74939" w:rsidRPr="00C3078E">
        <w:t>%;</w:t>
      </w:r>
    </w:p>
    <w:p w:rsidR="00C74939" w:rsidRPr="00C3078E" w:rsidRDefault="00C74939" w:rsidP="00CA14F1">
      <w:pPr>
        <w:spacing w:before="0" w:beforeAutospacing="0" w:after="0" w:afterAutospacing="0" w:line="240" w:lineRule="atLeast"/>
        <w:ind w:left="708"/>
      </w:pPr>
      <w:r w:rsidRPr="00C3078E">
        <w:t>научно-педагогическая и мет</w:t>
      </w:r>
      <w:r w:rsidR="008409F1" w:rsidRPr="00C3078E">
        <w:t>одическая литература - 150</w:t>
      </w:r>
      <w:r w:rsidRPr="00C3078E">
        <w:t>.</w:t>
      </w:r>
    </w:p>
    <w:p w:rsidR="00C74939" w:rsidRPr="00C3078E" w:rsidRDefault="000D22BC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Основные недостатки: недостаточно художественной литературы</w:t>
      </w:r>
    </w:p>
    <w:p w:rsidR="00C74939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  <w:rPr>
          <w:sz w:val="20"/>
        </w:rPr>
      </w:pPr>
      <w:r w:rsidRPr="00C3078E">
        <w:t xml:space="preserve">Потребность в </w:t>
      </w:r>
      <w:proofErr w:type="gramStart"/>
      <w:r w:rsidRPr="00C3078E">
        <w:t>обновлении</w:t>
      </w:r>
      <w:proofErr w:type="gramEnd"/>
      <w:r w:rsidRPr="00C3078E">
        <w:t xml:space="preserve"> книжного фонда </w:t>
      </w:r>
      <w:r w:rsidR="006D368D" w:rsidRPr="00C3078E">
        <w:t xml:space="preserve"> -</w:t>
      </w:r>
      <w:r w:rsidR="006D368D" w:rsidRPr="00C3078E">
        <w:rPr>
          <w:u w:val="single"/>
        </w:rPr>
        <w:t xml:space="preserve"> имеется</w:t>
      </w:r>
    </w:p>
    <w:p w:rsidR="00C74939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  <w:rPr>
          <w:sz w:val="20"/>
        </w:rPr>
      </w:pPr>
      <w:r w:rsidRPr="00C3078E">
        <w:t xml:space="preserve">6. Состояние земельного участка закрепленного за организацией </w:t>
      </w:r>
      <w:r w:rsidR="00DB5672" w:rsidRPr="00C3078E">
        <w:rPr>
          <w:szCs w:val="24"/>
          <w:u w:val="single"/>
        </w:rPr>
        <w:t>удовлетворительное</w:t>
      </w:r>
    </w:p>
    <w:p w:rsidR="00C74939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общая площадь участка -</w:t>
      </w:r>
      <w:r w:rsidRPr="00C3078E">
        <w:tab/>
      </w:r>
      <w:r w:rsidR="0000460E" w:rsidRPr="00C3078E">
        <w:t xml:space="preserve">12756,56 </w:t>
      </w:r>
      <w:proofErr w:type="spellStart"/>
      <w:r w:rsidR="0000460E" w:rsidRPr="00C3078E">
        <w:t>кв</w:t>
      </w:r>
      <w:proofErr w:type="spellEnd"/>
      <w:r w:rsidR="0000460E" w:rsidRPr="00C3078E">
        <w:t xml:space="preserve"> м</w:t>
      </w:r>
      <w:r w:rsidRPr="00C3078E">
        <w:t>;</w:t>
      </w:r>
    </w:p>
    <w:p w:rsidR="00C74939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  <w:rPr>
          <w:sz w:val="20"/>
        </w:rPr>
      </w:pPr>
      <w:r w:rsidRPr="00C3078E">
        <w:t>наличие специально оборудованных п</w:t>
      </w:r>
      <w:r w:rsidR="009A2AA0" w:rsidRPr="00C3078E">
        <w:t xml:space="preserve">лощадок для мусоросборников, их </w:t>
      </w:r>
      <w:r w:rsidRPr="00C3078E">
        <w:t>техническое состояние и соот</w:t>
      </w:r>
      <w:r w:rsidR="009A2AA0" w:rsidRPr="00C3078E">
        <w:t xml:space="preserve">ветствие санитарным требованиям </w:t>
      </w:r>
      <w:r w:rsidRPr="00C3078E">
        <w:rPr>
          <w:szCs w:val="24"/>
          <w:u w:val="single"/>
        </w:rPr>
        <w:t>им</w:t>
      </w:r>
      <w:r w:rsidR="00326E8F" w:rsidRPr="00C3078E">
        <w:rPr>
          <w:szCs w:val="24"/>
          <w:u w:val="single"/>
        </w:rPr>
        <w:t>еются</w:t>
      </w:r>
      <w:r w:rsidRPr="00C3078E">
        <w:rPr>
          <w:szCs w:val="24"/>
          <w:u w:val="single"/>
        </w:rPr>
        <w:t>, их состояние и соот</w:t>
      </w:r>
      <w:r w:rsidR="00326E8F" w:rsidRPr="00C3078E">
        <w:rPr>
          <w:szCs w:val="24"/>
          <w:u w:val="single"/>
        </w:rPr>
        <w:t>ветствие санитарным требованиям</w:t>
      </w:r>
      <w:r w:rsidR="00235CF9">
        <w:rPr>
          <w:szCs w:val="24"/>
          <w:u w:val="single"/>
        </w:rPr>
        <w:t xml:space="preserve">. </w:t>
      </w:r>
      <w:proofErr w:type="gramStart"/>
      <w:r w:rsidR="00235CF9" w:rsidRPr="00235CF9">
        <w:rPr>
          <w:szCs w:val="24"/>
        </w:rPr>
        <w:t xml:space="preserve">В текущем году проведены работы по </w:t>
      </w:r>
      <w:r w:rsidR="00C84CC0">
        <w:rPr>
          <w:szCs w:val="24"/>
        </w:rPr>
        <w:t>отсы</w:t>
      </w:r>
      <w:r w:rsidR="00235CF9" w:rsidRPr="00235CF9">
        <w:rPr>
          <w:szCs w:val="24"/>
        </w:rPr>
        <w:t>пке территории  со стороны ФОК.</w:t>
      </w:r>
      <w:proofErr w:type="gramEnd"/>
    </w:p>
    <w:p w:rsidR="00C74939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Основные недостатки: _______________________</w:t>
      </w:r>
      <w:r w:rsidR="00326E8F" w:rsidRPr="00C3078E">
        <w:t>_______________________________</w:t>
      </w:r>
    </w:p>
    <w:p w:rsidR="003B3728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наличие спортивных сооружений и площадок, их техническое состояние и</w:t>
      </w:r>
      <w:r w:rsidR="00041014">
        <w:t xml:space="preserve"> </w:t>
      </w:r>
      <w:r w:rsidRPr="00C3078E">
        <w:t xml:space="preserve">соответствие санитарным требованиям </w:t>
      </w:r>
      <w:r w:rsidR="003B3728" w:rsidRPr="00C3078E">
        <w:t>–</w:t>
      </w:r>
    </w:p>
    <w:p w:rsidR="003B3728" w:rsidRPr="00C3078E" w:rsidRDefault="003B3728" w:rsidP="003B3728">
      <w:pPr>
        <w:spacing w:before="0" w:beforeAutospacing="0" w:after="0" w:afterAutospacing="0" w:line="240" w:lineRule="atLeast"/>
        <w:jc w:val="both"/>
        <w:rPr>
          <w:szCs w:val="24"/>
        </w:rPr>
      </w:pPr>
      <w:r w:rsidRPr="00C3078E">
        <w:rPr>
          <w:szCs w:val="24"/>
        </w:rPr>
        <w:t xml:space="preserve">На участке имеется  спортивная площадка с асфальтовым покрытием площадью 300 </w:t>
      </w:r>
      <w:proofErr w:type="spellStart"/>
      <w:r w:rsidRPr="00C3078E">
        <w:rPr>
          <w:szCs w:val="24"/>
        </w:rPr>
        <w:t>кв</w:t>
      </w:r>
      <w:proofErr w:type="spellEnd"/>
      <w:r w:rsidRPr="00C3078E">
        <w:rPr>
          <w:szCs w:val="24"/>
        </w:rPr>
        <w:t xml:space="preserve"> м (волейбольная сетка, баскетбольные кольца, футбольные ворота). Спортивное оборудование (турники) сдвинуто вплотную к зданию, их техническое состояние соответствует норме. На площадке начальной школы установлены малые спортивные формы (детский спортивный городок). </w:t>
      </w:r>
      <w:r w:rsidR="00235CF9">
        <w:rPr>
          <w:szCs w:val="24"/>
        </w:rPr>
        <w:t xml:space="preserve">Проведена отсыпка территории в районе турников за счет спонсорских средств. </w:t>
      </w:r>
      <w:r w:rsidRPr="00C3078E">
        <w:rPr>
          <w:szCs w:val="24"/>
          <w:u w:val="single"/>
        </w:rPr>
        <w:t>Требованиям безопасности соответствуют</w:t>
      </w:r>
      <w:r w:rsidRPr="00C3078E">
        <w:rPr>
          <w:szCs w:val="24"/>
        </w:rPr>
        <w:t xml:space="preserve">. </w:t>
      </w:r>
    </w:p>
    <w:p w:rsidR="00A76ABB" w:rsidRPr="00C3078E" w:rsidRDefault="00C74939" w:rsidP="00A76ABB">
      <w:pPr>
        <w:spacing w:before="0" w:beforeAutospacing="0" w:after="0" w:afterAutospacing="0" w:line="240" w:lineRule="atLeast"/>
        <w:ind w:firstLine="708"/>
        <w:jc w:val="both"/>
      </w:pPr>
      <w:r w:rsidRPr="00C3078E">
        <w:t>Требования техники безопасности при проведении занятий на указанных</w:t>
      </w:r>
      <w:r w:rsidRPr="00C3078E">
        <w:br/>
        <w:t>объектах</w:t>
      </w:r>
      <w:r w:rsidR="00041014">
        <w:t xml:space="preserve"> </w:t>
      </w:r>
      <w:r w:rsidR="00A76ABB" w:rsidRPr="00C3078E">
        <w:rPr>
          <w:szCs w:val="24"/>
          <w:u w:val="single"/>
        </w:rPr>
        <w:t>соблюдаются</w:t>
      </w:r>
      <w:r w:rsidR="000D22BC" w:rsidRPr="00C3078E">
        <w:rPr>
          <w:szCs w:val="24"/>
          <w:u w:val="single"/>
        </w:rPr>
        <w:t>.</w:t>
      </w:r>
    </w:p>
    <w:p w:rsidR="000D22BC" w:rsidRPr="00C3078E" w:rsidRDefault="00C74939" w:rsidP="00CA14F1">
      <w:pPr>
        <w:spacing w:before="0" w:beforeAutospacing="0" w:after="0" w:afterAutospacing="0" w:line="240" w:lineRule="atLeast"/>
        <w:ind w:firstLine="708"/>
        <w:rPr>
          <w:u w:val="single"/>
        </w:rPr>
      </w:pPr>
      <w:r w:rsidRPr="00C3078E">
        <w:t xml:space="preserve">7. Медицинское обслуживание в организации </w:t>
      </w:r>
      <w:r w:rsidR="00A76ABB" w:rsidRPr="00C3078E">
        <w:rPr>
          <w:u w:val="single"/>
        </w:rPr>
        <w:t>организовано</w:t>
      </w:r>
      <w:r w:rsidR="000324CE" w:rsidRPr="00C3078E">
        <w:rPr>
          <w:u w:val="single"/>
        </w:rPr>
        <w:t>.</w:t>
      </w:r>
    </w:p>
    <w:p w:rsidR="005A294C" w:rsidRPr="00C3078E" w:rsidRDefault="00C74939" w:rsidP="00CA14F1">
      <w:pPr>
        <w:spacing w:before="0" w:beforeAutospacing="0" w:after="0" w:afterAutospacing="0" w:line="240" w:lineRule="atLeast"/>
        <w:ind w:firstLine="708"/>
      </w:pPr>
      <w:r w:rsidRPr="00C3078E">
        <w:t>а) медицинское обеспечение осуществляется</w:t>
      </w:r>
      <w:r w:rsidR="009864F7" w:rsidRPr="00C3078E">
        <w:t xml:space="preserve"> Краевым государственным бюджетным учреждением здравоохранения «Туринска</w:t>
      </w:r>
      <w:r w:rsidR="00235CF9">
        <w:t>я межрайонная больница», контракт  № 101-02/17 от 01 февраля 2017</w:t>
      </w:r>
      <w:r w:rsidR="009864F7" w:rsidRPr="00C3078E">
        <w:t xml:space="preserve"> года,</w:t>
      </w:r>
      <w:r w:rsidRPr="00C3078E">
        <w:t xml:space="preserve"> медицинск</w:t>
      </w:r>
      <w:r w:rsidR="000D22BC" w:rsidRPr="00C3078E">
        <w:t xml:space="preserve">им персоналом в </w:t>
      </w:r>
      <w:proofErr w:type="gramStart"/>
      <w:r w:rsidR="000D22BC" w:rsidRPr="00C3078E">
        <w:t>количестве</w:t>
      </w:r>
      <w:proofErr w:type="gramEnd"/>
      <w:r w:rsidR="000D22BC" w:rsidRPr="00C3078E">
        <w:t xml:space="preserve"> 2</w:t>
      </w:r>
      <w:r w:rsidRPr="00C3078E">
        <w:t xml:space="preserve"> человек, в том числе:</w:t>
      </w:r>
    </w:p>
    <w:p w:rsidR="00587E0F" w:rsidRPr="00C3078E" w:rsidRDefault="00587E0F" w:rsidP="00CA14F1">
      <w:pPr>
        <w:spacing w:before="0" w:beforeAutospacing="0" w:after="0" w:afterAutospacing="0" w:line="240" w:lineRule="atLeast"/>
        <w:ind w:firstLine="708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41"/>
        <w:gridCol w:w="3913"/>
        <w:gridCol w:w="1948"/>
        <w:gridCol w:w="1960"/>
      </w:tblGrid>
      <w:tr w:rsidR="00B122AF" w:rsidRPr="00C3078E" w:rsidTr="00B122AF">
        <w:trPr>
          <w:trHeight w:val="576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Должность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Профиль работы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Количество ставок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Характер работы (штат, договор)</w:t>
            </w:r>
          </w:p>
        </w:tc>
      </w:tr>
      <w:tr w:rsidR="00B122AF" w:rsidRPr="00C3078E" w:rsidTr="00B122AF">
        <w:trPr>
          <w:trHeight w:val="28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медицинская сестра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услуги по сестринскому делу в педиатрии, доврачебная медицинская помощь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штат ТМБ</w:t>
            </w:r>
          </w:p>
        </w:tc>
      </w:tr>
      <w:tr w:rsidR="00B122AF" w:rsidRPr="00C3078E" w:rsidTr="00B122AF">
        <w:trPr>
          <w:trHeight w:val="288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врач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проведение профилактических мероприятий по предупреждению и снижению заболеваемости, выявление ранних и скрытых форм заболеваний и состояний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0,5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2AF" w:rsidRPr="00C3078E" w:rsidRDefault="00B122AF" w:rsidP="00CA14F1">
            <w:pPr>
              <w:spacing w:before="0" w:beforeAutospacing="0" w:after="0" w:afterAutospacing="0" w:line="240" w:lineRule="atLeast"/>
            </w:pPr>
            <w:r w:rsidRPr="00C3078E">
              <w:t>штат ТМБ</w:t>
            </w:r>
          </w:p>
        </w:tc>
      </w:tr>
    </w:tbl>
    <w:p w:rsidR="000D22BC" w:rsidRPr="00C3078E" w:rsidRDefault="000D22BC" w:rsidP="00CA14F1">
      <w:pPr>
        <w:spacing w:before="0" w:beforeAutospacing="0" w:after="0" w:afterAutospacing="0" w:line="240" w:lineRule="atLeast"/>
        <w:ind w:firstLine="708"/>
        <w:jc w:val="both"/>
      </w:pPr>
    </w:p>
    <w:p w:rsidR="005A294C" w:rsidRPr="00C3078E" w:rsidRDefault="00C74939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Лицензия на медицинскую деятельность </w:t>
      </w:r>
      <w:r w:rsidRPr="00C3078E">
        <w:rPr>
          <w:u w:val="single"/>
        </w:rPr>
        <w:t>не оформлена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б) в </w:t>
      </w:r>
      <w:proofErr w:type="gramStart"/>
      <w:r w:rsidRPr="00C3078E">
        <w:t>целях</w:t>
      </w:r>
      <w:proofErr w:type="gramEnd"/>
      <w:r w:rsidRPr="00C3078E">
        <w:t xml:space="preserve"> медицинского обеспе</w:t>
      </w:r>
      <w:r w:rsidR="000D22BC" w:rsidRPr="00C3078E">
        <w:t xml:space="preserve">чения обучающихся в организации </w:t>
      </w:r>
      <w:r w:rsidRPr="00C3078E">
        <w:t>оборудованы:</w:t>
      </w:r>
    </w:p>
    <w:p w:rsidR="00326E8F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lastRenderedPageBreak/>
        <w:t xml:space="preserve">медицинский кабинет - </w:t>
      </w:r>
      <w:r w:rsidRPr="00C3078E">
        <w:rPr>
          <w:u w:val="single"/>
        </w:rPr>
        <w:t>имеется, приспособлен</w:t>
      </w:r>
      <w:r w:rsidR="00041014">
        <w:rPr>
          <w:u w:val="single"/>
        </w:rPr>
        <w:t xml:space="preserve"> </w:t>
      </w:r>
      <w:r w:rsidR="00B31C48" w:rsidRPr="00C3078E">
        <w:t>емкость - 5</w:t>
      </w:r>
      <w:r w:rsidRPr="00C3078E">
        <w:t xml:space="preserve"> человек, состояние </w:t>
      </w:r>
      <w:r w:rsidR="00326E8F" w:rsidRPr="00C3078E">
        <w:t>–</w:t>
      </w:r>
      <w:r w:rsidRPr="00C3078E">
        <w:t xml:space="preserve"> удовлетворительное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логопедический кабинет </w:t>
      </w:r>
      <w:proofErr w:type="gramStart"/>
      <w:r w:rsidR="00587E0F" w:rsidRPr="00C3078E">
        <w:t>–</w:t>
      </w:r>
      <w:r w:rsidRPr="00C3078E">
        <w:rPr>
          <w:u w:val="single"/>
        </w:rPr>
        <w:t>и</w:t>
      </w:r>
      <w:proofErr w:type="gramEnd"/>
      <w:r w:rsidRPr="00C3078E">
        <w:rPr>
          <w:u w:val="single"/>
        </w:rPr>
        <w:t>меется</w:t>
      </w:r>
      <w:r w:rsidR="00587E0F" w:rsidRPr="00C3078E">
        <w:rPr>
          <w:u w:val="single"/>
        </w:rPr>
        <w:t>,</w:t>
      </w:r>
      <w:r w:rsidR="00041014">
        <w:rPr>
          <w:u w:val="single"/>
        </w:rPr>
        <w:t xml:space="preserve"> </w:t>
      </w:r>
      <w:r w:rsidRPr="00C3078E">
        <w:rPr>
          <w:u w:val="single"/>
        </w:rPr>
        <w:t>приспособлен</w:t>
      </w:r>
      <w:r w:rsidR="00B31C48" w:rsidRPr="00C3078E">
        <w:t>, емкость - 5</w:t>
      </w:r>
      <w:r w:rsidRPr="00C3078E">
        <w:t xml:space="preserve"> человек, состояние - удовлетворительное;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кабинет педагога-психолога </w:t>
      </w:r>
      <w:proofErr w:type="gramStart"/>
      <w:r w:rsidR="00A76ABB" w:rsidRPr="00C3078E">
        <w:t>–</w:t>
      </w:r>
      <w:r w:rsidRPr="00C3078E">
        <w:rPr>
          <w:u w:val="single"/>
        </w:rPr>
        <w:t>и</w:t>
      </w:r>
      <w:proofErr w:type="gramEnd"/>
      <w:r w:rsidRPr="00C3078E">
        <w:rPr>
          <w:u w:val="single"/>
        </w:rPr>
        <w:t>меется</w:t>
      </w:r>
      <w:r w:rsidR="00A76ABB" w:rsidRPr="00C3078E">
        <w:rPr>
          <w:u w:val="single"/>
        </w:rPr>
        <w:t>,</w:t>
      </w:r>
      <w:r w:rsidR="00041014">
        <w:rPr>
          <w:u w:val="single"/>
        </w:rPr>
        <w:t xml:space="preserve"> </w:t>
      </w:r>
      <w:r w:rsidRPr="00C3078E">
        <w:rPr>
          <w:u w:val="single"/>
        </w:rPr>
        <w:t>приспособлен</w:t>
      </w:r>
      <w:r w:rsidR="00235CF9">
        <w:rPr>
          <w:u w:val="single"/>
        </w:rPr>
        <w:t xml:space="preserve"> </w:t>
      </w:r>
      <w:r w:rsidR="00B31C48" w:rsidRPr="00C3078E">
        <w:t>емкость -5</w:t>
      </w:r>
      <w:r w:rsidRPr="00C3078E">
        <w:t xml:space="preserve"> человек, состояние - </w:t>
      </w:r>
      <w:r w:rsidRPr="00C3078E">
        <w:rPr>
          <w:u w:val="single"/>
        </w:rPr>
        <w:t>удовлетворительно</w:t>
      </w:r>
      <w:r w:rsidRPr="00C3078E">
        <w:t>е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стом</w:t>
      </w:r>
      <w:r w:rsidR="00A76ABB" w:rsidRPr="00C3078E">
        <w:t xml:space="preserve">атологический кабинет - </w:t>
      </w:r>
      <w:r w:rsidRPr="00C3078E">
        <w:rPr>
          <w:u w:val="single"/>
        </w:rPr>
        <w:t>не имеется</w:t>
      </w:r>
    </w:p>
    <w:p w:rsidR="00B33F45" w:rsidRDefault="00A76ABB" w:rsidP="00CA14F1">
      <w:pPr>
        <w:spacing w:before="0" w:beforeAutospacing="0" w:after="0" w:afterAutospacing="0" w:line="240" w:lineRule="atLeast"/>
        <w:ind w:firstLine="708"/>
        <w:jc w:val="both"/>
        <w:rPr>
          <w:u w:val="single"/>
        </w:rPr>
      </w:pPr>
      <w:r w:rsidRPr="00C3078E">
        <w:t xml:space="preserve">процедурная - </w:t>
      </w:r>
      <w:r w:rsidR="00B33F45" w:rsidRPr="00C3078E">
        <w:rPr>
          <w:u w:val="single"/>
        </w:rPr>
        <w:t>не имеется</w:t>
      </w:r>
    </w:p>
    <w:p w:rsidR="00235CF9" w:rsidRPr="00C3078E" w:rsidRDefault="00235CF9" w:rsidP="00CA14F1">
      <w:pPr>
        <w:spacing w:before="0" w:beforeAutospacing="0" w:after="0" w:afterAutospacing="0" w:line="240" w:lineRule="atLeast"/>
        <w:ind w:firstLine="708"/>
        <w:jc w:val="both"/>
      </w:pPr>
      <w:proofErr w:type="gramStart"/>
      <w:r>
        <w:rPr>
          <w:u w:val="single"/>
        </w:rPr>
        <w:t>В текущем году проведен косметических ремонт помещений, приобретен ростомер.</w:t>
      </w:r>
      <w:proofErr w:type="gramEnd"/>
    </w:p>
    <w:p w:rsidR="00B33F45" w:rsidRPr="00C3078E" w:rsidRDefault="00B33F45" w:rsidP="00BC2FC5">
      <w:pPr>
        <w:spacing w:before="0" w:beforeAutospacing="0" w:after="0" w:afterAutospacing="0" w:line="240" w:lineRule="atLeast"/>
        <w:jc w:val="both"/>
        <w:rPr>
          <w:u w:val="single"/>
        </w:rPr>
      </w:pPr>
      <w:r w:rsidRPr="00C3078E">
        <w:t xml:space="preserve">Потребность в медицинском </w:t>
      </w:r>
      <w:proofErr w:type="gramStart"/>
      <w:r w:rsidRPr="00C3078E">
        <w:t>оборудовании</w:t>
      </w:r>
      <w:proofErr w:type="gramEnd"/>
      <w:r w:rsidRPr="00C3078E">
        <w:t xml:space="preserve"> </w:t>
      </w:r>
      <w:r w:rsidR="00A76ABB" w:rsidRPr="00C3078E">
        <w:rPr>
          <w:u w:val="single"/>
        </w:rPr>
        <w:t>имеется</w:t>
      </w:r>
    </w:p>
    <w:p w:rsidR="00BC2FC5" w:rsidRPr="00C3078E" w:rsidRDefault="00BC2FC5" w:rsidP="00BC2FC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703"/>
        <w:jc w:val="both"/>
        <w:rPr>
          <w:szCs w:val="24"/>
        </w:rPr>
      </w:pPr>
      <w:r w:rsidRPr="00C3078E">
        <w:rPr>
          <w:szCs w:val="24"/>
        </w:rPr>
        <w:t>Медицинский столик со стеклянной крышкой:</w:t>
      </w:r>
    </w:p>
    <w:p w:rsidR="00BC2FC5" w:rsidRPr="00C3078E" w:rsidRDefault="00BC2FC5" w:rsidP="00BC2FC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703"/>
        <w:jc w:val="both"/>
        <w:rPr>
          <w:szCs w:val="24"/>
        </w:rPr>
      </w:pPr>
      <w:r w:rsidRPr="00C3078E">
        <w:rPr>
          <w:szCs w:val="24"/>
        </w:rPr>
        <w:t>а) с набором прививочного инструментария 1 шт.</w:t>
      </w:r>
    </w:p>
    <w:p w:rsidR="00BC2FC5" w:rsidRPr="00C3078E" w:rsidRDefault="00BC2FC5" w:rsidP="00BC2FC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703"/>
        <w:jc w:val="both"/>
        <w:rPr>
          <w:szCs w:val="24"/>
        </w:rPr>
      </w:pPr>
      <w:r w:rsidRPr="00C3078E">
        <w:rPr>
          <w:szCs w:val="24"/>
        </w:rPr>
        <w:t>б) со средствами для оказания неотложной помощи 1 шт.</w:t>
      </w:r>
    </w:p>
    <w:p w:rsidR="00BC2FC5" w:rsidRPr="00C3078E" w:rsidRDefault="00BC2FC5" w:rsidP="00BC2FC5">
      <w:pPr>
        <w:autoSpaceDE w:val="0"/>
        <w:autoSpaceDN w:val="0"/>
        <w:adjustRightInd w:val="0"/>
        <w:spacing w:before="0" w:beforeAutospacing="0" w:after="0" w:afterAutospacing="0" w:line="240" w:lineRule="atLeast"/>
        <w:ind w:firstLine="703"/>
        <w:jc w:val="both"/>
        <w:rPr>
          <w:szCs w:val="24"/>
        </w:rPr>
      </w:pPr>
      <w:r w:rsidRPr="00C3078E">
        <w:rPr>
          <w:szCs w:val="24"/>
        </w:rPr>
        <w:t>Холодильник (для вакцин и медикаментов) 1 шт.</w:t>
      </w:r>
    </w:p>
    <w:p w:rsidR="00B33F45" w:rsidRPr="00C3078E" w:rsidRDefault="00B33F45" w:rsidP="00235CF9">
      <w:pPr>
        <w:autoSpaceDE w:val="0"/>
        <w:autoSpaceDN w:val="0"/>
        <w:adjustRightInd w:val="0"/>
        <w:spacing w:before="0" w:beforeAutospacing="0" w:after="0" w:afterAutospacing="0" w:line="240" w:lineRule="atLeast"/>
        <w:jc w:val="center"/>
        <w:rPr>
          <w:szCs w:val="24"/>
        </w:rPr>
      </w:pPr>
      <w:r w:rsidRPr="00C3078E">
        <w:t>____________________________________________________________________________</w:t>
      </w:r>
      <w:r w:rsidRPr="00C3078E">
        <w:rPr>
          <w:sz w:val="20"/>
        </w:rPr>
        <w:t xml:space="preserve">                                          (при наличии потребности указать основной перечень оборудования)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 xml:space="preserve">Основные недостатки: </w:t>
      </w:r>
      <w:proofErr w:type="gramStart"/>
      <w:r w:rsidR="0000460E" w:rsidRPr="00C3078E">
        <w:t>медицинский</w:t>
      </w:r>
      <w:proofErr w:type="gramEnd"/>
      <w:r w:rsidR="0000460E" w:rsidRPr="00C3078E">
        <w:t xml:space="preserve"> кабинет находится в приспособленном помещении.</w:t>
      </w:r>
    </w:p>
    <w:p w:rsidR="00B33F45" w:rsidRPr="00C3078E" w:rsidRDefault="00B33F45" w:rsidP="000D11B1">
      <w:pPr>
        <w:spacing w:before="0" w:beforeAutospacing="0" w:after="0" w:afterAutospacing="0" w:line="240" w:lineRule="atLeast"/>
        <w:ind w:firstLine="708"/>
        <w:rPr>
          <w:sz w:val="20"/>
        </w:rPr>
      </w:pPr>
      <w:r w:rsidRPr="00C3078E">
        <w:t xml:space="preserve">8. Питание </w:t>
      </w:r>
      <w:proofErr w:type="gramStart"/>
      <w:r w:rsidRPr="00C3078E">
        <w:t>обучающихся</w:t>
      </w:r>
      <w:proofErr w:type="gramEnd"/>
      <w:r w:rsidRPr="00C3078E">
        <w:t xml:space="preserve"> - </w:t>
      </w:r>
      <w:r w:rsidR="000D11B1" w:rsidRPr="00C3078E">
        <w:rPr>
          <w:szCs w:val="24"/>
          <w:u w:val="single"/>
        </w:rPr>
        <w:t xml:space="preserve">организовано </w:t>
      </w:r>
    </w:p>
    <w:p w:rsidR="00853839" w:rsidRPr="00C3078E" w:rsidRDefault="00B33F45" w:rsidP="00853839">
      <w:pPr>
        <w:spacing w:before="0" w:beforeAutospacing="0" w:after="0" w:afterAutospacing="0" w:line="240" w:lineRule="atLeast"/>
        <w:ind w:firstLine="709"/>
        <w:jc w:val="both"/>
      </w:pPr>
      <w:r w:rsidRPr="00C3078E">
        <w:t>а) пита</w:t>
      </w:r>
      <w:r w:rsidR="000D11B1" w:rsidRPr="00C3078E">
        <w:t xml:space="preserve">ние организовано в 3 </w:t>
      </w:r>
      <w:r w:rsidRPr="00C3078E">
        <w:t>смены, в</w:t>
      </w:r>
      <w:r w:rsidR="00853839" w:rsidRPr="00C3078E">
        <w:t xml:space="preserve"> одной столовой на 100 посадочных мест, буфета – нет;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9"/>
        <w:rPr>
          <w:sz w:val="20"/>
        </w:rPr>
      </w:pPr>
      <w:r w:rsidRPr="00C3078E">
        <w:t>Качество</w:t>
      </w:r>
      <w:r w:rsidR="00041014">
        <w:t xml:space="preserve"> </w:t>
      </w:r>
      <w:r w:rsidRPr="00C3078E">
        <w:t xml:space="preserve">эстетического оформления залов приема пищи </w:t>
      </w:r>
      <w:r w:rsidR="00853839" w:rsidRPr="00C3078E">
        <w:rPr>
          <w:szCs w:val="24"/>
          <w:u w:val="single"/>
        </w:rPr>
        <w:t>удовлетворительное</w:t>
      </w:r>
      <w:r w:rsidR="00B0344E" w:rsidRPr="00C3078E">
        <w:rPr>
          <w:szCs w:val="24"/>
          <w:u w:val="single"/>
        </w:rPr>
        <w:t>,</w:t>
      </w:r>
      <w:r w:rsidR="00041014">
        <w:rPr>
          <w:szCs w:val="24"/>
          <w:u w:val="single"/>
        </w:rPr>
        <w:t xml:space="preserve"> </w:t>
      </w:r>
      <w:r w:rsidRPr="00C3078E">
        <w:t xml:space="preserve">гигиенические условия перед приемом пищи </w:t>
      </w:r>
      <w:r w:rsidR="00853839" w:rsidRPr="00C3078E">
        <w:rPr>
          <w:szCs w:val="24"/>
          <w:u w:val="single"/>
        </w:rPr>
        <w:t>соблюдаются;</w:t>
      </w:r>
    </w:p>
    <w:p w:rsidR="00B33F45" w:rsidRPr="00C3078E" w:rsidRDefault="00B33F45" w:rsidP="00CA14F1">
      <w:pPr>
        <w:spacing w:before="0" w:beforeAutospacing="0" w:after="0" w:afterAutospacing="0" w:line="240" w:lineRule="atLeast"/>
        <w:ind w:firstLine="708"/>
        <w:jc w:val="both"/>
      </w:pPr>
      <w:r w:rsidRPr="00C3078E">
        <w:t>б) процент охвата горяч</w:t>
      </w:r>
      <w:r w:rsidR="00853839" w:rsidRPr="00C3078E">
        <w:t>им питанием составляет 100</w:t>
      </w:r>
      <w:r w:rsidRPr="00C3078E">
        <w:t xml:space="preserve"> %, в том числе</w:t>
      </w:r>
      <w:r w:rsidRPr="00C3078E">
        <w:br/>
        <w:t>питанием детей из малоим</w:t>
      </w:r>
      <w:r w:rsidR="00853839" w:rsidRPr="00C3078E">
        <w:t>ущих семей в количестве 150 детей, что составляет 100</w:t>
      </w:r>
      <w:r w:rsidRPr="00C3078E">
        <w:t xml:space="preserve"> % от их общего количества;</w:t>
      </w:r>
    </w:p>
    <w:p w:rsidR="00A70FC9" w:rsidRPr="00C3078E" w:rsidRDefault="00364F9D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t xml:space="preserve">в) приготовление пищи осуществляется </w:t>
      </w:r>
      <w:r w:rsidR="00A70FC9" w:rsidRPr="00C3078E">
        <w:rPr>
          <w:szCs w:val="24"/>
        </w:rPr>
        <w:t>из продуктов,</w:t>
      </w:r>
      <w:r w:rsidR="00041014">
        <w:rPr>
          <w:szCs w:val="24"/>
        </w:rPr>
        <w:t xml:space="preserve"> </w:t>
      </w:r>
      <w:r w:rsidR="00A70FC9" w:rsidRPr="00C3078E">
        <w:rPr>
          <w:szCs w:val="24"/>
          <w:u w:val="single"/>
        </w:rPr>
        <w:t>закупаемых организаций,</w:t>
      </w:r>
    </w:p>
    <w:p w:rsidR="00364F9D" w:rsidRPr="00C3078E" w:rsidRDefault="00364F9D" w:rsidP="00CA14F1">
      <w:pPr>
        <w:spacing w:before="0" w:beforeAutospacing="0" w:after="0" w:afterAutospacing="0" w:line="240" w:lineRule="atLeast"/>
        <w:ind w:firstLine="708"/>
      </w:pPr>
      <w:r w:rsidRPr="00C3078E">
        <w:t>Осно</w:t>
      </w:r>
      <w:r w:rsidR="006865DD" w:rsidRPr="00C3078E">
        <w:t xml:space="preserve">вные недостатки: кухня в приспособленном </w:t>
      </w:r>
      <w:proofErr w:type="gramStart"/>
      <w:r w:rsidR="006865DD" w:rsidRPr="00C3078E">
        <w:t>помещении</w:t>
      </w:r>
      <w:proofErr w:type="gramEnd"/>
      <w:r w:rsidR="006865DD" w:rsidRPr="00C3078E">
        <w:t>, отсутствую цеха</w:t>
      </w:r>
    </w:p>
    <w:p w:rsidR="005A02D4" w:rsidRDefault="00364F9D" w:rsidP="00CA14F1">
      <w:pPr>
        <w:spacing w:before="0" w:beforeAutospacing="0" w:after="0" w:afterAutospacing="0" w:line="240" w:lineRule="atLeast"/>
        <w:ind w:firstLine="708"/>
        <w:rPr>
          <w:u w:val="single"/>
        </w:rPr>
      </w:pPr>
      <w:r w:rsidRPr="00C3078E">
        <w:t xml:space="preserve">г) хранение продуктов </w:t>
      </w:r>
      <w:r w:rsidR="00F24399" w:rsidRPr="00C3078E">
        <w:t xml:space="preserve"> организовано</w:t>
      </w:r>
      <w:r w:rsidRPr="00C3078E">
        <w:t>, санитарным нормам</w:t>
      </w:r>
      <w:r w:rsidR="00F24399" w:rsidRPr="00C3078E">
        <w:t xml:space="preserve"> </w:t>
      </w:r>
      <w:r w:rsidR="00A847D0">
        <w:t>–</w:t>
      </w:r>
      <w:r w:rsidR="00F24399" w:rsidRPr="00C3078E">
        <w:t xml:space="preserve"> </w:t>
      </w:r>
      <w:r w:rsidR="005A02D4" w:rsidRPr="00C3078E">
        <w:rPr>
          <w:u w:val="single"/>
        </w:rPr>
        <w:t>соответствует</w:t>
      </w:r>
    </w:p>
    <w:p w:rsidR="00364F9D" w:rsidRPr="00C3078E" w:rsidRDefault="00364F9D" w:rsidP="00CA14F1">
      <w:pPr>
        <w:spacing w:before="0" w:beforeAutospacing="0" w:after="0" w:afterAutospacing="0" w:line="240" w:lineRule="atLeast"/>
        <w:ind w:firstLine="708"/>
      </w:pPr>
      <w:r w:rsidRPr="00C3078E">
        <w:t xml:space="preserve">Основные недостатки: </w:t>
      </w:r>
      <w:r w:rsidR="00A847D0">
        <w:t>нет овощехранилища</w:t>
      </w:r>
    </w:p>
    <w:p w:rsidR="00A847D0" w:rsidRPr="00C3078E" w:rsidRDefault="00364F9D" w:rsidP="00A847D0">
      <w:pPr>
        <w:spacing w:before="0" w:beforeAutospacing="0" w:after="0" w:afterAutospacing="0" w:line="240" w:lineRule="atLeast"/>
        <w:ind w:firstLine="708"/>
      </w:pPr>
      <w:proofErr w:type="spellStart"/>
      <w:r w:rsidRPr="00C3078E">
        <w:t>д</w:t>
      </w:r>
      <w:proofErr w:type="spellEnd"/>
      <w:r w:rsidRPr="00C3078E">
        <w:t xml:space="preserve">) обеспеченность технологическим оборудованием </w:t>
      </w:r>
      <w:r w:rsidR="005A02D4" w:rsidRPr="00C3078E">
        <w:t>–</w:t>
      </w:r>
      <w:r w:rsidR="005A02D4" w:rsidRPr="00C3078E">
        <w:rPr>
          <w:szCs w:val="24"/>
          <w:u w:val="single"/>
        </w:rPr>
        <w:t>достаточное</w:t>
      </w:r>
      <w:r w:rsidR="00C6560B" w:rsidRPr="00C3078E">
        <w:rPr>
          <w:sz w:val="20"/>
        </w:rPr>
        <w:t xml:space="preserve">, </w:t>
      </w:r>
      <w:r w:rsidRPr="00C3078E">
        <w:t xml:space="preserve">его техническое состояние </w:t>
      </w:r>
      <w:r w:rsidR="005A02D4" w:rsidRPr="00C3078E">
        <w:rPr>
          <w:szCs w:val="24"/>
          <w:u w:val="single"/>
        </w:rPr>
        <w:t>соответствует нормативным требованиям</w:t>
      </w:r>
      <w:r w:rsidR="00B0344E" w:rsidRPr="00C3078E">
        <w:t xml:space="preserve">, </w:t>
      </w:r>
      <w:r w:rsidRPr="00C3078E">
        <w:t xml:space="preserve">акты допуска к эксплуатации </w:t>
      </w:r>
      <w:r w:rsidR="005A02D4" w:rsidRPr="00C3078E">
        <w:rPr>
          <w:szCs w:val="24"/>
          <w:u w:val="single"/>
        </w:rPr>
        <w:t>оформлены</w:t>
      </w:r>
      <w:proofErr w:type="gramStart"/>
      <w:r w:rsidR="00B0344E" w:rsidRPr="00C3078E">
        <w:rPr>
          <w:szCs w:val="24"/>
          <w:u w:val="single"/>
        </w:rPr>
        <w:t>.</w:t>
      </w:r>
      <w:r w:rsidR="00401ADD" w:rsidRPr="00C3078E">
        <w:rPr>
          <w:szCs w:val="20"/>
        </w:rPr>
        <w:t>Т</w:t>
      </w:r>
      <w:proofErr w:type="gramEnd"/>
      <w:r w:rsidR="00401ADD" w:rsidRPr="00C3078E">
        <w:rPr>
          <w:szCs w:val="20"/>
        </w:rPr>
        <w:t>ребования техники безопасности при работе с использованием</w:t>
      </w:r>
      <w:r w:rsidR="00A847D0">
        <w:rPr>
          <w:szCs w:val="20"/>
        </w:rPr>
        <w:t>.</w:t>
      </w:r>
      <w:r w:rsidR="00041014">
        <w:rPr>
          <w:szCs w:val="20"/>
        </w:rPr>
        <w:t xml:space="preserve"> </w:t>
      </w:r>
      <w:r w:rsidR="00A847D0">
        <w:rPr>
          <w:u w:val="single"/>
        </w:rPr>
        <w:t>В текущем году приобретены 2 холодильных шкафа, хлеборезка</w:t>
      </w:r>
    </w:p>
    <w:p w:rsidR="00401ADD" w:rsidRPr="00C3078E" w:rsidRDefault="00401ADD" w:rsidP="00C6560B">
      <w:pPr>
        <w:pStyle w:val="a3"/>
        <w:spacing w:before="0" w:beforeAutospacing="0" w:after="0" w:afterAutospacing="0" w:line="240" w:lineRule="atLeast"/>
        <w:ind w:left="20" w:firstLine="660"/>
        <w:rPr>
          <w:szCs w:val="24"/>
          <w:u w:val="single"/>
        </w:rPr>
      </w:pPr>
      <w:r w:rsidRPr="00C3078E">
        <w:rPr>
          <w:szCs w:val="20"/>
        </w:rPr>
        <w:t>Потребность в закупке дополнительного технологического оборудования</w:t>
      </w:r>
      <w:r w:rsidR="002454DF">
        <w:rPr>
          <w:szCs w:val="20"/>
        </w:rPr>
        <w:t xml:space="preserve"> </w:t>
      </w:r>
      <w:r w:rsidR="005A02D4" w:rsidRPr="00C3078E">
        <w:rPr>
          <w:szCs w:val="24"/>
          <w:u w:val="single"/>
        </w:rPr>
        <w:t>имеется</w:t>
      </w:r>
    </w:p>
    <w:p w:rsidR="005A02D4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е) санитарное состояние пищеблока, подсобных помещений и</w:t>
      </w:r>
      <w:r w:rsidR="002454DF">
        <w:rPr>
          <w:szCs w:val="20"/>
        </w:rPr>
        <w:t xml:space="preserve"> </w:t>
      </w:r>
      <w:r w:rsidRPr="00C3078E">
        <w:rPr>
          <w:szCs w:val="20"/>
        </w:rPr>
        <w:t xml:space="preserve">технологических цехов и участков </w:t>
      </w:r>
      <w:r w:rsidR="005A02D4" w:rsidRPr="00C3078E">
        <w:rPr>
          <w:szCs w:val="24"/>
          <w:u w:val="single"/>
        </w:rPr>
        <w:t>соответствует санитарным нормам</w:t>
      </w:r>
    </w:p>
    <w:p w:rsidR="00401ADD" w:rsidRPr="00C3078E" w:rsidRDefault="00A847D0" w:rsidP="00CA14F1">
      <w:pPr>
        <w:spacing w:before="0" w:beforeAutospacing="0" w:after="0" w:afterAutospacing="0" w:line="240" w:lineRule="atLeast"/>
        <w:ind w:firstLine="708"/>
      </w:pPr>
      <w:r>
        <w:t>Основные недостатки: нет</w:t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 xml:space="preserve">ж) обеспеченность столовой посудой </w:t>
      </w:r>
      <w:proofErr w:type="gramStart"/>
      <w:r w:rsidR="005A02D4" w:rsidRPr="00C3078E">
        <w:rPr>
          <w:szCs w:val="24"/>
          <w:u w:val="single"/>
        </w:rPr>
        <w:t>достаточное</w:t>
      </w:r>
      <w:proofErr w:type="gramEnd"/>
    </w:p>
    <w:p w:rsidR="00A70FC9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4"/>
          <w:u w:val="single"/>
        </w:rPr>
      </w:pPr>
      <w:proofErr w:type="spellStart"/>
      <w:r w:rsidRPr="00C3078E">
        <w:rPr>
          <w:szCs w:val="20"/>
        </w:rPr>
        <w:t>з</w:t>
      </w:r>
      <w:proofErr w:type="spellEnd"/>
      <w:r w:rsidRPr="00C3078E">
        <w:rPr>
          <w:szCs w:val="20"/>
        </w:rPr>
        <w:t>) документация и инструкции, обеспечивающие деятельность столовой и ее</w:t>
      </w:r>
      <w:r w:rsidR="00496B14">
        <w:rPr>
          <w:szCs w:val="20"/>
        </w:rPr>
        <w:t xml:space="preserve"> </w:t>
      </w:r>
      <w:r w:rsidRPr="00C3078E">
        <w:rPr>
          <w:szCs w:val="20"/>
        </w:rPr>
        <w:t xml:space="preserve">работников </w:t>
      </w:r>
      <w:r w:rsidR="005A02D4" w:rsidRPr="00C3078E">
        <w:rPr>
          <w:szCs w:val="24"/>
          <w:u w:val="single"/>
        </w:rPr>
        <w:t>имеется</w:t>
      </w:r>
      <w:r w:rsidR="00A70FC9" w:rsidRPr="00C3078E">
        <w:rPr>
          <w:szCs w:val="24"/>
          <w:u w:val="single"/>
        </w:rPr>
        <w:t>;</w:t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t>Основные недо</w:t>
      </w:r>
      <w:r w:rsidR="00BC2FC5" w:rsidRPr="00C3078E">
        <w:t xml:space="preserve">статки: </w:t>
      </w:r>
      <w:r w:rsidR="00A847D0">
        <w:t>нет</w:t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rPr>
          <w:szCs w:val="20"/>
        </w:rPr>
        <w:t>и) примерное двухнедельное меню, утвержденное руководителем</w:t>
      </w:r>
      <w:r w:rsidR="002454DF">
        <w:rPr>
          <w:szCs w:val="20"/>
        </w:rPr>
        <w:t xml:space="preserve"> </w:t>
      </w:r>
      <w:r w:rsidRPr="00C3078E">
        <w:rPr>
          <w:szCs w:val="20"/>
        </w:rPr>
        <w:t>образовательной организации</w:t>
      </w:r>
      <w:r w:rsidR="003616BF" w:rsidRPr="00C3078E">
        <w:rPr>
          <w:szCs w:val="20"/>
        </w:rPr>
        <w:t xml:space="preserve">, </w:t>
      </w:r>
      <w:r w:rsidR="00C6560B" w:rsidRPr="00C3078E">
        <w:rPr>
          <w:szCs w:val="20"/>
          <w:u w:val="single"/>
        </w:rPr>
        <w:t>имеется</w:t>
      </w:r>
      <w:r w:rsidR="00B0344E" w:rsidRPr="00C3078E">
        <w:rPr>
          <w:szCs w:val="20"/>
        </w:rPr>
        <w:t>.</w:t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</w:pPr>
      <w:r w:rsidRPr="00C3078E">
        <w:rPr>
          <w:szCs w:val="20"/>
        </w:rPr>
        <w:t xml:space="preserve">к) питьевой режим обучающихся </w:t>
      </w:r>
      <w:r w:rsidR="00C86DB7" w:rsidRPr="00C3078E">
        <w:rPr>
          <w:szCs w:val="24"/>
          <w:u w:val="single"/>
        </w:rPr>
        <w:t>организован</w:t>
      </w:r>
      <w:proofErr w:type="gramStart"/>
      <w:r w:rsidR="003616BF" w:rsidRPr="00C3078E">
        <w:rPr>
          <w:spacing w:val="-3"/>
          <w:szCs w:val="24"/>
          <w:u w:val="single"/>
        </w:rPr>
        <w:t>.</w:t>
      </w:r>
      <w:r w:rsidR="00C86DB7" w:rsidRPr="00C3078E">
        <w:rPr>
          <w:spacing w:val="-3"/>
          <w:szCs w:val="24"/>
        </w:rPr>
        <w:t>П</w:t>
      </w:r>
      <w:proofErr w:type="gramEnd"/>
      <w:r w:rsidR="00C86DB7" w:rsidRPr="00C3078E">
        <w:rPr>
          <w:spacing w:val="-3"/>
          <w:szCs w:val="24"/>
        </w:rPr>
        <w:t xml:space="preserve">итьевой режим обеспечивается за счет завоза воды специальным транспортом из открытого водоема реки </w:t>
      </w:r>
      <w:proofErr w:type="spellStart"/>
      <w:r w:rsidR="00C86DB7" w:rsidRPr="00C3078E">
        <w:rPr>
          <w:spacing w:val="-3"/>
          <w:szCs w:val="24"/>
        </w:rPr>
        <w:t>Кочечум</w:t>
      </w:r>
      <w:proofErr w:type="spellEnd"/>
      <w:r w:rsidR="00C86DB7" w:rsidRPr="00C3078E">
        <w:rPr>
          <w:spacing w:val="-3"/>
          <w:szCs w:val="24"/>
        </w:rPr>
        <w:t xml:space="preserve">. (договор с МП </w:t>
      </w:r>
      <w:r w:rsidR="003616BF" w:rsidRPr="00C3078E">
        <w:rPr>
          <w:spacing w:val="-3"/>
          <w:szCs w:val="24"/>
        </w:rPr>
        <w:t xml:space="preserve">«Илимпийские </w:t>
      </w:r>
      <w:r w:rsidR="00A847D0">
        <w:rPr>
          <w:spacing w:val="-3"/>
          <w:szCs w:val="24"/>
        </w:rPr>
        <w:t>теплосети № 876 от 01  января 2017</w:t>
      </w:r>
      <w:r w:rsidR="00C86DB7" w:rsidRPr="00C3078E">
        <w:rPr>
          <w:spacing w:val="-3"/>
          <w:szCs w:val="24"/>
        </w:rPr>
        <w:t xml:space="preserve"> года).  Вода поступает по разводящей системе к очистной установке «Ручеек 2» и после этого  кипятится в титанах. Для питья используются разовые стаканы. Техническое обслуживание установки д</w:t>
      </w:r>
      <w:r w:rsidR="003616BF" w:rsidRPr="00C3078E">
        <w:rPr>
          <w:spacing w:val="-3"/>
          <w:szCs w:val="24"/>
        </w:rPr>
        <w:t>ля очистки воды осуществляет ООО «Восток-Север</w:t>
      </w:r>
      <w:r w:rsidR="00064370" w:rsidRPr="00C3078E">
        <w:rPr>
          <w:spacing w:val="-3"/>
          <w:szCs w:val="24"/>
        </w:rPr>
        <w:t>»</w:t>
      </w:r>
      <w:r w:rsidR="003616BF" w:rsidRPr="00C3078E">
        <w:rPr>
          <w:spacing w:val="-3"/>
          <w:szCs w:val="24"/>
        </w:rPr>
        <w:t xml:space="preserve"> в соответствии с муниципальным контрактом</w:t>
      </w:r>
      <w:r w:rsidR="00496B14">
        <w:rPr>
          <w:spacing w:val="-3"/>
          <w:szCs w:val="24"/>
        </w:rPr>
        <w:t xml:space="preserve"> </w:t>
      </w:r>
      <w:r w:rsidR="00A847D0">
        <w:rPr>
          <w:spacing w:val="-3"/>
          <w:szCs w:val="24"/>
        </w:rPr>
        <w:t>№ 219 от 27.04.17</w:t>
      </w:r>
      <w:r w:rsidR="00C86DB7" w:rsidRPr="00C3078E">
        <w:rPr>
          <w:spacing w:val="-3"/>
          <w:szCs w:val="24"/>
        </w:rPr>
        <w:t xml:space="preserve"> г</w:t>
      </w:r>
      <w:r w:rsidR="003616BF" w:rsidRPr="00C3078E">
        <w:rPr>
          <w:spacing w:val="-3"/>
          <w:szCs w:val="24"/>
        </w:rPr>
        <w:t>.</w:t>
      </w:r>
      <w:r w:rsidR="00A847D0">
        <w:rPr>
          <w:spacing w:val="-3"/>
          <w:szCs w:val="24"/>
        </w:rPr>
        <w:t xml:space="preserve">  текущем году приобретены три </w:t>
      </w:r>
      <w:proofErr w:type="spellStart"/>
      <w:r w:rsidR="00A847D0">
        <w:rPr>
          <w:spacing w:val="-3"/>
          <w:szCs w:val="24"/>
        </w:rPr>
        <w:t>куллера</w:t>
      </w:r>
      <w:proofErr w:type="spellEnd"/>
      <w:r w:rsidR="00A847D0">
        <w:rPr>
          <w:spacing w:val="-3"/>
          <w:szCs w:val="24"/>
        </w:rPr>
        <w:t>.</w:t>
      </w:r>
    </w:p>
    <w:p w:rsidR="009A2AA0" w:rsidRPr="00C3078E" w:rsidRDefault="00401ADD" w:rsidP="00CA14F1">
      <w:pPr>
        <w:spacing w:before="0" w:beforeAutospacing="0" w:after="0" w:afterAutospacing="0" w:line="240" w:lineRule="atLeast"/>
        <w:ind w:firstLine="708"/>
      </w:pPr>
      <w:r w:rsidRPr="00C3078E">
        <w:t>Основные нед</w:t>
      </w:r>
      <w:r w:rsidR="00A847D0">
        <w:t xml:space="preserve">остатки: </w:t>
      </w:r>
      <w:r w:rsidR="002A629C">
        <w:t>на основании протоколов лабораторных испытаний пробы воды – превышение содержания хлоридов.</w:t>
      </w:r>
    </w:p>
    <w:p w:rsidR="005E6BDD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lastRenderedPageBreak/>
        <w:t>л) наличие договора на оказание санитарно-эпидемиологических услу</w:t>
      </w:r>
      <w:proofErr w:type="gramStart"/>
      <w:r w:rsidRPr="00C3078E">
        <w:rPr>
          <w:szCs w:val="20"/>
        </w:rPr>
        <w:t>г(</w:t>
      </w:r>
      <w:proofErr w:type="gramEnd"/>
      <w:r w:rsidRPr="00C3078E">
        <w:rPr>
          <w:szCs w:val="20"/>
        </w:rPr>
        <w:t xml:space="preserve">дератизация, дезинфекция) </w:t>
      </w:r>
      <w:r w:rsidR="00C6560B" w:rsidRPr="00C3078E">
        <w:rPr>
          <w:szCs w:val="20"/>
          <w:u w:val="single"/>
        </w:rPr>
        <w:t>имеется</w:t>
      </w:r>
    </w:p>
    <w:p w:rsidR="00056B06" w:rsidRPr="00C3078E" w:rsidRDefault="005E6B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договор на оказание услуг по</w:t>
      </w:r>
      <w:r w:rsidR="0099406B">
        <w:rPr>
          <w:szCs w:val="20"/>
        </w:rPr>
        <w:t xml:space="preserve"> дератизации помещений № 210-299 </w:t>
      </w:r>
      <w:proofErr w:type="spellStart"/>
      <w:proofErr w:type="gramStart"/>
      <w:r w:rsidR="0099406B">
        <w:rPr>
          <w:szCs w:val="20"/>
        </w:rPr>
        <w:t>р</w:t>
      </w:r>
      <w:proofErr w:type="spellEnd"/>
      <w:proofErr w:type="gramEnd"/>
      <w:r w:rsidR="0099406B">
        <w:rPr>
          <w:szCs w:val="20"/>
        </w:rPr>
        <w:t xml:space="preserve"> /17 от 14</w:t>
      </w:r>
      <w:r w:rsidR="00056B06" w:rsidRPr="00C3078E">
        <w:rPr>
          <w:szCs w:val="20"/>
        </w:rPr>
        <w:t>.0</w:t>
      </w:r>
      <w:r w:rsidR="0099406B">
        <w:rPr>
          <w:szCs w:val="20"/>
        </w:rPr>
        <w:t>6.2017</w:t>
      </w:r>
      <w:r w:rsidR="00056B06" w:rsidRPr="00C3078E">
        <w:rPr>
          <w:szCs w:val="20"/>
        </w:rPr>
        <w:t xml:space="preserve"> года</w:t>
      </w:r>
    </w:p>
    <w:p w:rsidR="00056B06" w:rsidRPr="00C3078E" w:rsidRDefault="00056B06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договор на оказание услуг по</w:t>
      </w:r>
      <w:r w:rsidR="0099406B">
        <w:rPr>
          <w:szCs w:val="20"/>
        </w:rPr>
        <w:t xml:space="preserve"> дезинсекции помещений № 210-297 </w:t>
      </w:r>
      <w:proofErr w:type="spellStart"/>
      <w:proofErr w:type="gramStart"/>
      <w:r w:rsidR="0099406B">
        <w:rPr>
          <w:szCs w:val="20"/>
        </w:rPr>
        <w:t>р</w:t>
      </w:r>
      <w:proofErr w:type="spellEnd"/>
      <w:proofErr w:type="gramEnd"/>
      <w:r w:rsidR="0099406B">
        <w:rPr>
          <w:szCs w:val="20"/>
        </w:rPr>
        <w:t xml:space="preserve"> /17 от 14.06</w:t>
      </w:r>
      <w:r w:rsidRPr="00C3078E">
        <w:rPr>
          <w:szCs w:val="20"/>
        </w:rPr>
        <w:t>.201</w:t>
      </w:r>
      <w:r w:rsidR="0099406B">
        <w:rPr>
          <w:szCs w:val="20"/>
        </w:rPr>
        <w:t>7</w:t>
      </w:r>
      <w:r w:rsidRPr="00C3078E">
        <w:rPr>
          <w:szCs w:val="20"/>
        </w:rPr>
        <w:t xml:space="preserve"> года</w:t>
      </w:r>
    </w:p>
    <w:p w:rsidR="00056B06" w:rsidRPr="00C3078E" w:rsidRDefault="00056B06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договор на оказание услуг по прои</w:t>
      </w:r>
      <w:r w:rsidR="0099406B">
        <w:rPr>
          <w:szCs w:val="20"/>
        </w:rPr>
        <w:t>зводственному контролю № 210-29</w:t>
      </w:r>
      <w:r w:rsidRPr="00C3078E">
        <w:rPr>
          <w:szCs w:val="20"/>
        </w:rPr>
        <w:t>6р /</w:t>
      </w:r>
      <w:r w:rsidR="0099406B">
        <w:rPr>
          <w:szCs w:val="20"/>
        </w:rPr>
        <w:t>17  от 14.06.2017</w:t>
      </w:r>
      <w:r w:rsidRPr="00C3078E">
        <w:rPr>
          <w:szCs w:val="20"/>
        </w:rPr>
        <w:t xml:space="preserve"> года</w:t>
      </w:r>
    </w:p>
    <w:p w:rsidR="00401ADD" w:rsidRPr="00C3078E" w:rsidRDefault="00056B06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t>Федеральное бюджетное учреждение здравоохранения «Центр гигиены и эпидемиологии в Красноярском крае» филиал в Эвенкийском муниципальном районе</w:t>
      </w:r>
      <w:r w:rsidR="00401ADD" w:rsidRPr="00C3078E">
        <w:rPr>
          <w:szCs w:val="20"/>
        </w:rPr>
        <w:br/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9. Нормы освещенности учебных классов (аудиторий), кабинетов сотрудников</w:t>
      </w:r>
      <w:r w:rsidRPr="00C3078E">
        <w:rPr>
          <w:szCs w:val="20"/>
        </w:rPr>
        <w:br/>
        <w:t xml:space="preserve">и производственных помещений (участков) и др. </w:t>
      </w:r>
      <w:r w:rsidR="00C6560B" w:rsidRPr="00C3078E">
        <w:rPr>
          <w:szCs w:val="24"/>
          <w:u w:val="single"/>
        </w:rPr>
        <w:t>соответствует</w:t>
      </w:r>
      <w:r w:rsidR="002A629C">
        <w:rPr>
          <w:szCs w:val="24"/>
          <w:u w:val="single"/>
        </w:rPr>
        <w:t xml:space="preserve"> </w:t>
      </w:r>
      <w:r w:rsidRPr="00C3078E">
        <w:rPr>
          <w:szCs w:val="20"/>
        </w:rPr>
        <w:t>сани</w:t>
      </w:r>
      <w:r w:rsidR="003616BF" w:rsidRPr="00C3078E">
        <w:rPr>
          <w:szCs w:val="20"/>
        </w:rPr>
        <w:t>тарно-гигиеническим требованиям</w:t>
      </w:r>
      <w:r w:rsidRPr="00C3078E">
        <w:rPr>
          <w:szCs w:val="20"/>
        </w:rPr>
        <w:t>, к естественному, искусственному освещению жилых</w:t>
      </w:r>
      <w:r w:rsidR="002A629C">
        <w:rPr>
          <w:szCs w:val="20"/>
        </w:rPr>
        <w:t xml:space="preserve"> </w:t>
      </w:r>
      <w:r w:rsidRPr="00C3078E">
        <w:rPr>
          <w:szCs w:val="20"/>
        </w:rPr>
        <w:t>и общественных зданий.</w:t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t>Основные нед</w:t>
      </w:r>
      <w:r w:rsidR="0099406B">
        <w:t>остатки: нет</w:t>
      </w:r>
    </w:p>
    <w:p w:rsidR="00401ADD" w:rsidRPr="00C3078E" w:rsidRDefault="00401ADD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  <w:u w:val="single"/>
        </w:rPr>
      </w:pPr>
      <w:r w:rsidRPr="00C3078E">
        <w:rPr>
          <w:szCs w:val="20"/>
        </w:rPr>
        <w:t xml:space="preserve">10.) Транспортное обеспечение организации </w:t>
      </w:r>
      <w:r w:rsidR="002A629C">
        <w:rPr>
          <w:szCs w:val="20"/>
        </w:rPr>
        <w:t>–</w:t>
      </w:r>
      <w:r w:rsidRPr="00C3078E">
        <w:rPr>
          <w:szCs w:val="20"/>
        </w:rPr>
        <w:t xml:space="preserve"> </w:t>
      </w:r>
      <w:r w:rsidR="002A629C">
        <w:rPr>
          <w:szCs w:val="20"/>
        </w:rPr>
        <w:t xml:space="preserve">не </w:t>
      </w:r>
      <w:r w:rsidR="00C6560B" w:rsidRPr="00C3078E">
        <w:rPr>
          <w:szCs w:val="20"/>
          <w:u w:val="single"/>
        </w:rPr>
        <w:t>организовано</w:t>
      </w:r>
    </w:p>
    <w:p w:rsidR="00FC3092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 xml:space="preserve">а) необходимость в </w:t>
      </w:r>
      <w:proofErr w:type="gramStart"/>
      <w:r w:rsidRPr="00C3078E">
        <w:rPr>
          <w:szCs w:val="20"/>
        </w:rPr>
        <w:t>подвозе</w:t>
      </w:r>
      <w:proofErr w:type="gramEnd"/>
      <w:r w:rsidRPr="00C3078E">
        <w:rPr>
          <w:szCs w:val="20"/>
        </w:rPr>
        <w:t xml:space="preserve"> обучающихся к местам проведения занятий </w:t>
      </w:r>
      <w:r w:rsidR="00C6560B" w:rsidRPr="00C3078E">
        <w:rPr>
          <w:szCs w:val="20"/>
        </w:rPr>
        <w:t>–</w:t>
      </w:r>
      <w:r w:rsidR="002A629C">
        <w:rPr>
          <w:szCs w:val="20"/>
          <w:u w:val="single"/>
        </w:rPr>
        <w:t xml:space="preserve"> нет</w:t>
      </w:r>
      <w:r w:rsidR="00C6560B" w:rsidRPr="00C3078E">
        <w:rPr>
          <w:szCs w:val="20"/>
          <w:u w:val="single"/>
        </w:rPr>
        <w:t xml:space="preserve"> </w:t>
      </w:r>
    </w:p>
    <w:p w:rsidR="00FC3092" w:rsidRPr="00C3078E" w:rsidRDefault="00401ADD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б) общее количество обучающихся, нуждавшегося в подвозе к местам</w:t>
      </w:r>
      <w:r w:rsidR="00A37FFE" w:rsidRPr="00C3078E">
        <w:rPr>
          <w:szCs w:val="20"/>
        </w:rPr>
        <w:t xml:space="preserve"> проведения занятий </w:t>
      </w:r>
      <w:proofErr w:type="gramStart"/>
      <w:r w:rsidR="00A37FFE" w:rsidRPr="00C3078E">
        <w:rPr>
          <w:szCs w:val="20"/>
        </w:rPr>
        <w:t>–</w:t>
      </w:r>
      <w:r w:rsidR="002A629C">
        <w:rPr>
          <w:szCs w:val="20"/>
        </w:rPr>
        <w:t>н</w:t>
      </w:r>
      <w:proofErr w:type="gramEnd"/>
      <w:r w:rsidR="002A629C">
        <w:rPr>
          <w:szCs w:val="20"/>
        </w:rPr>
        <w:t>ет</w:t>
      </w:r>
      <w:r w:rsidR="00FC3092" w:rsidRPr="00C3078E">
        <w:rPr>
          <w:szCs w:val="20"/>
        </w:rPr>
        <w:t>.</w:t>
      </w:r>
    </w:p>
    <w:p w:rsidR="00401ADD" w:rsidRPr="00C3078E" w:rsidRDefault="00B46890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 xml:space="preserve">в) </w:t>
      </w:r>
      <w:r w:rsidR="00401ADD" w:rsidRPr="00C3078E">
        <w:rPr>
          <w:szCs w:val="20"/>
        </w:rPr>
        <w:t>обеспеченность организации транспортными средствами, в том числе для</w:t>
      </w:r>
      <w:r w:rsidR="002A629C">
        <w:rPr>
          <w:szCs w:val="20"/>
        </w:rPr>
        <w:t xml:space="preserve"> </w:t>
      </w:r>
      <w:r w:rsidR="00401ADD" w:rsidRPr="00C3078E">
        <w:rPr>
          <w:szCs w:val="20"/>
        </w:rPr>
        <w:t xml:space="preserve">перевозки </w:t>
      </w:r>
      <w:proofErr w:type="gramStart"/>
      <w:r w:rsidR="00401ADD" w:rsidRPr="00C3078E">
        <w:rPr>
          <w:szCs w:val="20"/>
        </w:rPr>
        <w:t>обучающихся</w:t>
      </w:r>
      <w:proofErr w:type="gramEnd"/>
      <w:r w:rsidR="00401ADD" w:rsidRPr="00C3078E">
        <w:rPr>
          <w:szCs w:val="20"/>
        </w:rPr>
        <w:t>:</w:t>
      </w:r>
      <w:r w:rsidR="002A629C">
        <w:rPr>
          <w:szCs w:val="20"/>
        </w:rPr>
        <w:t xml:space="preserve"> нет</w:t>
      </w:r>
    </w:p>
    <w:p w:rsidR="007558DE" w:rsidRPr="00C3078E" w:rsidRDefault="007558DE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</w:p>
    <w:p w:rsidR="00587E0F" w:rsidRPr="00C3078E" w:rsidRDefault="0081792E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 xml:space="preserve">г) наличие оборудованных мест стоянки (боксов), помещений </w:t>
      </w:r>
      <w:proofErr w:type="spellStart"/>
      <w:r w:rsidRPr="00C3078E">
        <w:rPr>
          <w:szCs w:val="20"/>
        </w:rPr>
        <w:t>дляобслуживания</w:t>
      </w:r>
      <w:proofErr w:type="spellEnd"/>
      <w:r w:rsidRPr="00C3078E">
        <w:rPr>
          <w:szCs w:val="20"/>
        </w:rPr>
        <w:t xml:space="preserve"> и ремонта автомобильной техник</w:t>
      </w:r>
      <w:proofErr w:type="gramStart"/>
      <w:r w:rsidRPr="00C3078E">
        <w:rPr>
          <w:szCs w:val="20"/>
        </w:rPr>
        <w:t>и-</w:t>
      </w:r>
      <w:proofErr w:type="gramEnd"/>
      <w:r w:rsidRPr="00C3078E">
        <w:rPr>
          <w:szCs w:val="20"/>
        </w:rPr>
        <w:t xml:space="preserve"> </w:t>
      </w:r>
      <w:r w:rsidR="00F5066D" w:rsidRPr="00C3078E">
        <w:rPr>
          <w:szCs w:val="20"/>
        </w:rPr>
        <w:t>не имеется</w:t>
      </w:r>
    </w:p>
    <w:p w:rsidR="00B46890" w:rsidRPr="00C3078E" w:rsidRDefault="0081792E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>Потребность в замене (дополнительной закупке)</w:t>
      </w:r>
      <w:r w:rsidR="00B7147F" w:rsidRPr="00C3078E">
        <w:rPr>
          <w:szCs w:val="20"/>
        </w:rPr>
        <w:t>– не имеется.</w:t>
      </w:r>
    </w:p>
    <w:p w:rsidR="004C7C07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Cs w:val="24"/>
          <w:u w:val="single"/>
        </w:rPr>
      </w:pPr>
      <w:r w:rsidRPr="00C3078E">
        <w:rPr>
          <w:szCs w:val="20"/>
        </w:rPr>
        <w:t>11. Мероприятия по обеспечению охраны и ан</w:t>
      </w:r>
      <w:r w:rsidR="000D11B1" w:rsidRPr="00C3078E">
        <w:rPr>
          <w:szCs w:val="20"/>
        </w:rPr>
        <w:t xml:space="preserve">титеррористической защищенности </w:t>
      </w:r>
      <w:r w:rsidRPr="00C3078E">
        <w:rPr>
          <w:szCs w:val="20"/>
        </w:rPr>
        <w:t xml:space="preserve">организации </w:t>
      </w:r>
      <w:r w:rsidR="000D11B1" w:rsidRPr="00C3078E">
        <w:rPr>
          <w:szCs w:val="24"/>
          <w:u w:val="single"/>
        </w:rPr>
        <w:t>выполнены</w:t>
      </w:r>
    </w:p>
    <w:p w:rsidR="00C55C29" w:rsidRDefault="00C45A1C" w:rsidP="00587E0F">
      <w:pPr>
        <w:spacing w:before="0" w:beforeAutospacing="0" w:after="0" w:afterAutospacing="0" w:line="240" w:lineRule="atLeast"/>
        <w:ind w:firstLine="708"/>
        <w:jc w:val="both"/>
        <w:rPr>
          <w:szCs w:val="24"/>
          <w:u w:val="single"/>
        </w:rPr>
      </w:pPr>
      <w:proofErr w:type="gramStart"/>
      <w:r>
        <w:rPr>
          <w:szCs w:val="24"/>
          <w:u w:val="single"/>
        </w:rPr>
        <w:t xml:space="preserve">В текущем году проведены работы </w:t>
      </w:r>
      <w:proofErr w:type="gramEnd"/>
    </w:p>
    <w:p w:rsidR="00C45A1C" w:rsidRPr="00C55C29" w:rsidRDefault="00C45A1C" w:rsidP="00C55C29">
      <w:pPr>
        <w:pStyle w:val="af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C29">
        <w:rPr>
          <w:rFonts w:ascii="Times New Roman" w:hAnsi="Times New Roman" w:cs="Times New Roman"/>
          <w:sz w:val="24"/>
          <w:szCs w:val="24"/>
        </w:rPr>
        <w:t>по Монтажу структурированной кабельной системы по договору с МБУ «ЦИТИС» ЭМР ТП 052-06/17 от 12.06.2017</w:t>
      </w:r>
    </w:p>
    <w:p w:rsidR="00C45A1C" w:rsidRPr="00C55C29" w:rsidRDefault="00C55C29" w:rsidP="00C55C29">
      <w:pPr>
        <w:pStyle w:val="af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C29">
        <w:rPr>
          <w:rFonts w:ascii="Times New Roman" w:hAnsi="Times New Roman" w:cs="Times New Roman"/>
          <w:sz w:val="24"/>
          <w:szCs w:val="24"/>
        </w:rPr>
        <w:t>Установлено уличное освещение по периметру здания учебного и спального корпуса</w:t>
      </w:r>
    </w:p>
    <w:p w:rsidR="00C55C29" w:rsidRPr="00C55C29" w:rsidRDefault="00C55C29" w:rsidP="00C55C29">
      <w:pPr>
        <w:pStyle w:val="af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5C29">
        <w:rPr>
          <w:rFonts w:ascii="Times New Roman" w:hAnsi="Times New Roman" w:cs="Times New Roman"/>
          <w:sz w:val="24"/>
          <w:szCs w:val="24"/>
        </w:rPr>
        <w:t>Приобретены плакаты безопасности</w:t>
      </w:r>
    </w:p>
    <w:p w:rsidR="00597560" w:rsidRPr="00C3078E" w:rsidRDefault="004C7C07" w:rsidP="00597560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>а) охрана объектов организации осуществляется</w:t>
      </w:r>
    </w:p>
    <w:p w:rsidR="00597560" w:rsidRPr="00C3078E" w:rsidRDefault="00597560" w:rsidP="00597560">
      <w:pPr>
        <w:spacing w:before="0" w:beforeAutospacing="0" w:after="0" w:afterAutospacing="0" w:line="240" w:lineRule="atLeast"/>
        <w:rPr>
          <w:szCs w:val="24"/>
        </w:rPr>
      </w:pPr>
      <w:r w:rsidRPr="00C3078E">
        <w:rPr>
          <w:szCs w:val="24"/>
        </w:rPr>
        <w:t xml:space="preserve">Режим осуществления физической охраны </w:t>
      </w:r>
      <w:proofErr w:type="gramStart"/>
      <w:r w:rsidRPr="00C3078E">
        <w:rPr>
          <w:szCs w:val="24"/>
          <w:u w:val="single"/>
        </w:rPr>
        <w:t>круглосуточная</w:t>
      </w:r>
      <w:proofErr w:type="gramEnd"/>
    </w:p>
    <w:p w:rsidR="00597560" w:rsidRPr="00C3078E" w:rsidRDefault="002A629C" w:rsidP="00597560">
      <w:pPr>
        <w:spacing w:before="0" w:beforeAutospacing="0" w:after="0" w:afterAutospacing="0" w:line="240" w:lineRule="atLeast"/>
        <w:ind w:left="426"/>
        <w:rPr>
          <w:szCs w:val="24"/>
        </w:rPr>
      </w:pPr>
      <w:r>
        <w:rPr>
          <w:szCs w:val="24"/>
        </w:rPr>
        <w:t>8-00-17</w:t>
      </w:r>
      <w:r w:rsidR="00597560" w:rsidRPr="00C3078E">
        <w:rPr>
          <w:szCs w:val="24"/>
        </w:rPr>
        <w:t>-00 –.</w:t>
      </w:r>
      <w:r w:rsidRPr="002A629C">
        <w:rPr>
          <w:szCs w:val="24"/>
        </w:rPr>
        <w:t xml:space="preserve"> </w:t>
      </w:r>
      <w:r w:rsidRPr="00C3078E">
        <w:rPr>
          <w:szCs w:val="24"/>
        </w:rPr>
        <w:t>вахтер</w:t>
      </w:r>
    </w:p>
    <w:p w:rsidR="00597560" w:rsidRPr="00C3078E" w:rsidRDefault="002A629C" w:rsidP="00597560">
      <w:pPr>
        <w:spacing w:before="0" w:beforeAutospacing="0" w:after="0" w:afterAutospacing="0" w:line="240" w:lineRule="atLeast"/>
        <w:ind w:left="426"/>
        <w:rPr>
          <w:szCs w:val="24"/>
        </w:rPr>
      </w:pPr>
      <w:r>
        <w:rPr>
          <w:szCs w:val="24"/>
        </w:rPr>
        <w:t>17</w:t>
      </w:r>
      <w:r w:rsidR="00597560" w:rsidRPr="00C3078E">
        <w:rPr>
          <w:szCs w:val="24"/>
        </w:rPr>
        <w:t>-00-8-00 – сторожевая охрана</w:t>
      </w:r>
    </w:p>
    <w:p w:rsidR="00587E0F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proofErr w:type="gramStart"/>
      <w:r w:rsidRPr="00C3078E">
        <w:rPr>
          <w:szCs w:val="20"/>
        </w:rPr>
        <w:t>Ежедневная</w:t>
      </w:r>
      <w:proofErr w:type="gramEnd"/>
      <w:r w:rsidRPr="00C3078E">
        <w:rPr>
          <w:szCs w:val="20"/>
        </w:rPr>
        <w:t xml:space="preserve"> охран</w:t>
      </w:r>
      <w:r w:rsidR="000D11B1" w:rsidRPr="00C3078E">
        <w:rPr>
          <w:szCs w:val="20"/>
        </w:rPr>
        <w:t xml:space="preserve">а осуществляется сотрудниками в </w:t>
      </w:r>
      <w:r w:rsidR="00B813CC" w:rsidRPr="00C3078E">
        <w:rPr>
          <w:szCs w:val="20"/>
        </w:rPr>
        <w:t>составе 3</w:t>
      </w:r>
      <w:r w:rsidRPr="00C3078E">
        <w:rPr>
          <w:szCs w:val="20"/>
        </w:rPr>
        <w:t xml:space="preserve"> человек. </w:t>
      </w:r>
    </w:p>
    <w:p w:rsidR="004C7C07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>Договоры по оказанию охранных услуг заключены:</w:t>
      </w:r>
      <w:r w:rsidR="002A629C">
        <w:rPr>
          <w:szCs w:val="20"/>
        </w:rPr>
        <w:t xml:space="preserve"> нет</w:t>
      </w:r>
    </w:p>
    <w:p w:rsidR="00FC3092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  <w:u w:val="single"/>
        </w:rPr>
      </w:pPr>
      <w:r w:rsidRPr="00C3078E">
        <w:rPr>
          <w:szCs w:val="20"/>
        </w:rPr>
        <w:t>б) объекты организации системой охранной сигнализации</w:t>
      </w:r>
      <w:r w:rsidR="00FC3092" w:rsidRPr="00C3078E">
        <w:rPr>
          <w:szCs w:val="20"/>
        </w:rPr>
        <w:t>–</w:t>
      </w:r>
      <w:r w:rsidR="000D11B1" w:rsidRPr="00C3078E">
        <w:rPr>
          <w:szCs w:val="20"/>
          <w:u w:val="single"/>
        </w:rPr>
        <w:t>оборудованы</w:t>
      </w:r>
    </w:p>
    <w:p w:rsidR="004C7C07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  <w:u w:val="single"/>
        </w:rPr>
      </w:pPr>
      <w:r w:rsidRPr="00C3078E">
        <w:rPr>
          <w:szCs w:val="20"/>
        </w:rPr>
        <w:t>в) системами видеонаблюдения и охранного телевидения объекты</w:t>
      </w:r>
      <w:r w:rsidR="000D11B1" w:rsidRPr="00C3078E">
        <w:rPr>
          <w:szCs w:val="20"/>
        </w:rPr>
        <w:t xml:space="preserve"> - </w:t>
      </w:r>
      <w:r w:rsidR="000D11B1" w:rsidRPr="00C3078E">
        <w:rPr>
          <w:szCs w:val="20"/>
          <w:u w:val="single"/>
        </w:rPr>
        <w:t>оборудованы</w:t>
      </w:r>
    </w:p>
    <w:p w:rsidR="000D11B1" w:rsidRPr="00C3078E" w:rsidRDefault="004C7C07" w:rsidP="00C55C29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>г) прямая связь с органами МВД (ФСБ) организована с использованием</w:t>
      </w:r>
      <w:r w:rsidR="000D11B1" w:rsidRPr="00C3078E">
        <w:rPr>
          <w:szCs w:val="20"/>
        </w:rPr>
        <w:t xml:space="preserve"> кнопки экстренного вызова</w:t>
      </w:r>
      <w:r w:rsidR="00C45A1C">
        <w:rPr>
          <w:szCs w:val="20"/>
        </w:rPr>
        <w:t xml:space="preserve">. Заключен контракт на </w:t>
      </w:r>
      <w:r w:rsidR="00C45A1C">
        <w:rPr>
          <w:szCs w:val="24"/>
        </w:rPr>
        <w:t>Охранные услуги (</w:t>
      </w:r>
      <w:r w:rsidR="00C45A1C">
        <w:rPr>
          <w:sz w:val="22"/>
        </w:rPr>
        <w:t xml:space="preserve">централизованное наблюдение за состоянием средств </w:t>
      </w:r>
      <w:r w:rsidR="00C45A1C" w:rsidRPr="0014524E">
        <w:rPr>
          <w:sz w:val="22"/>
        </w:rPr>
        <w:t xml:space="preserve"> </w:t>
      </w:r>
      <w:r w:rsidR="00C45A1C">
        <w:rPr>
          <w:sz w:val="22"/>
        </w:rPr>
        <w:t xml:space="preserve">охранно-пожарной, тревожной сигнализации, установленных в помещениях и выезд оперативной группы задержания при поступлении сигнала «Тревога» для принятия мер с </w:t>
      </w:r>
      <w:r w:rsidR="00C45A1C">
        <w:rPr>
          <w:szCs w:val="24"/>
        </w:rPr>
        <w:t>ООО «Максимум» от 09.01.2017)</w:t>
      </w:r>
    </w:p>
    <w:p w:rsidR="00C45A1C" w:rsidRPr="00C45A1C" w:rsidRDefault="004C7C07" w:rsidP="00C55C29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proofErr w:type="spellStart"/>
      <w:r w:rsidRPr="00C3078E">
        <w:rPr>
          <w:szCs w:val="20"/>
        </w:rPr>
        <w:t>д</w:t>
      </w:r>
      <w:proofErr w:type="spellEnd"/>
      <w:r w:rsidRPr="00C3078E">
        <w:rPr>
          <w:szCs w:val="20"/>
        </w:rPr>
        <w:t>) территория организации ограждением</w:t>
      </w:r>
      <w:r w:rsidR="002A629C">
        <w:rPr>
          <w:szCs w:val="20"/>
        </w:rPr>
        <w:t xml:space="preserve"> </w:t>
      </w:r>
      <w:r w:rsidR="000D11B1" w:rsidRPr="00C3078E">
        <w:rPr>
          <w:szCs w:val="24"/>
          <w:u w:val="single"/>
        </w:rPr>
        <w:t>оборудована</w:t>
      </w:r>
      <w:r w:rsidRPr="00C3078E">
        <w:rPr>
          <w:szCs w:val="24"/>
          <w:u w:val="single"/>
        </w:rPr>
        <w:t xml:space="preserve"> и </w:t>
      </w:r>
      <w:r w:rsidR="000D11B1" w:rsidRPr="00C3078E">
        <w:rPr>
          <w:szCs w:val="24"/>
          <w:u w:val="single"/>
        </w:rPr>
        <w:t>обеспечивает</w:t>
      </w:r>
      <w:r w:rsidR="00FC3092" w:rsidRPr="00C3078E">
        <w:rPr>
          <w:szCs w:val="24"/>
          <w:u w:val="single"/>
        </w:rPr>
        <w:t xml:space="preserve"> защиту от </w:t>
      </w:r>
      <w:r w:rsidRPr="00C3078E">
        <w:rPr>
          <w:szCs w:val="20"/>
        </w:rPr>
        <w:t>несанкциони</w:t>
      </w:r>
      <w:r w:rsidR="00FC3092" w:rsidRPr="00C3078E">
        <w:rPr>
          <w:szCs w:val="20"/>
        </w:rPr>
        <w:t>рованного</w:t>
      </w:r>
      <w:r w:rsidRPr="00C3078E">
        <w:rPr>
          <w:szCs w:val="20"/>
        </w:rPr>
        <w:t xml:space="preserve"> доступ</w:t>
      </w:r>
      <w:r w:rsidR="00FC3092" w:rsidRPr="00C3078E">
        <w:rPr>
          <w:szCs w:val="20"/>
        </w:rPr>
        <w:t>а</w:t>
      </w:r>
      <w:r w:rsidRPr="00C3078E">
        <w:rPr>
          <w:szCs w:val="20"/>
        </w:rPr>
        <w:t>;</w:t>
      </w:r>
      <w:r w:rsidR="00C45A1C" w:rsidRPr="00C45A1C">
        <w:rPr>
          <w:szCs w:val="24"/>
        </w:rPr>
        <w:t xml:space="preserve"> </w:t>
      </w:r>
      <w:r w:rsidR="00C45A1C">
        <w:rPr>
          <w:szCs w:val="24"/>
        </w:rPr>
        <w:t xml:space="preserve">В текущем году проведен </w:t>
      </w:r>
      <w:r w:rsidR="00C45A1C" w:rsidRPr="006E1374">
        <w:rPr>
          <w:szCs w:val="24"/>
        </w:rPr>
        <w:t>Монтаж ограждения (</w:t>
      </w:r>
      <w:r w:rsidR="00C45A1C">
        <w:rPr>
          <w:szCs w:val="24"/>
        </w:rPr>
        <w:t>ремонт ограждения со стороны стадиона и монтаж ограждения со стороны ФОК) по договору с ИП Пересыпкин Н.В. № 101 от 01.06.2017</w:t>
      </w:r>
    </w:p>
    <w:p w:rsidR="00FC3092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 xml:space="preserve">е) дежурно-диспетчерская (дежурная) служба </w:t>
      </w:r>
      <w:r w:rsidR="00FC3092" w:rsidRPr="00C3078E">
        <w:rPr>
          <w:szCs w:val="20"/>
        </w:rPr>
        <w:t xml:space="preserve">- </w:t>
      </w:r>
      <w:r w:rsidR="00FC3092" w:rsidRPr="00C3078E">
        <w:rPr>
          <w:szCs w:val="20"/>
          <w:u w:val="single"/>
        </w:rPr>
        <w:t xml:space="preserve">не </w:t>
      </w:r>
      <w:r w:rsidR="00FC3092" w:rsidRPr="00C3078E">
        <w:rPr>
          <w:szCs w:val="24"/>
          <w:u w:val="single"/>
        </w:rPr>
        <w:t>организована</w:t>
      </w:r>
    </w:p>
    <w:p w:rsidR="00FC3092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>Основны</w:t>
      </w:r>
      <w:r w:rsidR="002A629C">
        <w:rPr>
          <w:szCs w:val="20"/>
        </w:rPr>
        <w:t xml:space="preserve">е недостатки: </w:t>
      </w:r>
    </w:p>
    <w:p w:rsidR="004C7C07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>12. Обеспечение пожарной</w:t>
      </w:r>
      <w:r w:rsidRPr="00C3078E">
        <w:rPr>
          <w:szCs w:val="20"/>
        </w:rPr>
        <w:tab/>
        <w:t>безопасности</w:t>
      </w:r>
      <w:r w:rsidR="002A629C">
        <w:rPr>
          <w:szCs w:val="20"/>
        </w:rPr>
        <w:t xml:space="preserve"> </w:t>
      </w:r>
      <w:r w:rsidR="00A70FC9" w:rsidRPr="00C3078E">
        <w:rPr>
          <w:szCs w:val="20"/>
        </w:rPr>
        <w:t>организации</w:t>
      </w:r>
      <w:r w:rsidR="00A70FC9" w:rsidRPr="00C3078E">
        <w:rPr>
          <w:szCs w:val="24"/>
          <w:u w:val="single"/>
        </w:rPr>
        <w:t xml:space="preserve"> соответствует</w:t>
      </w:r>
      <w:r w:rsidR="00A70FC9" w:rsidRPr="00C3078E">
        <w:rPr>
          <w:szCs w:val="20"/>
        </w:rPr>
        <w:t xml:space="preserve"> нормативным требованиям;</w:t>
      </w:r>
    </w:p>
    <w:p w:rsidR="000324CE" w:rsidRPr="00C3078E" w:rsidRDefault="004C7C07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lastRenderedPageBreak/>
        <w:t>а) Органами Государств</w:t>
      </w:r>
      <w:r w:rsidR="002A629C">
        <w:rPr>
          <w:szCs w:val="20"/>
        </w:rPr>
        <w:t>енного пожарного надзора в 2016</w:t>
      </w:r>
      <w:r w:rsidR="00C45A1C">
        <w:rPr>
          <w:szCs w:val="20"/>
        </w:rPr>
        <w:t>-2017</w:t>
      </w:r>
      <w:r w:rsidRPr="00C3078E">
        <w:rPr>
          <w:szCs w:val="20"/>
        </w:rPr>
        <w:t xml:space="preserve"> году проверка</w:t>
      </w:r>
      <w:r w:rsidR="00853839" w:rsidRPr="00C3078E">
        <w:rPr>
          <w:szCs w:val="20"/>
        </w:rPr>
        <w:t xml:space="preserve"> состояния</w:t>
      </w:r>
      <w:r w:rsidRPr="00C3078E">
        <w:rPr>
          <w:szCs w:val="20"/>
        </w:rPr>
        <w:t xml:space="preserve"> пожарной безопасности </w:t>
      </w:r>
      <w:r w:rsidR="00853839" w:rsidRPr="00C3078E">
        <w:rPr>
          <w:szCs w:val="24"/>
          <w:u w:val="single"/>
        </w:rPr>
        <w:t>проводилась</w:t>
      </w:r>
    </w:p>
    <w:p w:rsidR="000324CE" w:rsidRPr="00C3078E" w:rsidRDefault="000324CE" w:rsidP="00587E0F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 w:rsidRPr="00C3078E">
        <w:rPr>
          <w:szCs w:val="24"/>
        </w:rPr>
        <w:t>отделом надзорной деятельности</w:t>
      </w:r>
      <w:r w:rsidR="002A629C">
        <w:rPr>
          <w:szCs w:val="24"/>
        </w:rPr>
        <w:t xml:space="preserve"> </w:t>
      </w:r>
      <w:r w:rsidRPr="00C3078E">
        <w:rPr>
          <w:szCs w:val="24"/>
        </w:rPr>
        <w:t xml:space="preserve">по Эвенкийскому муниципальному району УНД </w:t>
      </w:r>
      <w:proofErr w:type="gramStart"/>
      <w:r w:rsidRPr="00C3078E">
        <w:rPr>
          <w:szCs w:val="24"/>
        </w:rPr>
        <w:t>ПР</w:t>
      </w:r>
      <w:proofErr w:type="gramEnd"/>
      <w:r w:rsidRPr="00C3078E">
        <w:rPr>
          <w:szCs w:val="24"/>
        </w:rPr>
        <w:t xml:space="preserve"> главное управление МЧС России по Красноярскому краю</w:t>
      </w:r>
    </w:p>
    <w:p w:rsidR="000324CE" w:rsidRPr="00C3078E" w:rsidRDefault="00123CFD" w:rsidP="00587E0F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>
        <w:rPr>
          <w:szCs w:val="24"/>
        </w:rPr>
        <w:t>акт  от 11 октября 2016</w:t>
      </w:r>
      <w:r w:rsidR="000324CE" w:rsidRPr="00C3078E">
        <w:rPr>
          <w:szCs w:val="24"/>
        </w:rPr>
        <w:t xml:space="preserve"> года</w:t>
      </w:r>
      <w:r w:rsidRPr="00123CFD">
        <w:rPr>
          <w:szCs w:val="20"/>
        </w:rPr>
        <w:t xml:space="preserve"> </w:t>
      </w:r>
      <w:r w:rsidRPr="00C3078E">
        <w:rPr>
          <w:szCs w:val="20"/>
        </w:rPr>
        <w:t>нарушений не выявлено и</w:t>
      </w:r>
      <w:r>
        <w:rPr>
          <w:szCs w:val="20"/>
        </w:rPr>
        <w:t xml:space="preserve"> </w:t>
      </w:r>
      <w:r w:rsidRPr="00C3078E">
        <w:rPr>
          <w:szCs w:val="20"/>
        </w:rPr>
        <w:t>предписания  нет</w:t>
      </w:r>
    </w:p>
    <w:p w:rsidR="000324CE" w:rsidRDefault="00123CFD" w:rsidP="00587E0F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>
        <w:rPr>
          <w:szCs w:val="24"/>
        </w:rPr>
        <w:t>акт № 3 от 21- апреля 2017</w:t>
      </w:r>
      <w:r w:rsidR="000324CE" w:rsidRPr="00C3078E">
        <w:rPr>
          <w:szCs w:val="24"/>
        </w:rPr>
        <w:t xml:space="preserve"> года </w:t>
      </w:r>
      <w:r w:rsidR="00967631">
        <w:rPr>
          <w:szCs w:val="24"/>
        </w:rPr>
        <w:t>вынесено предписание</w:t>
      </w:r>
    </w:p>
    <w:p w:rsidR="00BD7D08" w:rsidRDefault="00BD7D08" w:rsidP="00587E0F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 w:rsidRPr="00F57D96">
        <w:t>Помещения различных классов функциональной пожарной опасности (Ф 4.1 образовательная организация и Ф 1.1 спальные помещения интерната) на втором этаже здания не разделены между собой противопожарными преградами с требуемым приделом огнестойкости.</w:t>
      </w:r>
      <w:r>
        <w:t xml:space="preserve"> </w:t>
      </w:r>
      <w:proofErr w:type="gramStart"/>
      <w:r>
        <w:t>–с</w:t>
      </w:r>
      <w:proofErr w:type="gramEnd"/>
      <w:r>
        <w:t>рок исполнения до 21.04.2018 года</w:t>
      </w:r>
      <w:r w:rsidR="00920B9F">
        <w:t>. Предписание выполнено</w:t>
      </w:r>
    </w:p>
    <w:p w:rsidR="00123CFD" w:rsidRDefault="00BD7D08" w:rsidP="00123CFD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>
        <w:rPr>
          <w:szCs w:val="24"/>
        </w:rPr>
        <w:t>акт № 4</w:t>
      </w:r>
      <w:r w:rsidR="00123CFD">
        <w:rPr>
          <w:szCs w:val="24"/>
        </w:rPr>
        <w:t xml:space="preserve"> от 21- апреля 2017</w:t>
      </w:r>
      <w:r w:rsidR="00123CFD" w:rsidRPr="00C3078E">
        <w:rPr>
          <w:szCs w:val="24"/>
        </w:rPr>
        <w:t xml:space="preserve"> года </w:t>
      </w:r>
      <w:r w:rsidR="00920B9F">
        <w:rPr>
          <w:szCs w:val="24"/>
        </w:rPr>
        <w:t xml:space="preserve"> - выявлено нарушение:</w:t>
      </w:r>
      <w:r w:rsidR="00967631">
        <w:rPr>
          <w:szCs w:val="24"/>
        </w:rPr>
        <w:t xml:space="preserve"> на объекте деревянные конструкции чердачных помещений не обработаны огнезащитным составом. Срок выполнения до 21.08.2017 года</w:t>
      </w:r>
      <w:r w:rsidR="00920B9F">
        <w:rPr>
          <w:szCs w:val="24"/>
        </w:rPr>
        <w:t>. Предписание выполнено</w:t>
      </w:r>
    </w:p>
    <w:p w:rsidR="00C45A1C" w:rsidRPr="00C45A1C" w:rsidRDefault="00967631" w:rsidP="00C45A1C">
      <w:pPr>
        <w:spacing w:before="0" w:beforeAutospacing="0" w:after="0" w:afterAutospacing="0"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Огнезащита деревянных конструкций в </w:t>
      </w:r>
      <w:proofErr w:type="gramStart"/>
      <w:r>
        <w:rPr>
          <w:szCs w:val="24"/>
        </w:rPr>
        <w:t>помещениях</w:t>
      </w:r>
      <w:proofErr w:type="gramEnd"/>
      <w:r>
        <w:rPr>
          <w:szCs w:val="24"/>
        </w:rPr>
        <w:t xml:space="preserve"> чердака проведена </w:t>
      </w:r>
      <w:r w:rsidRPr="00967631">
        <w:rPr>
          <w:szCs w:val="24"/>
        </w:rPr>
        <w:t xml:space="preserve"> </w:t>
      </w:r>
      <w:r>
        <w:rPr>
          <w:szCs w:val="24"/>
        </w:rPr>
        <w:t>ИП Горбунов М.М. № 13/04-03-2017 от 13.04.2017</w:t>
      </w:r>
    </w:p>
    <w:p w:rsidR="004C7C07" w:rsidRPr="00C3078E" w:rsidRDefault="003F7611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 xml:space="preserve">б) </w:t>
      </w:r>
      <w:r w:rsidR="004C7C07" w:rsidRPr="00C3078E">
        <w:rPr>
          <w:szCs w:val="20"/>
        </w:rPr>
        <w:t>т</w:t>
      </w:r>
      <w:r w:rsidRPr="00C3078E">
        <w:rPr>
          <w:szCs w:val="20"/>
        </w:rPr>
        <w:t xml:space="preserve">ребования пожарной безопасности </w:t>
      </w:r>
      <w:r w:rsidR="00853839" w:rsidRPr="00C3078E">
        <w:rPr>
          <w:szCs w:val="24"/>
          <w:u w:val="single"/>
        </w:rPr>
        <w:t>выполняются;</w:t>
      </w:r>
    </w:p>
    <w:p w:rsidR="00853839" w:rsidRPr="00C3078E" w:rsidRDefault="003F7611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 xml:space="preserve">в) </w:t>
      </w:r>
      <w:r w:rsidR="004C7C07" w:rsidRPr="00C3078E">
        <w:rPr>
          <w:szCs w:val="20"/>
        </w:rPr>
        <w:t>системой пожарной сигнализации объекты организации</w:t>
      </w:r>
      <w:r w:rsidR="002A629C">
        <w:rPr>
          <w:szCs w:val="20"/>
        </w:rPr>
        <w:t xml:space="preserve"> </w:t>
      </w:r>
      <w:r w:rsidR="00853839" w:rsidRPr="00C3078E">
        <w:rPr>
          <w:szCs w:val="24"/>
          <w:u w:val="single"/>
        </w:rPr>
        <w:t>оборудованы</w:t>
      </w:r>
    </w:p>
    <w:p w:rsidR="00A70FC9" w:rsidRPr="00C3078E" w:rsidRDefault="00587E0F" w:rsidP="00587E0F">
      <w:pPr>
        <w:spacing w:before="0" w:beforeAutospacing="0" w:after="0" w:afterAutospacing="0" w:line="240" w:lineRule="atLeast"/>
        <w:ind w:firstLine="708"/>
        <w:jc w:val="both"/>
      </w:pPr>
      <w:proofErr w:type="gramStart"/>
      <w:r w:rsidRPr="00C3078E">
        <w:t xml:space="preserve">Автоматическая </w:t>
      </w:r>
      <w:r w:rsidR="00012B5A" w:rsidRPr="00C3078E">
        <w:t>п</w:t>
      </w:r>
      <w:r w:rsidR="00A70FC9" w:rsidRPr="00C3078E">
        <w:t>ожарная сигнализация в МКОУ ТСШ-И ЭМР обеспечивает подачу звукового сигнала о возникновении пожара на приемно-контрольное устройство в помещение дежурного персонала (вахтера) с дублированием этих сигналов на пульт подразделения пожарной охраны ФГКУ «32 отряд ФПС по Красноярскому краю» и одновременно дублированием сигнала в ООО «Максимум»,</w:t>
      </w:r>
      <w:r w:rsidR="002A629C">
        <w:t xml:space="preserve"> </w:t>
      </w:r>
      <w:r w:rsidR="00A70FC9" w:rsidRPr="00C3078E">
        <w:t>без участия работников объекта и транслирующей этот сигнал организации.</w:t>
      </w:r>
      <w:proofErr w:type="gramEnd"/>
      <w:r w:rsidR="002A629C">
        <w:t xml:space="preserve"> </w:t>
      </w:r>
      <w:r w:rsidR="00597560" w:rsidRPr="00C3078E">
        <w:rPr>
          <w:szCs w:val="24"/>
        </w:rPr>
        <w:t>Договор на техническое обслуживание пожарен</w:t>
      </w:r>
      <w:r w:rsidR="002A629C">
        <w:rPr>
          <w:szCs w:val="24"/>
        </w:rPr>
        <w:t>ной сигнализации № 10/01-ПС-2017 от 09.01.2017</w:t>
      </w:r>
      <w:r w:rsidR="00597560" w:rsidRPr="00C3078E">
        <w:rPr>
          <w:szCs w:val="24"/>
        </w:rPr>
        <w:t xml:space="preserve"> г  с ИП Горбунов М.М.</w:t>
      </w:r>
    </w:p>
    <w:p w:rsidR="00C30A7B" w:rsidRPr="00C3078E" w:rsidRDefault="00C30A7B" w:rsidP="00587E0F">
      <w:pPr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C3078E">
        <w:rPr>
          <w:szCs w:val="20"/>
        </w:rPr>
        <w:t xml:space="preserve">Пожарная сигнализация находится </w:t>
      </w:r>
      <w:r w:rsidR="00853839" w:rsidRPr="00C3078E">
        <w:rPr>
          <w:szCs w:val="20"/>
          <w:u w:val="single"/>
        </w:rPr>
        <w:t xml:space="preserve">в исправном </w:t>
      </w:r>
      <w:proofErr w:type="gramStart"/>
      <w:r w:rsidR="00853839" w:rsidRPr="00C3078E">
        <w:rPr>
          <w:szCs w:val="20"/>
          <w:u w:val="single"/>
        </w:rPr>
        <w:t>состоянии</w:t>
      </w:r>
      <w:proofErr w:type="gramEnd"/>
      <w:r w:rsidR="00853839" w:rsidRPr="00C3078E">
        <w:rPr>
          <w:szCs w:val="20"/>
        </w:rPr>
        <w:t>;</w:t>
      </w:r>
    </w:p>
    <w:p w:rsidR="00C30A7B" w:rsidRPr="00C3078E" w:rsidRDefault="00C30A7B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 xml:space="preserve">г) здания и объекты организации системами </w:t>
      </w:r>
      <w:proofErr w:type="spellStart"/>
      <w:r w:rsidRPr="00C3078E">
        <w:rPr>
          <w:szCs w:val="20"/>
        </w:rPr>
        <w:t>противодымной</w:t>
      </w:r>
      <w:proofErr w:type="spellEnd"/>
      <w:r w:rsidRPr="00C3078E">
        <w:rPr>
          <w:szCs w:val="20"/>
        </w:rPr>
        <w:t xml:space="preserve"> защиты</w:t>
      </w:r>
      <w:r w:rsidR="00326E8F" w:rsidRPr="00C3078E">
        <w:rPr>
          <w:szCs w:val="20"/>
        </w:rPr>
        <w:t xml:space="preserve"> </w:t>
      </w:r>
      <w:proofErr w:type="gramStart"/>
      <w:r w:rsidR="00326E8F" w:rsidRPr="00C3078E">
        <w:rPr>
          <w:szCs w:val="20"/>
        </w:rPr>
        <w:t>–</w:t>
      </w:r>
      <w:r w:rsidR="00326E8F" w:rsidRPr="00C3078E">
        <w:rPr>
          <w:szCs w:val="20"/>
          <w:u w:val="single"/>
        </w:rPr>
        <w:t>н</w:t>
      </w:r>
      <w:proofErr w:type="gramEnd"/>
      <w:r w:rsidR="00326E8F" w:rsidRPr="00C3078E">
        <w:rPr>
          <w:szCs w:val="20"/>
          <w:u w:val="single"/>
        </w:rPr>
        <w:t>е оборудованы</w:t>
      </w:r>
    </w:p>
    <w:p w:rsidR="00C45A1C" w:rsidRPr="00C3078E" w:rsidRDefault="00C30A7B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proofErr w:type="spellStart"/>
      <w:r w:rsidRPr="00C3078E">
        <w:rPr>
          <w:szCs w:val="20"/>
        </w:rPr>
        <w:t>д</w:t>
      </w:r>
      <w:proofErr w:type="spellEnd"/>
      <w:r w:rsidRPr="00C3078E">
        <w:rPr>
          <w:szCs w:val="20"/>
        </w:rPr>
        <w:t xml:space="preserve">) система передачи извещений о пожаре </w:t>
      </w:r>
      <w:r w:rsidR="00326E8F" w:rsidRPr="00C3078E">
        <w:rPr>
          <w:szCs w:val="20"/>
          <w:u w:val="single"/>
        </w:rPr>
        <w:t>обеспечивает</w:t>
      </w:r>
      <w:r w:rsidR="002A629C">
        <w:rPr>
          <w:szCs w:val="20"/>
          <w:u w:val="single"/>
        </w:rPr>
        <w:t xml:space="preserve"> </w:t>
      </w:r>
      <w:r w:rsidRPr="00C3078E">
        <w:rPr>
          <w:szCs w:val="20"/>
        </w:rPr>
        <w:t>автоматизированную передачу по каналам связи извещений о пожаре;</w:t>
      </w:r>
      <w:r w:rsidR="00C45A1C" w:rsidRPr="00C45A1C">
        <w:rPr>
          <w:szCs w:val="24"/>
        </w:rPr>
        <w:t xml:space="preserve"> </w:t>
      </w:r>
      <w:r w:rsidR="00C45A1C">
        <w:rPr>
          <w:szCs w:val="24"/>
        </w:rPr>
        <w:t>ТО объектовой станции радиосистемы передачи извещений ОС «Стрелец-мониторинг»</w:t>
      </w:r>
      <w:r w:rsidR="00C45A1C" w:rsidRPr="00C45A1C">
        <w:rPr>
          <w:szCs w:val="24"/>
        </w:rPr>
        <w:t xml:space="preserve"> </w:t>
      </w:r>
      <w:r w:rsidR="00C45A1C">
        <w:rPr>
          <w:szCs w:val="24"/>
        </w:rPr>
        <w:t>ООО «</w:t>
      </w:r>
      <w:proofErr w:type="spellStart"/>
      <w:r w:rsidR="00C45A1C">
        <w:rPr>
          <w:szCs w:val="24"/>
        </w:rPr>
        <w:t>ЭлСиБ</w:t>
      </w:r>
      <w:proofErr w:type="spellEnd"/>
      <w:r w:rsidR="00C45A1C">
        <w:rPr>
          <w:szCs w:val="24"/>
        </w:rPr>
        <w:t>» ТО-932/17 от 19.01.2017</w:t>
      </w:r>
    </w:p>
    <w:p w:rsidR="00C30A7B" w:rsidRPr="00C3078E" w:rsidRDefault="00C30A7B" w:rsidP="00587E0F">
      <w:pPr>
        <w:spacing w:before="0" w:beforeAutospacing="0" w:after="0" w:afterAutospacing="0" w:line="240" w:lineRule="atLeast"/>
        <w:ind w:firstLine="708"/>
        <w:jc w:val="both"/>
        <w:rPr>
          <w:szCs w:val="20"/>
        </w:rPr>
      </w:pPr>
      <w:r w:rsidRPr="00C3078E">
        <w:rPr>
          <w:szCs w:val="20"/>
        </w:rPr>
        <w:t xml:space="preserve">е) система противопожарной защиты и эвакуации </w:t>
      </w:r>
      <w:r w:rsidRPr="00C3078E">
        <w:rPr>
          <w:szCs w:val="20"/>
          <w:u w:val="single"/>
        </w:rPr>
        <w:t>обеспечивает</w:t>
      </w:r>
      <w:r w:rsidR="002A629C">
        <w:rPr>
          <w:szCs w:val="20"/>
          <w:u w:val="single"/>
        </w:rPr>
        <w:t xml:space="preserve"> </w:t>
      </w:r>
      <w:r w:rsidRPr="00C3078E">
        <w:rPr>
          <w:szCs w:val="20"/>
        </w:rPr>
        <w:t>защиту людей и имущества от воздействия от</w:t>
      </w:r>
      <w:r w:rsidR="002A629C">
        <w:rPr>
          <w:szCs w:val="20"/>
        </w:rPr>
        <w:t xml:space="preserve"> </w:t>
      </w:r>
      <w:r w:rsidRPr="00C3078E">
        <w:rPr>
          <w:szCs w:val="20"/>
        </w:rPr>
        <w:t>воздействия опасных факторов пожара. Состояние эвакуационных путей и выходов</w:t>
      </w:r>
      <w:r w:rsidR="002A629C">
        <w:rPr>
          <w:szCs w:val="20"/>
        </w:rPr>
        <w:t xml:space="preserve"> </w:t>
      </w:r>
      <w:r w:rsidR="00326E8F" w:rsidRPr="00C3078E">
        <w:rPr>
          <w:szCs w:val="24"/>
          <w:u w:val="single"/>
        </w:rPr>
        <w:t xml:space="preserve">обеспечивает </w:t>
      </w:r>
      <w:r w:rsidRPr="00C3078E">
        <w:rPr>
          <w:szCs w:val="20"/>
        </w:rPr>
        <w:t>беспрепятственную эвакуацию</w:t>
      </w:r>
      <w:r w:rsidR="002A629C">
        <w:rPr>
          <w:szCs w:val="20"/>
        </w:rPr>
        <w:t xml:space="preserve"> </w:t>
      </w:r>
      <w:r w:rsidRPr="00C3078E">
        <w:rPr>
          <w:szCs w:val="20"/>
        </w:rPr>
        <w:t>обучающихся и персонала в безопасные зоны. Поэтаж</w:t>
      </w:r>
      <w:r w:rsidR="00326E8F" w:rsidRPr="00C3078E">
        <w:rPr>
          <w:szCs w:val="20"/>
        </w:rPr>
        <w:t xml:space="preserve">ные планы эвакуации </w:t>
      </w:r>
      <w:r w:rsidR="00326E8F" w:rsidRPr="00C3078E">
        <w:rPr>
          <w:szCs w:val="20"/>
          <w:u w:val="single"/>
        </w:rPr>
        <w:t>разработаны</w:t>
      </w:r>
      <w:r w:rsidR="00326E8F" w:rsidRPr="00C3078E">
        <w:rPr>
          <w:szCs w:val="20"/>
        </w:rPr>
        <w:t xml:space="preserve">. </w:t>
      </w:r>
      <w:r w:rsidRPr="00C3078E">
        <w:rPr>
          <w:szCs w:val="20"/>
        </w:rPr>
        <w:t>Ответственные за противопожарно</w:t>
      </w:r>
      <w:r w:rsidR="00326E8F" w:rsidRPr="00C3078E">
        <w:rPr>
          <w:szCs w:val="20"/>
        </w:rPr>
        <w:t>е состояние помещений н</w:t>
      </w:r>
      <w:r w:rsidR="00326E8F" w:rsidRPr="00C3078E">
        <w:rPr>
          <w:szCs w:val="20"/>
          <w:u w:val="single"/>
        </w:rPr>
        <w:t>азначены</w:t>
      </w:r>
      <w:r w:rsidR="00326E8F" w:rsidRPr="00C3078E">
        <w:rPr>
          <w:szCs w:val="20"/>
        </w:rPr>
        <w:t>;</w:t>
      </w:r>
      <w:r w:rsidR="00967631">
        <w:rPr>
          <w:szCs w:val="20"/>
        </w:rPr>
        <w:t xml:space="preserve"> в текущем году </w:t>
      </w:r>
      <w:r w:rsidR="00967631">
        <w:rPr>
          <w:szCs w:val="24"/>
        </w:rPr>
        <w:t>приобрет</w:t>
      </w:r>
      <w:r w:rsidR="00C45A1C">
        <w:rPr>
          <w:szCs w:val="24"/>
        </w:rPr>
        <w:t>е</w:t>
      </w:r>
      <w:r w:rsidR="00967631">
        <w:rPr>
          <w:szCs w:val="24"/>
        </w:rPr>
        <w:t xml:space="preserve">ны </w:t>
      </w:r>
      <w:r w:rsidR="00967631" w:rsidRPr="006E1374">
        <w:rPr>
          <w:szCs w:val="24"/>
        </w:rPr>
        <w:t>первичных средств пожаротушения</w:t>
      </w:r>
      <w:r w:rsidR="00967631">
        <w:rPr>
          <w:sz w:val="22"/>
        </w:rPr>
        <w:t xml:space="preserve"> (</w:t>
      </w:r>
      <w:proofErr w:type="spellStart"/>
      <w:r w:rsidR="00967631">
        <w:rPr>
          <w:sz w:val="22"/>
        </w:rPr>
        <w:t>Газодымоз</w:t>
      </w:r>
      <w:r w:rsidR="00967631" w:rsidRPr="007303B3">
        <w:rPr>
          <w:sz w:val="22"/>
        </w:rPr>
        <w:t>ащитный</w:t>
      </w:r>
      <w:proofErr w:type="spellEnd"/>
      <w:r w:rsidR="00967631" w:rsidRPr="007303B3">
        <w:rPr>
          <w:sz w:val="22"/>
        </w:rPr>
        <w:t xml:space="preserve"> Комплект Универсальный</w:t>
      </w:r>
      <w:r w:rsidR="00967631">
        <w:rPr>
          <w:sz w:val="22"/>
        </w:rPr>
        <w:t xml:space="preserve"> </w:t>
      </w:r>
      <w:r w:rsidR="00967631" w:rsidRPr="007303B3">
        <w:rPr>
          <w:sz w:val="22"/>
        </w:rPr>
        <w:t>6</w:t>
      </w:r>
      <w:r w:rsidR="00967631">
        <w:rPr>
          <w:sz w:val="22"/>
        </w:rPr>
        <w:t xml:space="preserve"> </w:t>
      </w:r>
      <w:proofErr w:type="spellStart"/>
      <w:proofErr w:type="gramStart"/>
      <w:r w:rsidR="00967631">
        <w:rPr>
          <w:sz w:val="22"/>
        </w:rPr>
        <w:t>шт</w:t>
      </w:r>
      <w:proofErr w:type="spellEnd"/>
      <w:proofErr w:type="gramEnd"/>
      <w:r w:rsidR="00967631">
        <w:rPr>
          <w:sz w:val="22"/>
        </w:rPr>
        <w:t xml:space="preserve"> Кошма противопожарн</w:t>
      </w:r>
      <w:r w:rsidR="00967631" w:rsidRPr="007303B3">
        <w:rPr>
          <w:sz w:val="22"/>
        </w:rPr>
        <w:t>ая 1500*2000 мм</w:t>
      </w:r>
      <w:r w:rsidR="00967631">
        <w:rPr>
          <w:sz w:val="22"/>
        </w:rPr>
        <w:t xml:space="preserve"> 5 </w:t>
      </w:r>
      <w:proofErr w:type="spellStart"/>
      <w:r w:rsidR="00967631">
        <w:rPr>
          <w:sz w:val="22"/>
        </w:rPr>
        <w:t>шт</w:t>
      </w:r>
      <w:proofErr w:type="spellEnd"/>
      <w:r w:rsidR="00967631">
        <w:rPr>
          <w:sz w:val="22"/>
        </w:rPr>
        <w:t>)</w:t>
      </w:r>
    </w:p>
    <w:p w:rsidR="00C30A7B" w:rsidRPr="00C3078E" w:rsidRDefault="00C30A7B" w:rsidP="00587E0F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>ж) проверка состояния изоляции электросети и заземления оборудования</w:t>
      </w:r>
      <w:r w:rsidR="002A629C">
        <w:rPr>
          <w:szCs w:val="20"/>
        </w:rPr>
        <w:t xml:space="preserve"> </w:t>
      </w:r>
      <w:r w:rsidR="00326E8F" w:rsidRPr="00C3078E">
        <w:rPr>
          <w:szCs w:val="24"/>
          <w:u w:val="single"/>
        </w:rPr>
        <w:t>проводилась</w:t>
      </w:r>
      <w:r w:rsidR="002A629C">
        <w:rPr>
          <w:szCs w:val="24"/>
          <w:u w:val="single"/>
        </w:rPr>
        <w:t xml:space="preserve">  </w:t>
      </w:r>
      <w:r w:rsidRPr="00C3078E">
        <w:rPr>
          <w:szCs w:val="20"/>
        </w:rPr>
        <w:t xml:space="preserve">Вывод на основании </w:t>
      </w:r>
      <w:r w:rsidR="00853839" w:rsidRPr="00C3078E">
        <w:rPr>
          <w:szCs w:val="20"/>
        </w:rPr>
        <w:t xml:space="preserve"> заключения по техническому отчету, проводимого электротехнической лабораторией ООО «ВС-ЭЛЕКТРА» - </w:t>
      </w:r>
      <w:r w:rsidR="00853839" w:rsidRPr="00C3078E">
        <w:rPr>
          <w:szCs w:val="20"/>
          <w:u w:val="single"/>
        </w:rPr>
        <w:t>электросеть здания соответствует требованиям норм НТД.</w:t>
      </w:r>
    </w:p>
    <w:p w:rsidR="00C30A7B" w:rsidRPr="00C3078E" w:rsidRDefault="00C30A7B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proofErr w:type="spellStart"/>
      <w:r w:rsidRPr="00C3078E">
        <w:rPr>
          <w:szCs w:val="20"/>
        </w:rPr>
        <w:t>з</w:t>
      </w:r>
      <w:proofErr w:type="spellEnd"/>
      <w:r w:rsidRPr="00C3078E">
        <w:rPr>
          <w:szCs w:val="20"/>
        </w:rPr>
        <w:t>) проведение инструктажей и занятий по</w:t>
      </w:r>
      <w:r w:rsidR="00C86DB7" w:rsidRPr="00C3078E">
        <w:rPr>
          <w:szCs w:val="20"/>
        </w:rPr>
        <w:t xml:space="preserve"> пожарной безопасности, а также </w:t>
      </w:r>
      <w:r w:rsidRPr="00C3078E">
        <w:rPr>
          <w:szCs w:val="20"/>
        </w:rPr>
        <w:t xml:space="preserve">ежеквартальных тренировок по действиям при пожаре </w:t>
      </w:r>
      <w:r w:rsidR="00587E0F" w:rsidRPr="00C3078E">
        <w:rPr>
          <w:szCs w:val="24"/>
          <w:u w:val="single"/>
        </w:rPr>
        <w:t>организовано;</w:t>
      </w:r>
    </w:p>
    <w:p w:rsidR="00C30A7B" w:rsidRPr="00C3078E" w:rsidRDefault="00587E0F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 xml:space="preserve">В ходе проверки </w:t>
      </w:r>
      <w:r w:rsidR="00C30A7B" w:rsidRPr="00C3078E">
        <w:rPr>
          <w:szCs w:val="20"/>
          <w:u w:val="single"/>
        </w:rPr>
        <w:t>не выявлен</w:t>
      </w:r>
      <w:r w:rsidRPr="00C3078E">
        <w:rPr>
          <w:szCs w:val="20"/>
          <w:u w:val="single"/>
        </w:rPr>
        <w:t>ы</w:t>
      </w:r>
      <w:r w:rsidR="00C30A7B" w:rsidRPr="00C3078E">
        <w:rPr>
          <w:szCs w:val="20"/>
        </w:rPr>
        <w:t xml:space="preserve"> нарушения требований пожарной</w:t>
      </w:r>
      <w:r w:rsidRPr="00C3078E">
        <w:rPr>
          <w:szCs w:val="20"/>
        </w:rPr>
        <w:t xml:space="preserve"> безопасности;</w:t>
      </w:r>
    </w:p>
    <w:p w:rsidR="00C30A7B" w:rsidRPr="00C3078E" w:rsidRDefault="00C30A7B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rPr>
          <w:szCs w:val="20"/>
        </w:rPr>
        <w:t>13. Мероприятия по подготовке к отопительному сезону в организации</w:t>
      </w:r>
      <w:r w:rsidR="00123CFD">
        <w:rPr>
          <w:szCs w:val="20"/>
        </w:rPr>
        <w:t xml:space="preserve"> </w:t>
      </w:r>
      <w:r w:rsidR="00012B5A" w:rsidRPr="00C3078E">
        <w:rPr>
          <w:szCs w:val="24"/>
          <w:u w:val="single"/>
        </w:rPr>
        <w:t>проведены;</w:t>
      </w:r>
    </w:p>
    <w:p w:rsidR="00C86DB7" w:rsidRPr="00C3078E" w:rsidRDefault="00C30A7B" w:rsidP="00CA14F1">
      <w:pPr>
        <w:spacing w:before="0" w:beforeAutospacing="0" w:after="0" w:afterAutospacing="0" w:line="240" w:lineRule="atLeast"/>
        <w:ind w:firstLine="708"/>
        <w:rPr>
          <w:spacing w:val="-4"/>
          <w:szCs w:val="24"/>
        </w:rPr>
      </w:pPr>
      <w:r w:rsidRPr="00C3078E">
        <w:rPr>
          <w:szCs w:val="20"/>
        </w:rPr>
        <w:t xml:space="preserve">Отопление помещений и объектов организации </w:t>
      </w:r>
      <w:proofErr w:type="gramStart"/>
      <w:r w:rsidR="00C86DB7" w:rsidRPr="00C3078E">
        <w:rPr>
          <w:szCs w:val="20"/>
        </w:rPr>
        <w:t>-</w:t>
      </w:r>
      <w:r w:rsidR="00C86DB7" w:rsidRPr="00C3078E">
        <w:rPr>
          <w:spacing w:val="-2"/>
          <w:szCs w:val="24"/>
        </w:rPr>
        <w:t>ц</w:t>
      </w:r>
      <w:proofErr w:type="gramEnd"/>
      <w:r w:rsidR="00C86DB7" w:rsidRPr="00C3078E">
        <w:rPr>
          <w:spacing w:val="-2"/>
          <w:szCs w:val="24"/>
        </w:rPr>
        <w:t>ентрализованное, от муниципальной (местной) котельной.</w:t>
      </w:r>
      <w:r w:rsidR="00C45A1C">
        <w:rPr>
          <w:spacing w:val="-2"/>
          <w:szCs w:val="24"/>
        </w:rPr>
        <w:t xml:space="preserve"> </w:t>
      </w:r>
      <w:r w:rsidR="00C86DB7" w:rsidRPr="00C3078E">
        <w:rPr>
          <w:spacing w:val="-2"/>
          <w:szCs w:val="24"/>
        </w:rPr>
        <w:t xml:space="preserve">В </w:t>
      </w:r>
      <w:proofErr w:type="gramStart"/>
      <w:r w:rsidR="00C86DB7" w:rsidRPr="00C3078E">
        <w:rPr>
          <w:spacing w:val="-2"/>
          <w:szCs w:val="24"/>
        </w:rPr>
        <w:t>качестве</w:t>
      </w:r>
      <w:proofErr w:type="gramEnd"/>
      <w:r w:rsidR="00C86DB7" w:rsidRPr="00C3078E">
        <w:rPr>
          <w:spacing w:val="-2"/>
          <w:szCs w:val="24"/>
        </w:rPr>
        <w:t xml:space="preserve"> нагревательных приборов применяются ра</w:t>
      </w:r>
      <w:r w:rsidR="00C86DB7" w:rsidRPr="00C3078E">
        <w:rPr>
          <w:spacing w:val="-3"/>
          <w:szCs w:val="24"/>
        </w:rPr>
        <w:t>диаторы, с гладкой поверхностью. Отопительные приборы  ограждены съемными</w:t>
      </w:r>
      <w:r w:rsidR="00C86DB7" w:rsidRPr="00C3078E">
        <w:rPr>
          <w:spacing w:val="-4"/>
          <w:szCs w:val="24"/>
        </w:rPr>
        <w:t xml:space="preserve"> решетками.</w:t>
      </w:r>
    </w:p>
    <w:p w:rsidR="00C30A7B" w:rsidRPr="00C3078E" w:rsidRDefault="00C86DB7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rPr>
          <w:szCs w:val="20"/>
        </w:rPr>
        <w:t>С</w:t>
      </w:r>
      <w:r w:rsidR="00C30A7B" w:rsidRPr="00C3078E">
        <w:rPr>
          <w:szCs w:val="20"/>
        </w:rPr>
        <w:t xml:space="preserve">остояние </w:t>
      </w:r>
      <w:r w:rsidRPr="00C3078E">
        <w:rPr>
          <w:szCs w:val="20"/>
        </w:rPr>
        <w:t xml:space="preserve">системы теплоснабжения </w:t>
      </w:r>
      <w:r w:rsidR="00012B5A" w:rsidRPr="00C3078E">
        <w:rPr>
          <w:szCs w:val="24"/>
          <w:u w:val="single"/>
        </w:rPr>
        <w:t>удовлетворительное,</w:t>
      </w:r>
      <w:r w:rsidR="00012B5A" w:rsidRPr="00C3078E">
        <w:rPr>
          <w:szCs w:val="24"/>
        </w:rPr>
        <w:t xml:space="preserve"> проведены ремонтные работы по договору с И</w:t>
      </w:r>
      <w:r w:rsidR="0099406B">
        <w:rPr>
          <w:szCs w:val="24"/>
        </w:rPr>
        <w:t>П Пересыпкин Н.В. № 10</w:t>
      </w:r>
      <w:r w:rsidR="00C45A1C">
        <w:rPr>
          <w:szCs w:val="24"/>
        </w:rPr>
        <w:t xml:space="preserve">0 </w:t>
      </w:r>
      <w:r w:rsidR="00C55C29">
        <w:rPr>
          <w:szCs w:val="24"/>
        </w:rPr>
        <w:t xml:space="preserve"> от </w:t>
      </w:r>
      <w:r w:rsidR="0099406B">
        <w:rPr>
          <w:szCs w:val="24"/>
        </w:rPr>
        <w:t>01</w:t>
      </w:r>
      <w:r w:rsidR="00C45A1C">
        <w:rPr>
          <w:szCs w:val="24"/>
        </w:rPr>
        <w:t>.06.2017</w:t>
      </w:r>
      <w:r w:rsidR="00012B5A" w:rsidRPr="00C3078E">
        <w:rPr>
          <w:szCs w:val="24"/>
        </w:rPr>
        <w:t xml:space="preserve"> года</w:t>
      </w:r>
    </w:p>
    <w:p w:rsidR="00C30A7B" w:rsidRPr="00C3078E" w:rsidRDefault="00C30A7B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proofErr w:type="spellStart"/>
      <w:r w:rsidRPr="00C3078E">
        <w:rPr>
          <w:szCs w:val="20"/>
        </w:rPr>
        <w:t>Опрессовка</w:t>
      </w:r>
      <w:proofErr w:type="spellEnd"/>
      <w:r w:rsidRPr="00C3078E">
        <w:rPr>
          <w:szCs w:val="20"/>
        </w:rPr>
        <w:t xml:space="preserve"> отопительной системы </w:t>
      </w:r>
      <w:r w:rsidR="00123CFD">
        <w:rPr>
          <w:szCs w:val="20"/>
        </w:rPr>
        <w:t>будет проведена 25.08.2017.</w:t>
      </w:r>
    </w:p>
    <w:p w:rsidR="00C30A7B" w:rsidRPr="00C3078E" w:rsidRDefault="00C30A7B" w:rsidP="00CA14F1">
      <w:pPr>
        <w:spacing w:before="0" w:beforeAutospacing="0" w:after="0" w:afterAutospacing="0" w:line="240" w:lineRule="atLeast"/>
        <w:ind w:firstLine="708"/>
        <w:rPr>
          <w:sz w:val="20"/>
          <w:szCs w:val="20"/>
        </w:rPr>
      </w:pPr>
      <w:r w:rsidRPr="00C3078E">
        <w:rPr>
          <w:szCs w:val="20"/>
        </w:rPr>
        <w:t xml:space="preserve">14.Режим воздухообмена в </w:t>
      </w:r>
      <w:proofErr w:type="gramStart"/>
      <w:r w:rsidRPr="00C3078E">
        <w:rPr>
          <w:szCs w:val="20"/>
        </w:rPr>
        <w:t>помещениях</w:t>
      </w:r>
      <w:proofErr w:type="gramEnd"/>
      <w:r w:rsidRPr="00C3078E">
        <w:rPr>
          <w:szCs w:val="20"/>
        </w:rPr>
        <w:t xml:space="preserve"> и объектах организации</w:t>
      </w:r>
      <w:r w:rsidR="00012B5A" w:rsidRPr="00C3078E">
        <w:rPr>
          <w:szCs w:val="20"/>
        </w:rPr>
        <w:t xml:space="preserve"> соблюдается </w:t>
      </w:r>
    </w:p>
    <w:p w:rsidR="00C30A7B" w:rsidRPr="00C3078E" w:rsidRDefault="00C30A7B" w:rsidP="000324CE">
      <w:pPr>
        <w:spacing w:before="0" w:beforeAutospacing="0" w:after="0" w:afterAutospacing="0" w:line="240" w:lineRule="atLeast"/>
        <w:ind w:firstLine="708"/>
        <w:jc w:val="both"/>
        <w:rPr>
          <w:sz w:val="20"/>
          <w:szCs w:val="20"/>
        </w:rPr>
      </w:pPr>
      <w:r w:rsidRPr="00C3078E">
        <w:rPr>
          <w:szCs w:val="20"/>
        </w:rPr>
        <w:t>Возд</w:t>
      </w:r>
      <w:r w:rsidR="00BA40A0" w:rsidRPr="00C3078E">
        <w:rPr>
          <w:szCs w:val="20"/>
        </w:rPr>
        <w:t>ухообмен осуществляется за счет</w:t>
      </w:r>
      <w:r w:rsidR="00C86DB7" w:rsidRPr="00C3078E">
        <w:rPr>
          <w:szCs w:val="20"/>
        </w:rPr>
        <w:t xml:space="preserve"> естественного функционирования.</w:t>
      </w:r>
      <w:r w:rsidR="002A629C">
        <w:rPr>
          <w:szCs w:val="20"/>
        </w:rPr>
        <w:t xml:space="preserve"> </w:t>
      </w:r>
      <w:r w:rsidR="00C86DB7" w:rsidRPr="00C3078E">
        <w:rPr>
          <w:spacing w:val="-3"/>
          <w:szCs w:val="24"/>
        </w:rPr>
        <w:t>Ф</w:t>
      </w:r>
      <w:r w:rsidR="00C86DB7" w:rsidRPr="00C3078E">
        <w:rPr>
          <w:spacing w:val="-1"/>
          <w:szCs w:val="24"/>
        </w:rPr>
        <w:t xml:space="preserve">рамуги и форточки в учебных </w:t>
      </w:r>
      <w:proofErr w:type="gramStart"/>
      <w:r w:rsidR="00C86DB7" w:rsidRPr="00C3078E">
        <w:rPr>
          <w:spacing w:val="-1"/>
          <w:szCs w:val="24"/>
        </w:rPr>
        <w:t>помещениях</w:t>
      </w:r>
      <w:proofErr w:type="gramEnd"/>
      <w:r w:rsidR="00C86DB7" w:rsidRPr="00C3078E">
        <w:rPr>
          <w:spacing w:val="-1"/>
          <w:szCs w:val="24"/>
        </w:rPr>
        <w:t xml:space="preserve"> в  рабочем состоянии,  могут </w:t>
      </w:r>
      <w:r w:rsidR="00C86DB7" w:rsidRPr="00C3078E">
        <w:rPr>
          <w:szCs w:val="24"/>
        </w:rPr>
        <w:t xml:space="preserve">функционировать в любое </w:t>
      </w:r>
      <w:r w:rsidR="00C86DB7" w:rsidRPr="00C3078E">
        <w:rPr>
          <w:szCs w:val="24"/>
        </w:rPr>
        <w:lastRenderedPageBreak/>
        <w:t>время года</w:t>
      </w:r>
      <w:r w:rsidR="000324CE" w:rsidRPr="00C3078E">
        <w:rPr>
          <w:szCs w:val="24"/>
        </w:rPr>
        <w:t>.</w:t>
      </w:r>
      <w:r w:rsidR="002A629C">
        <w:rPr>
          <w:szCs w:val="24"/>
        </w:rPr>
        <w:t xml:space="preserve"> </w:t>
      </w:r>
      <w:r w:rsidR="000324CE" w:rsidRPr="00C3078E">
        <w:rPr>
          <w:spacing w:val="-3"/>
          <w:szCs w:val="24"/>
        </w:rPr>
        <w:t>Производственное помещение пищеблока оборудовано системой вытяжной вентиляции с естественным побуждением, приточно-вытяжная система отсутствует.</w:t>
      </w:r>
    </w:p>
    <w:p w:rsidR="00C30A7B" w:rsidRPr="00C3078E" w:rsidRDefault="00C30A7B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 xml:space="preserve">Состояние системы вентиляции </w:t>
      </w:r>
      <w:r w:rsidR="00653F80" w:rsidRPr="00C3078E">
        <w:rPr>
          <w:szCs w:val="20"/>
        </w:rPr>
        <w:t xml:space="preserve">не </w:t>
      </w:r>
      <w:r w:rsidRPr="00C3078E">
        <w:rPr>
          <w:szCs w:val="20"/>
        </w:rPr>
        <w:t>обеспечивает соблюдение</w:t>
      </w:r>
      <w:r w:rsidR="002A629C">
        <w:rPr>
          <w:szCs w:val="20"/>
        </w:rPr>
        <w:t xml:space="preserve"> </w:t>
      </w:r>
      <w:r w:rsidRPr="00C3078E">
        <w:rPr>
          <w:szCs w:val="20"/>
        </w:rPr>
        <w:t>установленных норм воздухообмена.</w:t>
      </w:r>
    </w:p>
    <w:p w:rsidR="00C30A7B" w:rsidRPr="00C3078E" w:rsidRDefault="00BA40A0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 xml:space="preserve">15. </w:t>
      </w:r>
      <w:r w:rsidR="00C30A7B" w:rsidRPr="00C3078E">
        <w:rPr>
          <w:szCs w:val="20"/>
        </w:rPr>
        <w:t>Водоснабжение образовательной организации осуществляется</w:t>
      </w:r>
      <w:r w:rsidR="00012B5A" w:rsidRPr="00C3078E">
        <w:rPr>
          <w:szCs w:val="20"/>
        </w:rPr>
        <w:t xml:space="preserve"> по договору с МП ЭМР «Илимпийские теплосети»</w:t>
      </w:r>
    </w:p>
    <w:p w:rsidR="00C30A7B" w:rsidRPr="00C3078E" w:rsidRDefault="00BA40A0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 xml:space="preserve">16. </w:t>
      </w:r>
      <w:r w:rsidR="00C30A7B" w:rsidRPr="00C3078E">
        <w:rPr>
          <w:szCs w:val="20"/>
        </w:rPr>
        <w:t>Газоснабжен</w:t>
      </w:r>
      <w:r w:rsidRPr="00C3078E">
        <w:rPr>
          <w:szCs w:val="20"/>
        </w:rPr>
        <w:t>ие образовательной организации:</w:t>
      </w:r>
      <w:r w:rsidR="00012B5A" w:rsidRPr="00C3078E">
        <w:rPr>
          <w:szCs w:val="20"/>
        </w:rPr>
        <w:t xml:space="preserve"> нет</w:t>
      </w:r>
    </w:p>
    <w:p w:rsidR="00011A55" w:rsidRPr="00C3078E" w:rsidRDefault="00C30A7B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zCs w:val="20"/>
        </w:rPr>
        <w:t>17.</w:t>
      </w:r>
      <w:r w:rsidR="00BA40A0" w:rsidRPr="00C3078E">
        <w:rPr>
          <w:szCs w:val="20"/>
        </w:rPr>
        <w:t xml:space="preserve"> Канализация</w:t>
      </w:r>
    </w:p>
    <w:p w:rsidR="00011A55" w:rsidRPr="00C3078E" w:rsidRDefault="00011A55" w:rsidP="00CA14F1">
      <w:pPr>
        <w:spacing w:before="0" w:beforeAutospacing="0" w:after="0" w:afterAutospacing="0" w:line="240" w:lineRule="atLeast"/>
        <w:ind w:firstLine="708"/>
        <w:rPr>
          <w:szCs w:val="20"/>
        </w:rPr>
      </w:pPr>
      <w:r w:rsidRPr="00C3078E">
        <w:rPr>
          <w:spacing w:val="-3"/>
          <w:sz w:val="22"/>
        </w:rPr>
        <w:t>Здания школы-интерната имеют систему внутренней канализации с разводящей сетью и выходом в септик. Септик откачивается регулярно</w:t>
      </w:r>
      <w:r w:rsidRPr="00C3078E">
        <w:rPr>
          <w:spacing w:val="-3"/>
        </w:rPr>
        <w:t xml:space="preserve">.  </w:t>
      </w:r>
      <w:r w:rsidRPr="00C3078E">
        <w:rPr>
          <w:spacing w:val="-3"/>
          <w:szCs w:val="24"/>
        </w:rPr>
        <w:t xml:space="preserve">Контракт  </w:t>
      </w:r>
      <w:r w:rsidR="002A629C">
        <w:rPr>
          <w:spacing w:val="-3"/>
          <w:szCs w:val="24"/>
        </w:rPr>
        <w:t>на вывоз ЖБО с ООО «Айсберг» № 8/17</w:t>
      </w:r>
      <w:r w:rsidR="00123CFD">
        <w:rPr>
          <w:spacing w:val="-3"/>
          <w:szCs w:val="24"/>
        </w:rPr>
        <w:t xml:space="preserve"> от 01.02.17</w:t>
      </w:r>
      <w:r w:rsidRPr="00C3078E">
        <w:rPr>
          <w:spacing w:val="-3"/>
          <w:szCs w:val="24"/>
        </w:rPr>
        <w:t xml:space="preserve"> г</w:t>
      </w:r>
    </w:p>
    <w:p w:rsidR="00BA40A0" w:rsidRPr="00C3078E" w:rsidRDefault="00BA40A0" w:rsidP="00A51CCA">
      <w:pPr>
        <w:spacing w:before="0" w:beforeAutospacing="0" w:after="0" w:afterAutospacing="0" w:line="240" w:lineRule="atLeast"/>
        <w:ind w:firstLine="708"/>
        <w:jc w:val="center"/>
      </w:pPr>
      <w:r w:rsidRPr="00C3078E">
        <w:t>II. Заключение комиссии</w:t>
      </w:r>
    </w:p>
    <w:p w:rsidR="00F5066D" w:rsidRPr="00C3078E" w:rsidRDefault="00F5066D" w:rsidP="00CA14F1">
      <w:pPr>
        <w:spacing w:before="0" w:beforeAutospacing="0" w:after="0" w:afterAutospacing="0" w:line="240" w:lineRule="atLeast"/>
        <w:ind w:firstLine="708"/>
        <w:jc w:val="center"/>
      </w:pPr>
      <w:r w:rsidRPr="00C3078E">
        <w:rPr>
          <w:b/>
        </w:rPr>
        <w:t>Муниципальное казенное общеобразовательное учреждение «Туринская средняя школа-интернат имени Алитета Николаевича Немтушкина» Эвенкийского муниципального района Красноярского края</w:t>
      </w:r>
    </w:p>
    <w:p w:rsidR="00F5066D" w:rsidRPr="00C3078E" w:rsidRDefault="00BA40A0" w:rsidP="00CA14F1">
      <w:pPr>
        <w:spacing w:before="0" w:beforeAutospacing="0" w:after="0" w:afterAutospacing="0" w:line="240" w:lineRule="atLeast"/>
        <w:jc w:val="center"/>
        <w:rPr>
          <w:sz w:val="20"/>
        </w:rPr>
      </w:pPr>
      <w:r w:rsidRPr="00C3078E">
        <w:rPr>
          <w:szCs w:val="20"/>
        </w:rPr>
        <w:t>___________________________________________________________________________</w:t>
      </w:r>
    </w:p>
    <w:p w:rsidR="00BA40A0" w:rsidRPr="00C3078E" w:rsidRDefault="00BA40A0" w:rsidP="00CA14F1">
      <w:pPr>
        <w:spacing w:before="0" w:beforeAutospacing="0" w:after="0" w:afterAutospacing="0" w:line="240" w:lineRule="atLeast"/>
        <w:jc w:val="center"/>
        <w:rPr>
          <w:sz w:val="20"/>
        </w:rPr>
      </w:pPr>
      <w:r w:rsidRPr="00C3078E">
        <w:rPr>
          <w:sz w:val="20"/>
        </w:rPr>
        <w:t>(полное наименование организации)</w:t>
      </w:r>
    </w:p>
    <w:p w:rsidR="00F5066D" w:rsidRPr="00C3078E" w:rsidRDefault="00BA40A0" w:rsidP="00CA14F1">
      <w:pPr>
        <w:spacing w:before="0" w:beforeAutospacing="0" w:after="0" w:afterAutospacing="0" w:line="240" w:lineRule="atLeast"/>
        <w:rPr>
          <w:szCs w:val="20"/>
        </w:rPr>
      </w:pPr>
      <w:r w:rsidRPr="00C3078E">
        <w:rPr>
          <w:szCs w:val="20"/>
        </w:rPr>
        <w:t xml:space="preserve">к новому </w:t>
      </w:r>
      <w:r w:rsidR="00C3078E" w:rsidRPr="00C3078E">
        <w:rPr>
          <w:szCs w:val="20"/>
        </w:rPr>
        <w:t>2017 -2018</w:t>
      </w:r>
      <w:r w:rsidRPr="00C3078E">
        <w:rPr>
          <w:szCs w:val="20"/>
        </w:rPr>
        <w:t xml:space="preserve"> у</w:t>
      </w:r>
      <w:r w:rsidR="006A7900" w:rsidRPr="00C3078E">
        <w:rPr>
          <w:szCs w:val="20"/>
        </w:rPr>
        <w:t xml:space="preserve">чебному году __________________ </w:t>
      </w:r>
      <w:proofErr w:type="gramStart"/>
      <w:r w:rsidR="002B43AF" w:rsidRPr="00C3078E">
        <w:rPr>
          <w:b/>
          <w:szCs w:val="20"/>
          <w:u w:val="single"/>
        </w:rPr>
        <w:t>готова</w:t>
      </w:r>
      <w:proofErr w:type="gramEnd"/>
      <w:r w:rsidR="002B43AF" w:rsidRPr="00C3078E">
        <w:rPr>
          <w:szCs w:val="20"/>
        </w:rPr>
        <w:t>_________________________</w:t>
      </w:r>
    </w:p>
    <w:p w:rsidR="00BA40A0" w:rsidRDefault="00BA40A0" w:rsidP="00CA14F1">
      <w:pPr>
        <w:spacing w:before="0" w:beforeAutospacing="0" w:after="0" w:afterAutospacing="0" w:line="240" w:lineRule="atLeast"/>
        <w:rPr>
          <w:sz w:val="20"/>
          <w:szCs w:val="20"/>
        </w:rPr>
      </w:pPr>
      <w:r w:rsidRPr="00C3078E">
        <w:rPr>
          <w:sz w:val="20"/>
          <w:szCs w:val="20"/>
        </w:rPr>
        <w:t>(готова, не готова)</w:t>
      </w:r>
    </w:p>
    <w:p w:rsidR="0050787B" w:rsidRDefault="0050787B" w:rsidP="00CA14F1">
      <w:pPr>
        <w:spacing w:before="0" w:beforeAutospacing="0" w:after="0" w:afterAutospacing="0" w:line="240" w:lineRule="atLeast"/>
        <w:rPr>
          <w:sz w:val="20"/>
          <w:szCs w:val="20"/>
        </w:rPr>
      </w:pPr>
    </w:p>
    <w:p w:rsidR="0050787B" w:rsidRDefault="0050787B" w:rsidP="00CA14F1">
      <w:pPr>
        <w:spacing w:before="0" w:beforeAutospacing="0" w:after="0" w:afterAutospacing="0" w:line="240" w:lineRule="atLeast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3524"/>
        <w:gridCol w:w="3216"/>
        <w:gridCol w:w="351"/>
        <w:gridCol w:w="2877"/>
      </w:tblGrid>
      <w:tr w:rsidR="002B667A" w:rsidRPr="003D386D" w:rsidTr="002454DF">
        <w:trPr>
          <w:trHeight w:val="15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  <w:r w:rsidRPr="002550E8">
              <w:t>Председатель комиссии:</w:t>
            </w: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2B667A" w:rsidRPr="003D386D" w:rsidRDefault="002B667A" w:rsidP="002454DF">
            <w:pPr>
              <w:spacing w:before="0" w:beforeAutospacing="0" w:after="0" w:afterAutospacing="0"/>
              <w:jc w:val="center"/>
              <w:rPr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Cs w:val="24"/>
              </w:rPr>
              <w:t>Л. В.</w:t>
            </w:r>
            <w:r w:rsidRPr="003D386D">
              <w:rPr>
                <w:rFonts w:ascii="Times New Roman CYR" w:hAnsi="Times New Roman CYR" w:cs="Times New Roman CYR"/>
                <w:bCs/>
                <w:szCs w:val="24"/>
              </w:rPr>
              <w:t> Паникаровская</w:t>
            </w:r>
          </w:p>
        </w:tc>
      </w:tr>
      <w:tr w:rsidR="002B667A" w:rsidRPr="00B8556A" w:rsidTr="002454DF">
        <w:trPr>
          <w:trHeight w:val="25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(роспись)</w:t>
            </w: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</w:tcBorders>
          </w:tcPr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(инициалы, фамилия)</w:t>
            </w:r>
          </w:p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B667A" w:rsidRPr="006316D1" w:rsidTr="002454DF">
        <w:trPr>
          <w:trHeight w:val="268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  <w:r w:rsidRPr="002550E8">
              <w:t>Члены комиссии:</w:t>
            </w:r>
          </w:p>
        </w:tc>
        <w:tc>
          <w:tcPr>
            <w:tcW w:w="1613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_________________________</w:t>
            </w: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</w:tcPr>
          <w:p w:rsidR="002B667A" w:rsidRPr="006316D1" w:rsidRDefault="002B667A" w:rsidP="002454DF">
            <w:pPr>
              <w:spacing w:before="0" w:beforeAutospacing="0" w:after="0" w:afterAutospacing="0"/>
              <w:jc w:val="center"/>
              <w:rPr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Cs w:val="24"/>
                <w:u w:val="single"/>
              </w:rPr>
              <w:t xml:space="preserve">   </w:t>
            </w:r>
            <w:r w:rsidRPr="006316D1">
              <w:rPr>
                <w:rFonts w:ascii="Times New Roman CYR" w:hAnsi="Times New Roman CYR" w:cs="Times New Roman CYR"/>
                <w:szCs w:val="24"/>
                <w:u w:val="single"/>
              </w:rPr>
              <w:t>О. С.  Шаповалова</w:t>
            </w:r>
            <w:r w:rsidRPr="00B8556A">
              <w:rPr>
                <w:rFonts w:ascii="Times New Roman CYR" w:hAnsi="Times New Roman CYR" w:cs="Times New Roman CYR"/>
                <w:szCs w:val="24"/>
              </w:rPr>
              <w:t>__</w:t>
            </w:r>
            <w:r>
              <w:rPr>
                <w:rFonts w:ascii="Times New Roman CYR" w:hAnsi="Times New Roman CYR" w:cs="Times New Roman CYR"/>
                <w:szCs w:val="24"/>
                <w:u w:val="single"/>
              </w:rPr>
              <w:t xml:space="preserve">      </w:t>
            </w:r>
          </w:p>
        </w:tc>
      </w:tr>
      <w:tr w:rsidR="002B667A" w:rsidRPr="00B8556A" w:rsidTr="002454DF">
        <w:trPr>
          <w:trHeight w:val="258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(роспись)</w:t>
            </w:r>
          </w:p>
        </w:tc>
        <w:tc>
          <w:tcPr>
            <w:tcW w:w="176" w:type="pct"/>
          </w:tcPr>
          <w:p w:rsidR="002B667A" w:rsidRPr="00B8556A" w:rsidRDefault="002B667A" w:rsidP="002454DF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43" w:type="pct"/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(инициалы, фамилия)</w:t>
            </w:r>
          </w:p>
        </w:tc>
      </w:tr>
      <w:tr w:rsidR="002B667A" w:rsidRPr="003D386D" w:rsidTr="002454DF">
        <w:trPr>
          <w:trHeight w:val="268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tcBorders>
              <w:bottom w:val="single" w:sz="4" w:space="0" w:color="auto"/>
            </w:tcBorders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2B667A" w:rsidRPr="003D386D" w:rsidRDefault="002B667A" w:rsidP="002454DF">
            <w:pPr>
              <w:spacing w:before="0" w:beforeAutospacing="0" w:after="0" w:afterAutospacing="0"/>
              <w:jc w:val="center"/>
              <w:rPr>
                <w:szCs w:val="24"/>
              </w:rPr>
            </w:pPr>
            <w:r w:rsidRPr="003D386D">
              <w:rPr>
                <w:rFonts w:ascii="Times New Roman CYR" w:hAnsi="Times New Roman CYR" w:cs="Times New Roman CYR"/>
                <w:szCs w:val="24"/>
              </w:rPr>
              <w:t>Р. В. Журавлев</w:t>
            </w:r>
          </w:p>
        </w:tc>
      </w:tr>
      <w:tr w:rsidR="002B667A" w:rsidRPr="00B8556A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vMerge w:val="restart"/>
            <w:tcBorders>
              <w:top w:val="single" w:sz="4" w:space="0" w:color="auto"/>
            </w:tcBorders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(роспись)</w:t>
            </w: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auto"/>
            </w:tcBorders>
          </w:tcPr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(инициалы, фамилия)</w:t>
            </w:r>
          </w:p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Е. А. </w:t>
            </w:r>
            <w:proofErr w:type="spellStart"/>
            <w:r>
              <w:rPr>
                <w:rFonts w:ascii="Times New Roman CYR" w:hAnsi="Times New Roman CYR" w:cs="Times New Roman CYR"/>
                <w:szCs w:val="24"/>
              </w:rPr>
              <w:t>Лавренчик</w:t>
            </w:r>
            <w:proofErr w:type="spellEnd"/>
          </w:p>
        </w:tc>
      </w:tr>
      <w:tr w:rsidR="002B667A" w:rsidRPr="003D386D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vMerge/>
            <w:tcBorders>
              <w:bottom w:val="single" w:sz="4" w:space="0" w:color="auto"/>
            </w:tcBorders>
          </w:tcPr>
          <w:p w:rsidR="002B667A" w:rsidRPr="002550E8" w:rsidRDefault="002B667A" w:rsidP="002454DF">
            <w:pPr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vMerge/>
            <w:tcBorders>
              <w:bottom w:val="single" w:sz="4" w:space="0" w:color="auto"/>
            </w:tcBorders>
          </w:tcPr>
          <w:p w:rsidR="002B667A" w:rsidRPr="003D386D" w:rsidRDefault="002B667A" w:rsidP="002454DF">
            <w:pPr>
              <w:spacing w:before="0" w:beforeAutospacing="0" w:after="0" w:afterAutospacing="0"/>
              <w:jc w:val="center"/>
              <w:rPr>
                <w:szCs w:val="24"/>
              </w:rPr>
            </w:pPr>
          </w:p>
        </w:tc>
      </w:tr>
      <w:tr w:rsidR="002B667A" w:rsidRPr="00B8556A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vMerge w:val="restart"/>
            <w:tcBorders>
              <w:top w:val="single" w:sz="4" w:space="0" w:color="auto"/>
            </w:tcBorders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(роспись)</w:t>
            </w: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auto"/>
            </w:tcBorders>
          </w:tcPr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(инициалы, фамилия)</w:t>
            </w:r>
          </w:p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  <w:szCs w:val="24"/>
              </w:rPr>
              <w:t>Д. В. Шевцов</w:t>
            </w:r>
          </w:p>
        </w:tc>
      </w:tr>
      <w:tr w:rsidR="002B667A" w:rsidRPr="003D386D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vMerge/>
          </w:tcPr>
          <w:p w:rsidR="002B667A" w:rsidRPr="002550E8" w:rsidRDefault="002B667A" w:rsidP="002454DF">
            <w:pPr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vMerge/>
          </w:tcPr>
          <w:p w:rsidR="002B667A" w:rsidRPr="003D386D" w:rsidRDefault="002B667A" w:rsidP="002454DF">
            <w:pPr>
              <w:spacing w:before="0" w:beforeAutospacing="0" w:after="0" w:afterAutospacing="0"/>
              <w:jc w:val="center"/>
              <w:rPr>
                <w:szCs w:val="24"/>
              </w:rPr>
            </w:pPr>
          </w:p>
        </w:tc>
      </w:tr>
      <w:tr w:rsidR="002B667A" w:rsidRPr="00B8556A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vMerge w:val="restart"/>
            <w:tcBorders>
              <w:top w:val="single" w:sz="4" w:space="0" w:color="auto"/>
            </w:tcBorders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(роспись)</w:t>
            </w:r>
          </w:p>
        </w:tc>
        <w:tc>
          <w:tcPr>
            <w:tcW w:w="176" w:type="pct"/>
          </w:tcPr>
          <w:p w:rsidR="002B667A" w:rsidRPr="00B8556A" w:rsidRDefault="002B667A" w:rsidP="002454DF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43" w:type="pct"/>
            <w:vMerge w:val="restart"/>
            <w:tcBorders>
              <w:top w:val="single" w:sz="4" w:space="0" w:color="auto"/>
            </w:tcBorders>
          </w:tcPr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(инициалы, фамилия)</w:t>
            </w:r>
          </w:p>
          <w:p w:rsidR="002B667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Т. Р. Якубов</w:t>
            </w:r>
          </w:p>
        </w:tc>
      </w:tr>
      <w:tr w:rsidR="002B667A" w:rsidRPr="00BD7A1F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vMerge/>
          </w:tcPr>
          <w:p w:rsidR="002B667A" w:rsidRPr="002550E8" w:rsidRDefault="002B667A" w:rsidP="002454DF">
            <w:pPr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76" w:type="pct"/>
          </w:tcPr>
          <w:p w:rsidR="002B667A" w:rsidRPr="002550E8" w:rsidRDefault="002B667A" w:rsidP="002454DF">
            <w:pPr>
              <w:spacing w:before="0" w:beforeAutospacing="0" w:after="0" w:afterAutospacing="0"/>
              <w:rPr>
                <w:szCs w:val="20"/>
              </w:rPr>
            </w:pPr>
          </w:p>
        </w:tc>
        <w:tc>
          <w:tcPr>
            <w:tcW w:w="1443" w:type="pct"/>
            <w:vMerge/>
          </w:tcPr>
          <w:p w:rsidR="002B667A" w:rsidRPr="00BD7A1F" w:rsidRDefault="002B667A" w:rsidP="002454DF">
            <w:pPr>
              <w:spacing w:before="0" w:beforeAutospacing="0" w:after="0" w:afterAutospacing="0"/>
              <w:jc w:val="center"/>
              <w:rPr>
                <w:szCs w:val="24"/>
              </w:rPr>
            </w:pPr>
          </w:p>
        </w:tc>
      </w:tr>
      <w:tr w:rsidR="002B667A" w:rsidRPr="00B8556A" w:rsidTr="002454DF">
        <w:trPr>
          <w:trHeight w:val="201"/>
        </w:trPr>
        <w:tc>
          <w:tcPr>
            <w:tcW w:w="1768" w:type="pct"/>
          </w:tcPr>
          <w:p w:rsidR="002B667A" w:rsidRPr="002550E8" w:rsidRDefault="002B667A" w:rsidP="002454DF">
            <w:pPr>
              <w:rPr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</w:tcBorders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(роспись)</w:t>
            </w:r>
          </w:p>
        </w:tc>
        <w:tc>
          <w:tcPr>
            <w:tcW w:w="176" w:type="pct"/>
          </w:tcPr>
          <w:p w:rsidR="002B667A" w:rsidRPr="00B8556A" w:rsidRDefault="002B667A" w:rsidP="002454DF">
            <w:pPr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43" w:type="pct"/>
            <w:tcBorders>
              <w:top w:val="single" w:sz="4" w:space="0" w:color="auto"/>
            </w:tcBorders>
          </w:tcPr>
          <w:p w:rsidR="002B667A" w:rsidRPr="00B8556A" w:rsidRDefault="002B667A" w:rsidP="002454DF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8556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50787B" w:rsidRDefault="0050787B" w:rsidP="00CA14F1">
      <w:pPr>
        <w:spacing w:before="0" w:beforeAutospacing="0" w:after="0" w:afterAutospacing="0" w:line="240" w:lineRule="atLeast"/>
        <w:rPr>
          <w:sz w:val="20"/>
          <w:szCs w:val="20"/>
        </w:rPr>
      </w:pPr>
    </w:p>
    <w:sectPr w:rsidR="0050787B" w:rsidSect="000B5F9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C1" w:rsidRDefault="001E65C1" w:rsidP="004B1851">
      <w:pPr>
        <w:spacing w:before="0" w:after="0"/>
      </w:pPr>
      <w:r>
        <w:separator/>
      </w:r>
    </w:p>
  </w:endnote>
  <w:endnote w:type="continuationSeparator" w:id="0">
    <w:p w:rsidR="001E65C1" w:rsidRDefault="001E65C1" w:rsidP="004B185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C1" w:rsidRDefault="001E65C1" w:rsidP="004B1851">
      <w:pPr>
        <w:spacing w:before="0" w:after="0"/>
      </w:pPr>
      <w:r>
        <w:separator/>
      </w:r>
    </w:p>
  </w:footnote>
  <w:footnote w:type="continuationSeparator" w:id="0">
    <w:p w:rsidR="001E65C1" w:rsidRDefault="001E65C1" w:rsidP="004B185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0921"/>
    <w:multiLevelType w:val="hybridMultilevel"/>
    <w:tmpl w:val="E3420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3517C3"/>
    <w:multiLevelType w:val="hybridMultilevel"/>
    <w:tmpl w:val="A8B0D6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5703E6"/>
    <w:multiLevelType w:val="hybridMultilevel"/>
    <w:tmpl w:val="427CF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A5EC1"/>
    <w:rsid w:val="0000032D"/>
    <w:rsid w:val="0000063D"/>
    <w:rsid w:val="000006D4"/>
    <w:rsid w:val="000006E8"/>
    <w:rsid w:val="000007FF"/>
    <w:rsid w:val="00000941"/>
    <w:rsid w:val="0000113E"/>
    <w:rsid w:val="000011E1"/>
    <w:rsid w:val="000014FD"/>
    <w:rsid w:val="000018A4"/>
    <w:rsid w:val="00001BF0"/>
    <w:rsid w:val="00001D25"/>
    <w:rsid w:val="00001F59"/>
    <w:rsid w:val="0000242F"/>
    <w:rsid w:val="000025B9"/>
    <w:rsid w:val="000028B7"/>
    <w:rsid w:val="00002CC5"/>
    <w:rsid w:val="00002E7F"/>
    <w:rsid w:val="00003606"/>
    <w:rsid w:val="00003C70"/>
    <w:rsid w:val="00003F1A"/>
    <w:rsid w:val="0000407E"/>
    <w:rsid w:val="0000411D"/>
    <w:rsid w:val="0000453F"/>
    <w:rsid w:val="0000460E"/>
    <w:rsid w:val="00004A30"/>
    <w:rsid w:val="00004E16"/>
    <w:rsid w:val="00005E82"/>
    <w:rsid w:val="0000640B"/>
    <w:rsid w:val="000065FE"/>
    <w:rsid w:val="000069C5"/>
    <w:rsid w:val="00006D1A"/>
    <w:rsid w:val="00007305"/>
    <w:rsid w:val="00007309"/>
    <w:rsid w:val="00007F7B"/>
    <w:rsid w:val="000100DC"/>
    <w:rsid w:val="00010460"/>
    <w:rsid w:val="00010B9F"/>
    <w:rsid w:val="00010F76"/>
    <w:rsid w:val="00011A55"/>
    <w:rsid w:val="000120EC"/>
    <w:rsid w:val="00012411"/>
    <w:rsid w:val="0001258E"/>
    <w:rsid w:val="00012A5C"/>
    <w:rsid w:val="00012A9C"/>
    <w:rsid w:val="00012B5A"/>
    <w:rsid w:val="00012C80"/>
    <w:rsid w:val="00013333"/>
    <w:rsid w:val="00013554"/>
    <w:rsid w:val="00013F4C"/>
    <w:rsid w:val="00014F6F"/>
    <w:rsid w:val="00015224"/>
    <w:rsid w:val="000153FD"/>
    <w:rsid w:val="0001565B"/>
    <w:rsid w:val="000157B3"/>
    <w:rsid w:val="000158A0"/>
    <w:rsid w:val="00017117"/>
    <w:rsid w:val="00017378"/>
    <w:rsid w:val="00017716"/>
    <w:rsid w:val="00017814"/>
    <w:rsid w:val="000205ED"/>
    <w:rsid w:val="0002074B"/>
    <w:rsid w:val="00020B96"/>
    <w:rsid w:val="00020DAF"/>
    <w:rsid w:val="000210A3"/>
    <w:rsid w:val="000212B8"/>
    <w:rsid w:val="00021DF7"/>
    <w:rsid w:val="0002235E"/>
    <w:rsid w:val="000223C4"/>
    <w:rsid w:val="00022782"/>
    <w:rsid w:val="000227E1"/>
    <w:rsid w:val="00022FE1"/>
    <w:rsid w:val="00023612"/>
    <w:rsid w:val="0002378B"/>
    <w:rsid w:val="00023EA8"/>
    <w:rsid w:val="00023F7D"/>
    <w:rsid w:val="00024AB5"/>
    <w:rsid w:val="00024F3E"/>
    <w:rsid w:val="000252EA"/>
    <w:rsid w:val="00025344"/>
    <w:rsid w:val="00025BB3"/>
    <w:rsid w:val="00025D0A"/>
    <w:rsid w:val="0002601C"/>
    <w:rsid w:val="0002631E"/>
    <w:rsid w:val="00026736"/>
    <w:rsid w:val="000267F1"/>
    <w:rsid w:val="0002697C"/>
    <w:rsid w:val="000269D0"/>
    <w:rsid w:val="00026B88"/>
    <w:rsid w:val="00026E28"/>
    <w:rsid w:val="00026F92"/>
    <w:rsid w:val="00026FE0"/>
    <w:rsid w:val="00027074"/>
    <w:rsid w:val="000275B2"/>
    <w:rsid w:val="000306D5"/>
    <w:rsid w:val="000313BB"/>
    <w:rsid w:val="000314CD"/>
    <w:rsid w:val="00031ADC"/>
    <w:rsid w:val="00031B51"/>
    <w:rsid w:val="000324CE"/>
    <w:rsid w:val="00032883"/>
    <w:rsid w:val="0003354F"/>
    <w:rsid w:val="000336F6"/>
    <w:rsid w:val="00033840"/>
    <w:rsid w:val="00033910"/>
    <w:rsid w:val="00033A71"/>
    <w:rsid w:val="00033AD2"/>
    <w:rsid w:val="00033E94"/>
    <w:rsid w:val="00035725"/>
    <w:rsid w:val="00035ADF"/>
    <w:rsid w:val="00035FE8"/>
    <w:rsid w:val="0003603E"/>
    <w:rsid w:val="00036343"/>
    <w:rsid w:val="00036632"/>
    <w:rsid w:val="000370EC"/>
    <w:rsid w:val="000376D5"/>
    <w:rsid w:val="00037C87"/>
    <w:rsid w:val="00037DA7"/>
    <w:rsid w:val="00037F0E"/>
    <w:rsid w:val="0004073C"/>
    <w:rsid w:val="00040780"/>
    <w:rsid w:val="000408E5"/>
    <w:rsid w:val="00040B04"/>
    <w:rsid w:val="00041014"/>
    <w:rsid w:val="000413EB"/>
    <w:rsid w:val="00041585"/>
    <w:rsid w:val="000416EE"/>
    <w:rsid w:val="00041D0E"/>
    <w:rsid w:val="0004246B"/>
    <w:rsid w:val="00042AB1"/>
    <w:rsid w:val="0004323B"/>
    <w:rsid w:val="00043296"/>
    <w:rsid w:val="000436EF"/>
    <w:rsid w:val="00043EEC"/>
    <w:rsid w:val="0004434A"/>
    <w:rsid w:val="00044FB0"/>
    <w:rsid w:val="0004507E"/>
    <w:rsid w:val="000450B5"/>
    <w:rsid w:val="00046033"/>
    <w:rsid w:val="00046136"/>
    <w:rsid w:val="00046475"/>
    <w:rsid w:val="000469E4"/>
    <w:rsid w:val="0004776A"/>
    <w:rsid w:val="00047BA2"/>
    <w:rsid w:val="00047F99"/>
    <w:rsid w:val="00050350"/>
    <w:rsid w:val="000508B6"/>
    <w:rsid w:val="00050CCA"/>
    <w:rsid w:val="000515D0"/>
    <w:rsid w:val="00052B2F"/>
    <w:rsid w:val="000532EA"/>
    <w:rsid w:val="000533B5"/>
    <w:rsid w:val="00053498"/>
    <w:rsid w:val="000535A2"/>
    <w:rsid w:val="0005387F"/>
    <w:rsid w:val="00054766"/>
    <w:rsid w:val="00054D19"/>
    <w:rsid w:val="00054DA4"/>
    <w:rsid w:val="00054F9E"/>
    <w:rsid w:val="000550D3"/>
    <w:rsid w:val="0005529F"/>
    <w:rsid w:val="00055349"/>
    <w:rsid w:val="0005557B"/>
    <w:rsid w:val="00055A40"/>
    <w:rsid w:val="00055C04"/>
    <w:rsid w:val="00056625"/>
    <w:rsid w:val="00056B06"/>
    <w:rsid w:val="00056EFC"/>
    <w:rsid w:val="00057599"/>
    <w:rsid w:val="0005774D"/>
    <w:rsid w:val="0006010B"/>
    <w:rsid w:val="000605B1"/>
    <w:rsid w:val="00060706"/>
    <w:rsid w:val="00060EE3"/>
    <w:rsid w:val="000611EC"/>
    <w:rsid w:val="00061324"/>
    <w:rsid w:val="000615EA"/>
    <w:rsid w:val="00061941"/>
    <w:rsid w:val="000622C4"/>
    <w:rsid w:val="000622D0"/>
    <w:rsid w:val="00062AB3"/>
    <w:rsid w:val="000630B5"/>
    <w:rsid w:val="000634CF"/>
    <w:rsid w:val="00063DAB"/>
    <w:rsid w:val="00064370"/>
    <w:rsid w:val="000645E4"/>
    <w:rsid w:val="0006494E"/>
    <w:rsid w:val="00064CD7"/>
    <w:rsid w:val="000652DA"/>
    <w:rsid w:val="00065462"/>
    <w:rsid w:val="000657F8"/>
    <w:rsid w:val="000658A7"/>
    <w:rsid w:val="00065A7A"/>
    <w:rsid w:val="00065D21"/>
    <w:rsid w:val="000663F9"/>
    <w:rsid w:val="00066CE4"/>
    <w:rsid w:val="000705D5"/>
    <w:rsid w:val="00070798"/>
    <w:rsid w:val="0007205C"/>
    <w:rsid w:val="000720E1"/>
    <w:rsid w:val="000724BA"/>
    <w:rsid w:val="00072EAE"/>
    <w:rsid w:val="00073327"/>
    <w:rsid w:val="00073B19"/>
    <w:rsid w:val="00073C79"/>
    <w:rsid w:val="000740A3"/>
    <w:rsid w:val="0007465B"/>
    <w:rsid w:val="00074F47"/>
    <w:rsid w:val="00075108"/>
    <w:rsid w:val="000755D9"/>
    <w:rsid w:val="00075866"/>
    <w:rsid w:val="000758FC"/>
    <w:rsid w:val="00075D88"/>
    <w:rsid w:val="000761BF"/>
    <w:rsid w:val="0007629A"/>
    <w:rsid w:val="00076CD2"/>
    <w:rsid w:val="0007772D"/>
    <w:rsid w:val="000779E5"/>
    <w:rsid w:val="00080181"/>
    <w:rsid w:val="0008195F"/>
    <w:rsid w:val="00081A3E"/>
    <w:rsid w:val="000824C2"/>
    <w:rsid w:val="00082E9D"/>
    <w:rsid w:val="000830A2"/>
    <w:rsid w:val="00083343"/>
    <w:rsid w:val="000839FA"/>
    <w:rsid w:val="00083E43"/>
    <w:rsid w:val="0008430D"/>
    <w:rsid w:val="00084B44"/>
    <w:rsid w:val="00084C2B"/>
    <w:rsid w:val="00084CE1"/>
    <w:rsid w:val="00084D61"/>
    <w:rsid w:val="00084DB3"/>
    <w:rsid w:val="00084FF7"/>
    <w:rsid w:val="00085D24"/>
    <w:rsid w:val="00086334"/>
    <w:rsid w:val="00086CB2"/>
    <w:rsid w:val="000874F7"/>
    <w:rsid w:val="000879D9"/>
    <w:rsid w:val="00087A35"/>
    <w:rsid w:val="00087D48"/>
    <w:rsid w:val="000900CB"/>
    <w:rsid w:val="000907E1"/>
    <w:rsid w:val="00090C04"/>
    <w:rsid w:val="00090E08"/>
    <w:rsid w:val="00090E12"/>
    <w:rsid w:val="000916A4"/>
    <w:rsid w:val="00091895"/>
    <w:rsid w:val="00091958"/>
    <w:rsid w:val="000923B8"/>
    <w:rsid w:val="00093544"/>
    <w:rsid w:val="000937D8"/>
    <w:rsid w:val="00093941"/>
    <w:rsid w:val="00093C39"/>
    <w:rsid w:val="00094438"/>
    <w:rsid w:val="00094B0A"/>
    <w:rsid w:val="00095750"/>
    <w:rsid w:val="00095C2D"/>
    <w:rsid w:val="0009678D"/>
    <w:rsid w:val="0009688F"/>
    <w:rsid w:val="00096B7D"/>
    <w:rsid w:val="00096B90"/>
    <w:rsid w:val="0009718B"/>
    <w:rsid w:val="000A0F6C"/>
    <w:rsid w:val="000A114E"/>
    <w:rsid w:val="000A166D"/>
    <w:rsid w:val="000A1893"/>
    <w:rsid w:val="000A192F"/>
    <w:rsid w:val="000A2673"/>
    <w:rsid w:val="000A2EF6"/>
    <w:rsid w:val="000A3076"/>
    <w:rsid w:val="000A336A"/>
    <w:rsid w:val="000A4147"/>
    <w:rsid w:val="000A43AD"/>
    <w:rsid w:val="000A53DB"/>
    <w:rsid w:val="000A5CC6"/>
    <w:rsid w:val="000A617A"/>
    <w:rsid w:val="000A6381"/>
    <w:rsid w:val="000A638A"/>
    <w:rsid w:val="000A6688"/>
    <w:rsid w:val="000A6786"/>
    <w:rsid w:val="000A6EEE"/>
    <w:rsid w:val="000A6FD0"/>
    <w:rsid w:val="000A703D"/>
    <w:rsid w:val="000A72DB"/>
    <w:rsid w:val="000A7ABC"/>
    <w:rsid w:val="000A7AFB"/>
    <w:rsid w:val="000A7C2A"/>
    <w:rsid w:val="000B048A"/>
    <w:rsid w:val="000B0541"/>
    <w:rsid w:val="000B083B"/>
    <w:rsid w:val="000B0FB9"/>
    <w:rsid w:val="000B1033"/>
    <w:rsid w:val="000B10DE"/>
    <w:rsid w:val="000B158C"/>
    <w:rsid w:val="000B2877"/>
    <w:rsid w:val="000B2991"/>
    <w:rsid w:val="000B29FD"/>
    <w:rsid w:val="000B2C11"/>
    <w:rsid w:val="000B2C59"/>
    <w:rsid w:val="000B31B9"/>
    <w:rsid w:val="000B3A6D"/>
    <w:rsid w:val="000B3CA9"/>
    <w:rsid w:val="000B3CCA"/>
    <w:rsid w:val="000B3F92"/>
    <w:rsid w:val="000B4C05"/>
    <w:rsid w:val="000B4E07"/>
    <w:rsid w:val="000B4F64"/>
    <w:rsid w:val="000B5090"/>
    <w:rsid w:val="000B5365"/>
    <w:rsid w:val="000B5546"/>
    <w:rsid w:val="000B5991"/>
    <w:rsid w:val="000B5F9D"/>
    <w:rsid w:val="000B61E4"/>
    <w:rsid w:val="000B63E9"/>
    <w:rsid w:val="000B7B6A"/>
    <w:rsid w:val="000C00AB"/>
    <w:rsid w:val="000C0465"/>
    <w:rsid w:val="000C04B1"/>
    <w:rsid w:val="000C097F"/>
    <w:rsid w:val="000C15F9"/>
    <w:rsid w:val="000C1ADF"/>
    <w:rsid w:val="000C2E63"/>
    <w:rsid w:val="000C3260"/>
    <w:rsid w:val="000C333F"/>
    <w:rsid w:val="000C368C"/>
    <w:rsid w:val="000C3B9E"/>
    <w:rsid w:val="000C3CCE"/>
    <w:rsid w:val="000C3FF5"/>
    <w:rsid w:val="000C426D"/>
    <w:rsid w:val="000C4605"/>
    <w:rsid w:val="000C4A08"/>
    <w:rsid w:val="000C51D5"/>
    <w:rsid w:val="000C6D0B"/>
    <w:rsid w:val="000C72D5"/>
    <w:rsid w:val="000C778B"/>
    <w:rsid w:val="000D116D"/>
    <w:rsid w:val="000D11B1"/>
    <w:rsid w:val="000D1B56"/>
    <w:rsid w:val="000D22BC"/>
    <w:rsid w:val="000D239C"/>
    <w:rsid w:val="000D24FF"/>
    <w:rsid w:val="000D25A3"/>
    <w:rsid w:val="000D33C9"/>
    <w:rsid w:val="000D371F"/>
    <w:rsid w:val="000D3A4B"/>
    <w:rsid w:val="000D41EB"/>
    <w:rsid w:val="000D4484"/>
    <w:rsid w:val="000D48D6"/>
    <w:rsid w:val="000D5135"/>
    <w:rsid w:val="000D5232"/>
    <w:rsid w:val="000D54F3"/>
    <w:rsid w:val="000D5D13"/>
    <w:rsid w:val="000D662C"/>
    <w:rsid w:val="000D68EA"/>
    <w:rsid w:val="000D6E24"/>
    <w:rsid w:val="000D7070"/>
    <w:rsid w:val="000D7D5D"/>
    <w:rsid w:val="000E00EF"/>
    <w:rsid w:val="000E024B"/>
    <w:rsid w:val="000E04D5"/>
    <w:rsid w:val="000E0547"/>
    <w:rsid w:val="000E0AAF"/>
    <w:rsid w:val="000E0BCB"/>
    <w:rsid w:val="000E0EE5"/>
    <w:rsid w:val="000E0F9A"/>
    <w:rsid w:val="000E1018"/>
    <w:rsid w:val="000E104B"/>
    <w:rsid w:val="000E2B0E"/>
    <w:rsid w:val="000E2C92"/>
    <w:rsid w:val="000E2DD2"/>
    <w:rsid w:val="000E2EC7"/>
    <w:rsid w:val="000E312A"/>
    <w:rsid w:val="000E330E"/>
    <w:rsid w:val="000E385D"/>
    <w:rsid w:val="000E4100"/>
    <w:rsid w:val="000E449E"/>
    <w:rsid w:val="000E4A9A"/>
    <w:rsid w:val="000E4B2E"/>
    <w:rsid w:val="000E4E1B"/>
    <w:rsid w:val="000E5118"/>
    <w:rsid w:val="000E6114"/>
    <w:rsid w:val="000E65A8"/>
    <w:rsid w:val="000E6693"/>
    <w:rsid w:val="000E71E2"/>
    <w:rsid w:val="000E7D12"/>
    <w:rsid w:val="000F058F"/>
    <w:rsid w:val="000F0ADA"/>
    <w:rsid w:val="000F0B2F"/>
    <w:rsid w:val="000F1190"/>
    <w:rsid w:val="000F193A"/>
    <w:rsid w:val="000F1E82"/>
    <w:rsid w:val="000F21F6"/>
    <w:rsid w:val="000F24AF"/>
    <w:rsid w:val="000F3109"/>
    <w:rsid w:val="000F35A4"/>
    <w:rsid w:val="000F3910"/>
    <w:rsid w:val="000F4058"/>
    <w:rsid w:val="000F4311"/>
    <w:rsid w:val="000F4487"/>
    <w:rsid w:val="000F47E8"/>
    <w:rsid w:val="000F4D58"/>
    <w:rsid w:val="000F4EE6"/>
    <w:rsid w:val="000F5228"/>
    <w:rsid w:val="000F59D1"/>
    <w:rsid w:val="000F5B73"/>
    <w:rsid w:val="000F63B7"/>
    <w:rsid w:val="000F6408"/>
    <w:rsid w:val="000F67C2"/>
    <w:rsid w:val="000F682C"/>
    <w:rsid w:val="000F6BF1"/>
    <w:rsid w:val="000F6C8B"/>
    <w:rsid w:val="000F6FE0"/>
    <w:rsid w:val="000F71E9"/>
    <w:rsid w:val="000F722C"/>
    <w:rsid w:val="000F723E"/>
    <w:rsid w:val="000F7417"/>
    <w:rsid w:val="000F78D3"/>
    <w:rsid w:val="000F7A9B"/>
    <w:rsid w:val="001006C2"/>
    <w:rsid w:val="00100EE7"/>
    <w:rsid w:val="0010129D"/>
    <w:rsid w:val="00101F77"/>
    <w:rsid w:val="0010280A"/>
    <w:rsid w:val="00102C9E"/>
    <w:rsid w:val="001030F6"/>
    <w:rsid w:val="00104504"/>
    <w:rsid w:val="0010471A"/>
    <w:rsid w:val="00104B2B"/>
    <w:rsid w:val="00104E04"/>
    <w:rsid w:val="00104E3F"/>
    <w:rsid w:val="00104E98"/>
    <w:rsid w:val="00104EED"/>
    <w:rsid w:val="0010580F"/>
    <w:rsid w:val="001065A8"/>
    <w:rsid w:val="00107504"/>
    <w:rsid w:val="00107599"/>
    <w:rsid w:val="00107DCE"/>
    <w:rsid w:val="001106FE"/>
    <w:rsid w:val="001108D2"/>
    <w:rsid w:val="00111193"/>
    <w:rsid w:val="00111C44"/>
    <w:rsid w:val="00112081"/>
    <w:rsid w:val="00112404"/>
    <w:rsid w:val="00112C3A"/>
    <w:rsid w:val="00112D94"/>
    <w:rsid w:val="001131D2"/>
    <w:rsid w:val="00113559"/>
    <w:rsid w:val="0011375D"/>
    <w:rsid w:val="00113A6D"/>
    <w:rsid w:val="00113E5A"/>
    <w:rsid w:val="001144FF"/>
    <w:rsid w:val="00114F38"/>
    <w:rsid w:val="0011567C"/>
    <w:rsid w:val="00115AA1"/>
    <w:rsid w:val="00115D5B"/>
    <w:rsid w:val="00115FF0"/>
    <w:rsid w:val="00116185"/>
    <w:rsid w:val="00116831"/>
    <w:rsid w:val="001170D0"/>
    <w:rsid w:val="00117DC7"/>
    <w:rsid w:val="00117DFC"/>
    <w:rsid w:val="0012047D"/>
    <w:rsid w:val="00120672"/>
    <w:rsid w:val="00120F62"/>
    <w:rsid w:val="001212B5"/>
    <w:rsid w:val="00121570"/>
    <w:rsid w:val="001219AD"/>
    <w:rsid w:val="00121B34"/>
    <w:rsid w:val="00121C73"/>
    <w:rsid w:val="00121CE9"/>
    <w:rsid w:val="00121D7B"/>
    <w:rsid w:val="00121F32"/>
    <w:rsid w:val="00122422"/>
    <w:rsid w:val="00122852"/>
    <w:rsid w:val="00122FC8"/>
    <w:rsid w:val="00123023"/>
    <w:rsid w:val="001232CE"/>
    <w:rsid w:val="00123438"/>
    <w:rsid w:val="00123712"/>
    <w:rsid w:val="00123903"/>
    <w:rsid w:val="00123ACC"/>
    <w:rsid w:val="00123CFD"/>
    <w:rsid w:val="00124019"/>
    <w:rsid w:val="0012468D"/>
    <w:rsid w:val="0012483F"/>
    <w:rsid w:val="00124B10"/>
    <w:rsid w:val="00124B36"/>
    <w:rsid w:val="001250E4"/>
    <w:rsid w:val="00125C4C"/>
    <w:rsid w:val="00126806"/>
    <w:rsid w:val="00126842"/>
    <w:rsid w:val="0012692F"/>
    <w:rsid w:val="00126A71"/>
    <w:rsid w:val="00126A95"/>
    <w:rsid w:val="00126B30"/>
    <w:rsid w:val="001278F1"/>
    <w:rsid w:val="00127B0F"/>
    <w:rsid w:val="00127EDF"/>
    <w:rsid w:val="00130A52"/>
    <w:rsid w:val="0013155B"/>
    <w:rsid w:val="00131561"/>
    <w:rsid w:val="0013157C"/>
    <w:rsid w:val="00132D93"/>
    <w:rsid w:val="001330AB"/>
    <w:rsid w:val="00133AAC"/>
    <w:rsid w:val="00134832"/>
    <w:rsid w:val="001348FC"/>
    <w:rsid w:val="00134982"/>
    <w:rsid w:val="001351F0"/>
    <w:rsid w:val="001354D3"/>
    <w:rsid w:val="00135ED4"/>
    <w:rsid w:val="0013626F"/>
    <w:rsid w:val="001365CA"/>
    <w:rsid w:val="00136C5A"/>
    <w:rsid w:val="00137549"/>
    <w:rsid w:val="0013798C"/>
    <w:rsid w:val="00137C37"/>
    <w:rsid w:val="0014003B"/>
    <w:rsid w:val="0014015D"/>
    <w:rsid w:val="001406BA"/>
    <w:rsid w:val="001406F0"/>
    <w:rsid w:val="001412E4"/>
    <w:rsid w:val="001416F0"/>
    <w:rsid w:val="0014206F"/>
    <w:rsid w:val="001426AF"/>
    <w:rsid w:val="00142DFC"/>
    <w:rsid w:val="00143099"/>
    <w:rsid w:val="001434AC"/>
    <w:rsid w:val="0014392D"/>
    <w:rsid w:val="001442BE"/>
    <w:rsid w:val="00144790"/>
    <w:rsid w:val="0014481D"/>
    <w:rsid w:val="001449CA"/>
    <w:rsid w:val="001450EB"/>
    <w:rsid w:val="0014540C"/>
    <w:rsid w:val="00145677"/>
    <w:rsid w:val="0014574D"/>
    <w:rsid w:val="00145BB9"/>
    <w:rsid w:val="00145E56"/>
    <w:rsid w:val="0014652E"/>
    <w:rsid w:val="00146A79"/>
    <w:rsid w:val="001475DA"/>
    <w:rsid w:val="00150A4A"/>
    <w:rsid w:val="00150C89"/>
    <w:rsid w:val="001516AE"/>
    <w:rsid w:val="00151ADF"/>
    <w:rsid w:val="00151B0D"/>
    <w:rsid w:val="00151CEA"/>
    <w:rsid w:val="001521B8"/>
    <w:rsid w:val="001527E2"/>
    <w:rsid w:val="001529B8"/>
    <w:rsid w:val="00152FB0"/>
    <w:rsid w:val="001537BC"/>
    <w:rsid w:val="00153975"/>
    <w:rsid w:val="00153C53"/>
    <w:rsid w:val="00154107"/>
    <w:rsid w:val="0015422D"/>
    <w:rsid w:val="0015488F"/>
    <w:rsid w:val="00155455"/>
    <w:rsid w:val="001556BF"/>
    <w:rsid w:val="00155B14"/>
    <w:rsid w:val="00155B79"/>
    <w:rsid w:val="00155BB9"/>
    <w:rsid w:val="00155F91"/>
    <w:rsid w:val="00156199"/>
    <w:rsid w:val="00156C74"/>
    <w:rsid w:val="00157A70"/>
    <w:rsid w:val="00160A27"/>
    <w:rsid w:val="00160FF9"/>
    <w:rsid w:val="001619AB"/>
    <w:rsid w:val="00161EA3"/>
    <w:rsid w:val="0016204C"/>
    <w:rsid w:val="00162159"/>
    <w:rsid w:val="00162B9B"/>
    <w:rsid w:val="00162CA5"/>
    <w:rsid w:val="001631C0"/>
    <w:rsid w:val="001633C9"/>
    <w:rsid w:val="0016353C"/>
    <w:rsid w:val="00163803"/>
    <w:rsid w:val="0016399D"/>
    <w:rsid w:val="0016428D"/>
    <w:rsid w:val="001645DD"/>
    <w:rsid w:val="00164621"/>
    <w:rsid w:val="001646B3"/>
    <w:rsid w:val="0016495E"/>
    <w:rsid w:val="00164CD4"/>
    <w:rsid w:val="001653F0"/>
    <w:rsid w:val="0016544A"/>
    <w:rsid w:val="001656BE"/>
    <w:rsid w:val="00165D94"/>
    <w:rsid w:val="00166308"/>
    <w:rsid w:val="001664B8"/>
    <w:rsid w:val="001672F1"/>
    <w:rsid w:val="001673A3"/>
    <w:rsid w:val="001679F5"/>
    <w:rsid w:val="00167BCB"/>
    <w:rsid w:val="00167F47"/>
    <w:rsid w:val="00170DB4"/>
    <w:rsid w:val="00171A0B"/>
    <w:rsid w:val="00171ABF"/>
    <w:rsid w:val="00171B9C"/>
    <w:rsid w:val="00173433"/>
    <w:rsid w:val="0017376A"/>
    <w:rsid w:val="00173D5B"/>
    <w:rsid w:val="00174818"/>
    <w:rsid w:val="001749E3"/>
    <w:rsid w:val="00174A85"/>
    <w:rsid w:val="0017517A"/>
    <w:rsid w:val="00175D44"/>
    <w:rsid w:val="00175F26"/>
    <w:rsid w:val="00175F44"/>
    <w:rsid w:val="00175FE3"/>
    <w:rsid w:val="00176517"/>
    <w:rsid w:val="00176A06"/>
    <w:rsid w:val="00177125"/>
    <w:rsid w:val="001771A5"/>
    <w:rsid w:val="00177EB3"/>
    <w:rsid w:val="00177EBA"/>
    <w:rsid w:val="00180351"/>
    <w:rsid w:val="00180A52"/>
    <w:rsid w:val="00180AEB"/>
    <w:rsid w:val="00180F55"/>
    <w:rsid w:val="001814A9"/>
    <w:rsid w:val="001822A1"/>
    <w:rsid w:val="00182590"/>
    <w:rsid w:val="001831B4"/>
    <w:rsid w:val="0018332A"/>
    <w:rsid w:val="001834CF"/>
    <w:rsid w:val="0018351E"/>
    <w:rsid w:val="00183B17"/>
    <w:rsid w:val="001841FA"/>
    <w:rsid w:val="00184294"/>
    <w:rsid w:val="001843C7"/>
    <w:rsid w:val="00184731"/>
    <w:rsid w:val="00184774"/>
    <w:rsid w:val="001848EA"/>
    <w:rsid w:val="00184E95"/>
    <w:rsid w:val="00184EA6"/>
    <w:rsid w:val="00185033"/>
    <w:rsid w:val="001851C5"/>
    <w:rsid w:val="00185CD1"/>
    <w:rsid w:val="00185D45"/>
    <w:rsid w:val="00185E6D"/>
    <w:rsid w:val="0018666E"/>
    <w:rsid w:val="001866E7"/>
    <w:rsid w:val="0018695D"/>
    <w:rsid w:val="001875AA"/>
    <w:rsid w:val="0018795B"/>
    <w:rsid w:val="00190354"/>
    <w:rsid w:val="00190687"/>
    <w:rsid w:val="00190F2C"/>
    <w:rsid w:val="001910AE"/>
    <w:rsid w:val="00191439"/>
    <w:rsid w:val="001916B1"/>
    <w:rsid w:val="00191811"/>
    <w:rsid w:val="00192324"/>
    <w:rsid w:val="00192661"/>
    <w:rsid w:val="00192721"/>
    <w:rsid w:val="001929B6"/>
    <w:rsid w:val="00192E5A"/>
    <w:rsid w:val="00193503"/>
    <w:rsid w:val="001941E8"/>
    <w:rsid w:val="00194803"/>
    <w:rsid w:val="00195088"/>
    <w:rsid w:val="00195273"/>
    <w:rsid w:val="0019558F"/>
    <w:rsid w:val="00195762"/>
    <w:rsid w:val="00195991"/>
    <w:rsid w:val="00195D85"/>
    <w:rsid w:val="0019709C"/>
    <w:rsid w:val="00197A09"/>
    <w:rsid w:val="001A05BC"/>
    <w:rsid w:val="001A1598"/>
    <w:rsid w:val="001A15C4"/>
    <w:rsid w:val="001A1F27"/>
    <w:rsid w:val="001A2C98"/>
    <w:rsid w:val="001A36C1"/>
    <w:rsid w:val="001A3939"/>
    <w:rsid w:val="001A3FFD"/>
    <w:rsid w:val="001A4097"/>
    <w:rsid w:val="001A425C"/>
    <w:rsid w:val="001A464E"/>
    <w:rsid w:val="001A5888"/>
    <w:rsid w:val="001A5E84"/>
    <w:rsid w:val="001A6120"/>
    <w:rsid w:val="001A6AEB"/>
    <w:rsid w:val="001A72FF"/>
    <w:rsid w:val="001A7A74"/>
    <w:rsid w:val="001B0012"/>
    <w:rsid w:val="001B036F"/>
    <w:rsid w:val="001B0D43"/>
    <w:rsid w:val="001B10A6"/>
    <w:rsid w:val="001B119A"/>
    <w:rsid w:val="001B1900"/>
    <w:rsid w:val="001B2497"/>
    <w:rsid w:val="001B3A65"/>
    <w:rsid w:val="001B3F04"/>
    <w:rsid w:val="001B4197"/>
    <w:rsid w:val="001B4371"/>
    <w:rsid w:val="001B46CA"/>
    <w:rsid w:val="001B548A"/>
    <w:rsid w:val="001B59A7"/>
    <w:rsid w:val="001B5C3A"/>
    <w:rsid w:val="001B659E"/>
    <w:rsid w:val="001B6E6C"/>
    <w:rsid w:val="001B6F32"/>
    <w:rsid w:val="001B7314"/>
    <w:rsid w:val="001B735A"/>
    <w:rsid w:val="001C0CEC"/>
    <w:rsid w:val="001C0E09"/>
    <w:rsid w:val="001C13E7"/>
    <w:rsid w:val="001C261F"/>
    <w:rsid w:val="001C2ED6"/>
    <w:rsid w:val="001C3051"/>
    <w:rsid w:val="001C3305"/>
    <w:rsid w:val="001C38B1"/>
    <w:rsid w:val="001C3CAB"/>
    <w:rsid w:val="001C3E4E"/>
    <w:rsid w:val="001C3F71"/>
    <w:rsid w:val="001C4366"/>
    <w:rsid w:val="001C47CD"/>
    <w:rsid w:val="001C4847"/>
    <w:rsid w:val="001C559E"/>
    <w:rsid w:val="001C5C8E"/>
    <w:rsid w:val="001C5D9C"/>
    <w:rsid w:val="001C605D"/>
    <w:rsid w:val="001C66FE"/>
    <w:rsid w:val="001C6AD0"/>
    <w:rsid w:val="001C7095"/>
    <w:rsid w:val="001C7104"/>
    <w:rsid w:val="001C775F"/>
    <w:rsid w:val="001C77F8"/>
    <w:rsid w:val="001D01F1"/>
    <w:rsid w:val="001D0586"/>
    <w:rsid w:val="001D0D2D"/>
    <w:rsid w:val="001D0F8D"/>
    <w:rsid w:val="001D15E3"/>
    <w:rsid w:val="001D1841"/>
    <w:rsid w:val="001D249D"/>
    <w:rsid w:val="001D2A8D"/>
    <w:rsid w:val="001D2B90"/>
    <w:rsid w:val="001D31CA"/>
    <w:rsid w:val="001D3247"/>
    <w:rsid w:val="001D342B"/>
    <w:rsid w:val="001D4147"/>
    <w:rsid w:val="001D469E"/>
    <w:rsid w:val="001D4AC8"/>
    <w:rsid w:val="001D64B5"/>
    <w:rsid w:val="001D6EDD"/>
    <w:rsid w:val="001D7488"/>
    <w:rsid w:val="001D7983"/>
    <w:rsid w:val="001E0CC6"/>
    <w:rsid w:val="001E10B0"/>
    <w:rsid w:val="001E12D4"/>
    <w:rsid w:val="001E17C4"/>
    <w:rsid w:val="001E1D4F"/>
    <w:rsid w:val="001E204B"/>
    <w:rsid w:val="001E20D8"/>
    <w:rsid w:val="001E2AF6"/>
    <w:rsid w:val="001E2C28"/>
    <w:rsid w:val="001E3480"/>
    <w:rsid w:val="001E3633"/>
    <w:rsid w:val="001E3783"/>
    <w:rsid w:val="001E3879"/>
    <w:rsid w:val="001E3B41"/>
    <w:rsid w:val="001E3C98"/>
    <w:rsid w:val="001E4957"/>
    <w:rsid w:val="001E4CF9"/>
    <w:rsid w:val="001E5A0A"/>
    <w:rsid w:val="001E61D6"/>
    <w:rsid w:val="001E6399"/>
    <w:rsid w:val="001E65C1"/>
    <w:rsid w:val="001E6D35"/>
    <w:rsid w:val="001E6EB7"/>
    <w:rsid w:val="001E714B"/>
    <w:rsid w:val="001E71A0"/>
    <w:rsid w:val="001E728F"/>
    <w:rsid w:val="001E7504"/>
    <w:rsid w:val="001E7565"/>
    <w:rsid w:val="001E7849"/>
    <w:rsid w:val="001E7A21"/>
    <w:rsid w:val="001F01EB"/>
    <w:rsid w:val="001F0401"/>
    <w:rsid w:val="001F04A7"/>
    <w:rsid w:val="001F0532"/>
    <w:rsid w:val="001F0C82"/>
    <w:rsid w:val="001F0DCE"/>
    <w:rsid w:val="001F166F"/>
    <w:rsid w:val="001F2008"/>
    <w:rsid w:val="001F25CF"/>
    <w:rsid w:val="001F2608"/>
    <w:rsid w:val="001F29C0"/>
    <w:rsid w:val="001F3808"/>
    <w:rsid w:val="001F4B14"/>
    <w:rsid w:val="001F4BEF"/>
    <w:rsid w:val="001F4F4C"/>
    <w:rsid w:val="001F51E9"/>
    <w:rsid w:val="001F5FF1"/>
    <w:rsid w:val="001F6375"/>
    <w:rsid w:val="001F6EC8"/>
    <w:rsid w:val="001F7050"/>
    <w:rsid w:val="001F73CB"/>
    <w:rsid w:val="001F7695"/>
    <w:rsid w:val="001F7B97"/>
    <w:rsid w:val="00200A58"/>
    <w:rsid w:val="00200CEC"/>
    <w:rsid w:val="0020134F"/>
    <w:rsid w:val="00202476"/>
    <w:rsid w:val="00202EE8"/>
    <w:rsid w:val="0020317A"/>
    <w:rsid w:val="002035BE"/>
    <w:rsid w:val="00203771"/>
    <w:rsid w:val="00204BE5"/>
    <w:rsid w:val="00205DB2"/>
    <w:rsid w:val="00205FBC"/>
    <w:rsid w:val="002061B9"/>
    <w:rsid w:val="00206BBD"/>
    <w:rsid w:val="002073CB"/>
    <w:rsid w:val="002075D6"/>
    <w:rsid w:val="00207810"/>
    <w:rsid w:val="00207948"/>
    <w:rsid w:val="00207EE6"/>
    <w:rsid w:val="002105E6"/>
    <w:rsid w:val="00210B9C"/>
    <w:rsid w:val="00210C44"/>
    <w:rsid w:val="0021119D"/>
    <w:rsid w:val="002112C7"/>
    <w:rsid w:val="00211453"/>
    <w:rsid w:val="00212654"/>
    <w:rsid w:val="00213348"/>
    <w:rsid w:val="00213373"/>
    <w:rsid w:val="00213AF4"/>
    <w:rsid w:val="00214B42"/>
    <w:rsid w:val="00214EE7"/>
    <w:rsid w:val="0021508C"/>
    <w:rsid w:val="00215792"/>
    <w:rsid w:val="00216543"/>
    <w:rsid w:val="002165DC"/>
    <w:rsid w:val="00217038"/>
    <w:rsid w:val="0021737F"/>
    <w:rsid w:val="00217B71"/>
    <w:rsid w:val="00220525"/>
    <w:rsid w:val="00220AE9"/>
    <w:rsid w:val="00220BBF"/>
    <w:rsid w:val="00220CE8"/>
    <w:rsid w:val="0022117E"/>
    <w:rsid w:val="00221B36"/>
    <w:rsid w:val="00221DD9"/>
    <w:rsid w:val="0022247E"/>
    <w:rsid w:val="00222D92"/>
    <w:rsid w:val="002231B6"/>
    <w:rsid w:val="00223F52"/>
    <w:rsid w:val="0022421E"/>
    <w:rsid w:val="002245CB"/>
    <w:rsid w:val="00225360"/>
    <w:rsid w:val="0022576C"/>
    <w:rsid w:val="002263B6"/>
    <w:rsid w:val="00226460"/>
    <w:rsid w:val="002267BB"/>
    <w:rsid w:val="00226EF9"/>
    <w:rsid w:val="00230263"/>
    <w:rsid w:val="00230F5E"/>
    <w:rsid w:val="00231527"/>
    <w:rsid w:val="0023162C"/>
    <w:rsid w:val="00231D14"/>
    <w:rsid w:val="00231F47"/>
    <w:rsid w:val="00232450"/>
    <w:rsid w:val="00232C75"/>
    <w:rsid w:val="00232C9C"/>
    <w:rsid w:val="00232ECF"/>
    <w:rsid w:val="00233ABA"/>
    <w:rsid w:val="002340ED"/>
    <w:rsid w:val="00234371"/>
    <w:rsid w:val="00234C00"/>
    <w:rsid w:val="00234DE2"/>
    <w:rsid w:val="00234FA3"/>
    <w:rsid w:val="00235CF9"/>
    <w:rsid w:val="00235F5F"/>
    <w:rsid w:val="00235F65"/>
    <w:rsid w:val="0023632D"/>
    <w:rsid w:val="00236473"/>
    <w:rsid w:val="0023660D"/>
    <w:rsid w:val="00237542"/>
    <w:rsid w:val="00237751"/>
    <w:rsid w:val="002377D7"/>
    <w:rsid w:val="0024025E"/>
    <w:rsid w:val="002405E3"/>
    <w:rsid w:val="0024160B"/>
    <w:rsid w:val="002417E7"/>
    <w:rsid w:val="002418C0"/>
    <w:rsid w:val="0024191D"/>
    <w:rsid w:val="00241A26"/>
    <w:rsid w:val="00241BE3"/>
    <w:rsid w:val="002421A0"/>
    <w:rsid w:val="002424AC"/>
    <w:rsid w:val="002425AC"/>
    <w:rsid w:val="00242785"/>
    <w:rsid w:val="0024278E"/>
    <w:rsid w:val="00242EE2"/>
    <w:rsid w:val="00243DF8"/>
    <w:rsid w:val="00243FE4"/>
    <w:rsid w:val="00244066"/>
    <w:rsid w:val="00244410"/>
    <w:rsid w:val="002451CD"/>
    <w:rsid w:val="002451D9"/>
    <w:rsid w:val="002454DF"/>
    <w:rsid w:val="00245D87"/>
    <w:rsid w:val="00245FE7"/>
    <w:rsid w:val="00247891"/>
    <w:rsid w:val="00247F10"/>
    <w:rsid w:val="00250753"/>
    <w:rsid w:val="002507CD"/>
    <w:rsid w:val="002509CC"/>
    <w:rsid w:val="00250A82"/>
    <w:rsid w:val="00250F4C"/>
    <w:rsid w:val="002512D2"/>
    <w:rsid w:val="002517B4"/>
    <w:rsid w:val="00252D94"/>
    <w:rsid w:val="00254028"/>
    <w:rsid w:val="00254317"/>
    <w:rsid w:val="00254523"/>
    <w:rsid w:val="00254BA4"/>
    <w:rsid w:val="00254C0F"/>
    <w:rsid w:val="002550E8"/>
    <w:rsid w:val="00255356"/>
    <w:rsid w:val="002559DB"/>
    <w:rsid w:val="00255EAB"/>
    <w:rsid w:val="00256353"/>
    <w:rsid w:val="0025667B"/>
    <w:rsid w:val="00256989"/>
    <w:rsid w:val="00256B59"/>
    <w:rsid w:val="00260067"/>
    <w:rsid w:val="0026065D"/>
    <w:rsid w:val="002608D5"/>
    <w:rsid w:val="00260AAF"/>
    <w:rsid w:val="00260FF1"/>
    <w:rsid w:val="00261046"/>
    <w:rsid w:val="00261155"/>
    <w:rsid w:val="00261475"/>
    <w:rsid w:val="00261622"/>
    <w:rsid w:val="00261995"/>
    <w:rsid w:val="00262380"/>
    <w:rsid w:val="00262513"/>
    <w:rsid w:val="00262A0E"/>
    <w:rsid w:val="00262CDC"/>
    <w:rsid w:val="0026402C"/>
    <w:rsid w:val="002649C4"/>
    <w:rsid w:val="00264B4A"/>
    <w:rsid w:val="00264E10"/>
    <w:rsid w:val="002658A3"/>
    <w:rsid w:val="00265940"/>
    <w:rsid w:val="00266101"/>
    <w:rsid w:val="00266F42"/>
    <w:rsid w:val="0026725B"/>
    <w:rsid w:val="00267EDE"/>
    <w:rsid w:val="002704B4"/>
    <w:rsid w:val="002704FF"/>
    <w:rsid w:val="0027096A"/>
    <w:rsid w:val="00270C73"/>
    <w:rsid w:val="00270F1F"/>
    <w:rsid w:val="00271162"/>
    <w:rsid w:val="00271995"/>
    <w:rsid w:val="00272A70"/>
    <w:rsid w:val="002735AF"/>
    <w:rsid w:val="002739CB"/>
    <w:rsid w:val="00274237"/>
    <w:rsid w:val="00274B29"/>
    <w:rsid w:val="00274BD0"/>
    <w:rsid w:val="0027508B"/>
    <w:rsid w:val="00275156"/>
    <w:rsid w:val="0027526A"/>
    <w:rsid w:val="0027529E"/>
    <w:rsid w:val="0027563E"/>
    <w:rsid w:val="002759FA"/>
    <w:rsid w:val="00275E49"/>
    <w:rsid w:val="00276758"/>
    <w:rsid w:val="00276A6D"/>
    <w:rsid w:val="00276FC3"/>
    <w:rsid w:val="00277302"/>
    <w:rsid w:val="0027756A"/>
    <w:rsid w:val="002777D9"/>
    <w:rsid w:val="002778BD"/>
    <w:rsid w:val="00277976"/>
    <w:rsid w:val="00277AE9"/>
    <w:rsid w:val="00280272"/>
    <w:rsid w:val="0028078E"/>
    <w:rsid w:val="00280E5D"/>
    <w:rsid w:val="002810D5"/>
    <w:rsid w:val="00281409"/>
    <w:rsid w:val="0028164C"/>
    <w:rsid w:val="00281AA4"/>
    <w:rsid w:val="00281C87"/>
    <w:rsid w:val="00282058"/>
    <w:rsid w:val="00282692"/>
    <w:rsid w:val="00282A10"/>
    <w:rsid w:val="00282D93"/>
    <w:rsid w:val="00282E69"/>
    <w:rsid w:val="00283079"/>
    <w:rsid w:val="0028309C"/>
    <w:rsid w:val="002830F7"/>
    <w:rsid w:val="00283378"/>
    <w:rsid w:val="002833C1"/>
    <w:rsid w:val="00283830"/>
    <w:rsid w:val="00283C05"/>
    <w:rsid w:val="00284222"/>
    <w:rsid w:val="00284B1C"/>
    <w:rsid w:val="00284D5A"/>
    <w:rsid w:val="00284DE2"/>
    <w:rsid w:val="002851E9"/>
    <w:rsid w:val="00285776"/>
    <w:rsid w:val="00285E8E"/>
    <w:rsid w:val="002861F1"/>
    <w:rsid w:val="0028622B"/>
    <w:rsid w:val="0028623D"/>
    <w:rsid w:val="002863E9"/>
    <w:rsid w:val="00286BEE"/>
    <w:rsid w:val="00286CA9"/>
    <w:rsid w:val="00286D20"/>
    <w:rsid w:val="00287234"/>
    <w:rsid w:val="00287406"/>
    <w:rsid w:val="00287695"/>
    <w:rsid w:val="00287A5F"/>
    <w:rsid w:val="00287B13"/>
    <w:rsid w:val="00287C0D"/>
    <w:rsid w:val="00287CC6"/>
    <w:rsid w:val="002901C1"/>
    <w:rsid w:val="00290588"/>
    <w:rsid w:val="00290B85"/>
    <w:rsid w:val="002913B9"/>
    <w:rsid w:val="00291591"/>
    <w:rsid w:val="00291AA7"/>
    <w:rsid w:val="00291ADB"/>
    <w:rsid w:val="00291F66"/>
    <w:rsid w:val="002924B6"/>
    <w:rsid w:val="00292602"/>
    <w:rsid w:val="002939AB"/>
    <w:rsid w:val="0029416E"/>
    <w:rsid w:val="002941C3"/>
    <w:rsid w:val="00294436"/>
    <w:rsid w:val="00295158"/>
    <w:rsid w:val="002955F6"/>
    <w:rsid w:val="002957E2"/>
    <w:rsid w:val="002957EA"/>
    <w:rsid w:val="00295E1D"/>
    <w:rsid w:val="002961BF"/>
    <w:rsid w:val="0029760D"/>
    <w:rsid w:val="0029788D"/>
    <w:rsid w:val="002978E3"/>
    <w:rsid w:val="002A0944"/>
    <w:rsid w:val="002A095A"/>
    <w:rsid w:val="002A0B9C"/>
    <w:rsid w:val="002A0FA8"/>
    <w:rsid w:val="002A145F"/>
    <w:rsid w:val="002A185E"/>
    <w:rsid w:val="002A18B3"/>
    <w:rsid w:val="002A1B33"/>
    <w:rsid w:val="002A1BFA"/>
    <w:rsid w:val="002A1C44"/>
    <w:rsid w:val="002A202C"/>
    <w:rsid w:val="002A2ACC"/>
    <w:rsid w:val="002A30AF"/>
    <w:rsid w:val="002A311D"/>
    <w:rsid w:val="002A34ED"/>
    <w:rsid w:val="002A3E6C"/>
    <w:rsid w:val="002A3EB9"/>
    <w:rsid w:val="002A4566"/>
    <w:rsid w:val="002A4806"/>
    <w:rsid w:val="002A4AFE"/>
    <w:rsid w:val="002A4DD0"/>
    <w:rsid w:val="002A52DD"/>
    <w:rsid w:val="002A52FB"/>
    <w:rsid w:val="002A5D74"/>
    <w:rsid w:val="002A629C"/>
    <w:rsid w:val="002A6408"/>
    <w:rsid w:val="002A7C0E"/>
    <w:rsid w:val="002B02E6"/>
    <w:rsid w:val="002B094D"/>
    <w:rsid w:val="002B2015"/>
    <w:rsid w:val="002B264B"/>
    <w:rsid w:val="002B2AED"/>
    <w:rsid w:val="002B2B5D"/>
    <w:rsid w:val="002B2EEF"/>
    <w:rsid w:val="002B413F"/>
    <w:rsid w:val="002B43AF"/>
    <w:rsid w:val="002B4B99"/>
    <w:rsid w:val="002B52FB"/>
    <w:rsid w:val="002B545A"/>
    <w:rsid w:val="002B56F9"/>
    <w:rsid w:val="002B58EF"/>
    <w:rsid w:val="002B59E7"/>
    <w:rsid w:val="002B5B13"/>
    <w:rsid w:val="002B61C2"/>
    <w:rsid w:val="002B667A"/>
    <w:rsid w:val="002B6A82"/>
    <w:rsid w:val="002B6FBD"/>
    <w:rsid w:val="002B7204"/>
    <w:rsid w:val="002B752A"/>
    <w:rsid w:val="002B778D"/>
    <w:rsid w:val="002B7C8C"/>
    <w:rsid w:val="002B7D1A"/>
    <w:rsid w:val="002C05D6"/>
    <w:rsid w:val="002C071E"/>
    <w:rsid w:val="002C0A6B"/>
    <w:rsid w:val="002C0EC8"/>
    <w:rsid w:val="002C1827"/>
    <w:rsid w:val="002C2452"/>
    <w:rsid w:val="002C256A"/>
    <w:rsid w:val="002C25E0"/>
    <w:rsid w:val="002C2AE7"/>
    <w:rsid w:val="002C33D3"/>
    <w:rsid w:val="002C3438"/>
    <w:rsid w:val="002C3B2F"/>
    <w:rsid w:val="002C40C5"/>
    <w:rsid w:val="002C4351"/>
    <w:rsid w:val="002C43EB"/>
    <w:rsid w:val="002C47D2"/>
    <w:rsid w:val="002C4A56"/>
    <w:rsid w:val="002C4C5E"/>
    <w:rsid w:val="002C4F7D"/>
    <w:rsid w:val="002C52B9"/>
    <w:rsid w:val="002C546B"/>
    <w:rsid w:val="002C5A07"/>
    <w:rsid w:val="002C5BD3"/>
    <w:rsid w:val="002C60F4"/>
    <w:rsid w:val="002C643C"/>
    <w:rsid w:val="002C692E"/>
    <w:rsid w:val="002C6A22"/>
    <w:rsid w:val="002C6EE7"/>
    <w:rsid w:val="002D016C"/>
    <w:rsid w:val="002D0316"/>
    <w:rsid w:val="002D07AB"/>
    <w:rsid w:val="002D0A1F"/>
    <w:rsid w:val="002D1064"/>
    <w:rsid w:val="002D1083"/>
    <w:rsid w:val="002D10FF"/>
    <w:rsid w:val="002D15C3"/>
    <w:rsid w:val="002D1DA3"/>
    <w:rsid w:val="002D23AB"/>
    <w:rsid w:val="002D24FA"/>
    <w:rsid w:val="002D268F"/>
    <w:rsid w:val="002D301B"/>
    <w:rsid w:val="002D3B6C"/>
    <w:rsid w:val="002D3F5F"/>
    <w:rsid w:val="002D442D"/>
    <w:rsid w:val="002D4EA3"/>
    <w:rsid w:val="002D528D"/>
    <w:rsid w:val="002D5ADE"/>
    <w:rsid w:val="002D6036"/>
    <w:rsid w:val="002D604D"/>
    <w:rsid w:val="002D6D96"/>
    <w:rsid w:val="002D6EC7"/>
    <w:rsid w:val="002D6FB2"/>
    <w:rsid w:val="002D7004"/>
    <w:rsid w:val="002D720A"/>
    <w:rsid w:val="002D737B"/>
    <w:rsid w:val="002D76A5"/>
    <w:rsid w:val="002D7899"/>
    <w:rsid w:val="002D7EEB"/>
    <w:rsid w:val="002E0450"/>
    <w:rsid w:val="002E097B"/>
    <w:rsid w:val="002E0AC8"/>
    <w:rsid w:val="002E106E"/>
    <w:rsid w:val="002E1632"/>
    <w:rsid w:val="002E1ABB"/>
    <w:rsid w:val="002E1E30"/>
    <w:rsid w:val="002E25C0"/>
    <w:rsid w:val="002E274C"/>
    <w:rsid w:val="002E27F4"/>
    <w:rsid w:val="002E2D6C"/>
    <w:rsid w:val="002E3485"/>
    <w:rsid w:val="002E35D0"/>
    <w:rsid w:val="002E46B0"/>
    <w:rsid w:val="002E4A10"/>
    <w:rsid w:val="002E4BB3"/>
    <w:rsid w:val="002E5E6B"/>
    <w:rsid w:val="002E62C0"/>
    <w:rsid w:val="002E64A0"/>
    <w:rsid w:val="002E662A"/>
    <w:rsid w:val="002E68C7"/>
    <w:rsid w:val="002E6935"/>
    <w:rsid w:val="002E75C6"/>
    <w:rsid w:val="002E775E"/>
    <w:rsid w:val="002E7ECF"/>
    <w:rsid w:val="002F136D"/>
    <w:rsid w:val="002F17D2"/>
    <w:rsid w:val="002F1818"/>
    <w:rsid w:val="002F1B72"/>
    <w:rsid w:val="002F1E99"/>
    <w:rsid w:val="002F29C4"/>
    <w:rsid w:val="002F2B21"/>
    <w:rsid w:val="002F2E87"/>
    <w:rsid w:val="002F31E6"/>
    <w:rsid w:val="002F3F62"/>
    <w:rsid w:val="002F440F"/>
    <w:rsid w:val="002F45E3"/>
    <w:rsid w:val="002F47F2"/>
    <w:rsid w:val="002F5203"/>
    <w:rsid w:val="002F5537"/>
    <w:rsid w:val="002F5978"/>
    <w:rsid w:val="002F61CF"/>
    <w:rsid w:val="002F7574"/>
    <w:rsid w:val="002F774F"/>
    <w:rsid w:val="002F79CF"/>
    <w:rsid w:val="00300061"/>
    <w:rsid w:val="003003D1"/>
    <w:rsid w:val="00300782"/>
    <w:rsid w:val="00301355"/>
    <w:rsid w:val="003017DD"/>
    <w:rsid w:val="00301EFC"/>
    <w:rsid w:val="00302161"/>
    <w:rsid w:val="00302337"/>
    <w:rsid w:val="00302A31"/>
    <w:rsid w:val="00302B23"/>
    <w:rsid w:val="00302BAA"/>
    <w:rsid w:val="003032C0"/>
    <w:rsid w:val="003034AA"/>
    <w:rsid w:val="00304C97"/>
    <w:rsid w:val="00304D33"/>
    <w:rsid w:val="003056A6"/>
    <w:rsid w:val="00305765"/>
    <w:rsid w:val="00305A8A"/>
    <w:rsid w:val="003067EC"/>
    <w:rsid w:val="00306E51"/>
    <w:rsid w:val="003077A3"/>
    <w:rsid w:val="00307AAE"/>
    <w:rsid w:val="003107F3"/>
    <w:rsid w:val="0031090B"/>
    <w:rsid w:val="003109AD"/>
    <w:rsid w:val="00310D35"/>
    <w:rsid w:val="00310E54"/>
    <w:rsid w:val="00311F44"/>
    <w:rsid w:val="003121AC"/>
    <w:rsid w:val="003121CA"/>
    <w:rsid w:val="00312731"/>
    <w:rsid w:val="00312A3A"/>
    <w:rsid w:val="00312BE9"/>
    <w:rsid w:val="00312CB2"/>
    <w:rsid w:val="00313035"/>
    <w:rsid w:val="00313520"/>
    <w:rsid w:val="00313582"/>
    <w:rsid w:val="003136BF"/>
    <w:rsid w:val="00313A06"/>
    <w:rsid w:val="00313D18"/>
    <w:rsid w:val="0031451D"/>
    <w:rsid w:val="003147A0"/>
    <w:rsid w:val="00314DD1"/>
    <w:rsid w:val="00314DF2"/>
    <w:rsid w:val="00315545"/>
    <w:rsid w:val="00315E8D"/>
    <w:rsid w:val="00315FFB"/>
    <w:rsid w:val="003160F0"/>
    <w:rsid w:val="00316848"/>
    <w:rsid w:val="00316C87"/>
    <w:rsid w:val="00316DB5"/>
    <w:rsid w:val="00316E40"/>
    <w:rsid w:val="003171B1"/>
    <w:rsid w:val="00317C3C"/>
    <w:rsid w:val="00317D97"/>
    <w:rsid w:val="003200A1"/>
    <w:rsid w:val="003204AA"/>
    <w:rsid w:val="00320668"/>
    <w:rsid w:val="00320B87"/>
    <w:rsid w:val="003215A2"/>
    <w:rsid w:val="00322402"/>
    <w:rsid w:val="00322A46"/>
    <w:rsid w:val="00322D82"/>
    <w:rsid w:val="00323157"/>
    <w:rsid w:val="00323589"/>
    <w:rsid w:val="0032395F"/>
    <w:rsid w:val="00323F0F"/>
    <w:rsid w:val="0032459A"/>
    <w:rsid w:val="0032475D"/>
    <w:rsid w:val="00324903"/>
    <w:rsid w:val="00324AEE"/>
    <w:rsid w:val="0032501B"/>
    <w:rsid w:val="00325035"/>
    <w:rsid w:val="00325663"/>
    <w:rsid w:val="003256D9"/>
    <w:rsid w:val="00325B70"/>
    <w:rsid w:val="00325D00"/>
    <w:rsid w:val="003260E2"/>
    <w:rsid w:val="0032611F"/>
    <w:rsid w:val="00326AD1"/>
    <w:rsid w:val="00326C81"/>
    <w:rsid w:val="00326D4D"/>
    <w:rsid w:val="00326E8F"/>
    <w:rsid w:val="0032752A"/>
    <w:rsid w:val="003278DF"/>
    <w:rsid w:val="00327AA3"/>
    <w:rsid w:val="00330CDA"/>
    <w:rsid w:val="00330DA6"/>
    <w:rsid w:val="00331554"/>
    <w:rsid w:val="00331955"/>
    <w:rsid w:val="003320D8"/>
    <w:rsid w:val="00332251"/>
    <w:rsid w:val="003325FB"/>
    <w:rsid w:val="00332DAA"/>
    <w:rsid w:val="003331D6"/>
    <w:rsid w:val="003332D9"/>
    <w:rsid w:val="003334A1"/>
    <w:rsid w:val="00333817"/>
    <w:rsid w:val="00333D28"/>
    <w:rsid w:val="00333FD3"/>
    <w:rsid w:val="00334B7B"/>
    <w:rsid w:val="00334F85"/>
    <w:rsid w:val="00335251"/>
    <w:rsid w:val="003359AC"/>
    <w:rsid w:val="0033600A"/>
    <w:rsid w:val="003363E3"/>
    <w:rsid w:val="00336F77"/>
    <w:rsid w:val="0033736B"/>
    <w:rsid w:val="003373CA"/>
    <w:rsid w:val="00337511"/>
    <w:rsid w:val="0034071F"/>
    <w:rsid w:val="00340A78"/>
    <w:rsid w:val="003410C6"/>
    <w:rsid w:val="00341A8D"/>
    <w:rsid w:val="00341C97"/>
    <w:rsid w:val="00341EDF"/>
    <w:rsid w:val="00341FE6"/>
    <w:rsid w:val="00342B38"/>
    <w:rsid w:val="00342CFF"/>
    <w:rsid w:val="00342DE8"/>
    <w:rsid w:val="00342F19"/>
    <w:rsid w:val="00343A60"/>
    <w:rsid w:val="00343FD1"/>
    <w:rsid w:val="0034400A"/>
    <w:rsid w:val="003446D2"/>
    <w:rsid w:val="00344E09"/>
    <w:rsid w:val="00344F5C"/>
    <w:rsid w:val="0034501F"/>
    <w:rsid w:val="00345A04"/>
    <w:rsid w:val="00345F6B"/>
    <w:rsid w:val="003466BB"/>
    <w:rsid w:val="003471F1"/>
    <w:rsid w:val="00347782"/>
    <w:rsid w:val="00347905"/>
    <w:rsid w:val="003500DE"/>
    <w:rsid w:val="003503C4"/>
    <w:rsid w:val="00350CA9"/>
    <w:rsid w:val="00350FA3"/>
    <w:rsid w:val="0035153B"/>
    <w:rsid w:val="00351D7E"/>
    <w:rsid w:val="00352264"/>
    <w:rsid w:val="0035227D"/>
    <w:rsid w:val="00352499"/>
    <w:rsid w:val="00352605"/>
    <w:rsid w:val="00352B06"/>
    <w:rsid w:val="00353006"/>
    <w:rsid w:val="003533BD"/>
    <w:rsid w:val="00353C63"/>
    <w:rsid w:val="0035461B"/>
    <w:rsid w:val="00354A51"/>
    <w:rsid w:val="00354E2C"/>
    <w:rsid w:val="00354EA4"/>
    <w:rsid w:val="00355CF9"/>
    <w:rsid w:val="00356653"/>
    <w:rsid w:val="00357794"/>
    <w:rsid w:val="0035791C"/>
    <w:rsid w:val="00357F0A"/>
    <w:rsid w:val="00360243"/>
    <w:rsid w:val="003602B2"/>
    <w:rsid w:val="00360A8E"/>
    <w:rsid w:val="00360B01"/>
    <w:rsid w:val="00361143"/>
    <w:rsid w:val="003611C4"/>
    <w:rsid w:val="003616BF"/>
    <w:rsid w:val="003626B6"/>
    <w:rsid w:val="00363793"/>
    <w:rsid w:val="00363B5F"/>
    <w:rsid w:val="00363DF3"/>
    <w:rsid w:val="003647CA"/>
    <w:rsid w:val="003648AE"/>
    <w:rsid w:val="00364A76"/>
    <w:rsid w:val="00364BC2"/>
    <w:rsid w:val="00364C7E"/>
    <w:rsid w:val="00364DE3"/>
    <w:rsid w:val="00364F9D"/>
    <w:rsid w:val="003651AC"/>
    <w:rsid w:val="0036520E"/>
    <w:rsid w:val="00365387"/>
    <w:rsid w:val="00365C27"/>
    <w:rsid w:val="00365CEA"/>
    <w:rsid w:val="00365D31"/>
    <w:rsid w:val="003660EF"/>
    <w:rsid w:val="003662B0"/>
    <w:rsid w:val="0036694E"/>
    <w:rsid w:val="003669E1"/>
    <w:rsid w:val="00366D54"/>
    <w:rsid w:val="003671E9"/>
    <w:rsid w:val="0036736A"/>
    <w:rsid w:val="00367620"/>
    <w:rsid w:val="00367875"/>
    <w:rsid w:val="00367E31"/>
    <w:rsid w:val="00370B73"/>
    <w:rsid w:val="00370BFA"/>
    <w:rsid w:val="00370E09"/>
    <w:rsid w:val="003711BF"/>
    <w:rsid w:val="00371216"/>
    <w:rsid w:val="0037133D"/>
    <w:rsid w:val="003726B5"/>
    <w:rsid w:val="003736C9"/>
    <w:rsid w:val="00373843"/>
    <w:rsid w:val="00373930"/>
    <w:rsid w:val="00373B40"/>
    <w:rsid w:val="00373BC3"/>
    <w:rsid w:val="00373EB1"/>
    <w:rsid w:val="003747EA"/>
    <w:rsid w:val="00374E59"/>
    <w:rsid w:val="003756BA"/>
    <w:rsid w:val="00375D8D"/>
    <w:rsid w:val="00376583"/>
    <w:rsid w:val="003767A3"/>
    <w:rsid w:val="00376857"/>
    <w:rsid w:val="003771F2"/>
    <w:rsid w:val="00377F37"/>
    <w:rsid w:val="0038022C"/>
    <w:rsid w:val="00380340"/>
    <w:rsid w:val="00380504"/>
    <w:rsid w:val="0038112F"/>
    <w:rsid w:val="0038145F"/>
    <w:rsid w:val="00381BEC"/>
    <w:rsid w:val="003824E1"/>
    <w:rsid w:val="00382531"/>
    <w:rsid w:val="003825E4"/>
    <w:rsid w:val="0038263A"/>
    <w:rsid w:val="00382797"/>
    <w:rsid w:val="0038374D"/>
    <w:rsid w:val="00384184"/>
    <w:rsid w:val="00384270"/>
    <w:rsid w:val="00384F26"/>
    <w:rsid w:val="0038555A"/>
    <w:rsid w:val="00385E5E"/>
    <w:rsid w:val="00385E6E"/>
    <w:rsid w:val="00385F89"/>
    <w:rsid w:val="00386837"/>
    <w:rsid w:val="00386DCB"/>
    <w:rsid w:val="00387004"/>
    <w:rsid w:val="0038704C"/>
    <w:rsid w:val="00387735"/>
    <w:rsid w:val="00387CDD"/>
    <w:rsid w:val="0039084D"/>
    <w:rsid w:val="003908EE"/>
    <w:rsid w:val="00390B3E"/>
    <w:rsid w:val="00391639"/>
    <w:rsid w:val="00391C4B"/>
    <w:rsid w:val="00391FE9"/>
    <w:rsid w:val="003927A9"/>
    <w:rsid w:val="00392AE6"/>
    <w:rsid w:val="00392D2C"/>
    <w:rsid w:val="0039374A"/>
    <w:rsid w:val="00393786"/>
    <w:rsid w:val="00393AB1"/>
    <w:rsid w:val="00393B45"/>
    <w:rsid w:val="00393E9C"/>
    <w:rsid w:val="0039411A"/>
    <w:rsid w:val="00394787"/>
    <w:rsid w:val="00394CE6"/>
    <w:rsid w:val="00394DCD"/>
    <w:rsid w:val="00394EFE"/>
    <w:rsid w:val="00394F69"/>
    <w:rsid w:val="00395B78"/>
    <w:rsid w:val="0039751D"/>
    <w:rsid w:val="00397B57"/>
    <w:rsid w:val="00397D24"/>
    <w:rsid w:val="003A08D8"/>
    <w:rsid w:val="003A0B14"/>
    <w:rsid w:val="003A1931"/>
    <w:rsid w:val="003A19EA"/>
    <w:rsid w:val="003A1CE3"/>
    <w:rsid w:val="003A218F"/>
    <w:rsid w:val="003A2FDD"/>
    <w:rsid w:val="003A32F8"/>
    <w:rsid w:val="003A3E3D"/>
    <w:rsid w:val="003A3E7B"/>
    <w:rsid w:val="003A4660"/>
    <w:rsid w:val="003A4F90"/>
    <w:rsid w:val="003A5ABF"/>
    <w:rsid w:val="003A6597"/>
    <w:rsid w:val="003A67AC"/>
    <w:rsid w:val="003A67F6"/>
    <w:rsid w:val="003A6A2A"/>
    <w:rsid w:val="003A6AAE"/>
    <w:rsid w:val="003A6FC8"/>
    <w:rsid w:val="003A7EC0"/>
    <w:rsid w:val="003B001E"/>
    <w:rsid w:val="003B0749"/>
    <w:rsid w:val="003B1340"/>
    <w:rsid w:val="003B1CAB"/>
    <w:rsid w:val="003B2212"/>
    <w:rsid w:val="003B23CA"/>
    <w:rsid w:val="003B2424"/>
    <w:rsid w:val="003B2777"/>
    <w:rsid w:val="003B2993"/>
    <w:rsid w:val="003B2B7C"/>
    <w:rsid w:val="003B3728"/>
    <w:rsid w:val="003B3819"/>
    <w:rsid w:val="003B3E4F"/>
    <w:rsid w:val="003B42BF"/>
    <w:rsid w:val="003B42D1"/>
    <w:rsid w:val="003B4691"/>
    <w:rsid w:val="003B474C"/>
    <w:rsid w:val="003B52B4"/>
    <w:rsid w:val="003B52EC"/>
    <w:rsid w:val="003B5335"/>
    <w:rsid w:val="003B5F30"/>
    <w:rsid w:val="003B5F38"/>
    <w:rsid w:val="003B6965"/>
    <w:rsid w:val="003B6E09"/>
    <w:rsid w:val="003B7204"/>
    <w:rsid w:val="003C05DC"/>
    <w:rsid w:val="003C09C7"/>
    <w:rsid w:val="003C0C9A"/>
    <w:rsid w:val="003C1648"/>
    <w:rsid w:val="003C16C1"/>
    <w:rsid w:val="003C1C86"/>
    <w:rsid w:val="003C2798"/>
    <w:rsid w:val="003C2AFE"/>
    <w:rsid w:val="003C347F"/>
    <w:rsid w:val="003C350F"/>
    <w:rsid w:val="003C3862"/>
    <w:rsid w:val="003C38C3"/>
    <w:rsid w:val="003C41E2"/>
    <w:rsid w:val="003C4253"/>
    <w:rsid w:val="003C4902"/>
    <w:rsid w:val="003C4AE4"/>
    <w:rsid w:val="003C50D6"/>
    <w:rsid w:val="003C5178"/>
    <w:rsid w:val="003C52D4"/>
    <w:rsid w:val="003C5EAD"/>
    <w:rsid w:val="003C6C17"/>
    <w:rsid w:val="003C74EB"/>
    <w:rsid w:val="003C7A4C"/>
    <w:rsid w:val="003C7FEB"/>
    <w:rsid w:val="003D0C31"/>
    <w:rsid w:val="003D0E7A"/>
    <w:rsid w:val="003D10AE"/>
    <w:rsid w:val="003D114C"/>
    <w:rsid w:val="003D17AA"/>
    <w:rsid w:val="003D1A2B"/>
    <w:rsid w:val="003D2F5A"/>
    <w:rsid w:val="003D364D"/>
    <w:rsid w:val="003D3A26"/>
    <w:rsid w:val="003D3D56"/>
    <w:rsid w:val="003D3D85"/>
    <w:rsid w:val="003D4020"/>
    <w:rsid w:val="003D4254"/>
    <w:rsid w:val="003D4681"/>
    <w:rsid w:val="003D4988"/>
    <w:rsid w:val="003D4EBE"/>
    <w:rsid w:val="003D4FA0"/>
    <w:rsid w:val="003D585A"/>
    <w:rsid w:val="003D5CFB"/>
    <w:rsid w:val="003D615B"/>
    <w:rsid w:val="003D6319"/>
    <w:rsid w:val="003D6A21"/>
    <w:rsid w:val="003D6B63"/>
    <w:rsid w:val="003D6D8F"/>
    <w:rsid w:val="003D7121"/>
    <w:rsid w:val="003D7A6F"/>
    <w:rsid w:val="003E110B"/>
    <w:rsid w:val="003E13A5"/>
    <w:rsid w:val="003E13AB"/>
    <w:rsid w:val="003E1711"/>
    <w:rsid w:val="003E1728"/>
    <w:rsid w:val="003E1B5D"/>
    <w:rsid w:val="003E1E7E"/>
    <w:rsid w:val="003E1EB9"/>
    <w:rsid w:val="003E1F51"/>
    <w:rsid w:val="003E2092"/>
    <w:rsid w:val="003E2B5F"/>
    <w:rsid w:val="003E2B99"/>
    <w:rsid w:val="003E37E4"/>
    <w:rsid w:val="003E4572"/>
    <w:rsid w:val="003E460F"/>
    <w:rsid w:val="003E4713"/>
    <w:rsid w:val="003E4A4D"/>
    <w:rsid w:val="003E5504"/>
    <w:rsid w:val="003E5C52"/>
    <w:rsid w:val="003E5C92"/>
    <w:rsid w:val="003E5D23"/>
    <w:rsid w:val="003E68EE"/>
    <w:rsid w:val="003E6981"/>
    <w:rsid w:val="003E6C22"/>
    <w:rsid w:val="003E7076"/>
    <w:rsid w:val="003E7468"/>
    <w:rsid w:val="003E77CB"/>
    <w:rsid w:val="003E7909"/>
    <w:rsid w:val="003E7E31"/>
    <w:rsid w:val="003F1506"/>
    <w:rsid w:val="003F207F"/>
    <w:rsid w:val="003F2272"/>
    <w:rsid w:val="003F2339"/>
    <w:rsid w:val="003F2728"/>
    <w:rsid w:val="003F2CDD"/>
    <w:rsid w:val="003F329B"/>
    <w:rsid w:val="003F361E"/>
    <w:rsid w:val="003F387B"/>
    <w:rsid w:val="003F3A89"/>
    <w:rsid w:val="003F3ED8"/>
    <w:rsid w:val="003F3FC3"/>
    <w:rsid w:val="003F443A"/>
    <w:rsid w:val="003F463A"/>
    <w:rsid w:val="003F49D0"/>
    <w:rsid w:val="003F4A29"/>
    <w:rsid w:val="003F5384"/>
    <w:rsid w:val="003F559F"/>
    <w:rsid w:val="003F56DC"/>
    <w:rsid w:val="003F5927"/>
    <w:rsid w:val="003F5CFF"/>
    <w:rsid w:val="003F5EA1"/>
    <w:rsid w:val="003F664B"/>
    <w:rsid w:val="003F6670"/>
    <w:rsid w:val="003F691E"/>
    <w:rsid w:val="003F6A76"/>
    <w:rsid w:val="003F7066"/>
    <w:rsid w:val="003F73F4"/>
    <w:rsid w:val="003F7611"/>
    <w:rsid w:val="003F7619"/>
    <w:rsid w:val="003F791E"/>
    <w:rsid w:val="0040026B"/>
    <w:rsid w:val="004006C4"/>
    <w:rsid w:val="004006C9"/>
    <w:rsid w:val="004007EA"/>
    <w:rsid w:val="00400A51"/>
    <w:rsid w:val="00400A52"/>
    <w:rsid w:val="00400ADD"/>
    <w:rsid w:val="004011DD"/>
    <w:rsid w:val="00401ADD"/>
    <w:rsid w:val="00402303"/>
    <w:rsid w:val="00402EDF"/>
    <w:rsid w:val="00403F06"/>
    <w:rsid w:val="004043C3"/>
    <w:rsid w:val="00404699"/>
    <w:rsid w:val="0040526A"/>
    <w:rsid w:val="00405426"/>
    <w:rsid w:val="00405C1F"/>
    <w:rsid w:val="00405C83"/>
    <w:rsid w:val="0040622C"/>
    <w:rsid w:val="00406C2B"/>
    <w:rsid w:val="00406C3E"/>
    <w:rsid w:val="00406D22"/>
    <w:rsid w:val="00406E91"/>
    <w:rsid w:val="00407083"/>
    <w:rsid w:val="004075A3"/>
    <w:rsid w:val="004078BF"/>
    <w:rsid w:val="00407A39"/>
    <w:rsid w:val="00407CB3"/>
    <w:rsid w:val="00410010"/>
    <w:rsid w:val="0041022D"/>
    <w:rsid w:val="004102AF"/>
    <w:rsid w:val="0041058A"/>
    <w:rsid w:val="00410E7E"/>
    <w:rsid w:val="0041246A"/>
    <w:rsid w:val="004126ED"/>
    <w:rsid w:val="00412710"/>
    <w:rsid w:val="004133E7"/>
    <w:rsid w:val="004134FE"/>
    <w:rsid w:val="00413972"/>
    <w:rsid w:val="00413D20"/>
    <w:rsid w:val="00414036"/>
    <w:rsid w:val="0041447D"/>
    <w:rsid w:val="0041477A"/>
    <w:rsid w:val="00414DA0"/>
    <w:rsid w:val="004153D0"/>
    <w:rsid w:val="004165E7"/>
    <w:rsid w:val="004168BC"/>
    <w:rsid w:val="00416956"/>
    <w:rsid w:val="004171FA"/>
    <w:rsid w:val="004175E1"/>
    <w:rsid w:val="00417634"/>
    <w:rsid w:val="0041798F"/>
    <w:rsid w:val="0042075A"/>
    <w:rsid w:val="00420831"/>
    <w:rsid w:val="0042089E"/>
    <w:rsid w:val="00420EBB"/>
    <w:rsid w:val="00420F15"/>
    <w:rsid w:val="004214E9"/>
    <w:rsid w:val="00421613"/>
    <w:rsid w:val="00421811"/>
    <w:rsid w:val="00422278"/>
    <w:rsid w:val="004235C4"/>
    <w:rsid w:val="00423A0A"/>
    <w:rsid w:val="00424071"/>
    <w:rsid w:val="004241D0"/>
    <w:rsid w:val="004242E4"/>
    <w:rsid w:val="00424476"/>
    <w:rsid w:val="00424C23"/>
    <w:rsid w:val="00425423"/>
    <w:rsid w:val="00426517"/>
    <w:rsid w:val="00426D4D"/>
    <w:rsid w:val="00426F7E"/>
    <w:rsid w:val="0042703C"/>
    <w:rsid w:val="0042726E"/>
    <w:rsid w:val="00427391"/>
    <w:rsid w:val="0042745F"/>
    <w:rsid w:val="0042750E"/>
    <w:rsid w:val="004278B6"/>
    <w:rsid w:val="004303CA"/>
    <w:rsid w:val="00430C41"/>
    <w:rsid w:val="0043161A"/>
    <w:rsid w:val="0043276B"/>
    <w:rsid w:val="00432A59"/>
    <w:rsid w:val="00434B76"/>
    <w:rsid w:val="00434CC4"/>
    <w:rsid w:val="00434F7A"/>
    <w:rsid w:val="004355CA"/>
    <w:rsid w:val="004362EB"/>
    <w:rsid w:val="00436688"/>
    <w:rsid w:val="00436AB9"/>
    <w:rsid w:val="00437079"/>
    <w:rsid w:val="00437A3D"/>
    <w:rsid w:val="004402D6"/>
    <w:rsid w:val="00440339"/>
    <w:rsid w:val="00440424"/>
    <w:rsid w:val="00440525"/>
    <w:rsid w:val="00441068"/>
    <w:rsid w:val="00441073"/>
    <w:rsid w:val="00441842"/>
    <w:rsid w:val="004419E2"/>
    <w:rsid w:val="00441CBD"/>
    <w:rsid w:val="00441CF2"/>
    <w:rsid w:val="00441E98"/>
    <w:rsid w:val="00442796"/>
    <w:rsid w:val="004428E4"/>
    <w:rsid w:val="004430AD"/>
    <w:rsid w:val="004434AB"/>
    <w:rsid w:val="0044357D"/>
    <w:rsid w:val="00443B6D"/>
    <w:rsid w:val="004442B3"/>
    <w:rsid w:val="00444CBB"/>
    <w:rsid w:val="00444F83"/>
    <w:rsid w:val="00446031"/>
    <w:rsid w:val="00446415"/>
    <w:rsid w:val="00447152"/>
    <w:rsid w:val="004478C4"/>
    <w:rsid w:val="00447FD6"/>
    <w:rsid w:val="00450345"/>
    <w:rsid w:val="00450602"/>
    <w:rsid w:val="00450643"/>
    <w:rsid w:val="00450AE8"/>
    <w:rsid w:val="00450F4E"/>
    <w:rsid w:val="00451D5C"/>
    <w:rsid w:val="0045204D"/>
    <w:rsid w:val="00452A05"/>
    <w:rsid w:val="0045354A"/>
    <w:rsid w:val="00453B42"/>
    <w:rsid w:val="004540A4"/>
    <w:rsid w:val="00454B87"/>
    <w:rsid w:val="00454C37"/>
    <w:rsid w:val="00454F20"/>
    <w:rsid w:val="0045535B"/>
    <w:rsid w:val="004554DA"/>
    <w:rsid w:val="004562CA"/>
    <w:rsid w:val="0045654C"/>
    <w:rsid w:val="00456588"/>
    <w:rsid w:val="0045673B"/>
    <w:rsid w:val="0045674C"/>
    <w:rsid w:val="0045680E"/>
    <w:rsid w:val="00456B39"/>
    <w:rsid w:val="00456BEC"/>
    <w:rsid w:val="00456C53"/>
    <w:rsid w:val="00456CE0"/>
    <w:rsid w:val="00457B22"/>
    <w:rsid w:val="00460046"/>
    <w:rsid w:val="0046031C"/>
    <w:rsid w:val="00462593"/>
    <w:rsid w:val="0046278A"/>
    <w:rsid w:val="00463A0D"/>
    <w:rsid w:val="00463A64"/>
    <w:rsid w:val="00464511"/>
    <w:rsid w:val="0046452E"/>
    <w:rsid w:val="00464E60"/>
    <w:rsid w:val="00464F2A"/>
    <w:rsid w:val="00465249"/>
    <w:rsid w:val="0046577E"/>
    <w:rsid w:val="004657F0"/>
    <w:rsid w:val="00465C30"/>
    <w:rsid w:val="00465F7A"/>
    <w:rsid w:val="00466619"/>
    <w:rsid w:val="00466734"/>
    <w:rsid w:val="00467033"/>
    <w:rsid w:val="0046709E"/>
    <w:rsid w:val="004675FD"/>
    <w:rsid w:val="00467B67"/>
    <w:rsid w:val="00470005"/>
    <w:rsid w:val="00470248"/>
    <w:rsid w:val="004702C0"/>
    <w:rsid w:val="00470403"/>
    <w:rsid w:val="004708A0"/>
    <w:rsid w:val="00470AA4"/>
    <w:rsid w:val="00471DE4"/>
    <w:rsid w:val="00471EF7"/>
    <w:rsid w:val="0047246D"/>
    <w:rsid w:val="004728F0"/>
    <w:rsid w:val="00472A02"/>
    <w:rsid w:val="00472CC2"/>
    <w:rsid w:val="00472E23"/>
    <w:rsid w:val="004734CE"/>
    <w:rsid w:val="0047373A"/>
    <w:rsid w:val="0047397E"/>
    <w:rsid w:val="00473A10"/>
    <w:rsid w:val="00473B33"/>
    <w:rsid w:val="00473B8D"/>
    <w:rsid w:val="0047406D"/>
    <w:rsid w:val="00474A73"/>
    <w:rsid w:val="00474B9A"/>
    <w:rsid w:val="00474BBC"/>
    <w:rsid w:val="00475298"/>
    <w:rsid w:val="004754CE"/>
    <w:rsid w:val="00475D69"/>
    <w:rsid w:val="00475E93"/>
    <w:rsid w:val="00475FA4"/>
    <w:rsid w:val="0047643E"/>
    <w:rsid w:val="00476E7D"/>
    <w:rsid w:val="00477655"/>
    <w:rsid w:val="00477FFC"/>
    <w:rsid w:val="004808B9"/>
    <w:rsid w:val="00480B35"/>
    <w:rsid w:val="00480ECE"/>
    <w:rsid w:val="004821D4"/>
    <w:rsid w:val="00482AB9"/>
    <w:rsid w:val="004831B4"/>
    <w:rsid w:val="00483650"/>
    <w:rsid w:val="00483752"/>
    <w:rsid w:val="00483BCE"/>
    <w:rsid w:val="00484288"/>
    <w:rsid w:val="004844A8"/>
    <w:rsid w:val="004849E0"/>
    <w:rsid w:val="00484AAA"/>
    <w:rsid w:val="00484B7A"/>
    <w:rsid w:val="00484D42"/>
    <w:rsid w:val="00484E0E"/>
    <w:rsid w:val="00485F2E"/>
    <w:rsid w:val="004862AE"/>
    <w:rsid w:val="004864A1"/>
    <w:rsid w:val="00486E8D"/>
    <w:rsid w:val="004877CA"/>
    <w:rsid w:val="00490480"/>
    <w:rsid w:val="004904B6"/>
    <w:rsid w:val="0049092D"/>
    <w:rsid w:val="00490AEB"/>
    <w:rsid w:val="00490B2A"/>
    <w:rsid w:val="004913B6"/>
    <w:rsid w:val="00491ADC"/>
    <w:rsid w:val="00491AF3"/>
    <w:rsid w:val="00491B05"/>
    <w:rsid w:val="00492025"/>
    <w:rsid w:val="0049252C"/>
    <w:rsid w:val="00492BC2"/>
    <w:rsid w:val="00493466"/>
    <w:rsid w:val="00493672"/>
    <w:rsid w:val="004937C3"/>
    <w:rsid w:val="004942C8"/>
    <w:rsid w:val="0049470F"/>
    <w:rsid w:val="00494A8D"/>
    <w:rsid w:val="00494C81"/>
    <w:rsid w:val="00494EAB"/>
    <w:rsid w:val="00495091"/>
    <w:rsid w:val="00495838"/>
    <w:rsid w:val="0049608D"/>
    <w:rsid w:val="004967FB"/>
    <w:rsid w:val="00496B14"/>
    <w:rsid w:val="0049738A"/>
    <w:rsid w:val="00497F36"/>
    <w:rsid w:val="004A0135"/>
    <w:rsid w:val="004A0B9D"/>
    <w:rsid w:val="004A0BB9"/>
    <w:rsid w:val="004A0F28"/>
    <w:rsid w:val="004A16A1"/>
    <w:rsid w:val="004A18D4"/>
    <w:rsid w:val="004A198F"/>
    <w:rsid w:val="004A1DD4"/>
    <w:rsid w:val="004A1F79"/>
    <w:rsid w:val="004A25B4"/>
    <w:rsid w:val="004A2610"/>
    <w:rsid w:val="004A2AE8"/>
    <w:rsid w:val="004A3E3F"/>
    <w:rsid w:val="004A539D"/>
    <w:rsid w:val="004A53C2"/>
    <w:rsid w:val="004A5660"/>
    <w:rsid w:val="004A5981"/>
    <w:rsid w:val="004A6C21"/>
    <w:rsid w:val="004A703A"/>
    <w:rsid w:val="004A71AA"/>
    <w:rsid w:val="004A7B9D"/>
    <w:rsid w:val="004A7DD5"/>
    <w:rsid w:val="004B01D4"/>
    <w:rsid w:val="004B0FDC"/>
    <w:rsid w:val="004B152F"/>
    <w:rsid w:val="004B1851"/>
    <w:rsid w:val="004B187F"/>
    <w:rsid w:val="004B1947"/>
    <w:rsid w:val="004B1BF2"/>
    <w:rsid w:val="004B2122"/>
    <w:rsid w:val="004B2268"/>
    <w:rsid w:val="004B2A2B"/>
    <w:rsid w:val="004B2A4C"/>
    <w:rsid w:val="004B2B7B"/>
    <w:rsid w:val="004B2C44"/>
    <w:rsid w:val="004B2D75"/>
    <w:rsid w:val="004B317F"/>
    <w:rsid w:val="004B3399"/>
    <w:rsid w:val="004B3505"/>
    <w:rsid w:val="004B3AF0"/>
    <w:rsid w:val="004B3C8E"/>
    <w:rsid w:val="004B4273"/>
    <w:rsid w:val="004B42C1"/>
    <w:rsid w:val="004B4BB7"/>
    <w:rsid w:val="004B4F56"/>
    <w:rsid w:val="004B5065"/>
    <w:rsid w:val="004B53ED"/>
    <w:rsid w:val="004B5454"/>
    <w:rsid w:val="004B554C"/>
    <w:rsid w:val="004B55D4"/>
    <w:rsid w:val="004B564D"/>
    <w:rsid w:val="004B566C"/>
    <w:rsid w:val="004B5A8A"/>
    <w:rsid w:val="004B635C"/>
    <w:rsid w:val="004B64C0"/>
    <w:rsid w:val="004B6734"/>
    <w:rsid w:val="004B6771"/>
    <w:rsid w:val="004B6A1D"/>
    <w:rsid w:val="004B6D82"/>
    <w:rsid w:val="004B766F"/>
    <w:rsid w:val="004B779B"/>
    <w:rsid w:val="004B7B14"/>
    <w:rsid w:val="004C016A"/>
    <w:rsid w:val="004C0202"/>
    <w:rsid w:val="004C042F"/>
    <w:rsid w:val="004C059D"/>
    <w:rsid w:val="004C1039"/>
    <w:rsid w:val="004C19A8"/>
    <w:rsid w:val="004C1A7A"/>
    <w:rsid w:val="004C28E5"/>
    <w:rsid w:val="004C2B6A"/>
    <w:rsid w:val="004C3597"/>
    <w:rsid w:val="004C3DEF"/>
    <w:rsid w:val="004C4BFD"/>
    <w:rsid w:val="004C4C56"/>
    <w:rsid w:val="004C69EC"/>
    <w:rsid w:val="004C6A31"/>
    <w:rsid w:val="004C70CD"/>
    <w:rsid w:val="004C71B8"/>
    <w:rsid w:val="004C7B33"/>
    <w:rsid w:val="004C7BE4"/>
    <w:rsid w:val="004C7C07"/>
    <w:rsid w:val="004C7CC0"/>
    <w:rsid w:val="004C7E73"/>
    <w:rsid w:val="004D0363"/>
    <w:rsid w:val="004D0ACB"/>
    <w:rsid w:val="004D0F55"/>
    <w:rsid w:val="004D1851"/>
    <w:rsid w:val="004D1ABE"/>
    <w:rsid w:val="004D202C"/>
    <w:rsid w:val="004D2C9C"/>
    <w:rsid w:val="004D2EFA"/>
    <w:rsid w:val="004D2FDA"/>
    <w:rsid w:val="004D441E"/>
    <w:rsid w:val="004D4861"/>
    <w:rsid w:val="004D4A98"/>
    <w:rsid w:val="004D4E10"/>
    <w:rsid w:val="004D5406"/>
    <w:rsid w:val="004D63ED"/>
    <w:rsid w:val="004D66B3"/>
    <w:rsid w:val="004E005C"/>
    <w:rsid w:val="004E0429"/>
    <w:rsid w:val="004E04E6"/>
    <w:rsid w:val="004E0EB2"/>
    <w:rsid w:val="004E0EE4"/>
    <w:rsid w:val="004E10DF"/>
    <w:rsid w:val="004E16E8"/>
    <w:rsid w:val="004E1D6E"/>
    <w:rsid w:val="004E1F56"/>
    <w:rsid w:val="004E2246"/>
    <w:rsid w:val="004E22D9"/>
    <w:rsid w:val="004E26E5"/>
    <w:rsid w:val="004E2803"/>
    <w:rsid w:val="004E30DB"/>
    <w:rsid w:val="004E33BF"/>
    <w:rsid w:val="004E4667"/>
    <w:rsid w:val="004E4F13"/>
    <w:rsid w:val="004E50A0"/>
    <w:rsid w:val="004E665A"/>
    <w:rsid w:val="004E715E"/>
    <w:rsid w:val="004E71C8"/>
    <w:rsid w:val="004E7513"/>
    <w:rsid w:val="004F065B"/>
    <w:rsid w:val="004F07FC"/>
    <w:rsid w:val="004F11CD"/>
    <w:rsid w:val="004F14A6"/>
    <w:rsid w:val="004F1941"/>
    <w:rsid w:val="004F19FD"/>
    <w:rsid w:val="004F233F"/>
    <w:rsid w:val="004F285D"/>
    <w:rsid w:val="004F2E61"/>
    <w:rsid w:val="004F2F2E"/>
    <w:rsid w:val="004F35EF"/>
    <w:rsid w:val="004F38D2"/>
    <w:rsid w:val="004F3C90"/>
    <w:rsid w:val="004F3E8C"/>
    <w:rsid w:val="004F3EC8"/>
    <w:rsid w:val="004F3F53"/>
    <w:rsid w:val="004F45C7"/>
    <w:rsid w:val="004F5017"/>
    <w:rsid w:val="004F5188"/>
    <w:rsid w:val="004F52D6"/>
    <w:rsid w:val="004F56CB"/>
    <w:rsid w:val="004F5712"/>
    <w:rsid w:val="004F5A18"/>
    <w:rsid w:val="004F5B99"/>
    <w:rsid w:val="004F6383"/>
    <w:rsid w:val="004F70A4"/>
    <w:rsid w:val="004F7D56"/>
    <w:rsid w:val="0050040A"/>
    <w:rsid w:val="005008C6"/>
    <w:rsid w:val="00500C8B"/>
    <w:rsid w:val="0050157E"/>
    <w:rsid w:val="005023CA"/>
    <w:rsid w:val="005028AF"/>
    <w:rsid w:val="005028B0"/>
    <w:rsid w:val="00502C22"/>
    <w:rsid w:val="0050347A"/>
    <w:rsid w:val="0050381E"/>
    <w:rsid w:val="00503AA3"/>
    <w:rsid w:val="00503EB7"/>
    <w:rsid w:val="00504096"/>
    <w:rsid w:val="00504D09"/>
    <w:rsid w:val="00504E27"/>
    <w:rsid w:val="00505132"/>
    <w:rsid w:val="00505274"/>
    <w:rsid w:val="00505A31"/>
    <w:rsid w:val="0050633E"/>
    <w:rsid w:val="0050677A"/>
    <w:rsid w:val="00507317"/>
    <w:rsid w:val="00507378"/>
    <w:rsid w:val="005074D0"/>
    <w:rsid w:val="0050787B"/>
    <w:rsid w:val="00510103"/>
    <w:rsid w:val="005107A9"/>
    <w:rsid w:val="005109F0"/>
    <w:rsid w:val="00510E3B"/>
    <w:rsid w:val="0051187B"/>
    <w:rsid w:val="00511B0E"/>
    <w:rsid w:val="00512011"/>
    <w:rsid w:val="005124A0"/>
    <w:rsid w:val="0051299C"/>
    <w:rsid w:val="0051347B"/>
    <w:rsid w:val="00513C8A"/>
    <w:rsid w:val="00513FDF"/>
    <w:rsid w:val="00514B55"/>
    <w:rsid w:val="00514EEE"/>
    <w:rsid w:val="005153C6"/>
    <w:rsid w:val="00515F90"/>
    <w:rsid w:val="00516734"/>
    <w:rsid w:val="00516946"/>
    <w:rsid w:val="00517A6D"/>
    <w:rsid w:val="00520536"/>
    <w:rsid w:val="00520D30"/>
    <w:rsid w:val="00520FFE"/>
    <w:rsid w:val="00521227"/>
    <w:rsid w:val="0052147D"/>
    <w:rsid w:val="00521484"/>
    <w:rsid w:val="00521898"/>
    <w:rsid w:val="0052204A"/>
    <w:rsid w:val="00522236"/>
    <w:rsid w:val="0052253B"/>
    <w:rsid w:val="00522A0A"/>
    <w:rsid w:val="00522D14"/>
    <w:rsid w:val="00522EF5"/>
    <w:rsid w:val="0052312C"/>
    <w:rsid w:val="00523685"/>
    <w:rsid w:val="00523B3E"/>
    <w:rsid w:val="00523BAD"/>
    <w:rsid w:val="00523F22"/>
    <w:rsid w:val="005244C3"/>
    <w:rsid w:val="00524E79"/>
    <w:rsid w:val="0052572E"/>
    <w:rsid w:val="005276A2"/>
    <w:rsid w:val="00527F3F"/>
    <w:rsid w:val="00530488"/>
    <w:rsid w:val="0053059C"/>
    <w:rsid w:val="00530CE5"/>
    <w:rsid w:val="0053120F"/>
    <w:rsid w:val="00531BAA"/>
    <w:rsid w:val="00531CBA"/>
    <w:rsid w:val="0053258B"/>
    <w:rsid w:val="005326B2"/>
    <w:rsid w:val="005329E5"/>
    <w:rsid w:val="00532BB2"/>
    <w:rsid w:val="00532EB4"/>
    <w:rsid w:val="0053317D"/>
    <w:rsid w:val="005335B6"/>
    <w:rsid w:val="00533B26"/>
    <w:rsid w:val="00534176"/>
    <w:rsid w:val="00534AD2"/>
    <w:rsid w:val="00535508"/>
    <w:rsid w:val="005355A3"/>
    <w:rsid w:val="005359F0"/>
    <w:rsid w:val="00535B9C"/>
    <w:rsid w:val="00536037"/>
    <w:rsid w:val="00536593"/>
    <w:rsid w:val="0053683B"/>
    <w:rsid w:val="00536AB4"/>
    <w:rsid w:val="00536DE8"/>
    <w:rsid w:val="00536F2E"/>
    <w:rsid w:val="0053708A"/>
    <w:rsid w:val="005370BF"/>
    <w:rsid w:val="0053729B"/>
    <w:rsid w:val="005372D6"/>
    <w:rsid w:val="00537606"/>
    <w:rsid w:val="00537869"/>
    <w:rsid w:val="00537D16"/>
    <w:rsid w:val="00537DB4"/>
    <w:rsid w:val="00537E76"/>
    <w:rsid w:val="00537FC0"/>
    <w:rsid w:val="0054033C"/>
    <w:rsid w:val="005411C0"/>
    <w:rsid w:val="00541693"/>
    <w:rsid w:val="0054191C"/>
    <w:rsid w:val="00542094"/>
    <w:rsid w:val="00542489"/>
    <w:rsid w:val="0054254F"/>
    <w:rsid w:val="005426DA"/>
    <w:rsid w:val="0054297C"/>
    <w:rsid w:val="00542C89"/>
    <w:rsid w:val="005431F7"/>
    <w:rsid w:val="00543313"/>
    <w:rsid w:val="00543611"/>
    <w:rsid w:val="00543668"/>
    <w:rsid w:val="005442D4"/>
    <w:rsid w:val="00544B7B"/>
    <w:rsid w:val="00544F12"/>
    <w:rsid w:val="00545081"/>
    <w:rsid w:val="00545687"/>
    <w:rsid w:val="00546077"/>
    <w:rsid w:val="005461AD"/>
    <w:rsid w:val="00546416"/>
    <w:rsid w:val="00546960"/>
    <w:rsid w:val="00546BAA"/>
    <w:rsid w:val="00546F89"/>
    <w:rsid w:val="00546FD5"/>
    <w:rsid w:val="005471A5"/>
    <w:rsid w:val="0054722E"/>
    <w:rsid w:val="005501A9"/>
    <w:rsid w:val="005507E4"/>
    <w:rsid w:val="00551AF5"/>
    <w:rsid w:val="00552DD2"/>
    <w:rsid w:val="00552E67"/>
    <w:rsid w:val="005533DB"/>
    <w:rsid w:val="00553E4D"/>
    <w:rsid w:val="00554B74"/>
    <w:rsid w:val="005550DE"/>
    <w:rsid w:val="00555277"/>
    <w:rsid w:val="00555A90"/>
    <w:rsid w:val="00555CA8"/>
    <w:rsid w:val="005568C9"/>
    <w:rsid w:val="00556BDD"/>
    <w:rsid w:val="00556ECF"/>
    <w:rsid w:val="00557822"/>
    <w:rsid w:val="00557CF2"/>
    <w:rsid w:val="005609D5"/>
    <w:rsid w:val="00561913"/>
    <w:rsid w:val="00561A24"/>
    <w:rsid w:val="00561D8F"/>
    <w:rsid w:val="00561DF3"/>
    <w:rsid w:val="00562518"/>
    <w:rsid w:val="00562B8B"/>
    <w:rsid w:val="00562F80"/>
    <w:rsid w:val="005631AE"/>
    <w:rsid w:val="00564412"/>
    <w:rsid w:val="00564CC0"/>
    <w:rsid w:val="005651C0"/>
    <w:rsid w:val="005653B6"/>
    <w:rsid w:val="005656C7"/>
    <w:rsid w:val="005657AA"/>
    <w:rsid w:val="005659C3"/>
    <w:rsid w:val="00565B6D"/>
    <w:rsid w:val="00565BDE"/>
    <w:rsid w:val="0056629F"/>
    <w:rsid w:val="00566602"/>
    <w:rsid w:val="005666AE"/>
    <w:rsid w:val="005669DA"/>
    <w:rsid w:val="00566EC7"/>
    <w:rsid w:val="00567195"/>
    <w:rsid w:val="005671A2"/>
    <w:rsid w:val="0057049E"/>
    <w:rsid w:val="0057095E"/>
    <w:rsid w:val="00570AA3"/>
    <w:rsid w:val="00571488"/>
    <w:rsid w:val="00571687"/>
    <w:rsid w:val="00572922"/>
    <w:rsid w:val="00572C62"/>
    <w:rsid w:val="00572C96"/>
    <w:rsid w:val="00572DCE"/>
    <w:rsid w:val="00573E40"/>
    <w:rsid w:val="00573FA5"/>
    <w:rsid w:val="005742FE"/>
    <w:rsid w:val="005744F6"/>
    <w:rsid w:val="00574680"/>
    <w:rsid w:val="00574716"/>
    <w:rsid w:val="0057490B"/>
    <w:rsid w:val="00574B8C"/>
    <w:rsid w:val="0057570C"/>
    <w:rsid w:val="00575CA2"/>
    <w:rsid w:val="00575DB9"/>
    <w:rsid w:val="00576475"/>
    <w:rsid w:val="00576828"/>
    <w:rsid w:val="00576C73"/>
    <w:rsid w:val="00576DAD"/>
    <w:rsid w:val="00577376"/>
    <w:rsid w:val="005774E3"/>
    <w:rsid w:val="005775F3"/>
    <w:rsid w:val="00577A25"/>
    <w:rsid w:val="00580234"/>
    <w:rsid w:val="0058051D"/>
    <w:rsid w:val="005805B1"/>
    <w:rsid w:val="005809A9"/>
    <w:rsid w:val="005812F4"/>
    <w:rsid w:val="0058131E"/>
    <w:rsid w:val="00581AD1"/>
    <w:rsid w:val="005837B4"/>
    <w:rsid w:val="00583AD8"/>
    <w:rsid w:val="005840C0"/>
    <w:rsid w:val="0058411A"/>
    <w:rsid w:val="0058429F"/>
    <w:rsid w:val="00584451"/>
    <w:rsid w:val="00584813"/>
    <w:rsid w:val="0058499C"/>
    <w:rsid w:val="00584EC3"/>
    <w:rsid w:val="005850B9"/>
    <w:rsid w:val="00585221"/>
    <w:rsid w:val="0058782D"/>
    <w:rsid w:val="00587848"/>
    <w:rsid w:val="00587CD4"/>
    <w:rsid w:val="00587E0F"/>
    <w:rsid w:val="00587F3A"/>
    <w:rsid w:val="00590CE2"/>
    <w:rsid w:val="00591031"/>
    <w:rsid w:val="0059111D"/>
    <w:rsid w:val="005916EA"/>
    <w:rsid w:val="00591F0D"/>
    <w:rsid w:val="00592BE9"/>
    <w:rsid w:val="00592C1E"/>
    <w:rsid w:val="00592F66"/>
    <w:rsid w:val="00593151"/>
    <w:rsid w:val="00593493"/>
    <w:rsid w:val="00593D61"/>
    <w:rsid w:val="005942BA"/>
    <w:rsid w:val="005942D9"/>
    <w:rsid w:val="00594458"/>
    <w:rsid w:val="00594AE4"/>
    <w:rsid w:val="00595637"/>
    <w:rsid w:val="00595ED0"/>
    <w:rsid w:val="00596B66"/>
    <w:rsid w:val="005970C4"/>
    <w:rsid w:val="00597401"/>
    <w:rsid w:val="00597560"/>
    <w:rsid w:val="00597982"/>
    <w:rsid w:val="00597CFC"/>
    <w:rsid w:val="00597F2F"/>
    <w:rsid w:val="00597FD7"/>
    <w:rsid w:val="005A0278"/>
    <w:rsid w:val="005A02D4"/>
    <w:rsid w:val="005A0572"/>
    <w:rsid w:val="005A0A1B"/>
    <w:rsid w:val="005A0D77"/>
    <w:rsid w:val="005A1078"/>
    <w:rsid w:val="005A18A9"/>
    <w:rsid w:val="005A1B16"/>
    <w:rsid w:val="005A2788"/>
    <w:rsid w:val="005A281E"/>
    <w:rsid w:val="005A294C"/>
    <w:rsid w:val="005A2968"/>
    <w:rsid w:val="005A2AA0"/>
    <w:rsid w:val="005A2E56"/>
    <w:rsid w:val="005A3C46"/>
    <w:rsid w:val="005A3E59"/>
    <w:rsid w:val="005A43D9"/>
    <w:rsid w:val="005A4991"/>
    <w:rsid w:val="005A4CEF"/>
    <w:rsid w:val="005A4D4C"/>
    <w:rsid w:val="005A50DE"/>
    <w:rsid w:val="005A5903"/>
    <w:rsid w:val="005A65BA"/>
    <w:rsid w:val="005A6A6D"/>
    <w:rsid w:val="005A6EF5"/>
    <w:rsid w:val="005A6F5F"/>
    <w:rsid w:val="005A79EC"/>
    <w:rsid w:val="005B0090"/>
    <w:rsid w:val="005B0D13"/>
    <w:rsid w:val="005B0E18"/>
    <w:rsid w:val="005B17D1"/>
    <w:rsid w:val="005B27CD"/>
    <w:rsid w:val="005B290D"/>
    <w:rsid w:val="005B2A31"/>
    <w:rsid w:val="005B2FE5"/>
    <w:rsid w:val="005B31B7"/>
    <w:rsid w:val="005B37F2"/>
    <w:rsid w:val="005B3D2E"/>
    <w:rsid w:val="005B3FBE"/>
    <w:rsid w:val="005B419F"/>
    <w:rsid w:val="005B47E6"/>
    <w:rsid w:val="005B4B2B"/>
    <w:rsid w:val="005B5614"/>
    <w:rsid w:val="005B5E55"/>
    <w:rsid w:val="005B62BD"/>
    <w:rsid w:val="005B687E"/>
    <w:rsid w:val="005B6C23"/>
    <w:rsid w:val="005B7B68"/>
    <w:rsid w:val="005B7E82"/>
    <w:rsid w:val="005C03A0"/>
    <w:rsid w:val="005C04D6"/>
    <w:rsid w:val="005C052D"/>
    <w:rsid w:val="005C0A02"/>
    <w:rsid w:val="005C0AC2"/>
    <w:rsid w:val="005C0B3F"/>
    <w:rsid w:val="005C0BFF"/>
    <w:rsid w:val="005C0F68"/>
    <w:rsid w:val="005C1423"/>
    <w:rsid w:val="005C18FA"/>
    <w:rsid w:val="005C1A58"/>
    <w:rsid w:val="005C1CB9"/>
    <w:rsid w:val="005C2101"/>
    <w:rsid w:val="005C2457"/>
    <w:rsid w:val="005C2D80"/>
    <w:rsid w:val="005C3B1B"/>
    <w:rsid w:val="005C3F56"/>
    <w:rsid w:val="005C45AC"/>
    <w:rsid w:val="005C4817"/>
    <w:rsid w:val="005C4933"/>
    <w:rsid w:val="005C4AB6"/>
    <w:rsid w:val="005C4AC9"/>
    <w:rsid w:val="005C50C9"/>
    <w:rsid w:val="005C5186"/>
    <w:rsid w:val="005C52A9"/>
    <w:rsid w:val="005C6320"/>
    <w:rsid w:val="005C64B3"/>
    <w:rsid w:val="005C76CB"/>
    <w:rsid w:val="005C7A4E"/>
    <w:rsid w:val="005D0275"/>
    <w:rsid w:val="005D045D"/>
    <w:rsid w:val="005D0C1D"/>
    <w:rsid w:val="005D1667"/>
    <w:rsid w:val="005D1CDA"/>
    <w:rsid w:val="005D2533"/>
    <w:rsid w:val="005D3645"/>
    <w:rsid w:val="005D373B"/>
    <w:rsid w:val="005D42DE"/>
    <w:rsid w:val="005D4329"/>
    <w:rsid w:val="005D43B2"/>
    <w:rsid w:val="005D44CD"/>
    <w:rsid w:val="005D473B"/>
    <w:rsid w:val="005D490A"/>
    <w:rsid w:val="005D5F91"/>
    <w:rsid w:val="005D6191"/>
    <w:rsid w:val="005D6DBD"/>
    <w:rsid w:val="005D76F6"/>
    <w:rsid w:val="005D7C5C"/>
    <w:rsid w:val="005E0CDD"/>
    <w:rsid w:val="005E0F27"/>
    <w:rsid w:val="005E16A6"/>
    <w:rsid w:val="005E1F8D"/>
    <w:rsid w:val="005E294D"/>
    <w:rsid w:val="005E29DA"/>
    <w:rsid w:val="005E2A51"/>
    <w:rsid w:val="005E3A94"/>
    <w:rsid w:val="005E3B8B"/>
    <w:rsid w:val="005E3BEA"/>
    <w:rsid w:val="005E4A7F"/>
    <w:rsid w:val="005E4E47"/>
    <w:rsid w:val="005E6A7F"/>
    <w:rsid w:val="005E6BDD"/>
    <w:rsid w:val="005E6CCC"/>
    <w:rsid w:val="005E701E"/>
    <w:rsid w:val="005E7C64"/>
    <w:rsid w:val="005F051D"/>
    <w:rsid w:val="005F0787"/>
    <w:rsid w:val="005F0795"/>
    <w:rsid w:val="005F1248"/>
    <w:rsid w:val="005F28D9"/>
    <w:rsid w:val="005F2CB9"/>
    <w:rsid w:val="005F37D3"/>
    <w:rsid w:val="005F4059"/>
    <w:rsid w:val="005F4CA1"/>
    <w:rsid w:val="005F4E30"/>
    <w:rsid w:val="005F54E3"/>
    <w:rsid w:val="005F59A8"/>
    <w:rsid w:val="005F5D0A"/>
    <w:rsid w:val="005F720F"/>
    <w:rsid w:val="005F7369"/>
    <w:rsid w:val="005F7516"/>
    <w:rsid w:val="005F7CE2"/>
    <w:rsid w:val="005F7DCC"/>
    <w:rsid w:val="0060007E"/>
    <w:rsid w:val="006000A7"/>
    <w:rsid w:val="00600155"/>
    <w:rsid w:val="00600337"/>
    <w:rsid w:val="006004AC"/>
    <w:rsid w:val="00600F4C"/>
    <w:rsid w:val="00601290"/>
    <w:rsid w:val="006017C2"/>
    <w:rsid w:val="006017D5"/>
    <w:rsid w:val="00601AFD"/>
    <w:rsid w:val="00601D9D"/>
    <w:rsid w:val="00602009"/>
    <w:rsid w:val="00602625"/>
    <w:rsid w:val="00602B64"/>
    <w:rsid w:val="00603F38"/>
    <w:rsid w:val="006047B7"/>
    <w:rsid w:val="006048B8"/>
    <w:rsid w:val="006048EA"/>
    <w:rsid w:val="00605443"/>
    <w:rsid w:val="00605AB5"/>
    <w:rsid w:val="00605C01"/>
    <w:rsid w:val="0060609A"/>
    <w:rsid w:val="0060652C"/>
    <w:rsid w:val="006069A7"/>
    <w:rsid w:val="00606F2D"/>
    <w:rsid w:val="0060709B"/>
    <w:rsid w:val="006073C5"/>
    <w:rsid w:val="006102CC"/>
    <w:rsid w:val="006102F8"/>
    <w:rsid w:val="006102FD"/>
    <w:rsid w:val="00610F47"/>
    <w:rsid w:val="006112F1"/>
    <w:rsid w:val="00611EFD"/>
    <w:rsid w:val="00612436"/>
    <w:rsid w:val="00612485"/>
    <w:rsid w:val="00612744"/>
    <w:rsid w:val="0061283A"/>
    <w:rsid w:val="00612DC4"/>
    <w:rsid w:val="00612FB4"/>
    <w:rsid w:val="006141C9"/>
    <w:rsid w:val="006142E9"/>
    <w:rsid w:val="0061475F"/>
    <w:rsid w:val="00614A74"/>
    <w:rsid w:val="0061554C"/>
    <w:rsid w:val="0061592E"/>
    <w:rsid w:val="0061596A"/>
    <w:rsid w:val="00616173"/>
    <w:rsid w:val="00616A4E"/>
    <w:rsid w:val="00617420"/>
    <w:rsid w:val="00617914"/>
    <w:rsid w:val="00617D0F"/>
    <w:rsid w:val="00617D45"/>
    <w:rsid w:val="00617EAA"/>
    <w:rsid w:val="00620EA2"/>
    <w:rsid w:val="00621029"/>
    <w:rsid w:val="00621ED2"/>
    <w:rsid w:val="00622177"/>
    <w:rsid w:val="0062222F"/>
    <w:rsid w:val="00623E01"/>
    <w:rsid w:val="0062422C"/>
    <w:rsid w:val="006242BB"/>
    <w:rsid w:val="0062487B"/>
    <w:rsid w:val="00624883"/>
    <w:rsid w:val="00624B8E"/>
    <w:rsid w:val="00624E4E"/>
    <w:rsid w:val="0062531B"/>
    <w:rsid w:val="00625AF4"/>
    <w:rsid w:val="0062699F"/>
    <w:rsid w:val="00626C87"/>
    <w:rsid w:val="0062725C"/>
    <w:rsid w:val="00627B99"/>
    <w:rsid w:val="00627E81"/>
    <w:rsid w:val="00627E9C"/>
    <w:rsid w:val="00630057"/>
    <w:rsid w:val="0063010B"/>
    <w:rsid w:val="00630566"/>
    <w:rsid w:val="00630579"/>
    <w:rsid w:val="006305BD"/>
    <w:rsid w:val="0063125C"/>
    <w:rsid w:val="006315B9"/>
    <w:rsid w:val="00631753"/>
    <w:rsid w:val="00631E34"/>
    <w:rsid w:val="006326B6"/>
    <w:rsid w:val="006328B4"/>
    <w:rsid w:val="00633502"/>
    <w:rsid w:val="006342AE"/>
    <w:rsid w:val="006348D7"/>
    <w:rsid w:val="00634B7E"/>
    <w:rsid w:val="00635247"/>
    <w:rsid w:val="006355FC"/>
    <w:rsid w:val="00635D38"/>
    <w:rsid w:val="00636209"/>
    <w:rsid w:val="00636419"/>
    <w:rsid w:val="00636739"/>
    <w:rsid w:val="00636A4D"/>
    <w:rsid w:val="00636DD8"/>
    <w:rsid w:val="00636F20"/>
    <w:rsid w:val="00637FF3"/>
    <w:rsid w:val="0064019E"/>
    <w:rsid w:val="00640682"/>
    <w:rsid w:val="00640773"/>
    <w:rsid w:val="00640B3F"/>
    <w:rsid w:val="00640ED7"/>
    <w:rsid w:val="00641033"/>
    <w:rsid w:val="00641079"/>
    <w:rsid w:val="00641F05"/>
    <w:rsid w:val="0064232D"/>
    <w:rsid w:val="00642E3C"/>
    <w:rsid w:val="00642E42"/>
    <w:rsid w:val="0064334F"/>
    <w:rsid w:val="0064343B"/>
    <w:rsid w:val="00643D3D"/>
    <w:rsid w:val="00643F83"/>
    <w:rsid w:val="00644673"/>
    <w:rsid w:val="00644A53"/>
    <w:rsid w:val="00644FF6"/>
    <w:rsid w:val="00645361"/>
    <w:rsid w:val="00645A79"/>
    <w:rsid w:val="00646666"/>
    <w:rsid w:val="00646B78"/>
    <w:rsid w:val="00647E7C"/>
    <w:rsid w:val="00647F25"/>
    <w:rsid w:val="00647FB4"/>
    <w:rsid w:val="00650CA6"/>
    <w:rsid w:val="00651251"/>
    <w:rsid w:val="0065129F"/>
    <w:rsid w:val="00652215"/>
    <w:rsid w:val="00652375"/>
    <w:rsid w:val="006527FD"/>
    <w:rsid w:val="00652D41"/>
    <w:rsid w:val="00652FEA"/>
    <w:rsid w:val="0065326D"/>
    <w:rsid w:val="0065336E"/>
    <w:rsid w:val="00653469"/>
    <w:rsid w:val="00653B1A"/>
    <w:rsid w:val="00653EE0"/>
    <w:rsid w:val="00653F80"/>
    <w:rsid w:val="006544A9"/>
    <w:rsid w:val="0065488D"/>
    <w:rsid w:val="00654CCF"/>
    <w:rsid w:val="006553CF"/>
    <w:rsid w:val="0065542B"/>
    <w:rsid w:val="0065588E"/>
    <w:rsid w:val="00655B56"/>
    <w:rsid w:val="00655B7F"/>
    <w:rsid w:val="00655B9D"/>
    <w:rsid w:val="00655D46"/>
    <w:rsid w:val="00655F5A"/>
    <w:rsid w:val="00656062"/>
    <w:rsid w:val="00656EC1"/>
    <w:rsid w:val="00657086"/>
    <w:rsid w:val="00657955"/>
    <w:rsid w:val="00657BC7"/>
    <w:rsid w:val="00657EE8"/>
    <w:rsid w:val="00657FF6"/>
    <w:rsid w:val="00660230"/>
    <w:rsid w:val="0066060B"/>
    <w:rsid w:val="00660691"/>
    <w:rsid w:val="00660C9C"/>
    <w:rsid w:val="00661649"/>
    <w:rsid w:val="0066166B"/>
    <w:rsid w:val="006619F5"/>
    <w:rsid w:val="00661B8D"/>
    <w:rsid w:val="00661C92"/>
    <w:rsid w:val="00661D69"/>
    <w:rsid w:val="00662C2E"/>
    <w:rsid w:val="00663003"/>
    <w:rsid w:val="00663111"/>
    <w:rsid w:val="0066330D"/>
    <w:rsid w:val="00663921"/>
    <w:rsid w:val="00663E7C"/>
    <w:rsid w:val="00663F1C"/>
    <w:rsid w:val="00663FAD"/>
    <w:rsid w:val="0066444F"/>
    <w:rsid w:val="006644BC"/>
    <w:rsid w:val="00664CAA"/>
    <w:rsid w:val="006650C6"/>
    <w:rsid w:val="00665FE3"/>
    <w:rsid w:val="00666192"/>
    <w:rsid w:val="00666C41"/>
    <w:rsid w:val="006672EC"/>
    <w:rsid w:val="006703EF"/>
    <w:rsid w:val="006704EA"/>
    <w:rsid w:val="006717FB"/>
    <w:rsid w:val="00671854"/>
    <w:rsid w:val="00671C55"/>
    <w:rsid w:val="00671C5F"/>
    <w:rsid w:val="006720CC"/>
    <w:rsid w:val="0067225F"/>
    <w:rsid w:val="00672A19"/>
    <w:rsid w:val="00672CA3"/>
    <w:rsid w:val="00673085"/>
    <w:rsid w:val="00673892"/>
    <w:rsid w:val="00673B8B"/>
    <w:rsid w:val="00673CA1"/>
    <w:rsid w:val="00675503"/>
    <w:rsid w:val="00675745"/>
    <w:rsid w:val="0067592B"/>
    <w:rsid w:val="006760BC"/>
    <w:rsid w:val="00676B1B"/>
    <w:rsid w:val="00677D25"/>
    <w:rsid w:val="0068057F"/>
    <w:rsid w:val="00680A81"/>
    <w:rsid w:val="006815E7"/>
    <w:rsid w:val="006816DD"/>
    <w:rsid w:val="00682000"/>
    <w:rsid w:val="00682032"/>
    <w:rsid w:val="00682958"/>
    <w:rsid w:val="0068306F"/>
    <w:rsid w:val="00683123"/>
    <w:rsid w:val="006831F1"/>
    <w:rsid w:val="0068328F"/>
    <w:rsid w:val="00683445"/>
    <w:rsid w:val="006834EC"/>
    <w:rsid w:val="00683615"/>
    <w:rsid w:val="006836E9"/>
    <w:rsid w:val="00683901"/>
    <w:rsid w:val="006841F9"/>
    <w:rsid w:val="006846B8"/>
    <w:rsid w:val="00684756"/>
    <w:rsid w:val="00684BA7"/>
    <w:rsid w:val="00685014"/>
    <w:rsid w:val="0068505A"/>
    <w:rsid w:val="00685276"/>
    <w:rsid w:val="00685866"/>
    <w:rsid w:val="00686307"/>
    <w:rsid w:val="006865DD"/>
    <w:rsid w:val="00686AA7"/>
    <w:rsid w:val="006875BC"/>
    <w:rsid w:val="006878E9"/>
    <w:rsid w:val="00687C5D"/>
    <w:rsid w:val="00690238"/>
    <w:rsid w:val="006902AA"/>
    <w:rsid w:val="0069098D"/>
    <w:rsid w:val="00691166"/>
    <w:rsid w:val="006916D5"/>
    <w:rsid w:val="00691EE8"/>
    <w:rsid w:val="006920D1"/>
    <w:rsid w:val="006921CB"/>
    <w:rsid w:val="00692452"/>
    <w:rsid w:val="00692BB2"/>
    <w:rsid w:val="00692E74"/>
    <w:rsid w:val="006930EB"/>
    <w:rsid w:val="006932B4"/>
    <w:rsid w:val="006937E3"/>
    <w:rsid w:val="00693A7C"/>
    <w:rsid w:val="00694505"/>
    <w:rsid w:val="00695A5F"/>
    <w:rsid w:val="00695D66"/>
    <w:rsid w:val="00696114"/>
    <w:rsid w:val="00696117"/>
    <w:rsid w:val="00696143"/>
    <w:rsid w:val="006974A3"/>
    <w:rsid w:val="006976FB"/>
    <w:rsid w:val="00697AE8"/>
    <w:rsid w:val="006A01C7"/>
    <w:rsid w:val="006A0A5A"/>
    <w:rsid w:val="006A0FDC"/>
    <w:rsid w:val="006A1515"/>
    <w:rsid w:val="006A19A0"/>
    <w:rsid w:val="006A1C11"/>
    <w:rsid w:val="006A1FAA"/>
    <w:rsid w:val="006A2477"/>
    <w:rsid w:val="006A2658"/>
    <w:rsid w:val="006A308B"/>
    <w:rsid w:val="006A31D6"/>
    <w:rsid w:val="006A33EE"/>
    <w:rsid w:val="006A4049"/>
    <w:rsid w:val="006A4187"/>
    <w:rsid w:val="006A488E"/>
    <w:rsid w:val="006A4EBA"/>
    <w:rsid w:val="006A55D3"/>
    <w:rsid w:val="006A5F73"/>
    <w:rsid w:val="006A63AE"/>
    <w:rsid w:val="006A6520"/>
    <w:rsid w:val="006A7207"/>
    <w:rsid w:val="006A75A2"/>
    <w:rsid w:val="006A76A1"/>
    <w:rsid w:val="006A7900"/>
    <w:rsid w:val="006B017E"/>
    <w:rsid w:val="006B035D"/>
    <w:rsid w:val="006B09EC"/>
    <w:rsid w:val="006B0C0C"/>
    <w:rsid w:val="006B0D65"/>
    <w:rsid w:val="006B105D"/>
    <w:rsid w:val="006B1115"/>
    <w:rsid w:val="006B161A"/>
    <w:rsid w:val="006B1B59"/>
    <w:rsid w:val="006B1C79"/>
    <w:rsid w:val="006B221D"/>
    <w:rsid w:val="006B262F"/>
    <w:rsid w:val="006B2637"/>
    <w:rsid w:val="006B29B0"/>
    <w:rsid w:val="006B2B78"/>
    <w:rsid w:val="006B2BAE"/>
    <w:rsid w:val="006B2E30"/>
    <w:rsid w:val="006B31B5"/>
    <w:rsid w:val="006B31C0"/>
    <w:rsid w:val="006B3370"/>
    <w:rsid w:val="006B3B74"/>
    <w:rsid w:val="006B3E06"/>
    <w:rsid w:val="006B40D7"/>
    <w:rsid w:val="006B448A"/>
    <w:rsid w:val="006B44DD"/>
    <w:rsid w:val="006B466B"/>
    <w:rsid w:val="006B4CDE"/>
    <w:rsid w:val="006B5B5D"/>
    <w:rsid w:val="006B6351"/>
    <w:rsid w:val="006C0DB1"/>
    <w:rsid w:val="006C1873"/>
    <w:rsid w:val="006C1895"/>
    <w:rsid w:val="006C1ADC"/>
    <w:rsid w:val="006C1D38"/>
    <w:rsid w:val="006C24A3"/>
    <w:rsid w:val="006C3293"/>
    <w:rsid w:val="006C39D8"/>
    <w:rsid w:val="006C3DC8"/>
    <w:rsid w:val="006C4C90"/>
    <w:rsid w:val="006C5198"/>
    <w:rsid w:val="006C5B0D"/>
    <w:rsid w:val="006C5B65"/>
    <w:rsid w:val="006C5C25"/>
    <w:rsid w:val="006C5C42"/>
    <w:rsid w:val="006C5D3B"/>
    <w:rsid w:val="006C5DA2"/>
    <w:rsid w:val="006C62AE"/>
    <w:rsid w:val="006C64AD"/>
    <w:rsid w:val="006C660C"/>
    <w:rsid w:val="006C66CE"/>
    <w:rsid w:val="006C6CD2"/>
    <w:rsid w:val="006C74A2"/>
    <w:rsid w:val="006C757F"/>
    <w:rsid w:val="006C7812"/>
    <w:rsid w:val="006C78E7"/>
    <w:rsid w:val="006C7CDE"/>
    <w:rsid w:val="006C7DAE"/>
    <w:rsid w:val="006D0148"/>
    <w:rsid w:val="006D0A24"/>
    <w:rsid w:val="006D0BAD"/>
    <w:rsid w:val="006D1792"/>
    <w:rsid w:val="006D18DB"/>
    <w:rsid w:val="006D19F4"/>
    <w:rsid w:val="006D1A26"/>
    <w:rsid w:val="006D2434"/>
    <w:rsid w:val="006D2597"/>
    <w:rsid w:val="006D25EE"/>
    <w:rsid w:val="006D280A"/>
    <w:rsid w:val="006D29EC"/>
    <w:rsid w:val="006D3586"/>
    <w:rsid w:val="006D368D"/>
    <w:rsid w:val="006D3FEB"/>
    <w:rsid w:val="006D427C"/>
    <w:rsid w:val="006D4FAF"/>
    <w:rsid w:val="006D57A3"/>
    <w:rsid w:val="006D5F9E"/>
    <w:rsid w:val="006D5FD6"/>
    <w:rsid w:val="006D62EF"/>
    <w:rsid w:val="006D6885"/>
    <w:rsid w:val="006D6A88"/>
    <w:rsid w:val="006D6CF2"/>
    <w:rsid w:val="006D7BFB"/>
    <w:rsid w:val="006D7EAD"/>
    <w:rsid w:val="006E044D"/>
    <w:rsid w:val="006E048C"/>
    <w:rsid w:val="006E0B13"/>
    <w:rsid w:val="006E1222"/>
    <w:rsid w:val="006E166A"/>
    <w:rsid w:val="006E1C30"/>
    <w:rsid w:val="006E1ECC"/>
    <w:rsid w:val="006E2559"/>
    <w:rsid w:val="006E25DC"/>
    <w:rsid w:val="006E276B"/>
    <w:rsid w:val="006E2F16"/>
    <w:rsid w:val="006E3159"/>
    <w:rsid w:val="006E3330"/>
    <w:rsid w:val="006E33FB"/>
    <w:rsid w:val="006E3CFE"/>
    <w:rsid w:val="006E433C"/>
    <w:rsid w:val="006E45D4"/>
    <w:rsid w:val="006E4680"/>
    <w:rsid w:val="006E4ECD"/>
    <w:rsid w:val="006E581C"/>
    <w:rsid w:val="006E5A0D"/>
    <w:rsid w:val="006E5B53"/>
    <w:rsid w:val="006E5E50"/>
    <w:rsid w:val="006E5EB1"/>
    <w:rsid w:val="006E6059"/>
    <w:rsid w:val="006E6795"/>
    <w:rsid w:val="006E6A5C"/>
    <w:rsid w:val="006E6B5D"/>
    <w:rsid w:val="006E7327"/>
    <w:rsid w:val="006E76EA"/>
    <w:rsid w:val="006E7A61"/>
    <w:rsid w:val="006F020F"/>
    <w:rsid w:val="006F0438"/>
    <w:rsid w:val="006F0B11"/>
    <w:rsid w:val="006F0C5B"/>
    <w:rsid w:val="006F1272"/>
    <w:rsid w:val="006F1E89"/>
    <w:rsid w:val="006F2191"/>
    <w:rsid w:val="006F2639"/>
    <w:rsid w:val="006F2B07"/>
    <w:rsid w:val="006F37F2"/>
    <w:rsid w:val="006F3B8E"/>
    <w:rsid w:val="006F3BE4"/>
    <w:rsid w:val="006F3C44"/>
    <w:rsid w:val="006F3D49"/>
    <w:rsid w:val="006F3F06"/>
    <w:rsid w:val="006F41A4"/>
    <w:rsid w:val="006F4345"/>
    <w:rsid w:val="006F46A3"/>
    <w:rsid w:val="006F49AE"/>
    <w:rsid w:val="006F4C97"/>
    <w:rsid w:val="006F4D12"/>
    <w:rsid w:val="006F4F7B"/>
    <w:rsid w:val="006F55D5"/>
    <w:rsid w:val="006F6117"/>
    <w:rsid w:val="006F6940"/>
    <w:rsid w:val="006F6C6B"/>
    <w:rsid w:val="006F6F7E"/>
    <w:rsid w:val="006F746E"/>
    <w:rsid w:val="006F756A"/>
    <w:rsid w:val="006F7C62"/>
    <w:rsid w:val="006F7CEE"/>
    <w:rsid w:val="0070026A"/>
    <w:rsid w:val="007004E1"/>
    <w:rsid w:val="0070056B"/>
    <w:rsid w:val="00700724"/>
    <w:rsid w:val="00700CC2"/>
    <w:rsid w:val="00700D75"/>
    <w:rsid w:val="0070176D"/>
    <w:rsid w:val="00701DD9"/>
    <w:rsid w:val="00702B75"/>
    <w:rsid w:val="00702DE8"/>
    <w:rsid w:val="00703560"/>
    <w:rsid w:val="007041AC"/>
    <w:rsid w:val="007042EF"/>
    <w:rsid w:val="00704344"/>
    <w:rsid w:val="007043A5"/>
    <w:rsid w:val="00706100"/>
    <w:rsid w:val="00706400"/>
    <w:rsid w:val="00706431"/>
    <w:rsid w:val="00706A1A"/>
    <w:rsid w:val="00706A1C"/>
    <w:rsid w:val="00706C71"/>
    <w:rsid w:val="00706EAD"/>
    <w:rsid w:val="00706F04"/>
    <w:rsid w:val="007074F5"/>
    <w:rsid w:val="00707F40"/>
    <w:rsid w:val="0071120A"/>
    <w:rsid w:val="007112CD"/>
    <w:rsid w:val="00711836"/>
    <w:rsid w:val="00711F33"/>
    <w:rsid w:val="0071263F"/>
    <w:rsid w:val="0071267B"/>
    <w:rsid w:val="00712C48"/>
    <w:rsid w:val="00712EAE"/>
    <w:rsid w:val="00712FF2"/>
    <w:rsid w:val="00713044"/>
    <w:rsid w:val="00714A83"/>
    <w:rsid w:val="00715373"/>
    <w:rsid w:val="007161EC"/>
    <w:rsid w:val="00716215"/>
    <w:rsid w:val="00716C59"/>
    <w:rsid w:val="00716EF7"/>
    <w:rsid w:val="00717251"/>
    <w:rsid w:val="00717CA2"/>
    <w:rsid w:val="00717DD7"/>
    <w:rsid w:val="00717ECA"/>
    <w:rsid w:val="007204FE"/>
    <w:rsid w:val="00720A66"/>
    <w:rsid w:val="00720C5B"/>
    <w:rsid w:val="007218F7"/>
    <w:rsid w:val="00721DFF"/>
    <w:rsid w:val="007223DA"/>
    <w:rsid w:val="00722494"/>
    <w:rsid w:val="0072250C"/>
    <w:rsid w:val="00722C7F"/>
    <w:rsid w:val="00722EBD"/>
    <w:rsid w:val="00722FEB"/>
    <w:rsid w:val="00723D5E"/>
    <w:rsid w:val="00724004"/>
    <w:rsid w:val="00724132"/>
    <w:rsid w:val="007247CA"/>
    <w:rsid w:val="00725EE8"/>
    <w:rsid w:val="007260D9"/>
    <w:rsid w:val="007270AB"/>
    <w:rsid w:val="00727115"/>
    <w:rsid w:val="0072728B"/>
    <w:rsid w:val="00727AF8"/>
    <w:rsid w:val="007301B8"/>
    <w:rsid w:val="00730274"/>
    <w:rsid w:val="0073061A"/>
    <w:rsid w:val="007326D8"/>
    <w:rsid w:val="007327E0"/>
    <w:rsid w:val="00732B6E"/>
    <w:rsid w:val="00733414"/>
    <w:rsid w:val="00733421"/>
    <w:rsid w:val="007336B5"/>
    <w:rsid w:val="0073374F"/>
    <w:rsid w:val="00733BAB"/>
    <w:rsid w:val="00734EBC"/>
    <w:rsid w:val="007358CE"/>
    <w:rsid w:val="00735D32"/>
    <w:rsid w:val="0073631C"/>
    <w:rsid w:val="007363DF"/>
    <w:rsid w:val="00736FA8"/>
    <w:rsid w:val="00737471"/>
    <w:rsid w:val="00737726"/>
    <w:rsid w:val="00737A64"/>
    <w:rsid w:val="00737AD1"/>
    <w:rsid w:val="00737B31"/>
    <w:rsid w:val="00740B84"/>
    <w:rsid w:val="0074112A"/>
    <w:rsid w:val="007412BB"/>
    <w:rsid w:val="0074132B"/>
    <w:rsid w:val="007413BB"/>
    <w:rsid w:val="007419B8"/>
    <w:rsid w:val="00741E76"/>
    <w:rsid w:val="00742B62"/>
    <w:rsid w:val="00742EA1"/>
    <w:rsid w:val="0074347A"/>
    <w:rsid w:val="00743605"/>
    <w:rsid w:val="00743848"/>
    <w:rsid w:val="00743E80"/>
    <w:rsid w:val="00743F85"/>
    <w:rsid w:val="0074433B"/>
    <w:rsid w:val="00744B03"/>
    <w:rsid w:val="007458C3"/>
    <w:rsid w:val="00746731"/>
    <w:rsid w:val="007467BC"/>
    <w:rsid w:val="00747023"/>
    <w:rsid w:val="0074749C"/>
    <w:rsid w:val="00747F4D"/>
    <w:rsid w:val="00750426"/>
    <w:rsid w:val="007506A2"/>
    <w:rsid w:val="00750F51"/>
    <w:rsid w:val="00750FDE"/>
    <w:rsid w:val="00751A33"/>
    <w:rsid w:val="007528D1"/>
    <w:rsid w:val="007528DD"/>
    <w:rsid w:val="00752D9D"/>
    <w:rsid w:val="007530E1"/>
    <w:rsid w:val="007532E1"/>
    <w:rsid w:val="00753825"/>
    <w:rsid w:val="00753A98"/>
    <w:rsid w:val="00754264"/>
    <w:rsid w:val="00754B5F"/>
    <w:rsid w:val="00755202"/>
    <w:rsid w:val="00755685"/>
    <w:rsid w:val="00755718"/>
    <w:rsid w:val="007558DE"/>
    <w:rsid w:val="00755C44"/>
    <w:rsid w:val="00755F97"/>
    <w:rsid w:val="0075606E"/>
    <w:rsid w:val="00756E3D"/>
    <w:rsid w:val="00756F6B"/>
    <w:rsid w:val="00757635"/>
    <w:rsid w:val="0076022F"/>
    <w:rsid w:val="00760456"/>
    <w:rsid w:val="00760826"/>
    <w:rsid w:val="00760931"/>
    <w:rsid w:val="00760B82"/>
    <w:rsid w:val="007611C6"/>
    <w:rsid w:val="007616A8"/>
    <w:rsid w:val="00761B5B"/>
    <w:rsid w:val="00761CE2"/>
    <w:rsid w:val="00761F4E"/>
    <w:rsid w:val="00761F59"/>
    <w:rsid w:val="00762752"/>
    <w:rsid w:val="00762C4C"/>
    <w:rsid w:val="00762EDA"/>
    <w:rsid w:val="00762F05"/>
    <w:rsid w:val="007635D9"/>
    <w:rsid w:val="0076361C"/>
    <w:rsid w:val="00763CA5"/>
    <w:rsid w:val="00765B7F"/>
    <w:rsid w:val="0076623F"/>
    <w:rsid w:val="00766B97"/>
    <w:rsid w:val="00766D69"/>
    <w:rsid w:val="00767A45"/>
    <w:rsid w:val="00770493"/>
    <w:rsid w:val="00770A49"/>
    <w:rsid w:val="007711C0"/>
    <w:rsid w:val="00771BD3"/>
    <w:rsid w:val="00771F0B"/>
    <w:rsid w:val="00772135"/>
    <w:rsid w:val="007726D8"/>
    <w:rsid w:val="00772876"/>
    <w:rsid w:val="007731F2"/>
    <w:rsid w:val="00773308"/>
    <w:rsid w:val="00773A8A"/>
    <w:rsid w:val="007746BD"/>
    <w:rsid w:val="0077604D"/>
    <w:rsid w:val="0077678F"/>
    <w:rsid w:val="00776EED"/>
    <w:rsid w:val="0077704D"/>
    <w:rsid w:val="0077761A"/>
    <w:rsid w:val="00777E48"/>
    <w:rsid w:val="0078085C"/>
    <w:rsid w:val="0078172E"/>
    <w:rsid w:val="00782454"/>
    <w:rsid w:val="0078259B"/>
    <w:rsid w:val="0078272E"/>
    <w:rsid w:val="00782F8A"/>
    <w:rsid w:val="00783219"/>
    <w:rsid w:val="00783384"/>
    <w:rsid w:val="007837F2"/>
    <w:rsid w:val="007838BD"/>
    <w:rsid w:val="00783AEF"/>
    <w:rsid w:val="00783B5B"/>
    <w:rsid w:val="00783E9B"/>
    <w:rsid w:val="007841BA"/>
    <w:rsid w:val="0078482C"/>
    <w:rsid w:val="00784975"/>
    <w:rsid w:val="00784A45"/>
    <w:rsid w:val="00784B71"/>
    <w:rsid w:val="00785B98"/>
    <w:rsid w:val="00785DC1"/>
    <w:rsid w:val="00786510"/>
    <w:rsid w:val="007865DD"/>
    <w:rsid w:val="00786C36"/>
    <w:rsid w:val="007876AA"/>
    <w:rsid w:val="00787D90"/>
    <w:rsid w:val="00790A6A"/>
    <w:rsid w:val="00790F96"/>
    <w:rsid w:val="00791186"/>
    <w:rsid w:val="007914AF"/>
    <w:rsid w:val="00791CC9"/>
    <w:rsid w:val="00792312"/>
    <w:rsid w:val="0079236D"/>
    <w:rsid w:val="00792B2C"/>
    <w:rsid w:val="00792D74"/>
    <w:rsid w:val="00792F85"/>
    <w:rsid w:val="0079324F"/>
    <w:rsid w:val="00793372"/>
    <w:rsid w:val="007936E6"/>
    <w:rsid w:val="0079371C"/>
    <w:rsid w:val="00793729"/>
    <w:rsid w:val="007938C3"/>
    <w:rsid w:val="00793D34"/>
    <w:rsid w:val="00793DC5"/>
    <w:rsid w:val="00793F14"/>
    <w:rsid w:val="007941EB"/>
    <w:rsid w:val="007943C5"/>
    <w:rsid w:val="0079563F"/>
    <w:rsid w:val="00795866"/>
    <w:rsid w:val="00795A9F"/>
    <w:rsid w:val="00795DA1"/>
    <w:rsid w:val="0079620B"/>
    <w:rsid w:val="0079679E"/>
    <w:rsid w:val="007970A8"/>
    <w:rsid w:val="007A0104"/>
    <w:rsid w:val="007A020C"/>
    <w:rsid w:val="007A0349"/>
    <w:rsid w:val="007A06AB"/>
    <w:rsid w:val="007A144E"/>
    <w:rsid w:val="007A1F45"/>
    <w:rsid w:val="007A2994"/>
    <w:rsid w:val="007A2B56"/>
    <w:rsid w:val="007A2E39"/>
    <w:rsid w:val="007A31B5"/>
    <w:rsid w:val="007A365C"/>
    <w:rsid w:val="007A375B"/>
    <w:rsid w:val="007A3E9A"/>
    <w:rsid w:val="007A403A"/>
    <w:rsid w:val="007A4B84"/>
    <w:rsid w:val="007A52DA"/>
    <w:rsid w:val="007A6B39"/>
    <w:rsid w:val="007A6E1F"/>
    <w:rsid w:val="007A782C"/>
    <w:rsid w:val="007A78BF"/>
    <w:rsid w:val="007B0534"/>
    <w:rsid w:val="007B0724"/>
    <w:rsid w:val="007B0A27"/>
    <w:rsid w:val="007B0F64"/>
    <w:rsid w:val="007B1546"/>
    <w:rsid w:val="007B1A2C"/>
    <w:rsid w:val="007B1C36"/>
    <w:rsid w:val="007B21FF"/>
    <w:rsid w:val="007B2573"/>
    <w:rsid w:val="007B2726"/>
    <w:rsid w:val="007B2A9B"/>
    <w:rsid w:val="007B3032"/>
    <w:rsid w:val="007B35E7"/>
    <w:rsid w:val="007B3606"/>
    <w:rsid w:val="007B3940"/>
    <w:rsid w:val="007B4E60"/>
    <w:rsid w:val="007B58AF"/>
    <w:rsid w:val="007B5AB6"/>
    <w:rsid w:val="007B5B8F"/>
    <w:rsid w:val="007B644D"/>
    <w:rsid w:val="007B64EF"/>
    <w:rsid w:val="007B6523"/>
    <w:rsid w:val="007B6752"/>
    <w:rsid w:val="007B676A"/>
    <w:rsid w:val="007B6ABC"/>
    <w:rsid w:val="007B6DD6"/>
    <w:rsid w:val="007B6EBD"/>
    <w:rsid w:val="007B7DB1"/>
    <w:rsid w:val="007C02B4"/>
    <w:rsid w:val="007C02DB"/>
    <w:rsid w:val="007C2310"/>
    <w:rsid w:val="007C2822"/>
    <w:rsid w:val="007C2FFB"/>
    <w:rsid w:val="007C34A4"/>
    <w:rsid w:val="007C4387"/>
    <w:rsid w:val="007C4FE3"/>
    <w:rsid w:val="007C61E7"/>
    <w:rsid w:val="007C63E0"/>
    <w:rsid w:val="007C650B"/>
    <w:rsid w:val="007C69BD"/>
    <w:rsid w:val="007C7C2C"/>
    <w:rsid w:val="007C7E33"/>
    <w:rsid w:val="007C7F91"/>
    <w:rsid w:val="007D0258"/>
    <w:rsid w:val="007D0DB5"/>
    <w:rsid w:val="007D0EBF"/>
    <w:rsid w:val="007D0EC7"/>
    <w:rsid w:val="007D141F"/>
    <w:rsid w:val="007D1FD9"/>
    <w:rsid w:val="007D2055"/>
    <w:rsid w:val="007D2119"/>
    <w:rsid w:val="007D2980"/>
    <w:rsid w:val="007D35A4"/>
    <w:rsid w:val="007D3802"/>
    <w:rsid w:val="007D485C"/>
    <w:rsid w:val="007D4A85"/>
    <w:rsid w:val="007D554F"/>
    <w:rsid w:val="007D5C7B"/>
    <w:rsid w:val="007D640E"/>
    <w:rsid w:val="007D6B5A"/>
    <w:rsid w:val="007D6BA8"/>
    <w:rsid w:val="007D6E1D"/>
    <w:rsid w:val="007D77AE"/>
    <w:rsid w:val="007D77CB"/>
    <w:rsid w:val="007D7F67"/>
    <w:rsid w:val="007E023E"/>
    <w:rsid w:val="007E045E"/>
    <w:rsid w:val="007E0C92"/>
    <w:rsid w:val="007E157A"/>
    <w:rsid w:val="007E2507"/>
    <w:rsid w:val="007E25EE"/>
    <w:rsid w:val="007E2701"/>
    <w:rsid w:val="007E2788"/>
    <w:rsid w:val="007E3246"/>
    <w:rsid w:val="007E3648"/>
    <w:rsid w:val="007E37E7"/>
    <w:rsid w:val="007E3F09"/>
    <w:rsid w:val="007E4601"/>
    <w:rsid w:val="007E4BD4"/>
    <w:rsid w:val="007E52EB"/>
    <w:rsid w:val="007E6297"/>
    <w:rsid w:val="007E689B"/>
    <w:rsid w:val="007E69F5"/>
    <w:rsid w:val="007E6B5B"/>
    <w:rsid w:val="007E74FA"/>
    <w:rsid w:val="007E78FF"/>
    <w:rsid w:val="007E7CFE"/>
    <w:rsid w:val="007F0244"/>
    <w:rsid w:val="007F0FC5"/>
    <w:rsid w:val="007F1439"/>
    <w:rsid w:val="007F1976"/>
    <w:rsid w:val="007F1DAB"/>
    <w:rsid w:val="007F1EB5"/>
    <w:rsid w:val="007F1F01"/>
    <w:rsid w:val="007F23E5"/>
    <w:rsid w:val="007F2B10"/>
    <w:rsid w:val="007F30D1"/>
    <w:rsid w:val="007F37AF"/>
    <w:rsid w:val="007F382F"/>
    <w:rsid w:val="007F3C13"/>
    <w:rsid w:val="007F4BB4"/>
    <w:rsid w:val="007F52F1"/>
    <w:rsid w:val="007F71A6"/>
    <w:rsid w:val="007F7309"/>
    <w:rsid w:val="007F73D0"/>
    <w:rsid w:val="007F7AE2"/>
    <w:rsid w:val="008018A6"/>
    <w:rsid w:val="008022FA"/>
    <w:rsid w:val="008029ED"/>
    <w:rsid w:val="00802A29"/>
    <w:rsid w:val="0080302E"/>
    <w:rsid w:val="008031C0"/>
    <w:rsid w:val="0080322A"/>
    <w:rsid w:val="00803689"/>
    <w:rsid w:val="008037DD"/>
    <w:rsid w:val="008039D5"/>
    <w:rsid w:val="00803BE7"/>
    <w:rsid w:val="0080442B"/>
    <w:rsid w:val="00804892"/>
    <w:rsid w:val="00804DB1"/>
    <w:rsid w:val="00804EFF"/>
    <w:rsid w:val="00805C33"/>
    <w:rsid w:val="00806348"/>
    <w:rsid w:val="008066E4"/>
    <w:rsid w:val="008070D1"/>
    <w:rsid w:val="00807274"/>
    <w:rsid w:val="00807C53"/>
    <w:rsid w:val="008101E2"/>
    <w:rsid w:val="00810510"/>
    <w:rsid w:val="00810A98"/>
    <w:rsid w:val="008112F6"/>
    <w:rsid w:val="00811EB1"/>
    <w:rsid w:val="008123FE"/>
    <w:rsid w:val="0081293E"/>
    <w:rsid w:val="00812C2E"/>
    <w:rsid w:val="00812DE9"/>
    <w:rsid w:val="00812FD9"/>
    <w:rsid w:val="008131C4"/>
    <w:rsid w:val="0081339E"/>
    <w:rsid w:val="008134A5"/>
    <w:rsid w:val="0081369A"/>
    <w:rsid w:val="00813744"/>
    <w:rsid w:val="00813B2E"/>
    <w:rsid w:val="00813D8C"/>
    <w:rsid w:val="00815097"/>
    <w:rsid w:val="008156A0"/>
    <w:rsid w:val="00815778"/>
    <w:rsid w:val="00815C60"/>
    <w:rsid w:val="00815DF1"/>
    <w:rsid w:val="00815F9A"/>
    <w:rsid w:val="008168E9"/>
    <w:rsid w:val="00816A7D"/>
    <w:rsid w:val="00816C92"/>
    <w:rsid w:val="0081792E"/>
    <w:rsid w:val="00817BBC"/>
    <w:rsid w:val="00817E74"/>
    <w:rsid w:val="008201E2"/>
    <w:rsid w:val="0082127C"/>
    <w:rsid w:val="00821925"/>
    <w:rsid w:val="00822B49"/>
    <w:rsid w:val="00822F22"/>
    <w:rsid w:val="00823291"/>
    <w:rsid w:val="00823374"/>
    <w:rsid w:val="00824332"/>
    <w:rsid w:val="008245B4"/>
    <w:rsid w:val="0082491B"/>
    <w:rsid w:val="0082495C"/>
    <w:rsid w:val="00824C02"/>
    <w:rsid w:val="00824EFC"/>
    <w:rsid w:val="0082507E"/>
    <w:rsid w:val="008252BF"/>
    <w:rsid w:val="00825340"/>
    <w:rsid w:val="00825342"/>
    <w:rsid w:val="00825B16"/>
    <w:rsid w:val="00825B30"/>
    <w:rsid w:val="00825B67"/>
    <w:rsid w:val="0082669D"/>
    <w:rsid w:val="008266A4"/>
    <w:rsid w:val="008270C8"/>
    <w:rsid w:val="00827598"/>
    <w:rsid w:val="0082759F"/>
    <w:rsid w:val="0082775B"/>
    <w:rsid w:val="0083022A"/>
    <w:rsid w:val="008306B0"/>
    <w:rsid w:val="00830B0D"/>
    <w:rsid w:val="00830E76"/>
    <w:rsid w:val="00831C6D"/>
    <w:rsid w:val="008320B2"/>
    <w:rsid w:val="00832CF5"/>
    <w:rsid w:val="00832DFB"/>
    <w:rsid w:val="00832ED1"/>
    <w:rsid w:val="00833191"/>
    <w:rsid w:val="008348E4"/>
    <w:rsid w:val="00834CEE"/>
    <w:rsid w:val="00835361"/>
    <w:rsid w:val="008353A5"/>
    <w:rsid w:val="00835C4F"/>
    <w:rsid w:val="0083640E"/>
    <w:rsid w:val="00836B9C"/>
    <w:rsid w:val="00836D0D"/>
    <w:rsid w:val="00836EA6"/>
    <w:rsid w:val="0083720D"/>
    <w:rsid w:val="00837AAC"/>
    <w:rsid w:val="00840078"/>
    <w:rsid w:val="008401FC"/>
    <w:rsid w:val="008409F1"/>
    <w:rsid w:val="008411B0"/>
    <w:rsid w:val="0084219C"/>
    <w:rsid w:val="00842442"/>
    <w:rsid w:val="00843319"/>
    <w:rsid w:val="00843480"/>
    <w:rsid w:val="008435EC"/>
    <w:rsid w:val="00843668"/>
    <w:rsid w:val="008436A2"/>
    <w:rsid w:val="00843730"/>
    <w:rsid w:val="00844472"/>
    <w:rsid w:val="008446DD"/>
    <w:rsid w:val="00844AA0"/>
    <w:rsid w:val="008450AB"/>
    <w:rsid w:val="0084511B"/>
    <w:rsid w:val="00845657"/>
    <w:rsid w:val="008456DC"/>
    <w:rsid w:val="008456E8"/>
    <w:rsid w:val="008466BC"/>
    <w:rsid w:val="00846EA0"/>
    <w:rsid w:val="008473D8"/>
    <w:rsid w:val="0084774E"/>
    <w:rsid w:val="00847C2B"/>
    <w:rsid w:val="008510D9"/>
    <w:rsid w:val="00851486"/>
    <w:rsid w:val="008520B5"/>
    <w:rsid w:val="008524CD"/>
    <w:rsid w:val="00852B7B"/>
    <w:rsid w:val="008533CB"/>
    <w:rsid w:val="00853839"/>
    <w:rsid w:val="0085459C"/>
    <w:rsid w:val="00854847"/>
    <w:rsid w:val="008549C2"/>
    <w:rsid w:val="00854B12"/>
    <w:rsid w:val="00854D64"/>
    <w:rsid w:val="00854DB4"/>
    <w:rsid w:val="0085509F"/>
    <w:rsid w:val="00855227"/>
    <w:rsid w:val="0085659A"/>
    <w:rsid w:val="00856924"/>
    <w:rsid w:val="00856B96"/>
    <w:rsid w:val="00857589"/>
    <w:rsid w:val="008579D7"/>
    <w:rsid w:val="00857C85"/>
    <w:rsid w:val="00857E70"/>
    <w:rsid w:val="00860BBE"/>
    <w:rsid w:val="00860BD7"/>
    <w:rsid w:val="0086170B"/>
    <w:rsid w:val="00861A41"/>
    <w:rsid w:val="00862020"/>
    <w:rsid w:val="008620CD"/>
    <w:rsid w:val="00862D60"/>
    <w:rsid w:val="008630DF"/>
    <w:rsid w:val="008637D2"/>
    <w:rsid w:val="00863FBB"/>
    <w:rsid w:val="00864025"/>
    <w:rsid w:val="008643F7"/>
    <w:rsid w:val="00864C18"/>
    <w:rsid w:val="00864DF5"/>
    <w:rsid w:val="00865831"/>
    <w:rsid w:val="00865860"/>
    <w:rsid w:val="0086587A"/>
    <w:rsid w:val="008658E8"/>
    <w:rsid w:val="00865964"/>
    <w:rsid w:val="0086601E"/>
    <w:rsid w:val="0086620E"/>
    <w:rsid w:val="00866455"/>
    <w:rsid w:val="00866A1A"/>
    <w:rsid w:val="00866AAE"/>
    <w:rsid w:val="00866AFE"/>
    <w:rsid w:val="00866B70"/>
    <w:rsid w:val="00866D16"/>
    <w:rsid w:val="00866E35"/>
    <w:rsid w:val="00866EA2"/>
    <w:rsid w:val="00866F4A"/>
    <w:rsid w:val="0086750D"/>
    <w:rsid w:val="0087091D"/>
    <w:rsid w:val="008709AE"/>
    <w:rsid w:val="008718D7"/>
    <w:rsid w:val="00871CF0"/>
    <w:rsid w:val="00872105"/>
    <w:rsid w:val="00872306"/>
    <w:rsid w:val="00872C74"/>
    <w:rsid w:val="008735C1"/>
    <w:rsid w:val="00873A7D"/>
    <w:rsid w:val="00873DBF"/>
    <w:rsid w:val="00874ABD"/>
    <w:rsid w:val="00874AED"/>
    <w:rsid w:val="00874B84"/>
    <w:rsid w:val="00874B90"/>
    <w:rsid w:val="00874C60"/>
    <w:rsid w:val="008751D5"/>
    <w:rsid w:val="0087550D"/>
    <w:rsid w:val="00875681"/>
    <w:rsid w:val="00875CA3"/>
    <w:rsid w:val="008760A3"/>
    <w:rsid w:val="0087610C"/>
    <w:rsid w:val="0087626F"/>
    <w:rsid w:val="008766E7"/>
    <w:rsid w:val="00876D53"/>
    <w:rsid w:val="00877484"/>
    <w:rsid w:val="008778EB"/>
    <w:rsid w:val="008801E1"/>
    <w:rsid w:val="00880BF1"/>
    <w:rsid w:val="00880EA3"/>
    <w:rsid w:val="008813A7"/>
    <w:rsid w:val="008817EC"/>
    <w:rsid w:val="008819BD"/>
    <w:rsid w:val="00882172"/>
    <w:rsid w:val="00882391"/>
    <w:rsid w:val="008825BB"/>
    <w:rsid w:val="008830D1"/>
    <w:rsid w:val="00883680"/>
    <w:rsid w:val="00884265"/>
    <w:rsid w:val="008843B8"/>
    <w:rsid w:val="0088476C"/>
    <w:rsid w:val="0088493C"/>
    <w:rsid w:val="00884B06"/>
    <w:rsid w:val="0088553E"/>
    <w:rsid w:val="0088575F"/>
    <w:rsid w:val="008857E6"/>
    <w:rsid w:val="00885D9F"/>
    <w:rsid w:val="00885E78"/>
    <w:rsid w:val="00885F34"/>
    <w:rsid w:val="00885FFD"/>
    <w:rsid w:val="008865E0"/>
    <w:rsid w:val="008866FB"/>
    <w:rsid w:val="008871B1"/>
    <w:rsid w:val="0088756C"/>
    <w:rsid w:val="008877BE"/>
    <w:rsid w:val="008878DF"/>
    <w:rsid w:val="00887ADE"/>
    <w:rsid w:val="0089019E"/>
    <w:rsid w:val="00890F08"/>
    <w:rsid w:val="00891089"/>
    <w:rsid w:val="008910FC"/>
    <w:rsid w:val="0089131A"/>
    <w:rsid w:val="00891899"/>
    <w:rsid w:val="0089195A"/>
    <w:rsid w:val="00891BE0"/>
    <w:rsid w:val="00891D18"/>
    <w:rsid w:val="008929E4"/>
    <w:rsid w:val="00892EEC"/>
    <w:rsid w:val="0089311B"/>
    <w:rsid w:val="00893148"/>
    <w:rsid w:val="00893149"/>
    <w:rsid w:val="00893770"/>
    <w:rsid w:val="0089379A"/>
    <w:rsid w:val="008937D5"/>
    <w:rsid w:val="008941FC"/>
    <w:rsid w:val="00894221"/>
    <w:rsid w:val="008945B5"/>
    <w:rsid w:val="00894C02"/>
    <w:rsid w:val="00894FD8"/>
    <w:rsid w:val="00895292"/>
    <w:rsid w:val="00895962"/>
    <w:rsid w:val="00896B41"/>
    <w:rsid w:val="00896E28"/>
    <w:rsid w:val="008972B1"/>
    <w:rsid w:val="008973C2"/>
    <w:rsid w:val="00897BF9"/>
    <w:rsid w:val="00897D81"/>
    <w:rsid w:val="008A0A79"/>
    <w:rsid w:val="008A1685"/>
    <w:rsid w:val="008A19E1"/>
    <w:rsid w:val="008A1A86"/>
    <w:rsid w:val="008A1BB7"/>
    <w:rsid w:val="008A1ED1"/>
    <w:rsid w:val="008A208C"/>
    <w:rsid w:val="008A2726"/>
    <w:rsid w:val="008A352A"/>
    <w:rsid w:val="008A4C67"/>
    <w:rsid w:val="008A4F59"/>
    <w:rsid w:val="008A52CB"/>
    <w:rsid w:val="008A59B8"/>
    <w:rsid w:val="008A5C38"/>
    <w:rsid w:val="008B0342"/>
    <w:rsid w:val="008B0833"/>
    <w:rsid w:val="008B0892"/>
    <w:rsid w:val="008B0BFE"/>
    <w:rsid w:val="008B1324"/>
    <w:rsid w:val="008B187C"/>
    <w:rsid w:val="008B19D8"/>
    <w:rsid w:val="008B20A8"/>
    <w:rsid w:val="008B2118"/>
    <w:rsid w:val="008B2D41"/>
    <w:rsid w:val="008B3169"/>
    <w:rsid w:val="008B32D6"/>
    <w:rsid w:val="008B330E"/>
    <w:rsid w:val="008B3C66"/>
    <w:rsid w:val="008B3DEF"/>
    <w:rsid w:val="008B449A"/>
    <w:rsid w:val="008B4C42"/>
    <w:rsid w:val="008B4D0D"/>
    <w:rsid w:val="008B5158"/>
    <w:rsid w:val="008B5559"/>
    <w:rsid w:val="008B5567"/>
    <w:rsid w:val="008B5A91"/>
    <w:rsid w:val="008B5AEA"/>
    <w:rsid w:val="008B6A00"/>
    <w:rsid w:val="008B6BCC"/>
    <w:rsid w:val="008B7245"/>
    <w:rsid w:val="008B73CE"/>
    <w:rsid w:val="008B78AF"/>
    <w:rsid w:val="008B7F67"/>
    <w:rsid w:val="008C02F1"/>
    <w:rsid w:val="008C0598"/>
    <w:rsid w:val="008C154F"/>
    <w:rsid w:val="008C1B9E"/>
    <w:rsid w:val="008C2ACC"/>
    <w:rsid w:val="008C2C90"/>
    <w:rsid w:val="008C35F0"/>
    <w:rsid w:val="008C35F1"/>
    <w:rsid w:val="008C3EE0"/>
    <w:rsid w:val="008C41DC"/>
    <w:rsid w:val="008C438C"/>
    <w:rsid w:val="008C4517"/>
    <w:rsid w:val="008C4E44"/>
    <w:rsid w:val="008C54E1"/>
    <w:rsid w:val="008C57FE"/>
    <w:rsid w:val="008C609B"/>
    <w:rsid w:val="008C60C8"/>
    <w:rsid w:val="008C66AF"/>
    <w:rsid w:val="008C6ED1"/>
    <w:rsid w:val="008C7329"/>
    <w:rsid w:val="008C7996"/>
    <w:rsid w:val="008C7FB3"/>
    <w:rsid w:val="008C7FCB"/>
    <w:rsid w:val="008D05EA"/>
    <w:rsid w:val="008D0C5B"/>
    <w:rsid w:val="008D13F6"/>
    <w:rsid w:val="008D194C"/>
    <w:rsid w:val="008D1966"/>
    <w:rsid w:val="008D1D0A"/>
    <w:rsid w:val="008D1D63"/>
    <w:rsid w:val="008D2903"/>
    <w:rsid w:val="008D2C20"/>
    <w:rsid w:val="008D2C5E"/>
    <w:rsid w:val="008D3552"/>
    <w:rsid w:val="008D3695"/>
    <w:rsid w:val="008D3DB9"/>
    <w:rsid w:val="008D3E8F"/>
    <w:rsid w:val="008D4166"/>
    <w:rsid w:val="008D44CD"/>
    <w:rsid w:val="008D4E95"/>
    <w:rsid w:val="008D504A"/>
    <w:rsid w:val="008D50EB"/>
    <w:rsid w:val="008D5148"/>
    <w:rsid w:val="008D53AE"/>
    <w:rsid w:val="008D5D65"/>
    <w:rsid w:val="008D60A7"/>
    <w:rsid w:val="008D64E1"/>
    <w:rsid w:val="008D6CB9"/>
    <w:rsid w:val="008D73C5"/>
    <w:rsid w:val="008D746C"/>
    <w:rsid w:val="008D7AD2"/>
    <w:rsid w:val="008E1871"/>
    <w:rsid w:val="008E18C1"/>
    <w:rsid w:val="008E1961"/>
    <w:rsid w:val="008E19EF"/>
    <w:rsid w:val="008E1CF0"/>
    <w:rsid w:val="008E1DA1"/>
    <w:rsid w:val="008E23FE"/>
    <w:rsid w:val="008E2679"/>
    <w:rsid w:val="008E2D03"/>
    <w:rsid w:val="008E3CD6"/>
    <w:rsid w:val="008E4B60"/>
    <w:rsid w:val="008E4C90"/>
    <w:rsid w:val="008E50CC"/>
    <w:rsid w:val="008E6022"/>
    <w:rsid w:val="008E6433"/>
    <w:rsid w:val="008E7199"/>
    <w:rsid w:val="008E72AD"/>
    <w:rsid w:val="008E7E72"/>
    <w:rsid w:val="008E7FE9"/>
    <w:rsid w:val="008F0058"/>
    <w:rsid w:val="008F0184"/>
    <w:rsid w:val="008F0993"/>
    <w:rsid w:val="008F1288"/>
    <w:rsid w:val="008F14F4"/>
    <w:rsid w:val="008F1911"/>
    <w:rsid w:val="008F226A"/>
    <w:rsid w:val="008F28E8"/>
    <w:rsid w:val="008F351F"/>
    <w:rsid w:val="008F36B9"/>
    <w:rsid w:val="008F3B9F"/>
    <w:rsid w:val="008F3BF2"/>
    <w:rsid w:val="008F3C10"/>
    <w:rsid w:val="008F3C50"/>
    <w:rsid w:val="008F4078"/>
    <w:rsid w:val="008F49A5"/>
    <w:rsid w:val="008F52AA"/>
    <w:rsid w:val="008F5DC4"/>
    <w:rsid w:val="008F68A9"/>
    <w:rsid w:val="008F762D"/>
    <w:rsid w:val="008F7645"/>
    <w:rsid w:val="008F7ED9"/>
    <w:rsid w:val="008F7FA0"/>
    <w:rsid w:val="0090014A"/>
    <w:rsid w:val="009006F1"/>
    <w:rsid w:val="0090071C"/>
    <w:rsid w:val="00900829"/>
    <w:rsid w:val="009009A9"/>
    <w:rsid w:val="009015C1"/>
    <w:rsid w:val="00901621"/>
    <w:rsid w:val="0090260E"/>
    <w:rsid w:val="00902803"/>
    <w:rsid w:val="009028B6"/>
    <w:rsid w:val="00902CD0"/>
    <w:rsid w:val="00903E01"/>
    <w:rsid w:val="009047F5"/>
    <w:rsid w:val="009055F6"/>
    <w:rsid w:val="009056A5"/>
    <w:rsid w:val="0090591E"/>
    <w:rsid w:val="00905AEE"/>
    <w:rsid w:val="00905C1A"/>
    <w:rsid w:val="00905C79"/>
    <w:rsid w:val="00905CC2"/>
    <w:rsid w:val="00905E4E"/>
    <w:rsid w:val="00906E20"/>
    <w:rsid w:val="00906F07"/>
    <w:rsid w:val="00906FA5"/>
    <w:rsid w:val="0090733A"/>
    <w:rsid w:val="00907414"/>
    <w:rsid w:val="00907662"/>
    <w:rsid w:val="009077A7"/>
    <w:rsid w:val="00907CC9"/>
    <w:rsid w:val="00907D21"/>
    <w:rsid w:val="009100E1"/>
    <w:rsid w:val="009109FF"/>
    <w:rsid w:val="00910CD3"/>
    <w:rsid w:val="00911AC7"/>
    <w:rsid w:val="00911E05"/>
    <w:rsid w:val="0091200A"/>
    <w:rsid w:val="00912416"/>
    <w:rsid w:val="00912668"/>
    <w:rsid w:val="00912B0E"/>
    <w:rsid w:val="00912FC7"/>
    <w:rsid w:val="00913229"/>
    <w:rsid w:val="00913935"/>
    <w:rsid w:val="00914166"/>
    <w:rsid w:val="009149F7"/>
    <w:rsid w:val="00914E43"/>
    <w:rsid w:val="009154E0"/>
    <w:rsid w:val="00915597"/>
    <w:rsid w:val="00915949"/>
    <w:rsid w:val="00920B9F"/>
    <w:rsid w:val="00920F5B"/>
    <w:rsid w:val="009216E3"/>
    <w:rsid w:val="00921B57"/>
    <w:rsid w:val="00921D72"/>
    <w:rsid w:val="00921DB3"/>
    <w:rsid w:val="009220A9"/>
    <w:rsid w:val="009224F2"/>
    <w:rsid w:val="00922977"/>
    <w:rsid w:val="00922B15"/>
    <w:rsid w:val="00922B16"/>
    <w:rsid w:val="00923401"/>
    <w:rsid w:val="0092349E"/>
    <w:rsid w:val="009248F3"/>
    <w:rsid w:val="00924BB0"/>
    <w:rsid w:val="0092565C"/>
    <w:rsid w:val="0092637D"/>
    <w:rsid w:val="00926DB5"/>
    <w:rsid w:val="00927304"/>
    <w:rsid w:val="009274AC"/>
    <w:rsid w:val="00927C8D"/>
    <w:rsid w:val="00927D85"/>
    <w:rsid w:val="0093036E"/>
    <w:rsid w:val="00930C73"/>
    <w:rsid w:val="00931587"/>
    <w:rsid w:val="009317CF"/>
    <w:rsid w:val="0093185C"/>
    <w:rsid w:val="009329BB"/>
    <w:rsid w:val="00932BE9"/>
    <w:rsid w:val="009339DD"/>
    <w:rsid w:val="00933BF5"/>
    <w:rsid w:val="0093463F"/>
    <w:rsid w:val="00934D8D"/>
    <w:rsid w:val="00934EEE"/>
    <w:rsid w:val="00934F7D"/>
    <w:rsid w:val="00935436"/>
    <w:rsid w:val="0093575E"/>
    <w:rsid w:val="00935BC0"/>
    <w:rsid w:val="009360A3"/>
    <w:rsid w:val="0093623E"/>
    <w:rsid w:val="009400C8"/>
    <w:rsid w:val="0094025B"/>
    <w:rsid w:val="00940B59"/>
    <w:rsid w:val="00940C33"/>
    <w:rsid w:val="00940EC3"/>
    <w:rsid w:val="00941A6A"/>
    <w:rsid w:val="00941D5F"/>
    <w:rsid w:val="00941E89"/>
    <w:rsid w:val="00942602"/>
    <w:rsid w:val="009429D8"/>
    <w:rsid w:val="00942A63"/>
    <w:rsid w:val="009433BA"/>
    <w:rsid w:val="009435F0"/>
    <w:rsid w:val="00943C57"/>
    <w:rsid w:val="0094427C"/>
    <w:rsid w:val="00944C25"/>
    <w:rsid w:val="00944C32"/>
    <w:rsid w:val="00944EA2"/>
    <w:rsid w:val="009450A3"/>
    <w:rsid w:val="00945312"/>
    <w:rsid w:val="00945A36"/>
    <w:rsid w:val="00945B04"/>
    <w:rsid w:val="00945DC1"/>
    <w:rsid w:val="00946A49"/>
    <w:rsid w:val="00946B0C"/>
    <w:rsid w:val="0095077A"/>
    <w:rsid w:val="00950BCE"/>
    <w:rsid w:val="00951117"/>
    <w:rsid w:val="009518E4"/>
    <w:rsid w:val="009519F2"/>
    <w:rsid w:val="00952BEA"/>
    <w:rsid w:val="00952F22"/>
    <w:rsid w:val="0095310B"/>
    <w:rsid w:val="0095348A"/>
    <w:rsid w:val="0095376F"/>
    <w:rsid w:val="00954632"/>
    <w:rsid w:val="00954991"/>
    <w:rsid w:val="00954C24"/>
    <w:rsid w:val="009552F1"/>
    <w:rsid w:val="00955E83"/>
    <w:rsid w:val="00955F8A"/>
    <w:rsid w:val="0095648F"/>
    <w:rsid w:val="00957471"/>
    <w:rsid w:val="00957761"/>
    <w:rsid w:val="009600C4"/>
    <w:rsid w:val="00960B0B"/>
    <w:rsid w:val="00960EBA"/>
    <w:rsid w:val="00960F39"/>
    <w:rsid w:val="009615DC"/>
    <w:rsid w:val="00961924"/>
    <w:rsid w:val="00961B63"/>
    <w:rsid w:val="00961F58"/>
    <w:rsid w:val="00962116"/>
    <w:rsid w:val="00962517"/>
    <w:rsid w:val="009629CC"/>
    <w:rsid w:val="00962ADD"/>
    <w:rsid w:val="00962E0A"/>
    <w:rsid w:val="00963900"/>
    <w:rsid w:val="00963B58"/>
    <w:rsid w:val="00963E33"/>
    <w:rsid w:val="0096414D"/>
    <w:rsid w:val="009644BE"/>
    <w:rsid w:val="009646C4"/>
    <w:rsid w:val="00965BD8"/>
    <w:rsid w:val="00965C60"/>
    <w:rsid w:val="00965D52"/>
    <w:rsid w:val="00966619"/>
    <w:rsid w:val="00967631"/>
    <w:rsid w:val="00967AC1"/>
    <w:rsid w:val="009703FB"/>
    <w:rsid w:val="0097042B"/>
    <w:rsid w:val="0097091B"/>
    <w:rsid w:val="00971053"/>
    <w:rsid w:val="009712C0"/>
    <w:rsid w:val="00971825"/>
    <w:rsid w:val="0097193B"/>
    <w:rsid w:val="009724FF"/>
    <w:rsid w:val="00972DD2"/>
    <w:rsid w:val="00972FF9"/>
    <w:rsid w:val="009731D7"/>
    <w:rsid w:val="00973313"/>
    <w:rsid w:val="00973760"/>
    <w:rsid w:val="009737AE"/>
    <w:rsid w:val="00973B18"/>
    <w:rsid w:val="00974614"/>
    <w:rsid w:val="00974838"/>
    <w:rsid w:val="00974C81"/>
    <w:rsid w:val="00974CD5"/>
    <w:rsid w:val="00975748"/>
    <w:rsid w:val="00975829"/>
    <w:rsid w:val="00976306"/>
    <w:rsid w:val="009765D1"/>
    <w:rsid w:val="009765DD"/>
    <w:rsid w:val="00976C37"/>
    <w:rsid w:val="0097773A"/>
    <w:rsid w:val="009777A7"/>
    <w:rsid w:val="009803A4"/>
    <w:rsid w:val="009803DA"/>
    <w:rsid w:val="009806D8"/>
    <w:rsid w:val="0098170E"/>
    <w:rsid w:val="00981C51"/>
    <w:rsid w:val="00981CCA"/>
    <w:rsid w:val="00982441"/>
    <w:rsid w:val="0098296D"/>
    <w:rsid w:val="00982B7A"/>
    <w:rsid w:val="00982BE4"/>
    <w:rsid w:val="0098374A"/>
    <w:rsid w:val="009838A0"/>
    <w:rsid w:val="0098390D"/>
    <w:rsid w:val="009847C5"/>
    <w:rsid w:val="00984918"/>
    <w:rsid w:val="00984A65"/>
    <w:rsid w:val="00984E82"/>
    <w:rsid w:val="00984EA8"/>
    <w:rsid w:val="00985073"/>
    <w:rsid w:val="0098577F"/>
    <w:rsid w:val="00985B0E"/>
    <w:rsid w:val="00985B86"/>
    <w:rsid w:val="00985DD7"/>
    <w:rsid w:val="009863B4"/>
    <w:rsid w:val="009864F7"/>
    <w:rsid w:val="00986870"/>
    <w:rsid w:val="00986EE7"/>
    <w:rsid w:val="009870B2"/>
    <w:rsid w:val="0098721A"/>
    <w:rsid w:val="00987244"/>
    <w:rsid w:val="009873B9"/>
    <w:rsid w:val="0099005F"/>
    <w:rsid w:val="0099033C"/>
    <w:rsid w:val="009903FA"/>
    <w:rsid w:val="00990743"/>
    <w:rsid w:val="00990DCD"/>
    <w:rsid w:val="0099182F"/>
    <w:rsid w:val="00992437"/>
    <w:rsid w:val="0099261A"/>
    <w:rsid w:val="00992812"/>
    <w:rsid w:val="00992BE6"/>
    <w:rsid w:val="00992CA9"/>
    <w:rsid w:val="00992D1A"/>
    <w:rsid w:val="00993577"/>
    <w:rsid w:val="009936E1"/>
    <w:rsid w:val="00993AB2"/>
    <w:rsid w:val="0099405A"/>
    <w:rsid w:val="0099406B"/>
    <w:rsid w:val="009941AB"/>
    <w:rsid w:val="0099448C"/>
    <w:rsid w:val="0099467E"/>
    <w:rsid w:val="00994B25"/>
    <w:rsid w:val="0099575E"/>
    <w:rsid w:val="00995C20"/>
    <w:rsid w:val="0099656B"/>
    <w:rsid w:val="009976D7"/>
    <w:rsid w:val="0099778C"/>
    <w:rsid w:val="009977FC"/>
    <w:rsid w:val="00997812"/>
    <w:rsid w:val="009A05AD"/>
    <w:rsid w:val="009A080B"/>
    <w:rsid w:val="009A0D83"/>
    <w:rsid w:val="009A0E4B"/>
    <w:rsid w:val="009A104A"/>
    <w:rsid w:val="009A15C3"/>
    <w:rsid w:val="009A18B8"/>
    <w:rsid w:val="009A19FA"/>
    <w:rsid w:val="009A1C1F"/>
    <w:rsid w:val="009A1C33"/>
    <w:rsid w:val="009A2190"/>
    <w:rsid w:val="009A2291"/>
    <w:rsid w:val="009A22AA"/>
    <w:rsid w:val="009A243D"/>
    <w:rsid w:val="009A2A85"/>
    <w:rsid w:val="009A2AA0"/>
    <w:rsid w:val="009A2C9A"/>
    <w:rsid w:val="009A4013"/>
    <w:rsid w:val="009A4752"/>
    <w:rsid w:val="009A4974"/>
    <w:rsid w:val="009A4FE0"/>
    <w:rsid w:val="009A583E"/>
    <w:rsid w:val="009A5EC1"/>
    <w:rsid w:val="009A6290"/>
    <w:rsid w:val="009A66CF"/>
    <w:rsid w:val="009A6A7A"/>
    <w:rsid w:val="009A72D9"/>
    <w:rsid w:val="009B04FF"/>
    <w:rsid w:val="009B06B2"/>
    <w:rsid w:val="009B0D6E"/>
    <w:rsid w:val="009B11CE"/>
    <w:rsid w:val="009B1255"/>
    <w:rsid w:val="009B12BD"/>
    <w:rsid w:val="009B12BE"/>
    <w:rsid w:val="009B1C7B"/>
    <w:rsid w:val="009B2C23"/>
    <w:rsid w:val="009B32A7"/>
    <w:rsid w:val="009B359B"/>
    <w:rsid w:val="009B3924"/>
    <w:rsid w:val="009B399A"/>
    <w:rsid w:val="009B3A13"/>
    <w:rsid w:val="009B4257"/>
    <w:rsid w:val="009B50F4"/>
    <w:rsid w:val="009B5958"/>
    <w:rsid w:val="009B5B7F"/>
    <w:rsid w:val="009B5D40"/>
    <w:rsid w:val="009B6070"/>
    <w:rsid w:val="009B60C1"/>
    <w:rsid w:val="009B661C"/>
    <w:rsid w:val="009B69E6"/>
    <w:rsid w:val="009B6EE5"/>
    <w:rsid w:val="009B797D"/>
    <w:rsid w:val="009C0877"/>
    <w:rsid w:val="009C0FFD"/>
    <w:rsid w:val="009C121B"/>
    <w:rsid w:val="009C190C"/>
    <w:rsid w:val="009C21F3"/>
    <w:rsid w:val="009C2780"/>
    <w:rsid w:val="009C2825"/>
    <w:rsid w:val="009C28B7"/>
    <w:rsid w:val="009C2C35"/>
    <w:rsid w:val="009C2CE6"/>
    <w:rsid w:val="009C3364"/>
    <w:rsid w:val="009C34D6"/>
    <w:rsid w:val="009C3C0E"/>
    <w:rsid w:val="009C3F34"/>
    <w:rsid w:val="009C4381"/>
    <w:rsid w:val="009C48BA"/>
    <w:rsid w:val="009C4AB2"/>
    <w:rsid w:val="009C5D2D"/>
    <w:rsid w:val="009C61F0"/>
    <w:rsid w:val="009C6317"/>
    <w:rsid w:val="009C69B5"/>
    <w:rsid w:val="009C6B3E"/>
    <w:rsid w:val="009C6D25"/>
    <w:rsid w:val="009D0099"/>
    <w:rsid w:val="009D050B"/>
    <w:rsid w:val="009D16BA"/>
    <w:rsid w:val="009D1839"/>
    <w:rsid w:val="009D1E42"/>
    <w:rsid w:val="009D1F1F"/>
    <w:rsid w:val="009D1FD8"/>
    <w:rsid w:val="009D211A"/>
    <w:rsid w:val="009D2D14"/>
    <w:rsid w:val="009D2F97"/>
    <w:rsid w:val="009D3000"/>
    <w:rsid w:val="009D3027"/>
    <w:rsid w:val="009D32BA"/>
    <w:rsid w:val="009D3819"/>
    <w:rsid w:val="009D3BC9"/>
    <w:rsid w:val="009D3BE2"/>
    <w:rsid w:val="009D3EF6"/>
    <w:rsid w:val="009D4017"/>
    <w:rsid w:val="009D4457"/>
    <w:rsid w:val="009D4690"/>
    <w:rsid w:val="009D4907"/>
    <w:rsid w:val="009D4943"/>
    <w:rsid w:val="009D4F50"/>
    <w:rsid w:val="009D4F8D"/>
    <w:rsid w:val="009D623D"/>
    <w:rsid w:val="009D62A5"/>
    <w:rsid w:val="009D6300"/>
    <w:rsid w:val="009D6B07"/>
    <w:rsid w:val="009D6ED0"/>
    <w:rsid w:val="009D7278"/>
    <w:rsid w:val="009D7370"/>
    <w:rsid w:val="009D7497"/>
    <w:rsid w:val="009D7989"/>
    <w:rsid w:val="009E0009"/>
    <w:rsid w:val="009E00F9"/>
    <w:rsid w:val="009E059A"/>
    <w:rsid w:val="009E119F"/>
    <w:rsid w:val="009E11DE"/>
    <w:rsid w:val="009E12B6"/>
    <w:rsid w:val="009E13E1"/>
    <w:rsid w:val="009E18F1"/>
    <w:rsid w:val="009E1D6D"/>
    <w:rsid w:val="009E1DEF"/>
    <w:rsid w:val="009E2025"/>
    <w:rsid w:val="009E3FA5"/>
    <w:rsid w:val="009E4888"/>
    <w:rsid w:val="009E49AF"/>
    <w:rsid w:val="009E4A3E"/>
    <w:rsid w:val="009E4F8A"/>
    <w:rsid w:val="009E52F0"/>
    <w:rsid w:val="009E56B6"/>
    <w:rsid w:val="009E5733"/>
    <w:rsid w:val="009E5ABF"/>
    <w:rsid w:val="009E5C2F"/>
    <w:rsid w:val="009E6B2E"/>
    <w:rsid w:val="009F022D"/>
    <w:rsid w:val="009F0D72"/>
    <w:rsid w:val="009F0ECF"/>
    <w:rsid w:val="009F0FFF"/>
    <w:rsid w:val="009F178A"/>
    <w:rsid w:val="009F1AB9"/>
    <w:rsid w:val="009F1DC4"/>
    <w:rsid w:val="009F2435"/>
    <w:rsid w:val="009F25FA"/>
    <w:rsid w:val="009F2AB6"/>
    <w:rsid w:val="009F2CFF"/>
    <w:rsid w:val="009F32FD"/>
    <w:rsid w:val="009F3788"/>
    <w:rsid w:val="009F3937"/>
    <w:rsid w:val="009F435B"/>
    <w:rsid w:val="009F48F0"/>
    <w:rsid w:val="009F4CB1"/>
    <w:rsid w:val="009F4EA1"/>
    <w:rsid w:val="009F50F6"/>
    <w:rsid w:val="009F59A6"/>
    <w:rsid w:val="009F5B83"/>
    <w:rsid w:val="009F5EA2"/>
    <w:rsid w:val="009F6000"/>
    <w:rsid w:val="009F6604"/>
    <w:rsid w:val="009F6927"/>
    <w:rsid w:val="009F6E2B"/>
    <w:rsid w:val="009F750B"/>
    <w:rsid w:val="009F76CB"/>
    <w:rsid w:val="009F7D72"/>
    <w:rsid w:val="00A00368"/>
    <w:rsid w:val="00A00859"/>
    <w:rsid w:val="00A0096F"/>
    <w:rsid w:val="00A00BAF"/>
    <w:rsid w:val="00A00EAE"/>
    <w:rsid w:val="00A01665"/>
    <w:rsid w:val="00A01C5D"/>
    <w:rsid w:val="00A02025"/>
    <w:rsid w:val="00A024D3"/>
    <w:rsid w:val="00A025CA"/>
    <w:rsid w:val="00A02632"/>
    <w:rsid w:val="00A0282B"/>
    <w:rsid w:val="00A034D5"/>
    <w:rsid w:val="00A041DF"/>
    <w:rsid w:val="00A0420A"/>
    <w:rsid w:val="00A042C0"/>
    <w:rsid w:val="00A04371"/>
    <w:rsid w:val="00A0491F"/>
    <w:rsid w:val="00A04A30"/>
    <w:rsid w:val="00A04F3D"/>
    <w:rsid w:val="00A05306"/>
    <w:rsid w:val="00A05378"/>
    <w:rsid w:val="00A058CD"/>
    <w:rsid w:val="00A062D7"/>
    <w:rsid w:val="00A06306"/>
    <w:rsid w:val="00A06B99"/>
    <w:rsid w:val="00A06BDE"/>
    <w:rsid w:val="00A06D85"/>
    <w:rsid w:val="00A07201"/>
    <w:rsid w:val="00A072B3"/>
    <w:rsid w:val="00A07417"/>
    <w:rsid w:val="00A0769D"/>
    <w:rsid w:val="00A10C44"/>
    <w:rsid w:val="00A11025"/>
    <w:rsid w:val="00A118CB"/>
    <w:rsid w:val="00A1195E"/>
    <w:rsid w:val="00A11C10"/>
    <w:rsid w:val="00A11C3D"/>
    <w:rsid w:val="00A11DA4"/>
    <w:rsid w:val="00A130C4"/>
    <w:rsid w:val="00A133A7"/>
    <w:rsid w:val="00A146D6"/>
    <w:rsid w:val="00A15055"/>
    <w:rsid w:val="00A154A6"/>
    <w:rsid w:val="00A15A3B"/>
    <w:rsid w:val="00A15C37"/>
    <w:rsid w:val="00A15C53"/>
    <w:rsid w:val="00A15E1E"/>
    <w:rsid w:val="00A1607B"/>
    <w:rsid w:val="00A16563"/>
    <w:rsid w:val="00A165C6"/>
    <w:rsid w:val="00A168FD"/>
    <w:rsid w:val="00A16CA3"/>
    <w:rsid w:val="00A16DE2"/>
    <w:rsid w:val="00A171EA"/>
    <w:rsid w:val="00A17532"/>
    <w:rsid w:val="00A20192"/>
    <w:rsid w:val="00A20330"/>
    <w:rsid w:val="00A2070A"/>
    <w:rsid w:val="00A209DF"/>
    <w:rsid w:val="00A20A96"/>
    <w:rsid w:val="00A20EA8"/>
    <w:rsid w:val="00A21175"/>
    <w:rsid w:val="00A2157E"/>
    <w:rsid w:val="00A21698"/>
    <w:rsid w:val="00A216E6"/>
    <w:rsid w:val="00A21997"/>
    <w:rsid w:val="00A21C8C"/>
    <w:rsid w:val="00A21E95"/>
    <w:rsid w:val="00A226F9"/>
    <w:rsid w:val="00A22D1F"/>
    <w:rsid w:val="00A22EAF"/>
    <w:rsid w:val="00A23412"/>
    <w:rsid w:val="00A23532"/>
    <w:rsid w:val="00A23671"/>
    <w:rsid w:val="00A23F13"/>
    <w:rsid w:val="00A2405F"/>
    <w:rsid w:val="00A24780"/>
    <w:rsid w:val="00A24CE9"/>
    <w:rsid w:val="00A25042"/>
    <w:rsid w:val="00A25E73"/>
    <w:rsid w:val="00A260EA"/>
    <w:rsid w:val="00A26228"/>
    <w:rsid w:val="00A262F6"/>
    <w:rsid w:val="00A2707D"/>
    <w:rsid w:val="00A27199"/>
    <w:rsid w:val="00A273A5"/>
    <w:rsid w:val="00A27469"/>
    <w:rsid w:val="00A27484"/>
    <w:rsid w:val="00A279EA"/>
    <w:rsid w:val="00A27DAE"/>
    <w:rsid w:val="00A306F4"/>
    <w:rsid w:val="00A30984"/>
    <w:rsid w:val="00A30B16"/>
    <w:rsid w:val="00A312B0"/>
    <w:rsid w:val="00A31373"/>
    <w:rsid w:val="00A321C9"/>
    <w:rsid w:val="00A32DAD"/>
    <w:rsid w:val="00A33079"/>
    <w:rsid w:val="00A33A3B"/>
    <w:rsid w:val="00A33D3E"/>
    <w:rsid w:val="00A352A6"/>
    <w:rsid w:val="00A35435"/>
    <w:rsid w:val="00A36540"/>
    <w:rsid w:val="00A36C22"/>
    <w:rsid w:val="00A36E01"/>
    <w:rsid w:val="00A3719A"/>
    <w:rsid w:val="00A37838"/>
    <w:rsid w:val="00A37A7B"/>
    <w:rsid w:val="00A37D12"/>
    <w:rsid w:val="00A37DEA"/>
    <w:rsid w:val="00A37FFE"/>
    <w:rsid w:val="00A400E5"/>
    <w:rsid w:val="00A40BBE"/>
    <w:rsid w:val="00A4134E"/>
    <w:rsid w:val="00A41B47"/>
    <w:rsid w:val="00A41D8A"/>
    <w:rsid w:val="00A41E29"/>
    <w:rsid w:val="00A42134"/>
    <w:rsid w:val="00A42223"/>
    <w:rsid w:val="00A426BA"/>
    <w:rsid w:val="00A4338F"/>
    <w:rsid w:val="00A435EE"/>
    <w:rsid w:val="00A4456A"/>
    <w:rsid w:val="00A45133"/>
    <w:rsid w:val="00A45F30"/>
    <w:rsid w:val="00A46154"/>
    <w:rsid w:val="00A463F3"/>
    <w:rsid w:val="00A46442"/>
    <w:rsid w:val="00A46610"/>
    <w:rsid w:val="00A46DC8"/>
    <w:rsid w:val="00A46F8A"/>
    <w:rsid w:val="00A46FE3"/>
    <w:rsid w:val="00A474F4"/>
    <w:rsid w:val="00A47980"/>
    <w:rsid w:val="00A47A4F"/>
    <w:rsid w:val="00A47AEF"/>
    <w:rsid w:val="00A47E46"/>
    <w:rsid w:val="00A5130B"/>
    <w:rsid w:val="00A51342"/>
    <w:rsid w:val="00A51915"/>
    <w:rsid w:val="00A51CCA"/>
    <w:rsid w:val="00A52280"/>
    <w:rsid w:val="00A526B0"/>
    <w:rsid w:val="00A527D3"/>
    <w:rsid w:val="00A52E61"/>
    <w:rsid w:val="00A52F95"/>
    <w:rsid w:val="00A534B7"/>
    <w:rsid w:val="00A53A42"/>
    <w:rsid w:val="00A53A8D"/>
    <w:rsid w:val="00A5420A"/>
    <w:rsid w:val="00A542A2"/>
    <w:rsid w:val="00A5456A"/>
    <w:rsid w:val="00A54BC0"/>
    <w:rsid w:val="00A55604"/>
    <w:rsid w:val="00A56112"/>
    <w:rsid w:val="00A56E1F"/>
    <w:rsid w:val="00A57986"/>
    <w:rsid w:val="00A579EE"/>
    <w:rsid w:val="00A57C7A"/>
    <w:rsid w:val="00A6013B"/>
    <w:rsid w:val="00A60904"/>
    <w:rsid w:val="00A6092F"/>
    <w:rsid w:val="00A60D87"/>
    <w:rsid w:val="00A60EF7"/>
    <w:rsid w:val="00A615E1"/>
    <w:rsid w:val="00A61635"/>
    <w:rsid w:val="00A617A2"/>
    <w:rsid w:val="00A61973"/>
    <w:rsid w:val="00A61C89"/>
    <w:rsid w:val="00A61CC5"/>
    <w:rsid w:val="00A62305"/>
    <w:rsid w:val="00A62992"/>
    <w:rsid w:val="00A6340E"/>
    <w:rsid w:val="00A6378E"/>
    <w:rsid w:val="00A63C80"/>
    <w:rsid w:val="00A64311"/>
    <w:rsid w:val="00A64509"/>
    <w:rsid w:val="00A646FC"/>
    <w:rsid w:val="00A64EC4"/>
    <w:rsid w:val="00A650D2"/>
    <w:rsid w:val="00A651AA"/>
    <w:rsid w:val="00A65263"/>
    <w:rsid w:val="00A66367"/>
    <w:rsid w:val="00A663AF"/>
    <w:rsid w:val="00A67309"/>
    <w:rsid w:val="00A7064D"/>
    <w:rsid w:val="00A70669"/>
    <w:rsid w:val="00A707EE"/>
    <w:rsid w:val="00A70AC3"/>
    <w:rsid w:val="00A70C3F"/>
    <w:rsid w:val="00A70FC9"/>
    <w:rsid w:val="00A71314"/>
    <w:rsid w:val="00A71597"/>
    <w:rsid w:val="00A717D5"/>
    <w:rsid w:val="00A71CBF"/>
    <w:rsid w:val="00A72044"/>
    <w:rsid w:val="00A72767"/>
    <w:rsid w:val="00A72794"/>
    <w:rsid w:val="00A72CCD"/>
    <w:rsid w:val="00A72D13"/>
    <w:rsid w:val="00A72D54"/>
    <w:rsid w:val="00A73254"/>
    <w:rsid w:val="00A73345"/>
    <w:rsid w:val="00A736EA"/>
    <w:rsid w:val="00A73D3B"/>
    <w:rsid w:val="00A74A70"/>
    <w:rsid w:val="00A74A72"/>
    <w:rsid w:val="00A74B47"/>
    <w:rsid w:val="00A74E22"/>
    <w:rsid w:val="00A74E36"/>
    <w:rsid w:val="00A756A1"/>
    <w:rsid w:val="00A75D33"/>
    <w:rsid w:val="00A75E18"/>
    <w:rsid w:val="00A76241"/>
    <w:rsid w:val="00A76ABB"/>
    <w:rsid w:val="00A76BC2"/>
    <w:rsid w:val="00A76F9D"/>
    <w:rsid w:val="00A770EE"/>
    <w:rsid w:val="00A771FB"/>
    <w:rsid w:val="00A772CB"/>
    <w:rsid w:val="00A77361"/>
    <w:rsid w:val="00A77991"/>
    <w:rsid w:val="00A80910"/>
    <w:rsid w:val="00A80A1E"/>
    <w:rsid w:val="00A80F32"/>
    <w:rsid w:val="00A81068"/>
    <w:rsid w:val="00A813D9"/>
    <w:rsid w:val="00A81D1B"/>
    <w:rsid w:val="00A81D85"/>
    <w:rsid w:val="00A824E7"/>
    <w:rsid w:val="00A838F2"/>
    <w:rsid w:val="00A847D0"/>
    <w:rsid w:val="00A84BDB"/>
    <w:rsid w:val="00A856CF"/>
    <w:rsid w:val="00A86201"/>
    <w:rsid w:val="00A86614"/>
    <w:rsid w:val="00A86A3B"/>
    <w:rsid w:val="00A87A7D"/>
    <w:rsid w:val="00A87C48"/>
    <w:rsid w:val="00A87CA0"/>
    <w:rsid w:val="00A87D76"/>
    <w:rsid w:val="00A903D6"/>
    <w:rsid w:val="00A911BB"/>
    <w:rsid w:val="00A9132D"/>
    <w:rsid w:val="00A914D3"/>
    <w:rsid w:val="00A91855"/>
    <w:rsid w:val="00A91D34"/>
    <w:rsid w:val="00A9298C"/>
    <w:rsid w:val="00A932CF"/>
    <w:rsid w:val="00A935D6"/>
    <w:rsid w:val="00A93CC7"/>
    <w:rsid w:val="00A93E1D"/>
    <w:rsid w:val="00A93ED5"/>
    <w:rsid w:val="00A943C0"/>
    <w:rsid w:val="00A94C4B"/>
    <w:rsid w:val="00A95538"/>
    <w:rsid w:val="00A95BF9"/>
    <w:rsid w:val="00A96B96"/>
    <w:rsid w:val="00A96D39"/>
    <w:rsid w:val="00A970BB"/>
    <w:rsid w:val="00A975FE"/>
    <w:rsid w:val="00A9796D"/>
    <w:rsid w:val="00A97B62"/>
    <w:rsid w:val="00A97D5A"/>
    <w:rsid w:val="00AA0080"/>
    <w:rsid w:val="00AA01D8"/>
    <w:rsid w:val="00AA04D8"/>
    <w:rsid w:val="00AA0918"/>
    <w:rsid w:val="00AA19CA"/>
    <w:rsid w:val="00AA1C7F"/>
    <w:rsid w:val="00AA210B"/>
    <w:rsid w:val="00AA2397"/>
    <w:rsid w:val="00AA2BDE"/>
    <w:rsid w:val="00AA3364"/>
    <w:rsid w:val="00AA351F"/>
    <w:rsid w:val="00AA3A78"/>
    <w:rsid w:val="00AA3CB5"/>
    <w:rsid w:val="00AA3F96"/>
    <w:rsid w:val="00AA4089"/>
    <w:rsid w:val="00AA4543"/>
    <w:rsid w:val="00AA46ED"/>
    <w:rsid w:val="00AA47D3"/>
    <w:rsid w:val="00AA484D"/>
    <w:rsid w:val="00AA4E4F"/>
    <w:rsid w:val="00AA50F3"/>
    <w:rsid w:val="00AA5F3C"/>
    <w:rsid w:val="00AA66F6"/>
    <w:rsid w:val="00AA6958"/>
    <w:rsid w:val="00AA6E0A"/>
    <w:rsid w:val="00AA71C7"/>
    <w:rsid w:val="00AA72C3"/>
    <w:rsid w:val="00AA7502"/>
    <w:rsid w:val="00AA7D10"/>
    <w:rsid w:val="00AB0163"/>
    <w:rsid w:val="00AB0A70"/>
    <w:rsid w:val="00AB0AF0"/>
    <w:rsid w:val="00AB0B9D"/>
    <w:rsid w:val="00AB0D0F"/>
    <w:rsid w:val="00AB0F86"/>
    <w:rsid w:val="00AB0FDF"/>
    <w:rsid w:val="00AB124D"/>
    <w:rsid w:val="00AB14F8"/>
    <w:rsid w:val="00AB22BA"/>
    <w:rsid w:val="00AB242A"/>
    <w:rsid w:val="00AB294B"/>
    <w:rsid w:val="00AB294E"/>
    <w:rsid w:val="00AB29D8"/>
    <w:rsid w:val="00AB29F0"/>
    <w:rsid w:val="00AB2AE7"/>
    <w:rsid w:val="00AB2F80"/>
    <w:rsid w:val="00AB3470"/>
    <w:rsid w:val="00AB3A33"/>
    <w:rsid w:val="00AB3B68"/>
    <w:rsid w:val="00AB3E37"/>
    <w:rsid w:val="00AB4159"/>
    <w:rsid w:val="00AB44B4"/>
    <w:rsid w:val="00AB4D1F"/>
    <w:rsid w:val="00AB4F33"/>
    <w:rsid w:val="00AB52AD"/>
    <w:rsid w:val="00AB5401"/>
    <w:rsid w:val="00AB5747"/>
    <w:rsid w:val="00AB5ACD"/>
    <w:rsid w:val="00AB60AF"/>
    <w:rsid w:val="00AB62AE"/>
    <w:rsid w:val="00AB633E"/>
    <w:rsid w:val="00AB660B"/>
    <w:rsid w:val="00AB67BB"/>
    <w:rsid w:val="00AB6A19"/>
    <w:rsid w:val="00AB6E14"/>
    <w:rsid w:val="00AB72DE"/>
    <w:rsid w:val="00AB732E"/>
    <w:rsid w:val="00AB7410"/>
    <w:rsid w:val="00AB7459"/>
    <w:rsid w:val="00AB7951"/>
    <w:rsid w:val="00AB799F"/>
    <w:rsid w:val="00AB7BDE"/>
    <w:rsid w:val="00AB7EE9"/>
    <w:rsid w:val="00AC01E2"/>
    <w:rsid w:val="00AC0489"/>
    <w:rsid w:val="00AC0AA1"/>
    <w:rsid w:val="00AC0C39"/>
    <w:rsid w:val="00AC0D2C"/>
    <w:rsid w:val="00AC1B50"/>
    <w:rsid w:val="00AC1C59"/>
    <w:rsid w:val="00AC200B"/>
    <w:rsid w:val="00AC2916"/>
    <w:rsid w:val="00AC2D47"/>
    <w:rsid w:val="00AC2DA6"/>
    <w:rsid w:val="00AC3259"/>
    <w:rsid w:val="00AC37BC"/>
    <w:rsid w:val="00AC406A"/>
    <w:rsid w:val="00AC4C56"/>
    <w:rsid w:val="00AC4DD2"/>
    <w:rsid w:val="00AC529E"/>
    <w:rsid w:val="00AC5645"/>
    <w:rsid w:val="00AC5B68"/>
    <w:rsid w:val="00AC6146"/>
    <w:rsid w:val="00AC70C9"/>
    <w:rsid w:val="00AC764C"/>
    <w:rsid w:val="00AC76BF"/>
    <w:rsid w:val="00AC7CEB"/>
    <w:rsid w:val="00AD0207"/>
    <w:rsid w:val="00AD09DC"/>
    <w:rsid w:val="00AD1442"/>
    <w:rsid w:val="00AD169F"/>
    <w:rsid w:val="00AD1792"/>
    <w:rsid w:val="00AD17DB"/>
    <w:rsid w:val="00AD183B"/>
    <w:rsid w:val="00AD1B47"/>
    <w:rsid w:val="00AD2455"/>
    <w:rsid w:val="00AD2510"/>
    <w:rsid w:val="00AD26DC"/>
    <w:rsid w:val="00AD2A8A"/>
    <w:rsid w:val="00AD2E0D"/>
    <w:rsid w:val="00AD3243"/>
    <w:rsid w:val="00AD3ED6"/>
    <w:rsid w:val="00AD4203"/>
    <w:rsid w:val="00AD4507"/>
    <w:rsid w:val="00AD4516"/>
    <w:rsid w:val="00AD4600"/>
    <w:rsid w:val="00AD47F9"/>
    <w:rsid w:val="00AD4C29"/>
    <w:rsid w:val="00AD50F8"/>
    <w:rsid w:val="00AD52B0"/>
    <w:rsid w:val="00AD5609"/>
    <w:rsid w:val="00AD5F21"/>
    <w:rsid w:val="00AD6332"/>
    <w:rsid w:val="00AD6922"/>
    <w:rsid w:val="00AD6B66"/>
    <w:rsid w:val="00AD6B6A"/>
    <w:rsid w:val="00AD6BA3"/>
    <w:rsid w:val="00AD6E35"/>
    <w:rsid w:val="00AD7093"/>
    <w:rsid w:val="00AD7816"/>
    <w:rsid w:val="00AD7B18"/>
    <w:rsid w:val="00AE052E"/>
    <w:rsid w:val="00AE0634"/>
    <w:rsid w:val="00AE0845"/>
    <w:rsid w:val="00AE0E72"/>
    <w:rsid w:val="00AE15D0"/>
    <w:rsid w:val="00AE1B6F"/>
    <w:rsid w:val="00AE1BB1"/>
    <w:rsid w:val="00AE1D96"/>
    <w:rsid w:val="00AE2016"/>
    <w:rsid w:val="00AE20B0"/>
    <w:rsid w:val="00AE23BD"/>
    <w:rsid w:val="00AE27E8"/>
    <w:rsid w:val="00AE2DDA"/>
    <w:rsid w:val="00AE2DDF"/>
    <w:rsid w:val="00AE3028"/>
    <w:rsid w:val="00AE31B6"/>
    <w:rsid w:val="00AE3687"/>
    <w:rsid w:val="00AE37A6"/>
    <w:rsid w:val="00AE3801"/>
    <w:rsid w:val="00AE43D4"/>
    <w:rsid w:val="00AE47A8"/>
    <w:rsid w:val="00AE4C17"/>
    <w:rsid w:val="00AE4E5A"/>
    <w:rsid w:val="00AE55DC"/>
    <w:rsid w:val="00AE56B9"/>
    <w:rsid w:val="00AE58C1"/>
    <w:rsid w:val="00AE5C67"/>
    <w:rsid w:val="00AE6072"/>
    <w:rsid w:val="00AE662A"/>
    <w:rsid w:val="00AE6753"/>
    <w:rsid w:val="00AE6CCE"/>
    <w:rsid w:val="00AE6CE6"/>
    <w:rsid w:val="00AE6DF1"/>
    <w:rsid w:val="00AE75AA"/>
    <w:rsid w:val="00AF0327"/>
    <w:rsid w:val="00AF059E"/>
    <w:rsid w:val="00AF0A2E"/>
    <w:rsid w:val="00AF0FD2"/>
    <w:rsid w:val="00AF0FDC"/>
    <w:rsid w:val="00AF112C"/>
    <w:rsid w:val="00AF1362"/>
    <w:rsid w:val="00AF1684"/>
    <w:rsid w:val="00AF1B5A"/>
    <w:rsid w:val="00AF22DB"/>
    <w:rsid w:val="00AF2378"/>
    <w:rsid w:val="00AF2BB8"/>
    <w:rsid w:val="00AF3380"/>
    <w:rsid w:val="00AF469B"/>
    <w:rsid w:val="00AF4C1A"/>
    <w:rsid w:val="00AF511E"/>
    <w:rsid w:val="00AF537B"/>
    <w:rsid w:val="00AF5537"/>
    <w:rsid w:val="00AF5F1A"/>
    <w:rsid w:val="00AF6531"/>
    <w:rsid w:val="00AF6917"/>
    <w:rsid w:val="00AF692D"/>
    <w:rsid w:val="00AF6C15"/>
    <w:rsid w:val="00AF6F57"/>
    <w:rsid w:val="00AF766E"/>
    <w:rsid w:val="00B000F7"/>
    <w:rsid w:val="00B00655"/>
    <w:rsid w:val="00B006DB"/>
    <w:rsid w:val="00B0146E"/>
    <w:rsid w:val="00B0163D"/>
    <w:rsid w:val="00B01913"/>
    <w:rsid w:val="00B025E1"/>
    <w:rsid w:val="00B02859"/>
    <w:rsid w:val="00B02A79"/>
    <w:rsid w:val="00B02FDA"/>
    <w:rsid w:val="00B030F1"/>
    <w:rsid w:val="00B0344E"/>
    <w:rsid w:val="00B03870"/>
    <w:rsid w:val="00B03BBE"/>
    <w:rsid w:val="00B03DFB"/>
    <w:rsid w:val="00B03E60"/>
    <w:rsid w:val="00B04750"/>
    <w:rsid w:val="00B048E1"/>
    <w:rsid w:val="00B049CE"/>
    <w:rsid w:val="00B04F37"/>
    <w:rsid w:val="00B05F5F"/>
    <w:rsid w:val="00B061D2"/>
    <w:rsid w:val="00B0626B"/>
    <w:rsid w:val="00B063D3"/>
    <w:rsid w:val="00B076EA"/>
    <w:rsid w:val="00B07CCE"/>
    <w:rsid w:val="00B07DE7"/>
    <w:rsid w:val="00B07E63"/>
    <w:rsid w:val="00B10160"/>
    <w:rsid w:val="00B1069A"/>
    <w:rsid w:val="00B1073E"/>
    <w:rsid w:val="00B10C66"/>
    <w:rsid w:val="00B1146D"/>
    <w:rsid w:val="00B1153C"/>
    <w:rsid w:val="00B11A2B"/>
    <w:rsid w:val="00B11AEE"/>
    <w:rsid w:val="00B11EA2"/>
    <w:rsid w:val="00B1213A"/>
    <w:rsid w:val="00B122AF"/>
    <w:rsid w:val="00B12532"/>
    <w:rsid w:val="00B12E37"/>
    <w:rsid w:val="00B12FA3"/>
    <w:rsid w:val="00B13536"/>
    <w:rsid w:val="00B13DE5"/>
    <w:rsid w:val="00B13E3C"/>
    <w:rsid w:val="00B14268"/>
    <w:rsid w:val="00B14271"/>
    <w:rsid w:val="00B147E1"/>
    <w:rsid w:val="00B15325"/>
    <w:rsid w:val="00B1540C"/>
    <w:rsid w:val="00B155C0"/>
    <w:rsid w:val="00B157B1"/>
    <w:rsid w:val="00B15C72"/>
    <w:rsid w:val="00B165C7"/>
    <w:rsid w:val="00B17CB1"/>
    <w:rsid w:val="00B17E8E"/>
    <w:rsid w:val="00B2054E"/>
    <w:rsid w:val="00B20A0F"/>
    <w:rsid w:val="00B211C4"/>
    <w:rsid w:val="00B21212"/>
    <w:rsid w:val="00B217A4"/>
    <w:rsid w:val="00B21B7E"/>
    <w:rsid w:val="00B21F65"/>
    <w:rsid w:val="00B21FE2"/>
    <w:rsid w:val="00B22278"/>
    <w:rsid w:val="00B22595"/>
    <w:rsid w:val="00B2281C"/>
    <w:rsid w:val="00B2283A"/>
    <w:rsid w:val="00B22ABA"/>
    <w:rsid w:val="00B22B06"/>
    <w:rsid w:val="00B22DD8"/>
    <w:rsid w:val="00B22E91"/>
    <w:rsid w:val="00B2372F"/>
    <w:rsid w:val="00B237D2"/>
    <w:rsid w:val="00B23957"/>
    <w:rsid w:val="00B24224"/>
    <w:rsid w:val="00B24817"/>
    <w:rsid w:val="00B24B21"/>
    <w:rsid w:val="00B25148"/>
    <w:rsid w:val="00B25840"/>
    <w:rsid w:val="00B258AF"/>
    <w:rsid w:val="00B25F74"/>
    <w:rsid w:val="00B26C0F"/>
    <w:rsid w:val="00B27272"/>
    <w:rsid w:val="00B27AB6"/>
    <w:rsid w:val="00B301E3"/>
    <w:rsid w:val="00B303C5"/>
    <w:rsid w:val="00B30475"/>
    <w:rsid w:val="00B308F4"/>
    <w:rsid w:val="00B30BBA"/>
    <w:rsid w:val="00B31671"/>
    <w:rsid w:val="00B31C48"/>
    <w:rsid w:val="00B31F6D"/>
    <w:rsid w:val="00B32184"/>
    <w:rsid w:val="00B32B16"/>
    <w:rsid w:val="00B32B27"/>
    <w:rsid w:val="00B330D6"/>
    <w:rsid w:val="00B33F45"/>
    <w:rsid w:val="00B349AD"/>
    <w:rsid w:val="00B34C41"/>
    <w:rsid w:val="00B34EC7"/>
    <w:rsid w:val="00B356EC"/>
    <w:rsid w:val="00B3682B"/>
    <w:rsid w:val="00B36E6A"/>
    <w:rsid w:val="00B3707E"/>
    <w:rsid w:val="00B370A6"/>
    <w:rsid w:val="00B37868"/>
    <w:rsid w:val="00B3789D"/>
    <w:rsid w:val="00B37FEB"/>
    <w:rsid w:val="00B405DB"/>
    <w:rsid w:val="00B406E3"/>
    <w:rsid w:val="00B42483"/>
    <w:rsid w:val="00B4248A"/>
    <w:rsid w:val="00B42978"/>
    <w:rsid w:val="00B42DFB"/>
    <w:rsid w:val="00B43EBE"/>
    <w:rsid w:val="00B44019"/>
    <w:rsid w:val="00B443D8"/>
    <w:rsid w:val="00B443DF"/>
    <w:rsid w:val="00B44943"/>
    <w:rsid w:val="00B449AD"/>
    <w:rsid w:val="00B45597"/>
    <w:rsid w:val="00B457D0"/>
    <w:rsid w:val="00B4593F"/>
    <w:rsid w:val="00B45E11"/>
    <w:rsid w:val="00B4601D"/>
    <w:rsid w:val="00B46890"/>
    <w:rsid w:val="00B471C8"/>
    <w:rsid w:val="00B475EB"/>
    <w:rsid w:val="00B477CF"/>
    <w:rsid w:val="00B47967"/>
    <w:rsid w:val="00B47C3C"/>
    <w:rsid w:val="00B502AD"/>
    <w:rsid w:val="00B5034E"/>
    <w:rsid w:val="00B50440"/>
    <w:rsid w:val="00B504C3"/>
    <w:rsid w:val="00B50749"/>
    <w:rsid w:val="00B50864"/>
    <w:rsid w:val="00B50AA7"/>
    <w:rsid w:val="00B50D1D"/>
    <w:rsid w:val="00B522BC"/>
    <w:rsid w:val="00B52EBE"/>
    <w:rsid w:val="00B533B3"/>
    <w:rsid w:val="00B53C61"/>
    <w:rsid w:val="00B544C7"/>
    <w:rsid w:val="00B5457C"/>
    <w:rsid w:val="00B54591"/>
    <w:rsid w:val="00B54621"/>
    <w:rsid w:val="00B5585C"/>
    <w:rsid w:val="00B55C89"/>
    <w:rsid w:val="00B562B6"/>
    <w:rsid w:val="00B56369"/>
    <w:rsid w:val="00B56A93"/>
    <w:rsid w:val="00B56D48"/>
    <w:rsid w:val="00B577D2"/>
    <w:rsid w:val="00B57A47"/>
    <w:rsid w:val="00B57B7F"/>
    <w:rsid w:val="00B57D75"/>
    <w:rsid w:val="00B601A3"/>
    <w:rsid w:val="00B6023F"/>
    <w:rsid w:val="00B60458"/>
    <w:rsid w:val="00B609AD"/>
    <w:rsid w:val="00B60E1A"/>
    <w:rsid w:val="00B61040"/>
    <w:rsid w:val="00B61399"/>
    <w:rsid w:val="00B6153B"/>
    <w:rsid w:val="00B61AEF"/>
    <w:rsid w:val="00B620D6"/>
    <w:rsid w:val="00B62447"/>
    <w:rsid w:val="00B624EE"/>
    <w:rsid w:val="00B6293E"/>
    <w:rsid w:val="00B629E7"/>
    <w:rsid w:val="00B62D47"/>
    <w:rsid w:val="00B63A2F"/>
    <w:rsid w:val="00B63ABD"/>
    <w:rsid w:val="00B64976"/>
    <w:rsid w:val="00B64D09"/>
    <w:rsid w:val="00B65447"/>
    <w:rsid w:val="00B65886"/>
    <w:rsid w:val="00B65B9C"/>
    <w:rsid w:val="00B662E1"/>
    <w:rsid w:val="00B66CFB"/>
    <w:rsid w:val="00B66E2F"/>
    <w:rsid w:val="00B6739E"/>
    <w:rsid w:val="00B67913"/>
    <w:rsid w:val="00B67D0A"/>
    <w:rsid w:val="00B712F1"/>
    <w:rsid w:val="00B7147F"/>
    <w:rsid w:val="00B7195D"/>
    <w:rsid w:val="00B71983"/>
    <w:rsid w:val="00B71D7C"/>
    <w:rsid w:val="00B71E8E"/>
    <w:rsid w:val="00B721D3"/>
    <w:rsid w:val="00B727EC"/>
    <w:rsid w:val="00B72A4B"/>
    <w:rsid w:val="00B744FD"/>
    <w:rsid w:val="00B74532"/>
    <w:rsid w:val="00B74BC6"/>
    <w:rsid w:val="00B74D7A"/>
    <w:rsid w:val="00B74FDE"/>
    <w:rsid w:val="00B75098"/>
    <w:rsid w:val="00B75A0D"/>
    <w:rsid w:val="00B75B9F"/>
    <w:rsid w:val="00B75C88"/>
    <w:rsid w:val="00B75DD4"/>
    <w:rsid w:val="00B760DC"/>
    <w:rsid w:val="00B7614B"/>
    <w:rsid w:val="00B76792"/>
    <w:rsid w:val="00B76F22"/>
    <w:rsid w:val="00B77BAD"/>
    <w:rsid w:val="00B8078C"/>
    <w:rsid w:val="00B80A68"/>
    <w:rsid w:val="00B80D37"/>
    <w:rsid w:val="00B813CC"/>
    <w:rsid w:val="00B8152E"/>
    <w:rsid w:val="00B81DEF"/>
    <w:rsid w:val="00B82524"/>
    <w:rsid w:val="00B82635"/>
    <w:rsid w:val="00B827AB"/>
    <w:rsid w:val="00B82856"/>
    <w:rsid w:val="00B83394"/>
    <w:rsid w:val="00B83592"/>
    <w:rsid w:val="00B8378B"/>
    <w:rsid w:val="00B839A1"/>
    <w:rsid w:val="00B843CD"/>
    <w:rsid w:val="00B8452A"/>
    <w:rsid w:val="00B84BFB"/>
    <w:rsid w:val="00B8518B"/>
    <w:rsid w:val="00B85663"/>
    <w:rsid w:val="00B856A0"/>
    <w:rsid w:val="00B856D4"/>
    <w:rsid w:val="00B859DC"/>
    <w:rsid w:val="00B85C7C"/>
    <w:rsid w:val="00B85FF2"/>
    <w:rsid w:val="00B86101"/>
    <w:rsid w:val="00B8642B"/>
    <w:rsid w:val="00B866F0"/>
    <w:rsid w:val="00B869F7"/>
    <w:rsid w:val="00B8713E"/>
    <w:rsid w:val="00B87196"/>
    <w:rsid w:val="00B873EE"/>
    <w:rsid w:val="00B87429"/>
    <w:rsid w:val="00B87794"/>
    <w:rsid w:val="00B87D92"/>
    <w:rsid w:val="00B9070B"/>
    <w:rsid w:val="00B90790"/>
    <w:rsid w:val="00B907BB"/>
    <w:rsid w:val="00B90EBC"/>
    <w:rsid w:val="00B912CB"/>
    <w:rsid w:val="00B92D8D"/>
    <w:rsid w:val="00B93647"/>
    <w:rsid w:val="00B936D9"/>
    <w:rsid w:val="00B93787"/>
    <w:rsid w:val="00B94160"/>
    <w:rsid w:val="00B94838"/>
    <w:rsid w:val="00B94E50"/>
    <w:rsid w:val="00B955D2"/>
    <w:rsid w:val="00B96BBB"/>
    <w:rsid w:val="00B96D05"/>
    <w:rsid w:val="00B9706A"/>
    <w:rsid w:val="00B9734C"/>
    <w:rsid w:val="00B97C76"/>
    <w:rsid w:val="00B97C9B"/>
    <w:rsid w:val="00BA0069"/>
    <w:rsid w:val="00BA017E"/>
    <w:rsid w:val="00BA04D1"/>
    <w:rsid w:val="00BA06C4"/>
    <w:rsid w:val="00BA1011"/>
    <w:rsid w:val="00BA23F2"/>
    <w:rsid w:val="00BA37B8"/>
    <w:rsid w:val="00BA3BF6"/>
    <w:rsid w:val="00BA40A0"/>
    <w:rsid w:val="00BA41D3"/>
    <w:rsid w:val="00BA4365"/>
    <w:rsid w:val="00BA45E4"/>
    <w:rsid w:val="00BA4A8C"/>
    <w:rsid w:val="00BA4DF1"/>
    <w:rsid w:val="00BA521E"/>
    <w:rsid w:val="00BA525E"/>
    <w:rsid w:val="00BA5FCA"/>
    <w:rsid w:val="00BA6548"/>
    <w:rsid w:val="00BA748F"/>
    <w:rsid w:val="00BA7966"/>
    <w:rsid w:val="00BA7EFE"/>
    <w:rsid w:val="00BB0087"/>
    <w:rsid w:val="00BB0120"/>
    <w:rsid w:val="00BB02E2"/>
    <w:rsid w:val="00BB05F4"/>
    <w:rsid w:val="00BB06D5"/>
    <w:rsid w:val="00BB08D1"/>
    <w:rsid w:val="00BB102F"/>
    <w:rsid w:val="00BB117E"/>
    <w:rsid w:val="00BB2571"/>
    <w:rsid w:val="00BB25B6"/>
    <w:rsid w:val="00BB427B"/>
    <w:rsid w:val="00BB4309"/>
    <w:rsid w:val="00BB459C"/>
    <w:rsid w:val="00BB4888"/>
    <w:rsid w:val="00BB4F4B"/>
    <w:rsid w:val="00BB54C8"/>
    <w:rsid w:val="00BB58E0"/>
    <w:rsid w:val="00BB62E9"/>
    <w:rsid w:val="00BB6880"/>
    <w:rsid w:val="00BB68A7"/>
    <w:rsid w:val="00BB6BD2"/>
    <w:rsid w:val="00BB714B"/>
    <w:rsid w:val="00BB7E93"/>
    <w:rsid w:val="00BC11F1"/>
    <w:rsid w:val="00BC140D"/>
    <w:rsid w:val="00BC14B2"/>
    <w:rsid w:val="00BC1AC7"/>
    <w:rsid w:val="00BC1BB7"/>
    <w:rsid w:val="00BC1EB3"/>
    <w:rsid w:val="00BC26F3"/>
    <w:rsid w:val="00BC2700"/>
    <w:rsid w:val="00BC2E79"/>
    <w:rsid w:val="00BC2FC5"/>
    <w:rsid w:val="00BC37F5"/>
    <w:rsid w:val="00BC4886"/>
    <w:rsid w:val="00BC4CE8"/>
    <w:rsid w:val="00BC6113"/>
    <w:rsid w:val="00BC65EA"/>
    <w:rsid w:val="00BC65F3"/>
    <w:rsid w:val="00BC6BF1"/>
    <w:rsid w:val="00BC6E46"/>
    <w:rsid w:val="00BC705C"/>
    <w:rsid w:val="00BC7773"/>
    <w:rsid w:val="00BC7B05"/>
    <w:rsid w:val="00BC7ED7"/>
    <w:rsid w:val="00BD0326"/>
    <w:rsid w:val="00BD10C8"/>
    <w:rsid w:val="00BD11D6"/>
    <w:rsid w:val="00BD19C0"/>
    <w:rsid w:val="00BD1A0A"/>
    <w:rsid w:val="00BD1CBB"/>
    <w:rsid w:val="00BD1D67"/>
    <w:rsid w:val="00BD209F"/>
    <w:rsid w:val="00BD2972"/>
    <w:rsid w:val="00BD2986"/>
    <w:rsid w:val="00BD2A07"/>
    <w:rsid w:val="00BD2A4B"/>
    <w:rsid w:val="00BD2ABB"/>
    <w:rsid w:val="00BD2E0D"/>
    <w:rsid w:val="00BD2F74"/>
    <w:rsid w:val="00BD32A5"/>
    <w:rsid w:val="00BD3758"/>
    <w:rsid w:val="00BD3878"/>
    <w:rsid w:val="00BD3A52"/>
    <w:rsid w:val="00BD3E94"/>
    <w:rsid w:val="00BD4099"/>
    <w:rsid w:val="00BD435F"/>
    <w:rsid w:val="00BD4393"/>
    <w:rsid w:val="00BD43FE"/>
    <w:rsid w:val="00BD5290"/>
    <w:rsid w:val="00BD5586"/>
    <w:rsid w:val="00BD5A55"/>
    <w:rsid w:val="00BD5A8E"/>
    <w:rsid w:val="00BD5D17"/>
    <w:rsid w:val="00BD5D4E"/>
    <w:rsid w:val="00BD612D"/>
    <w:rsid w:val="00BD636F"/>
    <w:rsid w:val="00BD6572"/>
    <w:rsid w:val="00BD6A63"/>
    <w:rsid w:val="00BD71FF"/>
    <w:rsid w:val="00BD7337"/>
    <w:rsid w:val="00BD76B7"/>
    <w:rsid w:val="00BD7704"/>
    <w:rsid w:val="00BD7D08"/>
    <w:rsid w:val="00BE0CA5"/>
    <w:rsid w:val="00BE1340"/>
    <w:rsid w:val="00BE13C3"/>
    <w:rsid w:val="00BE186A"/>
    <w:rsid w:val="00BE19C3"/>
    <w:rsid w:val="00BE2EE0"/>
    <w:rsid w:val="00BE30E4"/>
    <w:rsid w:val="00BE341D"/>
    <w:rsid w:val="00BE3D0C"/>
    <w:rsid w:val="00BE49C7"/>
    <w:rsid w:val="00BE4D60"/>
    <w:rsid w:val="00BE5258"/>
    <w:rsid w:val="00BE578A"/>
    <w:rsid w:val="00BE57F2"/>
    <w:rsid w:val="00BE58BF"/>
    <w:rsid w:val="00BE58EA"/>
    <w:rsid w:val="00BE5A27"/>
    <w:rsid w:val="00BE6513"/>
    <w:rsid w:val="00BE663F"/>
    <w:rsid w:val="00BE6816"/>
    <w:rsid w:val="00BE6864"/>
    <w:rsid w:val="00BE6B48"/>
    <w:rsid w:val="00BE761E"/>
    <w:rsid w:val="00BE788A"/>
    <w:rsid w:val="00BF00D9"/>
    <w:rsid w:val="00BF1533"/>
    <w:rsid w:val="00BF18A7"/>
    <w:rsid w:val="00BF1E08"/>
    <w:rsid w:val="00BF2395"/>
    <w:rsid w:val="00BF31CD"/>
    <w:rsid w:val="00BF3283"/>
    <w:rsid w:val="00BF34DC"/>
    <w:rsid w:val="00BF3CF6"/>
    <w:rsid w:val="00BF51FD"/>
    <w:rsid w:val="00BF608C"/>
    <w:rsid w:val="00BF60D9"/>
    <w:rsid w:val="00BF6662"/>
    <w:rsid w:val="00BF6CE5"/>
    <w:rsid w:val="00BF6F85"/>
    <w:rsid w:val="00BF759C"/>
    <w:rsid w:val="00BF7847"/>
    <w:rsid w:val="00BF7DEA"/>
    <w:rsid w:val="00BF7E52"/>
    <w:rsid w:val="00BF7F81"/>
    <w:rsid w:val="00C00184"/>
    <w:rsid w:val="00C00612"/>
    <w:rsid w:val="00C00722"/>
    <w:rsid w:val="00C008CF"/>
    <w:rsid w:val="00C00AB1"/>
    <w:rsid w:val="00C00C7D"/>
    <w:rsid w:val="00C00DEC"/>
    <w:rsid w:val="00C00FB5"/>
    <w:rsid w:val="00C01079"/>
    <w:rsid w:val="00C01141"/>
    <w:rsid w:val="00C0127E"/>
    <w:rsid w:val="00C01CE5"/>
    <w:rsid w:val="00C01EDF"/>
    <w:rsid w:val="00C01FCD"/>
    <w:rsid w:val="00C0224F"/>
    <w:rsid w:val="00C02C2A"/>
    <w:rsid w:val="00C034A9"/>
    <w:rsid w:val="00C03CE9"/>
    <w:rsid w:val="00C03EE5"/>
    <w:rsid w:val="00C0411B"/>
    <w:rsid w:val="00C04261"/>
    <w:rsid w:val="00C04A4E"/>
    <w:rsid w:val="00C04F5F"/>
    <w:rsid w:val="00C0574B"/>
    <w:rsid w:val="00C05B7C"/>
    <w:rsid w:val="00C06628"/>
    <w:rsid w:val="00C0667F"/>
    <w:rsid w:val="00C06B17"/>
    <w:rsid w:val="00C06F89"/>
    <w:rsid w:val="00C07065"/>
    <w:rsid w:val="00C078D5"/>
    <w:rsid w:val="00C07957"/>
    <w:rsid w:val="00C07D07"/>
    <w:rsid w:val="00C07DF4"/>
    <w:rsid w:val="00C101B4"/>
    <w:rsid w:val="00C10C00"/>
    <w:rsid w:val="00C11A45"/>
    <w:rsid w:val="00C11EBA"/>
    <w:rsid w:val="00C12912"/>
    <w:rsid w:val="00C136CF"/>
    <w:rsid w:val="00C13C40"/>
    <w:rsid w:val="00C14154"/>
    <w:rsid w:val="00C14EBE"/>
    <w:rsid w:val="00C1578A"/>
    <w:rsid w:val="00C15E28"/>
    <w:rsid w:val="00C16151"/>
    <w:rsid w:val="00C163A0"/>
    <w:rsid w:val="00C165BF"/>
    <w:rsid w:val="00C16968"/>
    <w:rsid w:val="00C169F7"/>
    <w:rsid w:val="00C16A03"/>
    <w:rsid w:val="00C17690"/>
    <w:rsid w:val="00C17847"/>
    <w:rsid w:val="00C17975"/>
    <w:rsid w:val="00C20141"/>
    <w:rsid w:val="00C20EF6"/>
    <w:rsid w:val="00C225FF"/>
    <w:rsid w:val="00C22687"/>
    <w:rsid w:val="00C22977"/>
    <w:rsid w:val="00C22EB3"/>
    <w:rsid w:val="00C2354A"/>
    <w:rsid w:val="00C239D2"/>
    <w:rsid w:val="00C23F81"/>
    <w:rsid w:val="00C259C6"/>
    <w:rsid w:val="00C25A00"/>
    <w:rsid w:val="00C26599"/>
    <w:rsid w:val="00C2659E"/>
    <w:rsid w:val="00C27083"/>
    <w:rsid w:val="00C274DD"/>
    <w:rsid w:val="00C276FD"/>
    <w:rsid w:val="00C27876"/>
    <w:rsid w:val="00C27A3A"/>
    <w:rsid w:val="00C3078E"/>
    <w:rsid w:val="00C30A7B"/>
    <w:rsid w:val="00C30B25"/>
    <w:rsid w:val="00C313FE"/>
    <w:rsid w:val="00C3155F"/>
    <w:rsid w:val="00C31587"/>
    <w:rsid w:val="00C317E7"/>
    <w:rsid w:val="00C3193D"/>
    <w:rsid w:val="00C319FB"/>
    <w:rsid w:val="00C31AA5"/>
    <w:rsid w:val="00C321B8"/>
    <w:rsid w:val="00C32CB2"/>
    <w:rsid w:val="00C32CC6"/>
    <w:rsid w:val="00C32E93"/>
    <w:rsid w:val="00C32FE4"/>
    <w:rsid w:val="00C334D2"/>
    <w:rsid w:val="00C335FF"/>
    <w:rsid w:val="00C33EE7"/>
    <w:rsid w:val="00C34794"/>
    <w:rsid w:val="00C3593A"/>
    <w:rsid w:val="00C35D34"/>
    <w:rsid w:val="00C3660D"/>
    <w:rsid w:val="00C37826"/>
    <w:rsid w:val="00C40889"/>
    <w:rsid w:val="00C415A7"/>
    <w:rsid w:val="00C418C5"/>
    <w:rsid w:val="00C42120"/>
    <w:rsid w:val="00C4279E"/>
    <w:rsid w:val="00C42A1E"/>
    <w:rsid w:val="00C43095"/>
    <w:rsid w:val="00C43155"/>
    <w:rsid w:val="00C43922"/>
    <w:rsid w:val="00C43B1C"/>
    <w:rsid w:val="00C43DC4"/>
    <w:rsid w:val="00C4459B"/>
    <w:rsid w:val="00C4483A"/>
    <w:rsid w:val="00C4486F"/>
    <w:rsid w:val="00C45595"/>
    <w:rsid w:val="00C45A1C"/>
    <w:rsid w:val="00C45FBE"/>
    <w:rsid w:val="00C46B0B"/>
    <w:rsid w:val="00C46EC8"/>
    <w:rsid w:val="00C47509"/>
    <w:rsid w:val="00C47701"/>
    <w:rsid w:val="00C47E14"/>
    <w:rsid w:val="00C50635"/>
    <w:rsid w:val="00C50A4A"/>
    <w:rsid w:val="00C50B02"/>
    <w:rsid w:val="00C50DB4"/>
    <w:rsid w:val="00C51145"/>
    <w:rsid w:val="00C51371"/>
    <w:rsid w:val="00C5151F"/>
    <w:rsid w:val="00C52063"/>
    <w:rsid w:val="00C52A1A"/>
    <w:rsid w:val="00C52BF1"/>
    <w:rsid w:val="00C53866"/>
    <w:rsid w:val="00C53953"/>
    <w:rsid w:val="00C54083"/>
    <w:rsid w:val="00C54451"/>
    <w:rsid w:val="00C544A1"/>
    <w:rsid w:val="00C546EE"/>
    <w:rsid w:val="00C54AB5"/>
    <w:rsid w:val="00C55280"/>
    <w:rsid w:val="00C554DE"/>
    <w:rsid w:val="00C556BD"/>
    <w:rsid w:val="00C55831"/>
    <w:rsid w:val="00C559AE"/>
    <w:rsid w:val="00C55C29"/>
    <w:rsid w:val="00C55DF0"/>
    <w:rsid w:val="00C5620B"/>
    <w:rsid w:val="00C562C7"/>
    <w:rsid w:val="00C56553"/>
    <w:rsid w:val="00C56B12"/>
    <w:rsid w:val="00C56F73"/>
    <w:rsid w:val="00C57747"/>
    <w:rsid w:val="00C57B41"/>
    <w:rsid w:val="00C57BE3"/>
    <w:rsid w:val="00C57D8B"/>
    <w:rsid w:val="00C60091"/>
    <w:rsid w:val="00C60093"/>
    <w:rsid w:val="00C60403"/>
    <w:rsid w:val="00C60A6F"/>
    <w:rsid w:val="00C60AF0"/>
    <w:rsid w:val="00C60CCA"/>
    <w:rsid w:val="00C6128D"/>
    <w:rsid w:val="00C61655"/>
    <w:rsid w:val="00C61789"/>
    <w:rsid w:val="00C6202D"/>
    <w:rsid w:val="00C62549"/>
    <w:rsid w:val="00C62A26"/>
    <w:rsid w:val="00C62CCA"/>
    <w:rsid w:val="00C62D98"/>
    <w:rsid w:val="00C6306D"/>
    <w:rsid w:val="00C631E9"/>
    <w:rsid w:val="00C634CF"/>
    <w:rsid w:val="00C63867"/>
    <w:rsid w:val="00C63BB7"/>
    <w:rsid w:val="00C641AF"/>
    <w:rsid w:val="00C6430B"/>
    <w:rsid w:val="00C64453"/>
    <w:rsid w:val="00C64AF6"/>
    <w:rsid w:val="00C64C09"/>
    <w:rsid w:val="00C64F3C"/>
    <w:rsid w:val="00C6560B"/>
    <w:rsid w:val="00C65EEB"/>
    <w:rsid w:val="00C667D2"/>
    <w:rsid w:val="00C66F6E"/>
    <w:rsid w:val="00C66F74"/>
    <w:rsid w:val="00C67613"/>
    <w:rsid w:val="00C679BF"/>
    <w:rsid w:val="00C70284"/>
    <w:rsid w:val="00C703A3"/>
    <w:rsid w:val="00C7099E"/>
    <w:rsid w:val="00C70D12"/>
    <w:rsid w:val="00C71376"/>
    <w:rsid w:val="00C71698"/>
    <w:rsid w:val="00C71759"/>
    <w:rsid w:val="00C71904"/>
    <w:rsid w:val="00C71AFC"/>
    <w:rsid w:val="00C71EC9"/>
    <w:rsid w:val="00C71EFB"/>
    <w:rsid w:val="00C7264C"/>
    <w:rsid w:val="00C7298B"/>
    <w:rsid w:val="00C7299F"/>
    <w:rsid w:val="00C72B66"/>
    <w:rsid w:val="00C7333F"/>
    <w:rsid w:val="00C73579"/>
    <w:rsid w:val="00C736C0"/>
    <w:rsid w:val="00C73A08"/>
    <w:rsid w:val="00C74904"/>
    <w:rsid w:val="00C74939"/>
    <w:rsid w:val="00C74AE1"/>
    <w:rsid w:val="00C74CC3"/>
    <w:rsid w:val="00C74D83"/>
    <w:rsid w:val="00C74DC0"/>
    <w:rsid w:val="00C76714"/>
    <w:rsid w:val="00C76786"/>
    <w:rsid w:val="00C768A8"/>
    <w:rsid w:val="00C76A9D"/>
    <w:rsid w:val="00C76E5E"/>
    <w:rsid w:val="00C76FD7"/>
    <w:rsid w:val="00C77063"/>
    <w:rsid w:val="00C80098"/>
    <w:rsid w:val="00C80259"/>
    <w:rsid w:val="00C80FC2"/>
    <w:rsid w:val="00C812DA"/>
    <w:rsid w:val="00C81A55"/>
    <w:rsid w:val="00C820B7"/>
    <w:rsid w:val="00C82425"/>
    <w:rsid w:val="00C82848"/>
    <w:rsid w:val="00C8330F"/>
    <w:rsid w:val="00C8335F"/>
    <w:rsid w:val="00C83A50"/>
    <w:rsid w:val="00C84043"/>
    <w:rsid w:val="00C840E6"/>
    <w:rsid w:val="00C845D7"/>
    <w:rsid w:val="00C8487D"/>
    <w:rsid w:val="00C84A9C"/>
    <w:rsid w:val="00C84B4A"/>
    <w:rsid w:val="00C84CC0"/>
    <w:rsid w:val="00C84F71"/>
    <w:rsid w:val="00C85ADA"/>
    <w:rsid w:val="00C86A62"/>
    <w:rsid w:val="00C86AB5"/>
    <w:rsid w:val="00C86B79"/>
    <w:rsid w:val="00C86DB7"/>
    <w:rsid w:val="00C87EEA"/>
    <w:rsid w:val="00C90DDE"/>
    <w:rsid w:val="00C9149F"/>
    <w:rsid w:val="00C91D09"/>
    <w:rsid w:val="00C92D44"/>
    <w:rsid w:val="00C93065"/>
    <w:rsid w:val="00C93626"/>
    <w:rsid w:val="00C9381C"/>
    <w:rsid w:val="00C9384F"/>
    <w:rsid w:val="00C9389E"/>
    <w:rsid w:val="00C93985"/>
    <w:rsid w:val="00C9471B"/>
    <w:rsid w:val="00C94801"/>
    <w:rsid w:val="00C95159"/>
    <w:rsid w:val="00C95A48"/>
    <w:rsid w:val="00C95AAA"/>
    <w:rsid w:val="00C961A5"/>
    <w:rsid w:val="00C96265"/>
    <w:rsid w:val="00C965FE"/>
    <w:rsid w:val="00C96CD9"/>
    <w:rsid w:val="00C96F83"/>
    <w:rsid w:val="00C97927"/>
    <w:rsid w:val="00CA01D8"/>
    <w:rsid w:val="00CA042E"/>
    <w:rsid w:val="00CA046F"/>
    <w:rsid w:val="00CA14F1"/>
    <w:rsid w:val="00CA1A75"/>
    <w:rsid w:val="00CA1B0F"/>
    <w:rsid w:val="00CA1BDF"/>
    <w:rsid w:val="00CA1BE9"/>
    <w:rsid w:val="00CA1E62"/>
    <w:rsid w:val="00CA2D41"/>
    <w:rsid w:val="00CA33B9"/>
    <w:rsid w:val="00CA3B05"/>
    <w:rsid w:val="00CA3B36"/>
    <w:rsid w:val="00CA3D79"/>
    <w:rsid w:val="00CA3E46"/>
    <w:rsid w:val="00CA401D"/>
    <w:rsid w:val="00CA42C7"/>
    <w:rsid w:val="00CA4BE4"/>
    <w:rsid w:val="00CA5059"/>
    <w:rsid w:val="00CA52BF"/>
    <w:rsid w:val="00CA59BF"/>
    <w:rsid w:val="00CA5A40"/>
    <w:rsid w:val="00CA60D0"/>
    <w:rsid w:val="00CA6276"/>
    <w:rsid w:val="00CA6FE5"/>
    <w:rsid w:val="00CB00BA"/>
    <w:rsid w:val="00CB0DC4"/>
    <w:rsid w:val="00CB1406"/>
    <w:rsid w:val="00CB14ED"/>
    <w:rsid w:val="00CB1920"/>
    <w:rsid w:val="00CB1F8A"/>
    <w:rsid w:val="00CB2A41"/>
    <w:rsid w:val="00CB308F"/>
    <w:rsid w:val="00CB31C1"/>
    <w:rsid w:val="00CB32B2"/>
    <w:rsid w:val="00CB365B"/>
    <w:rsid w:val="00CB369F"/>
    <w:rsid w:val="00CB3BB2"/>
    <w:rsid w:val="00CB4D24"/>
    <w:rsid w:val="00CB502D"/>
    <w:rsid w:val="00CB579E"/>
    <w:rsid w:val="00CB5A4A"/>
    <w:rsid w:val="00CB5E6F"/>
    <w:rsid w:val="00CB611C"/>
    <w:rsid w:val="00CB65E6"/>
    <w:rsid w:val="00CB6646"/>
    <w:rsid w:val="00CB6978"/>
    <w:rsid w:val="00CB7863"/>
    <w:rsid w:val="00CB78FF"/>
    <w:rsid w:val="00CC2058"/>
    <w:rsid w:val="00CC2059"/>
    <w:rsid w:val="00CC2209"/>
    <w:rsid w:val="00CC2C74"/>
    <w:rsid w:val="00CC2CE2"/>
    <w:rsid w:val="00CC3351"/>
    <w:rsid w:val="00CC3714"/>
    <w:rsid w:val="00CC4310"/>
    <w:rsid w:val="00CC4D31"/>
    <w:rsid w:val="00CC4FAE"/>
    <w:rsid w:val="00CC54C5"/>
    <w:rsid w:val="00CC5CCA"/>
    <w:rsid w:val="00CC647B"/>
    <w:rsid w:val="00CC685F"/>
    <w:rsid w:val="00CC6A4A"/>
    <w:rsid w:val="00CC76AB"/>
    <w:rsid w:val="00CC78D4"/>
    <w:rsid w:val="00CC7A40"/>
    <w:rsid w:val="00CD0087"/>
    <w:rsid w:val="00CD03C1"/>
    <w:rsid w:val="00CD0B83"/>
    <w:rsid w:val="00CD1C53"/>
    <w:rsid w:val="00CD1DE6"/>
    <w:rsid w:val="00CD1F36"/>
    <w:rsid w:val="00CD2596"/>
    <w:rsid w:val="00CD2813"/>
    <w:rsid w:val="00CD2DBA"/>
    <w:rsid w:val="00CD30B2"/>
    <w:rsid w:val="00CD327F"/>
    <w:rsid w:val="00CD3388"/>
    <w:rsid w:val="00CD44C1"/>
    <w:rsid w:val="00CD451C"/>
    <w:rsid w:val="00CD4CA7"/>
    <w:rsid w:val="00CD528C"/>
    <w:rsid w:val="00CD5638"/>
    <w:rsid w:val="00CD5ED5"/>
    <w:rsid w:val="00CD6AB3"/>
    <w:rsid w:val="00CD6B13"/>
    <w:rsid w:val="00CD73FE"/>
    <w:rsid w:val="00CD76D8"/>
    <w:rsid w:val="00CD7A4A"/>
    <w:rsid w:val="00CE0D88"/>
    <w:rsid w:val="00CE0FB1"/>
    <w:rsid w:val="00CE1059"/>
    <w:rsid w:val="00CE1B3A"/>
    <w:rsid w:val="00CE3169"/>
    <w:rsid w:val="00CE3231"/>
    <w:rsid w:val="00CE32A9"/>
    <w:rsid w:val="00CE35AB"/>
    <w:rsid w:val="00CE39FA"/>
    <w:rsid w:val="00CE3A47"/>
    <w:rsid w:val="00CE4197"/>
    <w:rsid w:val="00CE48F7"/>
    <w:rsid w:val="00CE5977"/>
    <w:rsid w:val="00CE6500"/>
    <w:rsid w:val="00CE6BE4"/>
    <w:rsid w:val="00CE6F37"/>
    <w:rsid w:val="00CE784D"/>
    <w:rsid w:val="00CE7861"/>
    <w:rsid w:val="00CE7862"/>
    <w:rsid w:val="00CF0943"/>
    <w:rsid w:val="00CF0D8E"/>
    <w:rsid w:val="00CF15DA"/>
    <w:rsid w:val="00CF2DE6"/>
    <w:rsid w:val="00CF33C3"/>
    <w:rsid w:val="00CF3462"/>
    <w:rsid w:val="00CF3625"/>
    <w:rsid w:val="00CF3AAC"/>
    <w:rsid w:val="00CF3AF8"/>
    <w:rsid w:val="00CF3BE3"/>
    <w:rsid w:val="00CF3F2C"/>
    <w:rsid w:val="00CF4199"/>
    <w:rsid w:val="00CF484B"/>
    <w:rsid w:val="00CF4C4C"/>
    <w:rsid w:val="00CF50A6"/>
    <w:rsid w:val="00CF5148"/>
    <w:rsid w:val="00CF531A"/>
    <w:rsid w:val="00CF5544"/>
    <w:rsid w:val="00CF5555"/>
    <w:rsid w:val="00CF588E"/>
    <w:rsid w:val="00CF616A"/>
    <w:rsid w:val="00CF77FC"/>
    <w:rsid w:val="00CF7F34"/>
    <w:rsid w:val="00D0140F"/>
    <w:rsid w:val="00D01667"/>
    <w:rsid w:val="00D01C15"/>
    <w:rsid w:val="00D01FC8"/>
    <w:rsid w:val="00D021A5"/>
    <w:rsid w:val="00D02492"/>
    <w:rsid w:val="00D02B77"/>
    <w:rsid w:val="00D03266"/>
    <w:rsid w:val="00D03796"/>
    <w:rsid w:val="00D03DAD"/>
    <w:rsid w:val="00D03DEA"/>
    <w:rsid w:val="00D04243"/>
    <w:rsid w:val="00D048FE"/>
    <w:rsid w:val="00D04A3B"/>
    <w:rsid w:val="00D05158"/>
    <w:rsid w:val="00D05F4F"/>
    <w:rsid w:val="00D061DF"/>
    <w:rsid w:val="00D0677A"/>
    <w:rsid w:val="00D06A27"/>
    <w:rsid w:val="00D06BAD"/>
    <w:rsid w:val="00D06D63"/>
    <w:rsid w:val="00D06F11"/>
    <w:rsid w:val="00D07FCE"/>
    <w:rsid w:val="00D1034B"/>
    <w:rsid w:val="00D105B0"/>
    <w:rsid w:val="00D109D1"/>
    <w:rsid w:val="00D10CA1"/>
    <w:rsid w:val="00D12181"/>
    <w:rsid w:val="00D13C7C"/>
    <w:rsid w:val="00D13CB5"/>
    <w:rsid w:val="00D13D5E"/>
    <w:rsid w:val="00D13F18"/>
    <w:rsid w:val="00D14C8F"/>
    <w:rsid w:val="00D14D08"/>
    <w:rsid w:val="00D15193"/>
    <w:rsid w:val="00D15857"/>
    <w:rsid w:val="00D15A80"/>
    <w:rsid w:val="00D15D9A"/>
    <w:rsid w:val="00D16037"/>
    <w:rsid w:val="00D164A0"/>
    <w:rsid w:val="00D16924"/>
    <w:rsid w:val="00D1698D"/>
    <w:rsid w:val="00D16EC4"/>
    <w:rsid w:val="00D17DDA"/>
    <w:rsid w:val="00D20148"/>
    <w:rsid w:val="00D21DAF"/>
    <w:rsid w:val="00D22043"/>
    <w:rsid w:val="00D225F6"/>
    <w:rsid w:val="00D2277F"/>
    <w:rsid w:val="00D22CB8"/>
    <w:rsid w:val="00D232AA"/>
    <w:rsid w:val="00D24915"/>
    <w:rsid w:val="00D2614C"/>
    <w:rsid w:val="00D266D3"/>
    <w:rsid w:val="00D2694D"/>
    <w:rsid w:val="00D26BF4"/>
    <w:rsid w:val="00D26EFE"/>
    <w:rsid w:val="00D27B5A"/>
    <w:rsid w:val="00D27BC3"/>
    <w:rsid w:val="00D27DE1"/>
    <w:rsid w:val="00D30237"/>
    <w:rsid w:val="00D307DE"/>
    <w:rsid w:val="00D314D8"/>
    <w:rsid w:val="00D31C6B"/>
    <w:rsid w:val="00D3201D"/>
    <w:rsid w:val="00D3212F"/>
    <w:rsid w:val="00D3219D"/>
    <w:rsid w:val="00D32862"/>
    <w:rsid w:val="00D32D63"/>
    <w:rsid w:val="00D32EF9"/>
    <w:rsid w:val="00D337F8"/>
    <w:rsid w:val="00D33BB7"/>
    <w:rsid w:val="00D3460A"/>
    <w:rsid w:val="00D347CF"/>
    <w:rsid w:val="00D34A13"/>
    <w:rsid w:val="00D35DA4"/>
    <w:rsid w:val="00D362AC"/>
    <w:rsid w:val="00D362F4"/>
    <w:rsid w:val="00D364E7"/>
    <w:rsid w:val="00D36989"/>
    <w:rsid w:val="00D36EAA"/>
    <w:rsid w:val="00D36F66"/>
    <w:rsid w:val="00D37634"/>
    <w:rsid w:val="00D37EAB"/>
    <w:rsid w:val="00D37F0A"/>
    <w:rsid w:val="00D4167A"/>
    <w:rsid w:val="00D417DF"/>
    <w:rsid w:val="00D4276F"/>
    <w:rsid w:val="00D42C9D"/>
    <w:rsid w:val="00D42CC8"/>
    <w:rsid w:val="00D42D99"/>
    <w:rsid w:val="00D43484"/>
    <w:rsid w:val="00D434F4"/>
    <w:rsid w:val="00D435C8"/>
    <w:rsid w:val="00D436CF"/>
    <w:rsid w:val="00D43C5B"/>
    <w:rsid w:val="00D43E02"/>
    <w:rsid w:val="00D43E1A"/>
    <w:rsid w:val="00D440E4"/>
    <w:rsid w:val="00D44D1C"/>
    <w:rsid w:val="00D450CA"/>
    <w:rsid w:val="00D45739"/>
    <w:rsid w:val="00D45B9A"/>
    <w:rsid w:val="00D45D2E"/>
    <w:rsid w:val="00D45F27"/>
    <w:rsid w:val="00D45FD5"/>
    <w:rsid w:val="00D4616E"/>
    <w:rsid w:val="00D462B3"/>
    <w:rsid w:val="00D462F5"/>
    <w:rsid w:val="00D465BA"/>
    <w:rsid w:val="00D46C47"/>
    <w:rsid w:val="00D46E16"/>
    <w:rsid w:val="00D47149"/>
    <w:rsid w:val="00D4753E"/>
    <w:rsid w:val="00D47CCF"/>
    <w:rsid w:val="00D47F52"/>
    <w:rsid w:val="00D50119"/>
    <w:rsid w:val="00D50C40"/>
    <w:rsid w:val="00D51487"/>
    <w:rsid w:val="00D5149D"/>
    <w:rsid w:val="00D517AD"/>
    <w:rsid w:val="00D51BB1"/>
    <w:rsid w:val="00D525B3"/>
    <w:rsid w:val="00D52AD9"/>
    <w:rsid w:val="00D52D15"/>
    <w:rsid w:val="00D531A3"/>
    <w:rsid w:val="00D53337"/>
    <w:rsid w:val="00D534C9"/>
    <w:rsid w:val="00D53733"/>
    <w:rsid w:val="00D5377B"/>
    <w:rsid w:val="00D53DBF"/>
    <w:rsid w:val="00D54BE6"/>
    <w:rsid w:val="00D54BFA"/>
    <w:rsid w:val="00D552AF"/>
    <w:rsid w:val="00D5532C"/>
    <w:rsid w:val="00D55FAB"/>
    <w:rsid w:val="00D564F2"/>
    <w:rsid w:val="00D5656C"/>
    <w:rsid w:val="00D567E0"/>
    <w:rsid w:val="00D56972"/>
    <w:rsid w:val="00D56CB2"/>
    <w:rsid w:val="00D56F06"/>
    <w:rsid w:val="00D57334"/>
    <w:rsid w:val="00D57654"/>
    <w:rsid w:val="00D5767B"/>
    <w:rsid w:val="00D57770"/>
    <w:rsid w:val="00D57772"/>
    <w:rsid w:val="00D600E7"/>
    <w:rsid w:val="00D600F7"/>
    <w:rsid w:val="00D60638"/>
    <w:rsid w:val="00D60654"/>
    <w:rsid w:val="00D60827"/>
    <w:rsid w:val="00D60BD3"/>
    <w:rsid w:val="00D60C36"/>
    <w:rsid w:val="00D61424"/>
    <w:rsid w:val="00D615AC"/>
    <w:rsid w:val="00D61BA8"/>
    <w:rsid w:val="00D61C99"/>
    <w:rsid w:val="00D6227E"/>
    <w:rsid w:val="00D623E9"/>
    <w:rsid w:val="00D62436"/>
    <w:rsid w:val="00D6278D"/>
    <w:rsid w:val="00D628A4"/>
    <w:rsid w:val="00D62EFD"/>
    <w:rsid w:val="00D63A71"/>
    <w:rsid w:val="00D63B9D"/>
    <w:rsid w:val="00D63D11"/>
    <w:rsid w:val="00D63F9B"/>
    <w:rsid w:val="00D640CE"/>
    <w:rsid w:val="00D64391"/>
    <w:rsid w:val="00D6450C"/>
    <w:rsid w:val="00D64CAF"/>
    <w:rsid w:val="00D65346"/>
    <w:rsid w:val="00D6534C"/>
    <w:rsid w:val="00D65785"/>
    <w:rsid w:val="00D65A50"/>
    <w:rsid w:val="00D65B30"/>
    <w:rsid w:val="00D65B5F"/>
    <w:rsid w:val="00D662B8"/>
    <w:rsid w:val="00D669AA"/>
    <w:rsid w:val="00D66CFA"/>
    <w:rsid w:val="00D66D38"/>
    <w:rsid w:val="00D66D41"/>
    <w:rsid w:val="00D66DEB"/>
    <w:rsid w:val="00D67169"/>
    <w:rsid w:val="00D673BC"/>
    <w:rsid w:val="00D67421"/>
    <w:rsid w:val="00D67E1F"/>
    <w:rsid w:val="00D67ED8"/>
    <w:rsid w:val="00D701F3"/>
    <w:rsid w:val="00D705AE"/>
    <w:rsid w:val="00D7092F"/>
    <w:rsid w:val="00D715A3"/>
    <w:rsid w:val="00D7163F"/>
    <w:rsid w:val="00D71694"/>
    <w:rsid w:val="00D72026"/>
    <w:rsid w:val="00D722B2"/>
    <w:rsid w:val="00D723D2"/>
    <w:rsid w:val="00D724B8"/>
    <w:rsid w:val="00D724FE"/>
    <w:rsid w:val="00D72628"/>
    <w:rsid w:val="00D72D5F"/>
    <w:rsid w:val="00D73039"/>
    <w:rsid w:val="00D73151"/>
    <w:rsid w:val="00D7399F"/>
    <w:rsid w:val="00D73C8A"/>
    <w:rsid w:val="00D73F7D"/>
    <w:rsid w:val="00D74049"/>
    <w:rsid w:val="00D742AB"/>
    <w:rsid w:val="00D743EC"/>
    <w:rsid w:val="00D74751"/>
    <w:rsid w:val="00D74A0E"/>
    <w:rsid w:val="00D753BF"/>
    <w:rsid w:val="00D7546A"/>
    <w:rsid w:val="00D7551D"/>
    <w:rsid w:val="00D7561F"/>
    <w:rsid w:val="00D7567F"/>
    <w:rsid w:val="00D7613C"/>
    <w:rsid w:val="00D76326"/>
    <w:rsid w:val="00D76893"/>
    <w:rsid w:val="00D77654"/>
    <w:rsid w:val="00D776AB"/>
    <w:rsid w:val="00D777C8"/>
    <w:rsid w:val="00D7790A"/>
    <w:rsid w:val="00D77A3B"/>
    <w:rsid w:val="00D77A41"/>
    <w:rsid w:val="00D800EC"/>
    <w:rsid w:val="00D8074C"/>
    <w:rsid w:val="00D808CC"/>
    <w:rsid w:val="00D80965"/>
    <w:rsid w:val="00D80A90"/>
    <w:rsid w:val="00D81A0E"/>
    <w:rsid w:val="00D81EAE"/>
    <w:rsid w:val="00D82A80"/>
    <w:rsid w:val="00D831CF"/>
    <w:rsid w:val="00D838DF"/>
    <w:rsid w:val="00D83A5F"/>
    <w:rsid w:val="00D83B2D"/>
    <w:rsid w:val="00D83E47"/>
    <w:rsid w:val="00D8401D"/>
    <w:rsid w:val="00D84A40"/>
    <w:rsid w:val="00D84DE0"/>
    <w:rsid w:val="00D85255"/>
    <w:rsid w:val="00D858F0"/>
    <w:rsid w:val="00D85A80"/>
    <w:rsid w:val="00D8607A"/>
    <w:rsid w:val="00D864C6"/>
    <w:rsid w:val="00D86D03"/>
    <w:rsid w:val="00D87B1E"/>
    <w:rsid w:val="00D87C93"/>
    <w:rsid w:val="00D87C94"/>
    <w:rsid w:val="00D87D43"/>
    <w:rsid w:val="00D9001F"/>
    <w:rsid w:val="00D90185"/>
    <w:rsid w:val="00D90AD2"/>
    <w:rsid w:val="00D90B6C"/>
    <w:rsid w:val="00D90E6C"/>
    <w:rsid w:val="00D91BCC"/>
    <w:rsid w:val="00D91FC6"/>
    <w:rsid w:val="00D92533"/>
    <w:rsid w:val="00D928FD"/>
    <w:rsid w:val="00D92EA6"/>
    <w:rsid w:val="00D9316C"/>
    <w:rsid w:val="00D932C8"/>
    <w:rsid w:val="00D93309"/>
    <w:rsid w:val="00D93411"/>
    <w:rsid w:val="00D93639"/>
    <w:rsid w:val="00D93C1F"/>
    <w:rsid w:val="00D940CA"/>
    <w:rsid w:val="00D940CD"/>
    <w:rsid w:val="00D94159"/>
    <w:rsid w:val="00D94CE6"/>
    <w:rsid w:val="00D94D7C"/>
    <w:rsid w:val="00D94F42"/>
    <w:rsid w:val="00D9535E"/>
    <w:rsid w:val="00D9567F"/>
    <w:rsid w:val="00D97448"/>
    <w:rsid w:val="00D97A00"/>
    <w:rsid w:val="00DA02B4"/>
    <w:rsid w:val="00DA0410"/>
    <w:rsid w:val="00DA0418"/>
    <w:rsid w:val="00DA1279"/>
    <w:rsid w:val="00DA12FE"/>
    <w:rsid w:val="00DA1954"/>
    <w:rsid w:val="00DA1D33"/>
    <w:rsid w:val="00DA27F6"/>
    <w:rsid w:val="00DA3663"/>
    <w:rsid w:val="00DA367F"/>
    <w:rsid w:val="00DA3A65"/>
    <w:rsid w:val="00DA3B0A"/>
    <w:rsid w:val="00DA4CF7"/>
    <w:rsid w:val="00DA576D"/>
    <w:rsid w:val="00DA587F"/>
    <w:rsid w:val="00DA592C"/>
    <w:rsid w:val="00DA5AC3"/>
    <w:rsid w:val="00DA5C51"/>
    <w:rsid w:val="00DA63FE"/>
    <w:rsid w:val="00DA6A4D"/>
    <w:rsid w:val="00DA7EB3"/>
    <w:rsid w:val="00DB047E"/>
    <w:rsid w:val="00DB0525"/>
    <w:rsid w:val="00DB096B"/>
    <w:rsid w:val="00DB0DF6"/>
    <w:rsid w:val="00DB131E"/>
    <w:rsid w:val="00DB1A2B"/>
    <w:rsid w:val="00DB1F12"/>
    <w:rsid w:val="00DB1F99"/>
    <w:rsid w:val="00DB2132"/>
    <w:rsid w:val="00DB2ECD"/>
    <w:rsid w:val="00DB30FD"/>
    <w:rsid w:val="00DB41D5"/>
    <w:rsid w:val="00DB45EB"/>
    <w:rsid w:val="00DB4674"/>
    <w:rsid w:val="00DB485C"/>
    <w:rsid w:val="00DB4BA5"/>
    <w:rsid w:val="00DB4F61"/>
    <w:rsid w:val="00DB52A7"/>
    <w:rsid w:val="00DB5672"/>
    <w:rsid w:val="00DB5C50"/>
    <w:rsid w:val="00DB60B1"/>
    <w:rsid w:val="00DB6400"/>
    <w:rsid w:val="00DB6743"/>
    <w:rsid w:val="00DB6E68"/>
    <w:rsid w:val="00DB707A"/>
    <w:rsid w:val="00DB71D3"/>
    <w:rsid w:val="00DB7880"/>
    <w:rsid w:val="00DC0784"/>
    <w:rsid w:val="00DC1087"/>
    <w:rsid w:val="00DC111B"/>
    <w:rsid w:val="00DC162A"/>
    <w:rsid w:val="00DC16BA"/>
    <w:rsid w:val="00DC371F"/>
    <w:rsid w:val="00DC3E96"/>
    <w:rsid w:val="00DC5507"/>
    <w:rsid w:val="00DC5DDD"/>
    <w:rsid w:val="00DC738E"/>
    <w:rsid w:val="00DC73CA"/>
    <w:rsid w:val="00DC77B5"/>
    <w:rsid w:val="00DD0317"/>
    <w:rsid w:val="00DD0B9B"/>
    <w:rsid w:val="00DD1003"/>
    <w:rsid w:val="00DD179B"/>
    <w:rsid w:val="00DD1C0B"/>
    <w:rsid w:val="00DD1E93"/>
    <w:rsid w:val="00DD245C"/>
    <w:rsid w:val="00DD29C3"/>
    <w:rsid w:val="00DD2A0F"/>
    <w:rsid w:val="00DD2A30"/>
    <w:rsid w:val="00DD2D73"/>
    <w:rsid w:val="00DD35A6"/>
    <w:rsid w:val="00DD360E"/>
    <w:rsid w:val="00DD3770"/>
    <w:rsid w:val="00DD3B83"/>
    <w:rsid w:val="00DD3CFB"/>
    <w:rsid w:val="00DD426D"/>
    <w:rsid w:val="00DD439B"/>
    <w:rsid w:val="00DD45B2"/>
    <w:rsid w:val="00DD48D1"/>
    <w:rsid w:val="00DD4ACF"/>
    <w:rsid w:val="00DD4C20"/>
    <w:rsid w:val="00DD509A"/>
    <w:rsid w:val="00DD5177"/>
    <w:rsid w:val="00DD54A0"/>
    <w:rsid w:val="00DD5925"/>
    <w:rsid w:val="00DD65F0"/>
    <w:rsid w:val="00DD6A91"/>
    <w:rsid w:val="00DE03A0"/>
    <w:rsid w:val="00DE03CC"/>
    <w:rsid w:val="00DE05C8"/>
    <w:rsid w:val="00DE0A15"/>
    <w:rsid w:val="00DE1369"/>
    <w:rsid w:val="00DE151D"/>
    <w:rsid w:val="00DE1851"/>
    <w:rsid w:val="00DE1ECF"/>
    <w:rsid w:val="00DE24EA"/>
    <w:rsid w:val="00DE394D"/>
    <w:rsid w:val="00DE44AC"/>
    <w:rsid w:val="00DE4805"/>
    <w:rsid w:val="00DE49E2"/>
    <w:rsid w:val="00DE546C"/>
    <w:rsid w:val="00DE567F"/>
    <w:rsid w:val="00DE5B2E"/>
    <w:rsid w:val="00DE5BB6"/>
    <w:rsid w:val="00DE5E1D"/>
    <w:rsid w:val="00DE5EBA"/>
    <w:rsid w:val="00DE5F88"/>
    <w:rsid w:val="00DE6D69"/>
    <w:rsid w:val="00DE6E99"/>
    <w:rsid w:val="00DE74B1"/>
    <w:rsid w:val="00DE7580"/>
    <w:rsid w:val="00DE7691"/>
    <w:rsid w:val="00DE7D6A"/>
    <w:rsid w:val="00DE7F7D"/>
    <w:rsid w:val="00DF01F7"/>
    <w:rsid w:val="00DF0368"/>
    <w:rsid w:val="00DF07FD"/>
    <w:rsid w:val="00DF0C1F"/>
    <w:rsid w:val="00DF1A7F"/>
    <w:rsid w:val="00DF1AE2"/>
    <w:rsid w:val="00DF1BCE"/>
    <w:rsid w:val="00DF22B7"/>
    <w:rsid w:val="00DF24DC"/>
    <w:rsid w:val="00DF2676"/>
    <w:rsid w:val="00DF2AFA"/>
    <w:rsid w:val="00DF2CA9"/>
    <w:rsid w:val="00DF2E35"/>
    <w:rsid w:val="00DF30A0"/>
    <w:rsid w:val="00DF32A4"/>
    <w:rsid w:val="00DF378E"/>
    <w:rsid w:val="00DF384E"/>
    <w:rsid w:val="00DF3A62"/>
    <w:rsid w:val="00DF488B"/>
    <w:rsid w:val="00DF4CC4"/>
    <w:rsid w:val="00DF509E"/>
    <w:rsid w:val="00DF517E"/>
    <w:rsid w:val="00DF5515"/>
    <w:rsid w:val="00DF5616"/>
    <w:rsid w:val="00DF5981"/>
    <w:rsid w:val="00DF5A44"/>
    <w:rsid w:val="00DF5B9D"/>
    <w:rsid w:val="00DF5CD0"/>
    <w:rsid w:val="00DF5FD6"/>
    <w:rsid w:val="00DF6A10"/>
    <w:rsid w:val="00DF7050"/>
    <w:rsid w:val="00DF7282"/>
    <w:rsid w:val="00DF7293"/>
    <w:rsid w:val="00DF7D30"/>
    <w:rsid w:val="00DF7F52"/>
    <w:rsid w:val="00E0014B"/>
    <w:rsid w:val="00E002CD"/>
    <w:rsid w:val="00E00652"/>
    <w:rsid w:val="00E015FB"/>
    <w:rsid w:val="00E018E8"/>
    <w:rsid w:val="00E01A17"/>
    <w:rsid w:val="00E01C90"/>
    <w:rsid w:val="00E02098"/>
    <w:rsid w:val="00E022FB"/>
    <w:rsid w:val="00E0244C"/>
    <w:rsid w:val="00E027FC"/>
    <w:rsid w:val="00E02BB8"/>
    <w:rsid w:val="00E02CDE"/>
    <w:rsid w:val="00E0336E"/>
    <w:rsid w:val="00E0364F"/>
    <w:rsid w:val="00E036F6"/>
    <w:rsid w:val="00E03C84"/>
    <w:rsid w:val="00E03FBC"/>
    <w:rsid w:val="00E0422E"/>
    <w:rsid w:val="00E042C0"/>
    <w:rsid w:val="00E04AB2"/>
    <w:rsid w:val="00E050B7"/>
    <w:rsid w:val="00E058FB"/>
    <w:rsid w:val="00E05EF0"/>
    <w:rsid w:val="00E06070"/>
    <w:rsid w:val="00E06447"/>
    <w:rsid w:val="00E067D8"/>
    <w:rsid w:val="00E068C6"/>
    <w:rsid w:val="00E0768F"/>
    <w:rsid w:val="00E07E0C"/>
    <w:rsid w:val="00E10C7F"/>
    <w:rsid w:val="00E1101A"/>
    <w:rsid w:val="00E1124D"/>
    <w:rsid w:val="00E11262"/>
    <w:rsid w:val="00E11580"/>
    <w:rsid w:val="00E115BA"/>
    <w:rsid w:val="00E1183A"/>
    <w:rsid w:val="00E11B24"/>
    <w:rsid w:val="00E11DEF"/>
    <w:rsid w:val="00E1221B"/>
    <w:rsid w:val="00E12AE5"/>
    <w:rsid w:val="00E13880"/>
    <w:rsid w:val="00E13D9F"/>
    <w:rsid w:val="00E142CE"/>
    <w:rsid w:val="00E142E7"/>
    <w:rsid w:val="00E14590"/>
    <w:rsid w:val="00E1496E"/>
    <w:rsid w:val="00E14A15"/>
    <w:rsid w:val="00E14A2E"/>
    <w:rsid w:val="00E14BA9"/>
    <w:rsid w:val="00E1518A"/>
    <w:rsid w:val="00E15D72"/>
    <w:rsid w:val="00E1605B"/>
    <w:rsid w:val="00E169E5"/>
    <w:rsid w:val="00E17361"/>
    <w:rsid w:val="00E20000"/>
    <w:rsid w:val="00E20BFB"/>
    <w:rsid w:val="00E20C12"/>
    <w:rsid w:val="00E20DC2"/>
    <w:rsid w:val="00E210CB"/>
    <w:rsid w:val="00E21396"/>
    <w:rsid w:val="00E21492"/>
    <w:rsid w:val="00E2156D"/>
    <w:rsid w:val="00E21802"/>
    <w:rsid w:val="00E2192C"/>
    <w:rsid w:val="00E21D81"/>
    <w:rsid w:val="00E221D4"/>
    <w:rsid w:val="00E22359"/>
    <w:rsid w:val="00E23A78"/>
    <w:rsid w:val="00E23AE1"/>
    <w:rsid w:val="00E23AF4"/>
    <w:rsid w:val="00E23C05"/>
    <w:rsid w:val="00E240EB"/>
    <w:rsid w:val="00E2428C"/>
    <w:rsid w:val="00E24E8C"/>
    <w:rsid w:val="00E25407"/>
    <w:rsid w:val="00E25878"/>
    <w:rsid w:val="00E25F72"/>
    <w:rsid w:val="00E2680D"/>
    <w:rsid w:val="00E268AE"/>
    <w:rsid w:val="00E26ACC"/>
    <w:rsid w:val="00E26B4D"/>
    <w:rsid w:val="00E26CC6"/>
    <w:rsid w:val="00E270D9"/>
    <w:rsid w:val="00E275CB"/>
    <w:rsid w:val="00E2764F"/>
    <w:rsid w:val="00E27DF9"/>
    <w:rsid w:val="00E3028B"/>
    <w:rsid w:val="00E30560"/>
    <w:rsid w:val="00E314E2"/>
    <w:rsid w:val="00E317F7"/>
    <w:rsid w:val="00E31914"/>
    <w:rsid w:val="00E31BBB"/>
    <w:rsid w:val="00E32472"/>
    <w:rsid w:val="00E32868"/>
    <w:rsid w:val="00E32D4A"/>
    <w:rsid w:val="00E32E86"/>
    <w:rsid w:val="00E3328A"/>
    <w:rsid w:val="00E3333C"/>
    <w:rsid w:val="00E33C9F"/>
    <w:rsid w:val="00E34355"/>
    <w:rsid w:val="00E34C73"/>
    <w:rsid w:val="00E34ED2"/>
    <w:rsid w:val="00E352E6"/>
    <w:rsid w:val="00E35802"/>
    <w:rsid w:val="00E3599C"/>
    <w:rsid w:val="00E3615B"/>
    <w:rsid w:val="00E364A6"/>
    <w:rsid w:val="00E36A5D"/>
    <w:rsid w:val="00E36CF6"/>
    <w:rsid w:val="00E36E3A"/>
    <w:rsid w:val="00E3753D"/>
    <w:rsid w:val="00E37B62"/>
    <w:rsid w:val="00E37CD5"/>
    <w:rsid w:val="00E40905"/>
    <w:rsid w:val="00E40A4B"/>
    <w:rsid w:val="00E40D4E"/>
    <w:rsid w:val="00E41374"/>
    <w:rsid w:val="00E4145F"/>
    <w:rsid w:val="00E41723"/>
    <w:rsid w:val="00E41D3B"/>
    <w:rsid w:val="00E42227"/>
    <w:rsid w:val="00E42C3B"/>
    <w:rsid w:val="00E4310C"/>
    <w:rsid w:val="00E43704"/>
    <w:rsid w:val="00E43A74"/>
    <w:rsid w:val="00E43E3A"/>
    <w:rsid w:val="00E43F99"/>
    <w:rsid w:val="00E44615"/>
    <w:rsid w:val="00E44C15"/>
    <w:rsid w:val="00E4505A"/>
    <w:rsid w:val="00E45812"/>
    <w:rsid w:val="00E45B6F"/>
    <w:rsid w:val="00E45D19"/>
    <w:rsid w:val="00E46459"/>
    <w:rsid w:val="00E472BD"/>
    <w:rsid w:val="00E47301"/>
    <w:rsid w:val="00E47680"/>
    <w:rsid w:val="00E47C13"/>
    <w:rsid w:val="00E50021"/>
    <w:rsid w:val="00E504B1"/>
    <w:rsid w:val="00E51127"/>
    <w:rsid w:val="00E5124D"/>
    <w:rsid w:val="00E5153A"/>
    <w:rsid w:val="00E51669"/>
    <w:rsid w:val="00E527D6"/>
    <w:rsid w:val="00E53740"/>
    <w:rsid w:val="00E53BAE"/>
    <w:rsid w:val="00E53EBD"/>
    <w:rsid w:val="00E543AE"/>
    <w:rsid w:val="00E543E7"/>
    <w:rsid w:val="00E545C0"/>
    <w:rsid w:val="00E546F8"/>
    <w:rsid w:val="00E5516F"/>
    <w:rsid w:val="00E55220"/>
    <w:rsid w:val="00E554D2"/>
    <w:rsid w:val="00E5582D"/>
    <w:rsid w:val="00E565EA"/>
    <w:rsid w:val="00E56638"/>
    <w:rsid w:val="00E570F2"/>
    <w:rsid w:val="00E57633"/>
    <w:rsid w:val="00E577C1"/>
    <w:rsid w:val="00E6051C"/>
    <w:rsid w:val="00E609DB"/>
    <w:rsid w:val="00E60AA6"/>
    <w:rsid w:val="00E60E02"/>
    <w:rsid w:val="00E60EB2"/>
    <w:rsid w:val="00E6122B"/>
    <w:rsid w:val="00E61329"/>
    <w:rsid w:val="00E616BC"/>
    <w:rsid w:val="00E61BBB"/>
    <w:rsid w:val="00E62114"/>
    <w:rsid w:val="00E63409"/>
    <w:rsid w:val="00E6340E"/>
    <w:rsid w:val="00E63869"/>
    <w:rsid w:val="00E639BB"/>
    <w:rsid w:val="00E63A3A"/>
    <w:rsid w:val="00E64250"/>
    <w:rsid w:val="00E6435E"/>
    <w:rsid w:val="00E643BD"/>
    <w:rsid w:val="00E64698"/>
    <w:rsid w:val="00E656E7"/>
    <w:rsid w:val="00E658A6"/>
    <w:rsid w:val="00E65B86"/>
    <w:rsid w:val="00E66187"/>
    <w:rsid w:val="00E664E4"/>
    <w:rsid w:val="00E66D37"/>
    <w:rsid w:val="00E66DE9"/>
    <w:rsid w:val="00E67747"/>
    <w:rsid w:val="00E6778E"/>
    <w:rsid w:val="00E67899"/>
    <w:rsid w:val="00E6799F"/>
    <w:rsid w:val="00E67FDF"/>
    <w:rsid w:val="00E700CA"/>
    <w:rsid w:val="00E70556"/>
    <w:rsid w:val="00E7055E"/>
    <w:rsid w:val="00E708A0"/>
    <w:rsid w:val="00E70B78"/>
    <w:rsid w:val="00E713FB"/>
    <w:rsid w:val="00E71F1F"/>
    <w:rsid w:val="00E720E0"/>
    <w:rsid w:val="00E725A7"/>
    <w:rsid w:val="00E72620"/>
    <w:rsid w:val="00E72897"/>
    <w:rsid w:val="00E72E91"/>
    <w:rsid w:val="00E7300A"/>
    <w:rsid w:val="00E7385C"/>
    <w:rsid w:val="00E739B2"/>
    <w:rsid w:val="00E74E58"/>
    <w:rsid w:val="00E74E72"/>
    <w:rsid w:val="00E74FEA"/>
    <w:rsid w:val="00E750CD"/>
    <w:rsid w:val="00E754B7"/>
    <w:rsid w:val="00E75CB1"/>
    <w:rsid w:val="00E761B6"/>
    <w:rsid w:val="00E76EFE"/>
    <w:rsid w:val="00E76F4C"/>
    <w:rsid w:val="00E773AF"/>
    <w:rsid w:val="00E77544"/>
    <w:rsid w:val="00E77642"/>
    <w:rsid w:val="00E77D2F"/>
    <w:rsid w:val="00E77D9D"/>
    <w:rsid w:val="00E810FE"/>
    <w:rsid w:val="00E81928"/>
    <w:rsid w:val="00E8195F"/>
    <w:rsid w:val="00E8237F"/>
    <w:rsid w:val="00E8256C"/>
    <w:rsid w:val="00E82A31"/>
    <w:rsid w:val="00E82FCA"/>
    <w:rsid w:val="00E83501"/>
    <w:rsid w:val="00E836CA"/>
    <w:rsid w:val="00E837A9"/>
    <w:rsid w:val="00E839EA"/>
    <w:rsid w:val="00E83A23"/>
    <w:rsid w:val="00E84A20"/>
    <w:rsid w:val="00E84D28"/>
    <w:rsid w:val="00E84F04"/>
    <w:rsid w:val="00E84F8F"/>
    <w:rsid w:val="00E84FF4"/>
    <w:rsid w:val="00E85A96"/>
    <w:rsid w:val="00E85BD6"/>
    <w:rsid w:val="00E8620D"/>
    <w:rsid w:val="00E868CA"/>
    <w:rsid w:val="00E86ABF"/>
    <w:rsid w:val="00E86FF3"/>
    <w:rsid w:val="00E8761E"/>
    <w:rsid w:val="00E87789"/>
    <w:rsid w:val="00E877D3"/>
    <w:rsid w:val="00E87957"/>
    <w:rsid w:val="00E87A2F"/>
    <w:rsid w:val="00E91063"/>
    <w:rsid w:val="00E9144C"/>
    <w:rsid w:val="00E92329"/>
    <w:rsid w:val="00E92987"/>
    <w:rsid w:val="00E92E84"/>
    <w:rsid w:val="00E92F8C"/>
    <w:rsid w:val="00E9370A"/>
    <w:rsid w:val="00E94543"/>
    <w:rsid w:val="00E9468D"/>
    <w:rsid w:val="00E94B36"/>
    <w:rsid w:val="00E94F6B"/>
    <w:rsid w:val="00E95BF2"/>
    <w:rsid w:val="00E95E52"/>
    <w:rsid w:val="00E961C4"/>
    <w:rsid w:val="00E96A24"/>
    <w:rsid w:val="00E977EB"/>
    <w:rsid w:val="00E97DDB"/>
    <w:rsid w:val="00EA0059"/>
    <w:rsid w:val="00EA04A4"/>
    <w:rsid w:val="00EA0638"/>
    <w:rsid w:val="00EA0650"/>
    <w:rsid w:val="00EA06F4"/>
    <w:rsid w:val="00EA1426"/>
    <w:rsid w:val="00EA185B"/>
    <w:rsid w:val="00EA1A65"/>
    <w:rsid w:val="00EA1A97"/>
    <w:rsid w:val="00EA21C9"/>
    <w:rsid w:val="00EA2A43"/>
    <w:rsid w:val="00EA2B3D"/>
    <w:rsid w:val="00EA2B8C"/>
    <w:rsid w:val="00EA3603"/>
    <w:rsid w:val="00EA4FF7"/>
    <w:rsid w:val="00EA53D6"/>
    <w:rsid w:val="00EA5876"/>
    <w:rsid w:val="00EA5BB9"/>
    <w:rsid w:val="00EA5FEC"/>
    <w:rsid w:val="00EA61BF"/>
    <w:rsid w:val="00EA62C5"/>
    <w:rsid w:val="00EA6432"/>
    <w:rsid w:val="00EA6492"/>
    <w:rsid w:val="00EA65F0"/>
    <w:rsid w:val="00EA69AB"/>
    <w:rsid w:val="00EA6ED1"/>
    <w:rsid w:val="00EA7364"/>
    <w:rsid w:val="00EA7868"/>
    <w:rsid w:val="00EA7A73"/>
    <w:rsid w:val="00EA7BBF"/>
    <w:rsid w:val="00EA7E68"/>
    <w:rsid w:val="00EA7F81"/>
    <w:rsid w:val="00EB00CB"/>
    <w:rsid w:val="00EB0578"/>
    <w:rsid w:val="00EB0814"/>
    <w:rsid w:val="00EB0BF8"/>
    <w:rsid w:val="00EB0EC2"/>
    <w:rsid w:val="00EB138A"/>
    <w:rsid w:val="00EB146F"/>
    <w:rsid w:val="00EB1607"/>
    <w:rsid w:val="00EB1AE3"/>
    <w:rsid w:val="00EB1E7D"/>
    <w:rsid w:val="00EB2345"/>
    <w:rsid w:val="00EB2618"/>
    <w:rsid w:val="00EB2619"/>
    <w:rsid w:val="00EB2F1D"/>
    <w:rsid w:val="00EB32FD"/>
    <w:rsid w:val="00EB363D"/>
    <w:rsid w:val="00EB3748"/>
    <w:rsid w:val="00EB3DC9"/>
    <w:rsid w:val="00EB41FB"/>
    <w:rsid w:val="00EB4207"/>
    <w:rsid w:val="00EB428A"/>
    <w:rsid w:val="00EB5279"/>
    <w:rsid w:val="00EB5384"/>
    <w:rsid w:val="00EB5718"/>
    <w:rsid w:val="00EB5788"/>
    <w:rsid w:val="00EB5DEA"/>
    <w:rsid w:val="00EB61E5"/>
    <w:rsid w:val="00EB6270"/>
    <w:rsid w:val="00EB6A29"/>
    <w:rsid w:val="00EB6FF7"/>
    <w:rsid w:val="00EB77C6"/>
    <w:rsid w:val="00EB782B"/>
    <w:rsid w:val="00EC0016"/>
    <w:rsid w:val="00EC00BF"/>
    <w:rsid w:val="00EC0DC5"/>
    <w:rsid w:val="00EC180E"/>
    <w:rsid w:val="00EC23BA"/>
    <w:rsid w:val="00EC2711"/>
    <w:rsid w:val="00EC33EA"/>
    <w:rsid w:val="00EC3523"/>
    <w:rsid w:val="00EC3D03"/>
    <w:rsid w:val="00EC3DC9"/>
    <w:rsid w:val="00EC4149"/>
    <w:rsid w:val="00EC4901"/>
    <w:rsid w:val="00EC4AD9"/>
    <w:rsid w:val="00EC4BA3"/>
    <w:rsid w:val="00EC4FDC"/>
    <w:rsid w:val="00EC53C8"/>
    <w:rsid w:val="00EC5D49"/>
    <w:rsid w:val="00EC61E0"/>
    <w:rsid w:val="00EC662F"/>
    <w:rsid w:val="00EC7056"/>
    <w:rsid w:val="00EC758C"/>
    <w:rsid w:val="00EC7651"/>
    <w:rsid w:val="00EC7735"/>
    <w:rsid w:val="00EC7ACB"/>
    <w:rsid w:val="00EC7B25"/>
    <w:rsid w:val="00EC7CDA"/>
    <w:rsid w:val="00EC7D67"/>
    <w:rsid w:val="00EC7DAF"/>
    <w:rsid w:val="00ED01F6"/>
    <w:rsid w:val="00ED03AB"/>
    <w:rsid w:val="00ED1FA5"/>
    <w:rsid w:val="00ED1FD8"/>
    <w:rsid w:val="00ED282E"/>
    <w:rsid w:val="00ED2C19"/>
    <w:rsid w:val="00ED35B1"/>
    <w:rsid w:val="00ED3A8B"/>
    <w:rsid w:val="00ED3B6E"/>
    <w:rsid w:val="00ED3BA8"/>
    <w:rsid w:val="00ED4044"/>
    <w:rsid w:val="00ED4850"/>
    <w:rsid w:val="00ED48A9"/>
    <w:rsid w:val="00ED4FA8"/>
    <w:rsid w:val="00ED57B0"/>
    <w:rsid w:val="00ED5A87"/>
    <w:rsid w:val="00ED7041"/>
    <w:rsid w:val="00ED7572"/>
    <w:rsid w:val="00ED77C9"/>
    <w:rsid w:val="00ED788D"/>
    <w:rsid w:val="00EE0E94"/>
    <w:rsid w:val="00EE0FFC"/>
    <w:rsid w:val="00EE12DF"/>
    <w:rsid w:val="00EE1B74"/>
    <w:rsid w:val="00EE1D47"/>
    <w:rsid w:val="00EE2AD2"/>
    <w:rsid w:val="00EE2AFE"/>
    <w:rsid w:val="00EE31AA"/>
    <w:rsid w:val="00EE3C72"/>
    <w:rsid w:val="00EE3E36"/>
    <w:rsid w:val="00EE3F3D"/>
    <w:rsid w:val="00EE4787"/>
    <w:rsid w:val="00EE5D47"/>
    <w:rsid w:val="00EE65A0"/>
    <w:rsid w:val="00EE6C6A"/>
    <w:rsid w:val="00EE74C2"/>
    <w:rsid w:val="00EE750D"/>
    <w:rsid w:val="00EE7D98"/>
    <w:rsid w:val="00EE7E8A"/>
    <w:rsid w:val="00EF07CF"/>
    <w:rsid w:val="00EF07F9"/>
    <w:rsid w:val="00EF0FA5"/>
    <w:rsid w:val="00EF149B"/>
    <w:rsid w:val="00EF1EDA"/>
    <w:rsid w:val="00EF23FF"/>
    <w:rsid w:val="00EF24E4"/>
    <w:rsid w:val="00EF2556"/>
    <w:rsid w:val="00EF27EA"/>
    <w:rsid w:val="00EF3061"/>
    <w:rsid w:val="00EF3155"/>
    <w:rsid w:val="00EF365D"/>
    <w:rsid w:val="00EF3873"/>
    <w:rsid w:val="00EF3971"/>
    <w:rsid w:val="00EF3E18"/>
    <w:rsid w:val="00EF4A22"/>
    <w:rsid w:val="00EF504D"/>
    <w:rsid w:val="00EF5191"/>
    <w:rsid w:val="00EF54FC"/>
    <w:rsid w:val="00EF59CC"/>
    <w:rsid w:val="00EF5E19"/>
    <w:rsid w:val="00EF6028"/>
    <w:rsid w:val="00EF6A95"/>
    <w:rsid w:val="00EF6DD7"/>
    <w:rsid w:val="00EF7562"/>
    <w:rsid w:val="00EF7AA3"/>
    <w:rsid w:val="00EF7D79"/>
    <w:rsid w:val="00EF7DA2"/>
    <w:rsid w:val="00EF7E45"/>
    <w:rsid w:val="00F0073A"/>
    <w:rsid w:val="00F00BEB"/>
    <w:rsid w:val="00F0197B"/>
    <w:rsid w:val="00F019A6"/>
    <w:rsid w:val="00F01F2C"/>
    <w:rsid w:val="00F02277"/>
    <w:rsid w:val="00F02392"/>
    <w:rsid w:val="00F027E2"/>
    <w:rsid w:val="00F03209"/>
    <w:rsid w:val="00F034E7"/>
    <w:rsid w:val="00F04846"/>
    <w:rsid w:val="00F04A38"/>
    <w:rsid w:val="00F04AAC"/>
    <w:rsid w:val="00F04BC9"/>
    <w:rsid w:val="00F04C88"/>
    <w:rsid w:val="00F04E14"/>
    <w:rsid w:val="00F04F31"/>
    <w:rsid w:val="00F0533B"/>
    <w:rsid w:val="00F0550A"/>
    <w:rsid w:val="00F056F7"/>
    <w:rsid w:val="00F05D87"/>
    <w:rsid w:val="00F069CE"/>
    <w:rsid w:val="00F06DAB"/>
    <w:rsid w:val="00F0704C"/>
    <w:rsid w:val="00F072AC"/>
    <w:rsid w:val="00F07785"/>
    <w:rsid w:val="00F07D5C"/>
    <w:rsid w:val="00F07F45"/>
    <w:rsid w:val="00F07F63"/>
    <w:rsid w:val="00F07F6B"/>
    <w:rsid w:val="00F10217"/>
    <w:rsid w:val="00F1045C"/>
    <w:rsid w:val="00F10B69"/>
    <w:rsid w:val="00F10DB0"/>
    <w:rsid w:val="00F116CD"/>
    <w:rsid w:val="00F1187F"/>
    <w:rsid w:val="00F118A9"/>
    <w:rsid w:val="00F11A3F"/>
    <w:rsid w:val="00F123DF"/>
    <w:rsid w:val="00F12BAB"/>
    <w:rsid w:val="00F12DF0"/>
    <w:rsid w:val="00F13028"/>
    <w:rsid w:val="00F13116"/>
    <w:rsid w:val="00F1359F"/>
    <w:rsid w:val="00F13666"/>
    <w:rsid w:val="00F139EF"/>
    <w:rsid w:val="00F13D0E"/>
    <w:rsid w:val="00F14535"/>
    <w:rsid w:val="00F145E2"/>
    <w:rsid w:val="00F14C10"/>
    <w:rsid w:val="00F14CBB"/>
    <w:rsid w:val="00F14CD6"/>
    <w:rsid w:val="00F14CE6"/>
    <w:rsid w:val="00F1577D"/>
    <w:rsid w:val="00F16FA5"/>
    <w:rsid w:val="00F17D8A"/>
    <w:rsid w:val="00F200E7"/>
    <w:rsid w:val="00F202E2"/>
    <w:rsid w:val="00F2032A"/>
    <w:rsid w:val="00F20DCB"/>
    <w:rsid w:val="00F20FD5"/>
    <w:rsid w:val="00F212AB"/>
    <w:rsid w:val="00F2139B"/>
    <w:rsid w:val="00F21A90"/>
    <w:rsid w:val="00F21B93"/>
    <w:rsid w:val="00F22265"/>
    <w:rsid w:val="00F22A78"/>
    <w:rsid w:val="00F236B6"/>
    <w:rsid w:val="00F24399"/>
    <w:rsid w:val="00F24813"/>
    <w:rsid w:val="00F24C8E"/>
    <w:rsid w:val="00F24D72"/>
    <w:rsid w:val="00F24DBC"/>
    <w:rsid w:val="00F25635"/>
    <w:rsid w:val="00F262E8"/>
    <w:rsid w:val="00F26A08"/>
    <w:rsid w:val="00F27438"/>
    <w:rsid w:val="00F27B56"/>
    <w:rsid w:val="00F27C54"/>
    <w:rsid w:val="00F27E02"/>
    <w:rsid w:val="00F308EA"/>
    <w:rsid w:val="00F30F74"/>
    <w:rsid w:val="00F31BD2"/>
    <w:rsid w:val="00F320D7"/>
    <w:rsid w:val="00F32328"/>
    <w:rsid w:val="00F32392"/>
    <w:rsid w:val="00F3274C"/>
    <w:rsid w:val="00F3286C"/>
    <w:rsid w:val="00F32951"/>
    <w:rsid w:val="00F32E16"/>
    <w:rsid w:val="00F33938"/>
    <w:rsid w:val="00F33B33"/>
    <w:rsid w:val="00F33DC7"/>
    <w:rsid w:val="00F344B6"/>
    <w:rsid w:val="00F34C56"/>
    <w:rsid w:val="00F34E06"/>
    <w:rsid w:val="00F357DC"/>
    <w:rsid w:val="00F35FD0"/>
    <w:rsid w:val="00F362EF"/>
    <w:rsid w:val="00F36D8F"/>
    <w:rsid w:val="00F36E1E"/>
    <w:rsid w:val="00F36F22"/>
    <w:rsid w:val="00F3705A"/>
    <w:rsid w:val="00F37158"/>
    <w:rsid w:val="00F376AF"/>
    <w:rsid w:val="00F4000C"/>
    <w:rsid w:val="00F40727"/>
    <w:rsid w:val="00F40979"/>
    <w:rsid w:val="00F40B4B"/>
    <w:rsid w:val="00F40D67"/>
    <w:rsid w:val="00F41159"/>
    <w:rsid w:val="00F41298"/>
    <w:rsid w:val="00F4166D"/>
    <w:rsid w:val="00F41693"/>
    <w:rsid w:val="00F4175E"/>
    <w:rsid w:val="00F418C6"/>
    <w:rsid w:val="00F419DE"/>
    <w:rsid w:val="00F41AF4"/>
    <w:rsid w:val="00F41B34"/>
    <w:rsid w:val="00F41CFA"/>
    <w:rsid w:val="00F432B3"/>
    <w:rsid w:val="00F43D4A"/>
    <w:rsid w:val="00F44DB1"/>
    <w:rsid w:val="00F44DC7"/>
    <w:rsid w:val="00F452CC"/>
    <w:rsid w:val="00F459AF"/>
    <w:rsid w:val="00F45D33"/>
    <w:rsid w:val="00F47286"/>
    <w:rsid w:val="00F479AA"/>
    <w:rsid w:val="00F47A7D"/>
    <w:rsid w:val="00F47E42"/>
    <w:rsid w:val="00F47FBE"/>
    <w:rsid w:val="00F50146"/>
    <w:rsid w:val="00F50448"/>
    <w:rsid w:val="00F5066D"/>
    <w:rsid w:val="00F50831"/>
    <w:rsid w:val="00F51C6B"/>
    <w:rsid w:val="00F52C2E"/>
    <w:rsid w:val="00F52D5E"/>
    <w:rsid w:val="00F52E86"/>
    <w:rsid w:val="00F54125"/>
    <w:rsid w:val="00F54250"/>
    <w:rsid w:val="00F54E1E"/>
    <w:rsid w:val="00F55119"/>
    <w:rsid w:val="00F55E40"/>
    <w:rsid w:val="00F56194"/>
    <w:rsid w:val="00F56A4F"/>
    <w:rsid w:val="00F577D0"/>
    <w:rsid w:val="00F577F6"/>
    <w:rsid w:val="00F6013F"/>
    <w:rsid w:val="00F60354"/>
    <w:rsid w:val="00F60BA7"/>
    <w:rsid w:val="00F60E6A"/>
    <w:rsid w:val="00F61A78"/>
    <w:rsid w:val="00F61E0A"/>
    <w:rsid w:val="00F61F61"/>
    <w:rsid w:val="00F623F2"/>
    <w:rsid w:val="00F62AE2"/>
    <w:rsid w:val="00F62C8F"/>
    <w:rsid w:val="00F63422"/>
    <w:rsid w:val="00F63723"/>
    <w:rsid w:val="00F641E2"/>
    <w:rsid w:val="00F64666"/>
    <w:rsid w:val="00F64720"/>
    <w:rsid w:val="00F65428"/>
    <w:rsid w:val="00F65488"/>
    <w:rsid w:val="00F65492"/>
    <w:rsid w:val="00F656ED"/>
    <w:rsid w:val="00F65F7F"/>
    <w:rsid w:val="00F6621D"/>
    <w:rsid w:val="00F66511"/>
    <w:rsid w:val="00F66DF1"/>
    <w:rsid w:val="00F66FC7"/>
    <w:rsid w:val="00F66FD5"/>
    <w:rsid w:val="00F67432"/>
    <w:rsid w:val="00F67BBE"/>
    <w:rsid w:val="00F67E6E"/>
    <w:rsid w:val="00F67FAE"/>
    <w:rsid w:val="00F7080A"/>
    <w:rsid w:val="00F70930"/>
    <w:rsid w:val="00F711C7"/>
    <w:rsid w:val="00F71CDB"/>
    <w:rsid w:val="00F72052"/>
    <w:rsid w:val="00F72637"/>
    <w:rsid w:val="00F726A6"/>
    <w:rsid w:val="00F72C7B"/>
    <w:rsid w:val="00F73374"/>
    <w:rsid w:val="00F7448D"/>
    <w:rsid w:val="00F750E7"/>
    <w:rsid w:val="00F755F7"/>
    <w:rsid w:val="00F75B6C"/>
    <w:rsid w:val="00F75D27"/>
    <w:rsid w:val="00F762B3"/>
    <w:rsid w:val="00F76497"/>
    <w:rsid w:val="00F76B6A"/>
    <w:rsid w:val="00F77898"/>
    <w:rsid w:val="00F8004E"/>
    <w:rsid w:val="00F8073E"/>
    <w:rsid w:val="00F80A21"/>
    <w:rsid w:val="00F81306"/>
    <w:rsid w:val="00F8163B"/>
    <w:rsid w:val="00F819B7"/>
    <w:rsid w:val="00F81BC3"/>
    <w:rsid w:val="00F81EFD"/>
    <w:rsid w:val="00F8201A"/>
    <w:rsid w:val="00F8260E"/>
    <w:rsid w:val="00F828B8"/>
    <w:rsid w:val="00F834B4"/>
    <w:rsid w:val="00F83AD8"/>
    <w:rsid w:val="00F83FEB"/>
    <w:rsid w:val="00F84427"/>
    <w:rsid w:val="00F84522"/>
    <w:rsid w:val="00F845A1"/>
    <w:rsid w:val="00F84C32"/>
    <w:rsid w:val="00F84F3D"/>
    <w:rsid w:val="00F855A5"/>
    <w:rsid w:val="00F85AFE"/>
    <w:rsid w:val="00F86792"/>
    <w:rsid w:val="00F868D3"/>
    <w:rsid w:val="00F86A86"/>
    <w:rsid w:val="00F86C98"/>
    <w:rsid w:val="00F86F5F"/>
    <w:rsid w:val="00F877F5"/>
    <w:rsid w:val="00F87B92"/>
    <w:rsid w:val="00F87C09"/>
    <w:rsid w:val="00F90778"/>
    <w:rsid w:val="00F909B6"/>
    <w:rsid w:val="00F90FBA"/>
    <w:rsid w:val="00F911A3"/>
    <w:rsid w:val="00F913E3"/>
    <w:rsid w:val="00F91547"/>
    <w:rsid w:val="00F9169A"/>
    <w:rsid w:val="00F923C7"/>
    <w:rsid w:val="00F92A6E"/>
    <w:rsid w:val="00F92B55"/>
    <w:rsid w:val="00F92BBD"/>
    <w:rsid w:val="00F9318A"/>
    <w:rsid w:val="00F93510"/>
    <w:rsid w:val="00F93EF6"/>
    <w:rsid w:val="00F94E8A"/>
    <w:rsid w:val="00F9549E"/>
    <w:rsid w:val="00F95DD6"/>
    <w:rsid w:val="00F962A1"/>
    <w:rsid w:val="00F96537"/>
    <w:rsid w:val="00F97195"/>
    <w:rsid w:val="00F977BD"/>
    <w:rsid w:val="00F97AB5"/>
    <w:rsid w:val="00F97BCB"/>
    <w:rsid w:val="00FA0154"/>
    <w:rsid w:val="00FA049D"/>
    <w:rsid w:val="00FA051E"/>
    <w:rsid w:val="00FA0530"/>
    <w:rsid w:val="00FA0533"/>
    <w:rsid w:val="00FA0B4D"/>
    <w:rsid w:val="00FA18BB"/>
    <w:rsid w:val="00FA297F"/>
    <w:rsid w:val="00FA2CFF"/>
    <w:rsid w:val="00FA3089"/>
    <w:rsid w:val="00FA3278"/>
    <w:rsid w:val="00FA3769"/>
    <w:rsid w:val="00FA39F3"/>
    <w:rsid w:val="00FA3D08"/>
    <w:rsid w:val="00FA3F12"/>
    <w:rsid w:val="00FA4BA7"/>
    <w:rsid w:val="00FA6340"/>
    <w:rsid w:val="00FA662D"/>
    <w:rsid w:val="00FA69DF"/>
    <w:rsid w:val="00FA6C3E"/>
    <w:rsid w:val="00FA73E1"/>
    <w:rsid w:val="00FA7D35"/>
    <w:rsid w:val="00FA7F50"/>
    <w:rsid w:val="00FB0674"/>
    <w:rsid w:val="00FB06F8"/>
    <w:rsid w:val="00FB0C18"/>
    <w:rsid w:val="00FB1500"/>
    <w:rsid w:val="00FB1808"/>
    <w:rsid w:val="00FB1DC8"/>
    <w:rsid w:val="00FB20F1"/>
    <w:rsid w:val="00FB2199"/>
    <w:rsid w:val="00FB21E1"/>
    <w:rsid w:val="00FB3453"/>
    <w:rsid w:val="00FB34C7"/>
    <w:rsid w:val="00FB3D6F"/>
    <w:rsid w:val="00FB407D"/>
    <w:rsid w:val="00FB4769"/>
    <w:rsid w:val="00FB4F5B"/>
    <w:rsid w:val="00FB5459"/>
    <w:rsid w:val="00FB5649"/>
    <w:rsid w:val="00FB5818"/>
    <w:rsid w:val="00FB5A46"/>
    <w:rsid w:val="00FB5BE4"/>
    <w:rsid w:val="00FB5DDD"/>
    <w:rsid w:val="00FB6749"/>
    <w:rsid w:val="00FB6C50"/>
    <w:rsid w:val="00FC0D65"/>
    <w:rsid w:val="00FC0FB1"/>
    <w:rsid w:val="00FC11CB"/>
    <w:rsid w:val="00FC14B9"/>
    <w:rsid w:val="00FC19B9"/>
    <w:rsid w:val="00FC1EDB"/>
    <w:rsid w:val="00FC203C"/>
    <w:rsid w:val="00FC23EC"/>
    <w:rsid w:val="00FC2451"/>
    <w:rsid w:val="00FC2CCB"/>
    <w:rsid w:val="00FC2E39"/>
    <w:rsid w:val="00FC3092"/>
    <w:rsid w:val="00FC3719"/>
    <w:rsid w:val="00FC4C8E"/>
    <w:rsid w:val="00FC5F6E"/>
    <w:rsid w:val="00FC6515"/>
    <w:rsid w:val="00FC6695"/>
    <w:rsid w:val="00FC6A6A"/>
    <w:rsid w:val="00FC7208"/>
    <w:rsid w:val="00FC7557"/>
    <w:rsid w:val="00FC7784"/>
    <w:rsid w:val="00FC7CDB"/>
    <w:rsid w:val="00FC7D00"/>
    <w:rsid w:val="00FD01F4"/>
    <w:rsid w:val="00FD15F2"/>
    <w:rsid w:val="00FD18AE"/>
    <w:rsid w:val="00FD1C9E"/>
    <w:rsid w:val="00FD2058"/>
    <w:rsid w:val="00FD22B8"/>
    <w:rsid w:val="00FD2D8F"/>
    <w:rsid w:val="00FD2DC4"/>
    <w:rsid w:val="00FD33C1"/>
    <w:rsid w:val="00FD3E10"/>
    <w:rsid w:val="00FD43FF"/>
    <w:rsid w:val="00FD490E"/>
    <w:rsid w:val="00FD4BDB"/>
    <w:rsid w:val="00FD52F1"/>
    <w:rsid w:val="00FD59C0"/>
    <w:rsid w:val="00FD5ADC"/>
    <w:rsid w:val="00FD5E33"/>
    <w:rsid w:val="00FD6E13"/>
    <w:rsid w:val="00FD6EF4"/>
    <w:rsid w:val="00FD7798"/>
    <w:rsid w:val="00FD7902"/>
    <w:rsid w:val="00FD7AB7"/>
    <w:rsid w:val="00FD7D75"/>
    <w:rsid w:val="00FE0136"/>
    <w:rsid w:val="00FE0DFD"/>
    <w:rsid w:val="00FE230C"/>
    <w:rsid w:val="00FE232E"/>
    <w:rsid w:val="00FE2457"/>
    <w:rsid w:val="00FE2550"/>
    <w:rsid w:val="00FE262A"/>
    <w:rsid w:val="00FE2805"/>
    <w:rsid w:val="00FE3C4E"/>
    <w:rsid w:val="00FE3ECA"/>
    <w:rsid w:val="00FE4279"/>
    <w:rsid w:val="00FE4497"/>
    <w:rsid w:val="00FE4F44"/>
    <w:rsid w:val="00FE5087"/>
    <w:rsid w:val="00FE5B4E"/>
    <w:rsid w:val="00FE63FD"/>
    <w:rsid w:val="00FE653C"/>
    <w:rsid w:val="00FE75F9"/>
    <w:rsid w:val="00FE7979"/>
    <w:rsid w:val="00FE79F9"/>
    <w:rsid w:val="00FF0157"/>
    <w:rsid w:val="00FF09B1"/>
    <w:rsid w:val="00FF0A62"/>
    <w:rsid w:val="00FF0CA7"/>
    <w:rsid w:val="00FF10A3"/>
    <w:rsid w:val="00FF1900"/>
    <w:rsid w:val="00FF19E7"/>
    <w:rsid w:val="00FF26B2"/>
    <w:rsid w:val="00FF2D9B"/>
    <w:rsid w:val="00FF2E9F"/>
    <w:rsid w:val="00FF30E3"/>
    <w:rsid w:val="00FF3314"/>
    <w:rsid w:val="00FF37FA"/>
    <w:rsid w:val="00FF39D6"/>
    <w:rsid w:val="00FF454E"/>
    <w:rsid w:val="00FF4615"/>
    <w:rsid w:val="00FF4C28"/>
    <w:rsid w:val="00FF4C74"/>
    <w:rsid w:val="00FF4D7D"/>
    <w:rsid w:val="00FF58DF"/>
    <w:rsid w:val="00FF60E0"/>
    <w:rsid w:val="00FF6341"/>
    <w:rsid w:val="00FF6515"/>
    <w:rsid w:val="00FF6AFF"/>
    <w:rsid w:val="00FF6DD4"/>
    <w:rsid w:val="00FF74C6"/>
    <w:rsid w:val="00FF7846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9D6"/>
    <w:pPr>
      <w:spacing w:before="100" w:beforeAutospacing="1" w:after="100" w:afterAutospacing="1"/>
    </w:pPr>
    <w:rPr>
      <w:rFonts w:eastAsia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BA4D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D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4517"/>
    <w:pPr>
      <w:keepNext/>
      <w:spacing w:before="240" w:after="60"/>
      <w:outlineLvl w:val="2"/>
    </w:pPr>
    <w:rPr>
      <w:b/>
      <w:bCs/>
      <w:sz w:val="32"/>
      <w:szCs w:val="26"/>
    </w:rPr>
  </w:style>
  <w:style w:type="paragraph" w:styleId="4">
    <w:name w:val="heading 4"/>
    <w:basedOn w:val="a"/>
    <w:next w:val="a"/>
    <w:link w:val="40"/>
    <w:qFormat/>
    <w:rsid w:val="00BA4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4DF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BA4DF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A4DF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A4DF1"/>
    <w:p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7D16"/>
    <w:pPr>
      <w:spacing w:after="120"/>
    </w:pPr>
  </w:style>
  <w:style w:type="character" w:customStyle="1" w:styleId="a4">
    <w:name w:val="Основной текст Знак"/>
    <w:basedOn w:val="a0"/>
    <w:link w:val="a3"/>
    <w:rsid w:val="00537D16"/>
    <w:rPr>
      <w:lang w:eastAsia="ru-RU"/>
    </w:rPr>
  </w:style>
  <w:style w:type="character" w:customStyle="1" w:styleId="10">
    <w:name w:val="Заголовок 1 Знак"/>
    <w:basedOn w:val="a0"/>
    <w:link w:val="1"/>
    <w:rsid w:val="00BA4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4D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4517"/>
    <w:rPr>
      <w:rFonts w:eastAsia="Times New Roman" w:cs="Times New Roman"/>
      <w:b/>
      <w:bCs/>
      <w:sz w:val="32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4DF1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DF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4DF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A4DF1"/>
    <w:rPr>
      <w:rFonts w:eastAsia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rsid w:val="00BA4DF1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BA4DF1"/>
    <w:rPr>
      <w:rFonts w:ascii="Arial" w:eastAsia="Times New Roman" w:hAnsi="Arial" w:cs="Arial"/>
      <w:sz w:val="22"/>
      <w:szCs w:val="22"/>
      <w:lang w:eastAsia="ru-RU"/>
    </w:rPr>
  </w:style>
  <w:style w:type="character" w:styleId="a5">
    <w:name w:val="Hyperlink"/>
    <w:basedOn w:val="a0"/>
    <w:rsid w:val="009C3364"/>
    <w:rPr>
      <w:rFonts w:ascii="Times New Roman" w:hAnsi="Times New Roman"/>
      <w:color w:val="0000FF"/>
      <w:sz w:val="24"/>
      <w:u w:val="single"/>
    </w:rPr>
  </w:style>
  <w:style w:type="character" w:styleId="a6">
    <w:name w:val="FollowedHyperlink"/>
    <w:basedOn w:val="a0"/>
    <w:rsid w:val="00537D16"/>
    <w:rPr>
      <w:color w:val="800080"/>
      <w:u w:val="single"/>
    </w:rPr>
  </w:style>
  <w:style w:type="paragraph" w:styleId="a7">
    <w:name w:val="Normal (Web)"/>
    <w:basedOn w:val="a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rsid w:val="009A5EC1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A5EC1"/>
    <w:pPr>
      <w:shd w:val="clear" w:color="auto" w:fill="FFFFFF"/>
      <w:spacing w:before="720" w:beforeAutospacing="0" w:after="540" w:afterAutospacing="0" w:line="240" w:lineRule="atLeast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rsid w:val="00CC4FAE"/>
    <w:rPr>
      <w:rFonts w:ascii="Times New Roman" w:hAnsi="Times New Roman" w:cs="Times New Roman"/>
      <w:spacing w:val="0"/>
      <w:sz w:val="28"/>
      <w:szCs w:val="28"/>
    </w:rPr>
  </w:style>
  <w:style w:type="character" w:customStyle="1" w:styleId="a9">
    <w:name w:val="Оглавление_"/>
    <w:basedOn w:val="a0"/>
    <w:link w:val="aa"/>
    <w:uiPriority w:val="99"/>
    <w:rsid w:val="005359F0"/>
    <w:rPr>
      <w:sz w:val="28"/>
      <w:szCs w:val="28"/>
      <w:shd w:val="clear" w:color="auto" w:fill="FFFFFF"/>
    </w:rPr>
  </w:style>
  <w:style w:type="paragraph" w:customStyle="1" w:styleId="aa">
    <w:name w:val="Оглавление"/>
    <w:basedOn w:val="a"/>
    <w:link w:val="a9"/>
    <w:uiPriority w:val="99"/>
    <w:rsid w:val="005359F0"/>
    <w:pPr>
      <w:shd w:val="clear" w:color="auto" w:fill="FFFFFF"/>
      <w:spacing w:before="0" w:beforeAutospacing="0" w:after="0" w:afterAutospacing="0" w:line="480" w:lineRule="exact"/>
      <w:ind w:hanging="300"/>
      <w:jc w:val="both"/>
    </w:pPr>
    <w:rPr>
      <w:rFonts w:eastAsia="Calibri"/>
      <w:sz w:val="28"/>
      <w:szCs w:val="28"/>
    </w:rPr>
  </w:style>
  <w:style w:type="character" w:customStyle="1" w:styleId="41">
    <w:name w:val="Основной текст (4)_"/>
    <w:basedOn w:val="a0"/>
    <w:link w:val="42"/>
    <w:uiPriority w:val="99"/>
    <w:rsid w:val="00A154A6"/>
    <w:rPr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154A6"/>
    <w:pPr>
      <w:shd w:val="clear" w:color="auto" w:fill="FFFFFF"/>
      <w:spacing w:before="0" w:beforeAutospacing="0" w:after="0" w:afterAutospacing="0" w:line="240" w:lineRule="atLeast"/>
    </w:pPr>
    <w:rPr>
      <w:rFonts w:eastAsia="Calibri"/>
      <w:b/>
      <w:bCs/>
      <w:sz w:val="15"/>
      <w:szCs w:val="15"/>
    </w:rPr>
  </w:style>
  <w:style w:type="character" w:customStyle="1" w:styleId="62">
    <w:name w:val="Основной текст (6)_"/>
    <w:basedOn w:val="a0"/>
    <w:link w:val="63"/>
    <w:uiPriority w:val="99"/>
    <w:rsid w:val="00C74939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4939"/>
    <w:pPr>
      <w:shd w:val="clear" w:color="auto" w:fill="FFFFFF"/>
      <w:spacing w:before="0" w:beforeAutospacing="0" w:after="0" w:afterAutospacing="0" w:line="274" w:lineRule="exact"/>
      <w:jc w:val="both"/>
    </w:pPr>
    <w:rPr>
      <w:rFonts w:eastAsia="Calibri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4B18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851"/>
    <w:rPr>
      <w:rFonts w:eastAsia="Times New Roman"/>
      <w:sz w:val="24"/>
      <w:szCs w:val="22"/>
    </w:rPr>
  </w:style>
  <w:style w:type="paragraph" w:styleId="ad">
    <w:name w:val="footer"/>
    <w:basedOn w:val="a"/>
    <w:link w:val="ae"/>
    <w:rsid w:val="004B18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1851"/>
    <w:rPr>
      <w:rFonts w:eastAsia="Times New Roman"/>
      <w:sz w:val="24"/>
      <w:szCs w:val="22"/>
    </w:rPr>
  </w:style>
  <w:style w:type="paragraph" w:styleId="af">
    <w:name w:val="List Paragraph"/>
    <w:basedOn w:val="a"/>
    <w:uiPriority w:val="34"/>
    <w:qFormat/>
    <w:rsid w:val="002B43AF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9D6"/>
    <w:pPr>
      <w:spacing w:before="100" w:beforeAutospacing="1" w:after="100" w:afterAutospacing="1"/>
    </w:pPr>
    <w:rPr>
      <w:rFonts w:eastAsia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BA4D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4D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4517"/>
    <w:pPr>
      <w:keepNext/>
      <w:spacing w:before="240" w:after="60"/>
      <w:outlineLvl w:val="2"/>
    </w:pPr>
    <w:rPr>
      <w:b/>
      <w:bCs/>
      <w:sz w:val="32"/>
      <w:szCs w:val="26"/>
    </w:rPr>
  </w:style>
  <w:style w:type="paragraph" w:styleId="4">
    <w:name w:val="heading 4"/>
    <w:basedOn w:val="a"/>
    <w:next w:val="a"/>
    <w:link w:val="40"/>
    <w:qFormat/>
    <w:rsid w:val="00BA4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4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4DF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BA4DF1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BA4DF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BA4DF1"/>
    <w:pPr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7D16"/>
    <w:pPr>
      <w:spacing w:after="120"/>
    </w:pPr>
  </w:style>
  <w:style w:type="character" w:customStyle="1" w:styleId="a4">
    <w:name w:val="Основной текст Знак"/>
    <w:basedOn w:val="a0"/>
    <w:link w:val="a3"/>
    <w:rsid w:val="00537D16"/>
    <w:rPr>
      <w:lang w:eastAsia="ru-RU"/>
    </w:rPr>
  </w:style>
  <w:style w:type="character" w:customStyle="1" w:styleId="10">
    <w:name w:val="Заголовок 1 Знак"/>
    <w:basedOn w:val="a0"/>
    <w:link w:val="1"/>
    <w:rsid w:val="00BA4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4D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4517"/>
    <w:rPr>
      <w:rFonts w:eastAsia="Times New Roman" w:cs="Times New Roman"/>
      <w:b/>
      <w:bCs/>
      <w:sz w:val="32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A4DF1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4DF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4DF1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BA4DF1"/>
    <w:rPr>
      <w:rFonts w:eastAsia="Times New Roman" w:cs="Times New Roman"/>
      <w:lang w:eastAsia="ru-RU"/>
    </w:rPr>
  </w:style>
  <w:style w:type="character" w:customStyle="1" w:styleId="80">
    <w:name w:val="Заголовок 8 Знак"/>
    <w:basedOn w:val="a0"/>
    <w:link w:val="8"/>
    <w:rsid w:val="00BA4DF1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BA4DF1"/>
    <w:rPr>
      <w:rFonts w:ascii="Arial" w:eastAsia="Times New Roman" w:hAnsi="Arial" w:cs="Arial"/>
      <w:sz w:val="22"/>
      <w:szCs w:val="22"/>
      <w:lang w:eastAsia="ru-RU"/>
    </w:rPr>
  </w:style>
  <w:style w:type="character" w:styleId="a5">
    <w:name w:val="Hyperlink"/>
    <w:basedOn w:val="a0"/>
    <w:rsid w:val="009C3364"/>
    <w:rPr>
      <w:rFonts w:ascii="Times New Roman" w:hAnsi="Times New Roman"/>
      <w:color w:val="0000FF"/>
      <w:sz w:val="24"/>
      <w:u w:val="single"/>
    </w:rPr>
  </w:style>
  <w:style w:type="character" w:styleId="a6">
    <w:name w:val="FollowedHyperlink"/>
    <w:basedOn w:val="a0"/>
    <w:rsid w:val="00537D16"/>
    <w:rPr>
      <w:color w:val="800080"/>
      <w:u w:val="single"/>
    </w:rPr>
  </w:style>
  <w:style w:type="paragraph" w:styleId="a7">
    <w:name w:val="Normal (Web)"/>
    <w:basedOn w:val="a"/>
    <w:rsid w:val="00537D16"/>
  </w:style>
  <w:style w:type="paragraph" w:customStyle="1" w:styleId="blocktext">
    <w:name w:val="blocktext"/>
    <w:basedOn w:val="a"/>
    <w:rsid w:val="00537D16"/>
  </w:style>
  <w:style w:type="paragraph" w:customStyle="1" w:styleId="61">
    <w:name w:val="Обычный (веб)6"/>
    <w:basedOn w:val="a"/>
    <w:rsid w:val="00537D16"/>
    <w:pPr>
      <w:spacing w:before="240" w:after="240"/>
    </w:pPr>
  </w:style>
  <w:style w:type="paragraph" w:customStyle="1" w:styleId="18">
    <w:name w:val="Заголовок 18"/>
    <w:basedOn w:val="a"/>
    <w:rsid w:val="00537D16"/>
    <w:pPr>
      <w:shd w:val="clear" w:color="auto" w:fill="FFFFFF"/>
      <w:spacing w:after="240"/>
      <w:outlineLvl w:val="1"/>
    </w:pPr>
    <w:rPr>
      <w:rFonts w:ascii="Arial" w:hAnsi="Arial"/>
      <w:b/>
      <w:bCs/>
      <w:color w:val="000000"/>
      <w:kern w:val="36"/>
      <w:sz w:val="29"/>
      <w:szCs w:val="29"/>
    </w:rPr>
  </w:style>
  <w:style w:type="table" w:styleId="a8">
    <w:name w:val="Table Grid"/>
    <w:basedOn w:val="a1"/>
    <w:rsid w:val="0053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rsid w:val="009A5EC1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A5EC1"/>
    <w:pPr>
      <w:shd w:val="clear" w:color="auto" w:fill="FFFFFF"/>
      <w:spacing w:before="720" w:beforeAutospacing="0" w:after="540" w:afterAutospacing="0" w:line="240" w:lineRule="atLeast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rsid w:val="00CC4FAE"/>
    <w:rPr>
      <w:rFonts w:ascii="Times New Roman" w:hAnsi="Times New Roman" w:cs="Times New Roman"/>
      <w:spacing w:val="0"/>
      <w:sz w:val="28"/>
      <w:szCs w:val="28"/>
    </w:rPr>
  </w:style>
  <w:style w:type="character" w:customStyle="1" w:styleId="a9">
    <w:name w:val="Оглавление_"/>
    <w:basedOn w:val="a0"/>
    <w:link w:val="aa"/>
    <w:uiPriority w:val="99"/>
    <w:rsid w:val="005359F0"/>
    <w:rPr>
      <w:sz w:val="28"/>
      <w:szCs w:val="28"/>
      <w:shd w:val="clear" w:color="auto" w:fill="FFFFFF"/>
    </w:rPr>
  </w:style>
  <w:style w:type="paragraph" w:customStyle="1" w:styleId="aa">
    <w:name w:val="Оглавление"/>
    <w:basedOn w:val="a"/>
    <w:link w:val="a9"/>
    <w:uiPriority w:val="99"/>
    <w:rsid w:val="005359F0"/>
    <w:pPr>
      <w:shd w:val="clear" w:color="auto" w:fill="FFFFFF"/>
      <w:spacing w:before="0" w:beforeAutospacing="0" w:after="0" w:afterAutospacing="0" w:line="480" w:lineRule="exact"/>
      <w:ind w:hanging="300"/>
      <w:jc w:val="both"/>
    </w:pPr>
    <w:rPr>
      <w:rFonts w:eastAsia="Calibri"/>
      <w:sz w:val="28"/>
      <w:szCs w:val="28"/>
    </w:rPr>
  </w:style>
  <w:style w:type="character" w:customStyle="1" w:styleId="41">
    <w:name w:val="Основной текст (4)_"/>
    <w:basedOn w:val="a0"/>
    <w:link w:val="42"/>
    <w:uiPriority w:val="99"/>
    <w:rsid w:val="00A154A6"/>
    <w:rPr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154A6"/>
    <w:pPr>
      <w:shd w:val="clear" w:color="auto" w:fill="FFFFFF"/>
      <w:spacing w:before="0" w:beforeAutospacing="0" w:after="0" w:afterAutospacing="0" w:line="240" w:lineRule="atLeast"/>
    </w:pPr>
    <w:rPr>
      <w:rFonts w:eastAsia="Calibri"/>
      <w:b/>
      <w:bCs/>
      <w:sz w:val="15"/>
      <w:szCs w:val="15"/>
    </w:rPr>
  </w:style>
  <w:style w:type="character" w:customStyle="1" w:styleId="62">
    <w:name w:val="Основной текст (6)_"/>
    <w:basedOn w:val="a0"/>
    <w:link w:val="63"/>
    <w:uiPriority w:val="99"/>
    <w:rsid w:val="00C74939"/>
    <w:rPr>
      <w:b/>
      <w:bCs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4939"/>
    <w:pPr>
      <w:shd w:val="clear" w:color="auto" w:fill="FFFFFF"/>
      <w:spacing w:before="0" w:beforeAutospacing="0" w:after="0" w:afterAutospacing="0" w:line="274" w:lineRule="exact"/>
      <w:jc w:val="both"/>
    </w:pPr>
    <w:rPr>
      <w:rFonts w:eastAsia="Calibri"/>
      <w:b/>
      <w:bCs/>
      <w:sz w:val="23"/>
      <w:szCs w:val="23"/>
    </w:rPr>
  </w:style>
  <w:style w:type="paragraph" w:styleId="ab">
    <w:name w:val="header"/>
    <w:basedOn w:val="a"/>
    <w:link w:val="ac"/>
    <w:uiPriority w:val="99"/>
    <w:rsid w:val="004B18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851"/>
    <w:rPr>
      <w:rFonts w:eastAsia="Times New Roman"/>
      <w:sz w:val="24"/>
      <w:szCs w:val="22"/>
    </w:rPr>
  </w:style>
  <w:style w:type="paragraph" w:styleId="ad">
    <w:name w:val="footer"/>
    <w:basedOn w:val="a"/>
    <w:link w:val="ae"/>
    <w:rsid w:val="004B18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B1851"/>
    <w:rPr>
      <w:rFonts w:eastAsia="Times New Roman"/>
      <w:sz w:val="24"/>
      <w:szCs w:val="22"/>
    </w:rPr>
  </w:style>
  <w:style w:type="paragraph" w:styleId="af">
    <w:name w:val="List Paragraph"/>
    <w:basedOn w:val="a"/>
    <w:uiPriority w:val="34"/>
    <w:qFormat/>
    <w:rsid w:val="002B43AF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Hewlett-Packard Company</Company>
  <LinksUpToDate>false</LinksUpToDate>
  <CharactersWithSpaces>25530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farkovati</dc:creator>
  <dc:description>Подготовлено на базе материалов БСС «Система Главбух»</dc:description>
  <cp:lastModifiedBy> </cp:lastModifiedBy>
  <cp:revision>11</cp:revision>
  <cp:lastPrinted>2016-08-25T02:47:00Z</cp:lastPrinted>
  <dcterms:created xsi:type="dcterms:W3CDTF">2017-07-27T08:58:00Z</dcterms:created>
  <dcterms:modified xsi:type="dcterms:W3CDTF">2017-12-14T11:11:00Z</dcterms:modified>
</cp:coreProperties>
</file>