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CA" w:rsidRPr="003971A4" w:rsidRDefault="005770CA" w:rsidP="005770CA">
      <w:pPr>
        <w:jc w:val="center"/>
        <w:rPr>
          <w:b/>
          <w:sz w:val="28"/>
        </w:rPr>
      </w:pPr>
      <w:r w:rsidRPr="003971A4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казенное общеобразовательное учреждение </w:t>
      </w:r>
    </w:p>
    <w:p w:rsidR="005770CA" w:rsidRDefault="005770CA" w:rsidP="005770CA">
      <w:pPr>
        <w:jc w:val="center"/>
        <w:rPr>
          <w:b/>
          <w:sz w:val="28"/>
        </w:rPr>
      </w:pPr>
      <w:r>
        <w:rPr>
          <w:b/>
          <w:sz w:val="28"/>
        </w:rPr>
        <w:t xml:space="preserve">«Туринская средняя школа-интернат имени </w:t>
      </w:r>
      <w:proofErr w:type="spellStart"/>
      <w:r>
        <w:rPr>
          <w:b/>
          <w:sz w:val="28"/>
        </w:rPr>
        <w:t>Алитета</w:t>
      </w:r>
      <w:proofErr w:type="spellEnd"/>
      <w:r>
        <w:rPr>
          <w:b/>
          <w:sz w:val="28"/>
        </w:rPr>
        <w:t xml:space="preserve"> Николаевича </w:t>
      </w:r>
      <w:proofErr w:type="spellStart"/>
      <w:r>
        <w:rPr>
          <w:b/>
          <w:sz w:val="28"/>
        </w:rPr>
        <w:t>Немтушкина</w:t>
      </w:r>
      <w:proofErr w:type="spellEnd"/>
      <w:r>
        <w:rPr>
          <w:b/>
          <w:sz w:val="28"/>
        </w:rPr>
        <w:t>»</w:t>
      </w:r>
    </w:p>
    <w:p w:rsidR="005770CA" w:rsidRDefault="005770CA" w:rsidP="005770CA">
      <w:pPr>
        <w:jc w:val="center"/>
        <w:rPr>
          <w:b/>
          <w:sz w:val="28"/>
        </w:rPr>
      </w:pPr>
      <w:r>
        <w:rPr>
          <w:b/>
          <w:sz w:val="28"/>
        </w:rPr>
        <w:t xml:space="preserve">Эвенкийского муниципального района </w:t>
      </w:r>
    </w:p>
    <w:p w:rsidR="005770CA" w:rsidRPr="003971A4" w:rsidRDefault="005770CA" w:rsidP="005770C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770CA" w:rsidRDefault="005770CA" w:rsidP="005770CA"/>
    <w:p w:rsidR="005770CA" w:rsidRDefault="005770CA" w:rsidP="005770CA"/>
    <w:p w:rsidR="005770CA" w:rsidRDefault="005770CA" w:rsidP="005770CA"/>
    <w:p w:rsidR="005770CA" w:rsidRDefault="005770CA" w:rsidP="005770CA"/>
    <w:p w:rsidR="005770CA" w:rsidRDefault="005770CA" w:rsidP="005770CA"/>
    <w:p w:rsidR="005770CA" w:rsidRDefault="005770CA" w:rsidP="005770CA"/>
    <w:p w:rsidR="005770CA" w:rsidRDefault="005770CA" w:rsidP="005770CA">
      <w:pPr>
        <w:jc w:val="center"/>
        <w:rPr>
          <w:sz w:val="96"/>
          <w:szCs w:val="96"/>
        </w:rPr>
      </w:pPr>
      <w:r w:rsidRPr="00300BD3">
        <w:rPr>
          <w:sz w:val="96"/>
          <w:szCs w:val="96"/>
        </w:rPr>
        <w:t>ПАСПОРТ КАБИНЕТА ФИЗИКИ</w:t>
      </w:r>
    </w:p>
    <w:p w:rsidR="005770CA" w:rsidRPr="00300BD3" w:rsidRDefault="005770CA" w:rsidP="005770CA">
      <w:pPr>
        <w:jc w:val="center"/>
        <w:rPr>
          <w:sz w:val="96"/>
          <w:szCs w:val="9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5770CA" w:rsidRDefault="005770CA" w:rsidP="00B64661">
      <w:pPr>
        <w:jc w:val="center"/>
        <w:rPr>
          <w:b/>
          <w:sz w:val="36"/>
          <w:szCs w:val="36"/>
        </w:rPr>
      </w:pPr>
    </w:p>
    <w:p w:rsidR="002D283B" w:rsidRDefault="002D283B" w:rsidP="00B64661">
      <w:pPr>
        <w:jc w:val="center"/>
        <w:rPr>
          <w:b/>
          <w:sz w:val="36"/>
          <w:szCs w:val="36"/>
        </w:rPr>
      </w:pPr>
      <w:r w:rsidRPr="00CE6B6A">
        <w:rPr>
          <w:b/>
          <w:sz w:val="36"/>
          <w:szCs w:val="36"/>
        </w:rPr>
        <w:lastRenderedPageBreak/>
        <w:t>ПЛАН РАЗВИТИЯ КАБИНЕТА ФИЗИКИ</w:t>
      </w:r>
    </w:p>
    <w:p w:rsidR="002D283B" w:rsidRDefault="002D283B" w:rsidP="002D283B">
      <w:pPr>
        <w:rPr>
          <w:b/>
          <w:sz w:val="28"/>
          <w:szCs w:val="28"/>
        </w:rPr>
      </w:pPr>
    </w:p>
    <w:p w:rsidR="002D283B" w:rsidRPr="00B113B1" w:rsidRDefault="002D283B" w:rsidP="00B64661">
      <w:pPr>
        <w:jc w:val="center"/>
        <w:rPr>
          <w:sz w:val="28"/>
          <w:szCs w:val="28"/>
        </w:rPr>
      </w:pPr>
      <w:r w:rsidRPr="00B113B1">
        <w:rPr>
          <w:sz w:val="28"/>
          <w:szCs w:val="28"/>
        </w:rPr>
        <w:t>ОБОРУДОВАНИЕ КАБИНЕТА</w:t>
      </w:r>
    </w:p>
    <w:tbl>
      <w:tblPr>
        <w:tblStyle w:val="a3"/>
        <w:tblW w:w="0" w:type="auto"/>
        <w:tblLayout w:type="fixed"/>
        <w:tblLook w:val="01E0"/>
      </w:tblPr>
      <w:tblGrid>
        <w:gridCol w:w="1008"/>
        <w:gridCol w:w="4860"/>
        <w:gridCol w:w="3703"/>
      </w:tblGrid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jc w:val="center"/>
            </w:pPr>
            <w:r w:rsidRPr="00B113B1">
              <w:t xml:space="preserve">№ </w:t>
            </w:r>
            <w:proofErr w:type="spellStart"/>
            <w:proofErr w:type="gramStart"/>
            <w:r w:rsidRPr="00B113B1">
              <w:t>п</w:t>
            </w:r>
            <w:proofErr w:type="spellEnd"/>
            <w:proofErr w:type="gramEnd"/>
            <w:r w:rsidRPr="00B113B1">
              <w:t>/</w:t>
            </w:r>
            <w:proofErr w:type="spellStart"/>
            <w:r w:rsidRPr="00B113B1">
              <w:t>п</w:t>
            </w:r>
            <w:proofErr w:type="spellEnd"/>
          </w:p>
        </w:tc>
        <w:tc>
          <w:tcPr>
            <w:tcW w:w="4860" w:type="dxa"/>
          </w:tcPr>
          <w:p w:rsidR="002D283B" w:rsidRPr="00B113B1" w:rsidRDefault="002D283B" w:rsidP="00D239CC">
            <w:pPr>
              <w:jc w:val="center"/>
            </w:pPr>
            <w:r w:rsidRPr="00B113B1">
              <w:t>НАИМЕНОВАНИЕ</w:t>
            </w:r>
          </w:p>
        </w:tc>
        <w:tc>
          <w:tcPr>
            <w:tcW w:w="3703" w:type="dxa"/>
          </w:tcPr>
          <w:p w:rsidR="002D283B" w:rsidRPr="00B113B1" w:rsidRDefault="002D283B" w:rsidP="00D239CC">
            <w:r w:rsidRPr="00B113B1">
              <w:t>НЕОБХОДИМО ПРИОБРЕСТИ</w:t>
            </w:r>
          </w:p>
        </w:tc>
      </w:tr>
      <w:tr w:rsidR="00024D64" w:rsidRPr="00B113B1" w:rsidTr="00667EB1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32"/>
                <w:szCs w:val="32"/>
              </w:rPr>
              <w:t>мебель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мебели для кабинета физики</w:t>
            </w: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</w:tr>
      <w:tr w:rsidR="00024D64" w:rsidRPr="00B113B1" w:rsidTr="00C56F08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32"/>
                <w:szCs w:val="32"/>
              </w:rPr>
              <w:t>технические средства обучения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900F1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компьютер</w:t>
            </w:r>
          </w:p>
        </w:tc>
        <w:tc>
          <w:tcPr>
            <w:tcW w:w="3703" w:type="dxa"/>
          </w:tcPr>
          <w:p w:rsidR="002D283B" w:rsidRPr="00B113B1" w:rsidRDefault="00C65602" w:rsidP="00D239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компьютер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D283B" w:rsidRPr="00B113B1" w:rsidRDefault="00C65602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  <w:lang w:val="en-US"/>
              </w:rPr>
              <w:t>LCD</w:t>
            </w:r>
            <w:r w:rsidRPr="00B113B1">
              <w:rPr>
                <w:sz w:val="28"/>
                <w:szCs w:val="28"/>
              </w:rPr>
              <w:t xml:space="preserve"> проектор с экраном</w:t>
            </w:r>
          </w:p>
        </w:tc>
        <w:tc>
          <w:tcPr>
            <w:tcW w:w="3703" w:type="dxa"/>
          </w:tcPr>
          <w:p w:rsidR="002D283B" w:rsidRPr="00B113B1" w:rsidRDefault="00C65602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принтер</w:t>
            </w:r>
          </w:p>
        </w:tc>
      </w:tr>
      <w:tr w:rsidR="005959BA" w:rsidRPr="00B113B1" w:rsidTr="00D239CC">
        <w:tc>
          <w:tcPr>
            <w:tcW w:w="1008" w:type="dxa"/>
          </w:tcPr>
          <w:p w:rsidR="005959BA" w:rsidRPr="00B113B1" w:rsidRDefault="00C65602" w:rsidP="00D2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959BA" w:rsidRPr="00B113B1" w:rsidRDefault="005959BA" w:rsidP="00D239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03" w:type="dxa"/>
          </w:tcPr>
          <w:p w:rsidR="005959BA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Подключить Интернет</w:t>
            </w:r>
          </w:p>
        </w:tc>
      </w:tr>
      <w:tr w:rsidR="00024D64" w:rsidRPr="00B113B1" w:rsidTr="009452CB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32"/>
                <w:szCs w:val="32"/>
              </w:rPr>
              <w:t>оформление постоянное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2D283B" w:rsidP="00A8651E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Международная система единиц </w:t>
            </w: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Приставки для образования десятичных кратных и дольных единиц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Физические постоянные</w:t>
            </w: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Алфавит латинский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Шкала электромагнитных волн</w:t>
            </w: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Алфавит греческий  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Портреты физиков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2D283B" w:rsidRPr="00B113B1" w:rsidRDefault="00024D64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Стенд по технике безопасности</w:t>
            </w: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</w:tr>
      <w:tr w:rsidR="00024D64" w:rsidRPr="00B113B1" w:rsidTr="00157ECD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оформление сменное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Стенд классный уголок</w:t>
            </w: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Стенд информационный</w:t>
            </w: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</w:tr>
      <w:tr w:rsidR="00024D64" w:rsidRPr="00B113B1" w:rsidTr="00D71AAB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таблицы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таблиц для кабинета физики</w:t>
            </w:r>
          </w:p>
        </w:tc>
      </w:tr>
      <w:tr w:rsidR="00024D64" w:rsidRPr="00B113B1" w:rsidTr="00AA08C4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компьютерные программы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«Физика в картинках»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«Открытая физика»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Тесты по физике 7-11кл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Физика. Основная школа 7-9 </w:t>
            </w:r>
            <w:proofErr w:type="spellStart"/>
            <w:r w:rsidRPr="00B113B1">
              <w:rPr>
                <w:sz w:val="28"/>
                <w:szCs w:val="28"/>
              </w:rPr>
              <w:t>классы</w:t>
            </w:r>
            <w:proofErr w:type="gramStart"/>
            <w:r w:rsidRPr="00B113B1">
              <w:rPr>
                <w:sz w:val="28"/>
                <w:szCs w:val="28"/>
              </w:rPr>
              <w:t>:ч</w:t>
            </w:r>
            <w:proofErr w:type="gramEnd"/>
            <w:r w:rsidRPr="00B113B1">
              <w:rPr>
                <w:sz w:val="28"/>
                <w:szCs w:val="28"/>
              </w:rPr>
              <w:t>асть</w:t>
            </w:r>
            <w:proofErr w:type="spellEnd"/>
            <w:r w:rsidRPr="00B113B1">
              <w:rPr>
                <w:sz w:val="28"/>
                <w:szCs w:val="28"/>
              </w:rPr>
              <w:t xml:space="preserve"> 1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Физика. Основная школа 7-9</w:t>
            </w:r>
            <w:r w:rsidR="00024D64" w:rsidRPr="00B113B1">
              <w:rPr>
                <w:sz w:val="28"/>
                <w:szCs w:val="28"/>
              </w:rPr>
              <w:t xml:space="preserve"> </w:t>
            </w:r>
            <w:r w:rsidRPr="00B113B1">
              <w:rPr>
                <w:sz w:val="28"/>
                <w:szCs w:val="28"/>
              </w:rPr>
              <w:t>классы: часть 2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2D283B" w:rsidRPr="00B113B1" w:rsidRDefault="002D283B" w:rsidP="00B64661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Готовимся к ЕГЭ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Экспресс-подготовка. физика 9-11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Уроки открытого колледжа. Астрономия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Интерактивная энциклопедия науки и техники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5959BA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Физика «Библиотека </w:t>
            </w:r>
            <w:r w:rsidRPr="00B113B1">
              <w:rPr>
                <w:sz w:val="28"/>
                <w:szCs w:val="28"/>
              </w:rPr>
              <w:lastRenderedPageBreak/>
              <w:t>наглядных пособий»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D283B" w:rsidRPr="00B113B1" w:rsidRDefault="00B64661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«Живая физика»</w:t>
            </w:r>
          </w:p>
        </w:tc>
      </w:tr>
      <w:tr w:rsidR="00024D64" w:rsidRPr="00B113B1" w:rsidTr="00D239CC">
        <w:tc>
          <w:tcPr>
            <w:tcW w:w="1008" w:type="dxa"/>
          </w:tcPr>
          <w:p w:rsidR="00024D64" w:rsidRPr="00B113B1" w:rsidRDefault="00024D64" w:rsidP="00D239C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24D64" w:rsidRPr="00B113B1" w:rsidRDefault="00024D64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024D64" w:rsidRPr="00B113B1" w:rsidRDefault="00024D64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 w:rsidRPr="00B113B1">
              <w:rPr>
                <w:sz w:val="28"/>
                <w:szCs w:val="28"/>
              </w:rPr>
              <w:t>Мефодия</w:t>
            </w:r>
            <w:proofErr w:type="spellEnd"/>
            <w:r w:rsidRPr="00B113B1">
              <w:rPr>
                <w:sz w:val="28"/>
                <w:szCs w:val="28"/>
              </w:rPr>
              <w:t xml:space="preserve"> 7-11классы</w:t>
            </w:r>
          </w:p>
        </w:tc>
      </w:tr>
      <w:tr w:rsidR="00024D64" w:rsidRPr="00B113B1" w:rsidTr="00E20F73">
        <w:tc>
          <w:tcPr>
            <w:tcW w:w="9571" w:type="dxa"/>
            <w:gridSpan w:val="3"/>
          </w:tcPr>
          <w:p w:rsidR="00024D64" w:rsidRPr="00B113B1" w:rsidRDefault="00024D64" w:rsidP="00024D64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дидактические и раздаточные материалы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2D283B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Сборник</w:t>
            </w:r>
            <w:r w:rsidR="002D283B" w:rsidRPr="00B113B1">
              <w:rPr>
                <w:sz w:val="28"/>
                <w:szCs w:val="28"/>
              </w:rPr>
              <w:t xml:space="preserve"> задач по физике</w:t>
            </w:r>
          </w:p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7-9 </w:t>
            </w:r>
            <w:proofErr w:type="spellStart"/>
            <w:r w:rsidRPr="00B113B1">
              <w:rPr>
                <w:sz w:val="28"/>
                <w:szCs w:val="28"/>
              </w:rPr>
              <w:t>кл</w:t>
            </w:r>
            <w:proofErr w:type="spellEnd"/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r w:rsidRPr="00B113B1">
              <w:rPr>
                <w:sz w:val="28"/>
                <w:szCs w:val="28"/>
              </w:rPr>
              <w:t>В.И.Лукашик</w:t>
            </w:r>
            <w:proofErr w:type="spellEnd"/>
            <w:r w:rsidR="00077FCF" w:rsidRPr="00B113B1">
              <w:rPr>
                <w:sz w:val="28"/>
                <w:szCs w:val="28"/>
              </w:rPr>
              <w:t xml:space="preserve"> - 1</w:t>
            </w:r>
          </w:p>
        </w:tc>
        <w:tc>
          <w:tcPr>
            <w:tcW w:w="3703" w:type="dxa"/>
          </w:tcPr>
          <w:p w:rsidR="00077FCF" w:rsidRPr="00B113B1" w:rsidRDefault="00077FCF" w:rsidP="00077FCF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сборников задач по физике</w:t>
            </w:r>
          </w:p>
          <w:p w:rsidR="002D283B" w:rsidRPr="00B113B1" w:rsidRDefault="00077FCF" w:rsidP="00077FCF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7-9 </w:t>
            </w:r>
            <w:proofErr w:type="spellStart"/>
            <w:r w:rsidRPr="00B113B1">
              <w:rPr>
                <w:sz w:val="28"/>
                <w:szCs w:val="28"/>
              </w:rPr>
              <w:t>кл</w:t>
            </w:r>
            <w:proofErr w:type="spellEnd"/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r w:rsidRPr="00B113B1">
              <w:rPr>
                <w:sz w:val="28"/>
                <w:szCs w:val="28"/>
              </w:rPr>
              <w:t>В.И.Лукашик</w:t>
            </w:r>
            <w:proofErr w:type="spellEnd"/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2D283B" w:rsidRPr="00B113B1" w:rsidRDefault="009D4F06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Задачник</w:t>
            </w:r>
            <w:r w:rsidR="002D283B" w:rsidRPr="00B113B1">
              <w:rPr>
                <w:sz w:val="28"/>
                <w:szCs w:val="28"/>
              </w:rPr>
              <w:t xml:space="preserve"> по физике</w:t>
            </w:r>
          </w:p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10-11кл </w:t>
            </w:r>
            <w:proofErr w:type="spellStart"/>
            <w:r w:rsidRPr="00B113B1">
              <w:rPr>
                <w:sz w:val="28"/>
                <w:szCs w:val="28"/>
              </w:rPr>
              <w:t>А.П.Рымкевич</w:t>
            </w:r>
            <w:proofErr w:type="spellEnd"/>
            <w:r w:rsidR="009D4F06" w:rsidRPr="00B113B1">
              <w:rPr>
                <w:sz w:val="28"/>
                <w:szCs w:val="28"/>
              </w:rPr>
              <w:t xml:space="preserve"> - 1</w:t>
            </w:r>
          </w:p>
        </w:tc>
        <w:tc>
          <w:tcPr>
            <w:tcW w:w="3703" w:type="dxa"/>
          </w:tcPr>
          <w:p w:rsidR="00077FCF" w:rsidRPr="00B113B1" w:rsidRDefault="00077FCF" w:rsidP="00077FCF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задачников по физике</w:t>
            </w:r>
          </w:p>
          <w:p w:rsidR="002D283B" w:rsidRPr="00B113B1" w:rsidRDefault="00077FCF" w:rsidP="00077FCF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10-11кл </w:t>
            </w:r>
            <w:proofErr w:type="spellStart"/>
            <w:r w:rsidRPr="00B113B1">
              <w:rPr>
                <w:sz w:val="28"/>
                <w:szCs w:val="28"/>
              </w:rPr>
              <w:t>А.П.Рымкевич</w:t>
            </w:r>
            <w:proofErr w:type="spellEnd"/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Физика 7 класс – </w:t>
            </w:r>
            <w:r w:rsidR="00B64661" w:rsidRPr="00B113B1">
              <w:rPr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B64661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7 класс – 2</w:t>
            </w:r>
            <w:r w:rsidR="002D283B" w:rsidRPr="00B113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="002D283B"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Физика 8 класс – 1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03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8</w:t>
            </w:r>
            <w:r w:rsidR="00B64661" w:rsidRPr="00B113B1">
              <w:rPr>
                <w:sz w:val="28"/>
                <w:szCs w:val="28"/>
              </w:rPr>
              <w:t>класс – 2</w:t>
            </w:r>
            <w:r w:rsidRPr="00B113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113B1">
              <w:rPr>
                <w:sz w:val="28"/>
                <w:szCs w:val="28"/>
              </w:rPr>
              <w:t xml:space="preserve"> 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9</w:t>
            </w:r>
            <w:r w:rsidR="00B64661" w:rsidRPr="00B113B1">
              <w:rPr>
                <w:sz w:val="28"/>
                <w:szCs w:val="28"/>
              </w:rPr>
              <w:t xml:space="preserve"> класс – 1</w:t>
            </w:r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03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9</w:t>
            </w:r>
            <w:r w:rsidR="00B64661" w:rsidRPr="00B113B1">
              <w:rPr>
                <w:sz w:val="28"/>
                <w:szCs w:val="28"/>
              </w:rPr>
              <w:t>класс – 2</w:t>
            </w:r>
            <w:r w:rsidRPr="00B113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113B1">
              <w:rPr>
                <w:sz w:val="28"/>
                <w:szCs w:val="28"/>
              </w:rPr>
              <w:t xml:space="preserve"> </w:t>
            </w:r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710</w:t>
            </w:r>
            <w:r w:rsidR="00B64661" w:rsidRPr="00B113B1">
              <w:rPr>
                <w:sz w:val="28"/>
                <w:szCs w:val="28"/>
              </w:rPr>
              <w:t>класс – 1</w:t>
            </w:r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03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10</w:t>
            </w:r>
            <w:r w:rsidR="00B64661" w:rsidRPr="00B113B1">
              <w:rPr>
                <w:sz w:val="28"/>
                <w:szCs w:val="28"/>
              </w:rPr>
              <w:t xml:space="preserve"> класс – 2</w:t>
            </w:r>
            <w:r w:rsidRPr="00B113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283B" w:rsidRPr="00B113B1" w:rsidTr="00D239CC">
        <w:tc>
          <w:tcPr>
            <w:tcW w:w="1008" w:type="dxa"/>
          </w:tcPr>
          <w:p w:rsidR="002D283B" w:rsidRPr="00B113B1" w:rsidRDefault="002D283B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11</w:t>
            </w:r>
            <w:r w:rsidR="00B64661" w:rsidRPr="00B113B1">
              <w:rPr>
                <w:sz w:val="28"/>
                <w:szCs w:val="28"/>
              </w:rPr>
              <w:t xml:space="preserve"> класс – 1</w:t>
            </w:r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03" w:type="dxa"/>
          </w:tcPr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Дидактические материалы 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А.Е.Марон, Е.А.Марон</w:t>
            </w:r>
          </w:p>
          <w:p w:rsidR="002D283B" w:rsidRPr="00B113B1" w:rsidRDefault="002D283B" w:rsidP="008D5AAA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Физика 11</w:t>
            </w:r>
            <w:r w:rsidR="00B64661" w:rsidRPr="00B113B1">
              <w:rPr>
                <w:sz w:val="28"/>
                <w:szCs w:val="28"/>
              </w:rPr>
              <w:t xml:space="preserve"> класс – 2</w:t>
            </w:r>
            <w:r w:rsidRPr="00B113B1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77FCF" w:rsidRPr="00B113B1" w:rsidTr="00D05078">
        <w:tc>
          <w:tcPr>
            <w:tcW w:w="9571" w:type="dxa"/>
            <w:gridSpan w:val="3"/>
          </w:tcPr>
          <w:p w:rsidR="00077FCF" w:rsidRPr="00B113B1" w:rsidRDefault="00077FCF" w:rsidP="00077FCF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лабораторное оборудование</w:t>
            </w:r>
          </w:p>
        </w:tc>
      </w:tr>
      <w:tr w:rsidR="00077FCF" w:rsidRPr="00B113B1" w:rsidTr="00D239CC">
        <w:tc>
          <w:tcPr>
            <w:tcW w:w="1008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077FCF" w:rsidRPr="00B113B1" w:rsidRDefault="003C4740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Приборы общего назначения - 15</w:t>
            </w:r>
          </w:p>
        </w:tc>
        <w:tc>
          <w:tcPr>
            <w:tcW w:w="3703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Демонстрационное оборудование для кабинета физики</w:t>
            </w:r>
          </w:p>
        </w:tc>
      </w:tr>
      <w:tr w:rsidR="00077FCF" w:rsidRPr="00B113B1" w:rsidTr="00D239CC">
        <w:tc>
          <w:tcPr>
            <w:tcW w:w="1008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077FCF" w:rsidRPr="00B113B1" w:rsidRDefault="00595B7E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Приборы демонстрационные - 51</w:t>
            </w:r>
          </w:p>
        </w:tc>
        <w:tc>
          <w:tcPr>
            <w:tcW w:w="3703" w:type="dxa"/>
          </w:tcPr>
          <w:p w:rsidR="00077FCF" w:rsidRPr="00B113B1" w:rsidRDefault="00595B7E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Компьютерная лаборатория </w:t>
            </w:r>
            <w:r w:rsidRPr="00B113B1">
              <w:rPr>
                <w:sz w:val="28"/>
                <w:szCs w:val="28"/>
                <w:lang w:val="en-US"/>
              </w:rPr>
              <w:t xml:space="preserve">L </w:t>
            </w:r>
            <w:r w:rsidRPr="00B113B1">
              <w:rPr>
                <w:sz w:val="28"/>
                <w:szCs w:val="28"/>
              </w:rPr>
              <w:t>- микро</w:t>
            </w:r>
          </w:p>
        </w:tc>
      </w:tr>
      <w:tr w:rsidR="00077FCF" w:rsidRPr="00B113B1" w:rsidTr="00D239CC">
        <w:tc>
          <w:tcPr>
            <w:tcW w:w="1008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077FCF" w:rsidRPr="00B113B1" w:rsidRDefault="00595B7E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Приборы лабораторные - 28</w:t>
            </w:r>
          </w:p>
        </w:tc>
        <w:tc>
          <w:tcPr>
            <w:tcW w:w="3703" w:type="dxa"/>
          </w:tcPr>
          <w:p w:rsidR="00595B7E" w:rsidRPr="00B113B1" w:rsidRDefault="00595B7E" w:rsidP="00595B7E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Лабораторные комплекты по всем разделам физики </w:t>
            </w:r>
          </w:p>
          <w:p w:rsidR="00077FCF" w:rsidRPr="00B113B1" w:rsidRDefault="00595B7E" w:rsidP="00595B7E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( по 9шт)</w:t>
            </w:r>
          </w:p>
        </w:tc>
      </w:tr>
      <w:tr w:rsidR="00077FCF" w:rsidRPr="00B113B1" w:rsidTr="00D239CC">
        <w:tc>
          <w:tcPr>
            <w:tcW w:w="1008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077FCF" w:rsidRPr="00B113B1" w:rsidRDefault="00077FCF" w:rsidP="00D239CC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077FCF" w:rsidRPr="00B113B1" w:rsidRDefault="00595B7E" w:rsidP="00D239CC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химической посуды и принадлежностей для кабинета физики</w:t>
            </w:r>
          </w:p>
        </w:tc>
      </w:tr>
    </w:tbl>
    <w:p w:rsidR="00057D00" w:rsidRPr="00B113B1" w:rsidRDefault="00057D00"/>
    <w:p w:rsidR="00B113B1" w:rsidRPr="00B113B1" w:rsidRDefault="00B113B1" w:rsidP="00024D64">
      <w:pPr>
        <w:jc w:val="center"/>
        <w:rPr>
          <w:sz w:val="36"/>
          <w:szCs w:val="36"/>
        </w:rPr>
      </w:pPr>
    </w:p>
    <w:p w:rsidR="00B113B1" w:rsidRPr="00B113B1" w:rsidRDefault="00B113B1" w:rsidP="00024D64">
      <w:pPr>
        <w:jc w:val="center"/>
        <w:rPr>
          <w:sz w:val="36"/>
          <w:szCs w:val="36"/>
        </w:rPr>
      </w:pPr>
    </w:p>
    <w:p w:rsidR="00B113B1" w:rsidRPr="00B113B1" w:rsidRDefault="00B113B1" w:rsidP="00024D64">
      <w:pPr>
        <w:jc w:val="center"/>
        <w:rPr>
          <w:sz w:val="36"/>
          <w:szCs w:val="36"/>
        </w:rPr>
      </w:pPr>
    </w:p>
    <w:p w:rsidR="00B113B1" w:rsidRPr="00B113B1" w:rsidRDefault="00B113B1" w:rsidP="00024D64">
      <w:pPr>
        <w:jc w:val="center"/>
        <w:rPr>
          <w:sz w:val="36"/>
          <w:szCs w:val="36"/>
        </w:rPr>
      </w:pPr>
    </w:p>
    <w:p w:rsidR="00024D64" w:rsidRPr="00B113B1" w:rsidRDefault="00024D64" w:rsidP="00024D64">
      <w:pPr>
        <w:jc w:val="center"/>
        <w:rPr>
          <w:sz w:val="36"/>
          <w:szCs w:val="36"/>
        </w:rPr>
      </w:pPr>
      <w:r w:rsidRPr="00B113B1">
        <w:rPr>
          <w:sz w:val="36"/>
          <w:szCs w:val="36"/>
        </w:rPr>
        <w:lastRenderedPageBreak/>
        <w:t>Методическое обеспечение кабинета</w:t>
      </w:r>
    </w:p>
    <w:p w:rsidR="00024D64" w:rsidRPr="00B113B1" w:rsidRDefault="00024D64" w:rsidP="00024D64">
      <w:pPr>
        <w:jc w:val="center"/>
        <w:rPr>
          <w:sz w:val="28"/>
          <w:szCs w:val="28"/>
        </w:rPr>
      </w:pPr>
    </w:p>
    <w:p w:rsidR="00024D64" w:rsidRPr="00B113B1" w:rsidRDefault="00024D64" w:rsidP="00024D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57"/>
        <w:gridCol w:w="1666"/>
      </w:tblGrid>
      <w:tr w:rsidR="00024D64" w:rsidRPr="00B113B1" w:rsidTr="006E56D8">
        <w:tc>
          <w:tcPr>
            <w:tcW w:w="9571" w:type="dxa"/>
            <w:gridSpan w:val="3"/>
          </w:tcPr>
          <w:p w:rsidR="00024D64" w:rsidRPr="00B113B1" w:rsidRDefault="00024D64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Наглядный материал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13B1">
              <w:rPr>
                <w:sz w:val="28"/>
                <w:szCs w:val="28"/>
              </w:rPr>
              <w:t>/</w:t>
            </w:r>
            <w:proofErr w:type="spellStart"/>
            <w:r w:rsidRPr="00B113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57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Количество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Таблица «Шкала электромагнитных колебаний»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Таблица «Международная система единиц»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Таблица «Физические величины фундаментальные константы»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9571" w:type="dxa"/>
            <w:gridSpan w:val="3"/>
          </w:tcPr>
          <w:p w:rsidR="00024D64" w:rsidRPr="00B113B1" w:rsidRDefault="00024D64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Учебники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А.В.Перышкин</w:t>
            </w:r>
            <w:proofErr w:type="spellEnd"/>
            <w:r w:rsidRPr="00B113B1">
              <w:rPr>
                <w:sz w:val="28"/>
                <w:szCs w:val="28"/>
              </w:rPr>
              <w:t xml:space="preserve"> Физика 7 класс Дрофа 2008 год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А.В.Перышкин</w:t>
            </w:r>
            <w:proofErr w:type="spellEnd"/>
            <w:r w:rsidRPr="00B113B1">
              <w:rPr>
                <w:sz w:val="28"/>
                <w:szCs w:val="28"/>
              </w:rPr>
              <w:t xml:space="preserve"> Физика 8 класс Дрофа 2010 год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А.В.Перышкин</w:t>
            </w:r>
            <w:proofErr w:type="spellEnd"/>
            <w:r w:rsidRPr="00B113B1">
              <w:rPr>
                <w:sz w:val="28"/>
                <w:szCs w:val="28"/>
              </w:rPr>
              <w:t xml:space="preserve">, </w:t>
            </w:r>
            <w:proofErr w:type="spellStart"/>
            <w:r w:rsidRPr="00B113B1">
              <w:rPr>
                <w:sz w:val="28"/>
                <w:szCs w:val="28"/>
              </w:rPr>
              <w:t>Е.М.Гутник</w:t>
            </w:r>
            <w:proofErr w:type="spellEnd"/>
            <w:r w:rsidRPr="00B113B1">
              <w:rPr>
                <w:sz w:val="28"/>
                <w:szCs w:val="28"/>
              </w:rPr>
              <w:t xml:space="preserve"> Физика 9 класс Дрофа 2009 год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Г.Я.Мякишев</w:t>
            </w:r>
            <w:proofErr w:type="spellEnd"/>
            <w:r w:rsidRPr="00B113B1">
              <w:rPr>
                <w:sz w:val="28"/>
                <w:szCs w:val="28"/>
              </w:rPr>
              <w:t xml:space="preserve">, </w:t>
            </w:r>
            <w:proofErr w:type="spellStart"/>
            <w:r w:rsidRPr="00B113B1">
              <w:rPr>
                <w:sz w:val="28"/>
                <w:szCs w:val="28"/>
              </w:rPr>
              <w:t>Б.Б.Буховцев</w:t>
            </w:r>
            <w:proofErr w:type="spellEnd"/>
            <w:r w:rsidRPr="00B113B1">
              <w:rPr>
                <w:sz w:val="28"/>
                <w:szCs w:val="28"/>
              </w:rPr>
              <w:t xml:space="preserve"> Физика 10 класс Просвещение 2011 год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Г.Я.Мякишев</w:t>
            </w:r>
            <w:proofErr w:type="spellEnd"/>
            <w:r w:rsidRPr="00B113B1">
              <w:rPr>
                <w:sz w:val="28"/>
                <w:szCs w:val="28"/>
              </w:rPr>
              <w:t xml:space="preserve">, </w:t>
            </w:r>
            <w:proofErr w:type="spellStart"/>
            <w:r w:rsidRPr="00B113B1">
              <w:rPr>
                <w:sz w:val="28"/>
                <w:szCs w:val="28"/>
              </w:rPr>
              <w:t>Б.Б.Буховцев</w:t>
            </w:r>
            <w:proofErr w:type="spellEnd"/>
            <w:r w:rsidRPr="00B113B1">
              <w:rPr>
                <w:sz w:val="28"/>
                <w:szCs w:val="28"/>
              </w:rPr>
              <w:t xml:space="preserve"> Физика 11 класс Просвещение 2009 год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9571" w:type="dxa"/>
            <w:gridSpan w:val="3"/>
          </w:tcPr>
          <w:p w:rsidR="00024D64" w:rsidRPr="00B113B1" w:rsidRDefault="00024D64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Дидактический материал для индивидуальной работы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В.И. </w:t>
            </w:r>
            <w:proofErr w:type="spellStart"/>
            <w:r w:rsidRPr="00B113B1">
              <w:rPr>
                <w:sz w:val="28"/>
                <w:szCs w:val="28"/>
              </w:rPr>
              <w:t>Лукашик</w:t>
            </w:r>
            <w:proofErr w:type="spellEnd"/>
            <w:r w:rsidRPr="00B113B1">
              <w:rPr>
                <w:sz w:val="28"/>
                <w:szCs w:val="28"/>
              </w:rPr>
              <w:t xml:space="preserve"> Сборник задач по физики 7-9кл.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А.П. </w:t>
            </w:r>
            <w:proofErr w:type="spellStart"/>
            <w:r w:rsidRPr="00B113B1">
              <w:rPr>
                <w:sz w:val="28"/>
                <w:szCs w:val="28"/>
              </w:rPr>
              <w:t>Рымкевич</w:t>
            </w:r>
            <w:proofErr w:type="spellEnd"/>
            <w:r w:rsidRPr="00B113B1">
              <w:rPr>
                <w:sz w:val="28"/>
                <w:szCs w:val="28"/>
              </w:rPr>
              <w:t xml:space="preserve"> Задачник физика 10-11кл.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 Марон, Е.А. Марон Физика Дидактический материалы 7кл.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 Марон, Е.А. Марон Физика Дидактический материалы 8кл.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 Марон, Е.А. Марон Физика Дидактический материалы 9кл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 Марон, Е.А. Марон Физика Дидактический материалы 10кл.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А.Е. Марон, Е.А. Марон Физика Дидактический материалы 11кл.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8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Н.И.Зорин контрольно-измерительные материалы Физика 7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9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Н.И.Зорин контрольно-измерительные материалы Физика 8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Н.И.Зорин контрольно-измерительные материалы Физика 9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Н.И.Зорин контрольно-измерительные материалы Физика 10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С.А.Соколова Физика экспресс-диагностика 11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9571" w:type="dxa"/>
            <w:gridSpan w:val="3"/>
          </w:tcPr>
          <w:p w:rsidR="00024D64" w:rsidRPr="00B113B1" w:rsidRDefault="00024D64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Рабочие программы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Рабочая программа по физике 7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Рабочая программа по физике 8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Рабочая программа по физике 9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Рабочая программа по физике 10-11 класс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9571" w:type="dxa"/>
            <w:gridSpan w:val="3"/>
          </w:tcPr>
          <w:p w:rsidR="00024D64" w:rsidRPr="00B113B1" w:rsidRDefault="00024D64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Учебно-методическая литература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Поурочные разработки по физике 7класс В.А.Волков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Поурочные разработки по физике 8класс В.А.Волков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Поурочные разработки по физике 9класс В.А.Волков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Поурочные разработки по физике 10класс В.А.Волков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024D64" w:rsidRPr="00B113B1" w:rsidTr="006E56D8">
        <w:tc>
          <w:tcPr>
            <w:tcW w:w="648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257" w:type="dxa"/>
          </w:tcPr>
          <w:p w:rsidR="00024D64" w:rsidRPr="00B113B1" w:rsidRDefault="00024D64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Поурочные разработки по физике 11класс В.А.Волков</w:t>
            </w:r>
          </w:p>
        </w:tc>
        <w:tc>
          <w:tcPr>
            <w:tcW w:w="1666" w:type="dxa"/>
          </w:tcPr>
          <w:p w:rsidR="00024D64" w:rsidRPr="00B113B1" w:rsidRDefault="00024D64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C65602" w:rsidRPr="00B113B1" w:rsidTr="006E56D8">
        <w:tc>
          <w:tcPr>
            <w:tcW w:w="648" w:type="dxa"/>
          </w:tcPr>
          <w:p w:rsidR="00C65602" w:rsidRPr="00B113B1" w:rsidRDefault="00C65602" w:rsidP="006E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7" w:type="dxa"/>
          </w:tcPr>
          <w:p w:rsidR="00C65602" w:rsidRPr="00B113B1" w:rsidRDefault="00020925" w:rsidP="006E5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Технологические карты уроков физика 7 класс </w:t>
            </w:r>
            <w:proofErr w:type="spellStart"/>
            <w:r>
              <w:rPr>
                <w:sz w:val="28"/>
                <w:szCs w:val="28"/>
              </w:rPr>
              <w:t>Н.Л.Пелагейченко</w:t>
            </w:r>
            <w:proofErr w:type="spellEnd"/>
          </w:p>
        </w:tc>
        <w:tc>
          <w:tcPr>
            <w:tcW w:w="1666" w:type="dxa"/>
          </w:tcPr>
          <w:p w:rsidR="00C65602" w:rsidRPr="00B113B1" w:rsidRDefault="00020925" w:rsidP="006E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4D64" w:rsidRPr="00B113B1" w:rsidRDefault="00024D64">
      <w:pPr>
        <w:rPr>
          <w:sz w:val="28"/>
          <w:szCs w:val="28"/>
        </w:rPr>
      </w:pPr>
    </w:p>
    <w:p w:rsidR="00B113B1" w:rsidRPr="00B113B1" w:rsidRDefault="00B113B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7337"/>
        <w:gridCol w:w="1566"/>
      </w:tblGrid>
      <w:tr w:rsidR="00B113B1" w:rsidRPr="00B113B1" w:rsidTr="006E56D8">
        <w:tc>
          <w:tcPr>
            <w:tcW w:w="9571" w:type="dxa"/>
            <w:gridSpan w:val="3"/>
          </w:tcPr>
          <w:p w:rsidR="00B113B1" w:rsidRPr="00B113B1" w:rsidRDefault="00B113B1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ЛАБОРАТОРНОЕ ОБОРУДОВАНИЕ КАБИНЕТА ФИЗИКИ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количество</w:t>
            </w:r>
          </w:p>
        </w:tc>
      </w:tr>
      <w:tr w:rsidR="00B113B1" w:rsidRPr="00B113B1" w:rsidTr="006E56D8">
        <w:tc>
          <w:tcPr>
            <w:tcW w:w="9571" w:type="dxa"/>
            <w:gridSpan w:val="3"/>
          </w:tcPr>
          <w:p w:rsidR="00B113B1" w:rsidRPr="00B113B1" w:rsidRDefault="00B113B1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Приборы общего назначения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Блок питания 24В регулируемый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Генератор ручной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соединительных проводов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посуды демонстрационной с принадлежностями в индивидуальной упаковке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Метр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дизельного двигателя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гирь учебный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Насос воздушный ручной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Палочка стеклянная и палочка эбонитовая 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Плитка электрическая малогабаритная 220</w:t>
            </w:r>
            <w:proofErr w:type="gramStart"/>
            <w:r w:rsidRPr="00B113B1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Термометр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Термометр электронный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Штатив физический универсальный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9571" w:type="dxa"/>
            <w:gridSpan w:val="3"/>
          </w:tcPr>
          <w:p w:rsidR="00B113B1" w:rsidRPr="00B113B1" w:rsidRDefault="00B113B1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Приборы демонстрационные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Барометр – анероид (БР-52)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Гигрометр 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Груз наборный на 1 кг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 для демонстрации инерции и инертности тела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Динамометр лабораторный 5 Н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блоков демонстрационных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тележек легкоподвижных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Манометр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пружин с различной жесткостью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тел равной массы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тел равного объема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Рычаг-линейка </w:t>
            </w:r>
            <w:proofErr w:type="gramStart"/>
            <w:r w:rsidRPr="00B113B1">
              <w:rPr>
                <w:sz w:val="28"/>
                <w:szCs w:val="28"/>
              </w:rPr>
              <w:t>демонстрационная</w:t>
            </w:r>
            <w:proofErr w:type="gramEnd"/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Сосуды сообщающиеся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Стакан отливной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Трибометр</w:t>
            </w:r>
            <w:proofErr w:type="spellEnd"/>
            <w:r w:rsidRPr="00B113B1">
              <w:rPr>
                <w:sz w:val="28"/>
                <w:szCs w:val="28"/>
              </w:rPr>
              <w:t xml:space="preserve"> демонстрационный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Цилиндр измерительный с принадлежностями (Ведерко Архимеда)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Шар Паскаля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Амперметр демонстрационный (цифровой)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Вольтметр демонстрационный (цифровой)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Зеркало выпуклое и вогнутое (комплект)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для демонстрации превращений световой энергии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полочек по электростатике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Магазин сопротивлений (демонстрационный)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Магнит дугообразный (Магнит </w:t>
            </w:r>
            <w:r w:rsidRPr="00B113B1">
              <w:rPr>
                <w:sz w:val="28"/>
                <w:szCs w:val="28"/>
                <w:lang w:val="en-US"/>
              </w:rPr>
              <w:t>U</w:t>
            </w:r>
            <w:r w:rsidRPr="00B113B1">
              <w:rPr>
                <w:sz w:val="28"/>
                <w:szCs w:val="28"/>
              </w:rPr>
              <w:t>-образный)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Магнит полосовой (пара)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Машина электрическая обратимая (двигатель-генератор)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Машина </w:t>
            </w:r>
            <w:proofErr w:type="spellStart"/>
            <w:r w:rsidRPr="00B113B1">
              <w:rPr>
                <w:sz w:val="28"/>
                <w:szCs w:val="28"/>
              </w:rPr>
              <w:t>электрофорная</w:t>
            </w:r>
            <w:proofErr w:type="spellEnd"/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Маятник электростатический (пара)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для демонстрации в объеме линий магнитного поля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молекулярного строения магнита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перископа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счетчика электрической энергии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электромагнитного реле демонстрационная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«Электричество-1» (пост</w:t>
            </w:r>
            <w:proofErr w:type="gramStart"/>
            <w:r w:rsidRPr="00B113B1">
              <w:rPr>
                <w:sz w:val="28"/>
                <w:szCs w:val="28"/>
              </w:rPr>
              <w:t>.</w:t>
            </w:r>
            <w:proofErr w:type="gramEnd"/>
            <w:r w:rsidRPr="00B113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13B1">
              <w:rPr>
                <w:sz w:val="28"/>
                <w:szCs w:val="28"/>
              </w:rPr>
              <w:t>э</w:t>
            </w:r>
            <w:proofErr w:type="gramEnd"/>
            <w:r w:rsidRPr="00B113B1">
              <w:rPr>
                <w:sz w:val="28"/>
                <w:szCs w:val="28"/>
              </w:rPr>
              <w:t>л</w:t>
            </w:r>
            <w:proofErr w:type="spellEnd"/>
            <w:r w:rsidRPr="00B113B1">
              <w:rPr>
                <w:sz w:val="28"/>
                <w:szCs w:val="28"/>
              </w:rPr>
              <w:t>. ток)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для демонстрации объемных спектров постоянных магнитов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для демонстрации спектров магнитного поля тока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для демонстрации спектров электрического поля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по электролизу (демонстрационный)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Прибор по взаимодействию зарядов (электростатическая дорожка)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Реостат ползунковый РП100 (РПШ-2)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Реостат ползунковый РП15 (РПШ-5)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Реостат ползунковый РП500 (РПШ-0,6)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Стрелки магнитные на штативах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Султан электрический (шелк) пара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Штатив изолирующий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Электромагнит разборный (подковообразный)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Электрометры с набором принадлежностей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Электрометры демонстрационные (пара)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Электроскопы (пара)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9571" w:type="dxa"/>
            <w:gridSpan w:val="3"/>
          </w:tcPr>
          <w:p w:rsidR="00B113B1" w:rsidRPr="00B113B1" w:rsidRDefault="00B113B1" w:rsidP="006E56D8">
            <w:pPr>
              <w:jc w:val="center"/>
              <w:rPr>
                <w:sz w:val="32"/>
                <w:szCs w:val="32"/>
              </w:rPr>
            </w:pPr>
            <w:r w:rsidRPr="00B113B1">
              <w:rPr>
                <w:sz w:val="32"/>
                <w:szCs w:val="32"/>
              </w:rPr>
              <w:t>Приборы лабораторные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Амперметр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Весы учебные на 200 грамм с гирями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Весы электронные лабораторные (точность – 0,01г)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Вольтметр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Калориметр с мерным стаканом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Катушка-моток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Комплект блоков лабораторных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«Геометрическая оптика»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«Гидростатика, плавание тел»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«Исследование атмосферного давления»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«Механика. Простые механизмы»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«Тепловые явления»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«Электричество»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Лабораторный набор «Магнетизм»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 xml:space="preserve">Магнит </w:t>
            </w:r>
            <w:r w:rsidRPr="00B113B1">
              <w:rPr>
                <w:sz w:val="28"/>
                <w:szCs w:val="28"/>
                <w:lang w:val="en-US"/>
              </w:rPr>
              <w:t>U</w:t>
            </w:r>
            <w:r w:rsidRPr="00B113B1">
              <w:rPr>
                <w:sz w:val="28"/>
                <w:szCs w:val="28"/>
              </w:rPr>
              <w:t>-образный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Магнит полосовой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Миллиамперметр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Модель электродвигателя лабораторная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Набор калориметрических тел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Стакан отливной Стакан отливной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10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Термометр спиртовой (от 0 до 100 град.)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Термометр с фиксацией максимального и минимального значений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proofErr w:type="spellStart"/>
            <w:r w:rsidRPr="00B113B1">
              <w:rPr>
                <w:sz w:val="28"/>
                <w:szCs w:val="28"/>
              </w:rPr>
              <w:t>Трибометр</w:t>
            </w:r>
            <w:proofErr w:type="spellEnd"/>
            <w:r w:rsidRPr="00B113B1">
              <w:rPr>
                <w:sz w:val="28"/>
                <w:szCs w:val="28"/>
              </w:rPr>
              <w:t xml:space="preserve"> лабораторный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5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Цилиндр измерительный 25 мл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Цилиндр измерительный 50 мл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Цилиндр измерительный 100 мл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Штатив для фронтальных работ ШФР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  <w:tr w:rsidR="00B113B1" w:rsidRPr="00B113B1" w:rsidTr="006E56D8">
        <w:tc>
          <w:tcPr>
            <w:tcW w:w="675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B113B1" w:rsidRPr="00B113B1" w:rsidRDefault="00B113B1" w:rsidP="006E56D8">
            <w:pPr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Штатив лабораторный комбинированный ШЛБ</w:t>
            </w:r>
          </w:p>
        </w:tc>
        <w:tc>
          <w:tcPr>
            <w:tcW w:w="1383" w:type="dxa"/>
          </w:tcPr>
          <w:p w:rsidR="00B113B1" w:rsidRPr="00B113B1" w:rsidRDefault="00B113B1" w:rsidP="006E56D8">
            <w:pPr>
              <w:jc w:val="center"/>
              <w:rPr>
                <w:sz w:val="28"/>
                <w:szCs w:val="28"/>
              </w:rPr>
            </w:pPr>
            <w:r w:rsidRPr="00B113B1">
              <w:rPr>
                <w:sz w:val="28"/>
                <w:szCs w:val="28"/>
              </w:rPr>
              <w:t>3</w:t>
            </w:r>
          </w:p>
        </w:tc>
      </w:tr>
    </w:tbl>
    <w:p w:rsidR="00B113B1" w:rsidRDefault="00B113B1">
      <w:pPr>
        <w:rPr>
          <w:sz w:val="28"/>
          <w:szCs w:val="28"/>
        </w:rPr>
      </w:pPr>
    </w:p>
    <w:p w:rsidR="004B3929" w:rsidRDefault="004B3929" w:rsidP="004B3929">
      <w:pPr>
        <w:jc w:val="center"/>
        <w:rPr>
          <w:sz w:val="28"/>
          <w:szCs w:val="28"/>
        </w:rPr>
      </w:pPr>
    </w:p>
    <w:p w:rsidR="004B3929" w:rsidRDefault="004B3929" w:rsidP="004B39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Необходимо приобрести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330"/>
        <w:gridCol w:w="1566"/>
      </w:tblGrid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лабораторные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Амперметр лабораторный 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Вольтметр лабораторный 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Миллиамперметр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учебные с гирями до 200 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 лабораторный 1 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Калориметр с мерным стаканом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Катушка-моток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Компас школьный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соединительных проводов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 полосовой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-образный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жидкостный (0-100С)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калориметрических тел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грузов по механике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пружин с различной жесткостью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Рычаг-линейка </w:t>
            </w:r>
            <w:proofErr w:type="gramStart"/>
            <w:r>
              <w:rPr>
                <w:sz w:val="28"/>
                <w:szCs w:val="28"/>
              </w:rPr>
              <w:t>лабораторная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Реостат-потенциометр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Трибометр</w:t>
            </w:r>
            <w:proofErr w:type="spellEnd"/>
            <w:r>
              <w:rPr>
                <w:sz w:val="28"/>
                <w:szCs w:val="28"/>
              </w:rPr>
              <w:t xml:space="preserve"> лабораторный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для фронтальных работ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 измерительный 250 мл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химической посуды и принадлежностей для кабинета физики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«Электромагнит разборный с деталями»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«Геометрическая оптика»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«Гидростатика, плавание тел»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«Исследование атмосферного давления»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Лабораторный набор « Исследование </w:t>
            </w:r>
            <w:proofErr w:type="spellStart"/>
            <w:r>
              <w:rPr>
                <w:sz w:val="28"/>
                <w:szCs w:val="28"/>
              </w:rPr>
              <w:t>изопроцессов</w:t>
            </w:r>
            <w:proofErr w:type="spellEnd"/>
            <w:r>
              <w:rPr>
                <w:sz w:val="28"/>
                <w:szCs w:val="28"/>
              </w:rPr>
              <w:t xml:space="preserve"> в газах» (с манометром)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Лабораторный набор «Механика. Простые механизмы»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«Магнетизм»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«Тепловые явления»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набор «Электричество»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лабораторный «Механика»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лабораторный «Оптика»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демонстрационные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jc w:val="center"/>
              <w:rPr>
                <w:sz w:val="28"/>
                <w:szCs w:val="28"/>
              </w:rPr>
            </w:pPr>
          </w:p>
        </w:tc>
      </w:tr>
      <w:tr w:rsidR="004B3929" w:rsidTr="004B39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29" w:rsidRDefault="004B3929">
            <w:pPr>
              <w:rPr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Дозиметр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9" w:rsidRDefault="004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3929" w:rsidRPr="00B113B1" w:rsidRDefault="004B3929">
      <w:pPr>
        <w:rPr>
          <w:sz w:val="28"/>
          <w:szCs w:val="28"/>
        </w:rPr>
      </w:pPr>
    </w:p>
    <w:sectPr w:rsidR="004B3929" w:rsidRPr="00B113B1" w:rsidSect="0005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3B"/>
    <w:rsid w:val="00020925"/>
    <w:rsid w:val="00024D64"/>
    <w:rsid w:val="00035094"/>
    <w:rsid w:val="00040411"/>
    <w:rsid w:val="00057D00"/>
    <w:rsid w:val="00077FCF"/>
    <w:rsid w:val="00274159"/>
    <w:rsid w:val="002D283B"/>
    <w:rsid w:val="003C4740"/>
    <w:rsid w:val="004A7C9F"/>
    <w:rsid w:val="004B3929"/>
    <w:rsid w:val="005770CA"/>
    <w:rsid w:val="005959BA"/>
    <w:rsid w:val="00595B7E"/>
    <w:rsid w:val="00814E71"/>
    <w:rsid w:val="00900F1B"/>
    <w:rsid w:val="009D4F06"/>
    <w:rsid w:val="00AB2C4C"/>
    <w:rsid w:val="00B113B1"/>
    <w:rsid w:val="00B64661"/>
    <w:rsid w:val="00B662B6"/>
    <w:rsid w:val="00C65602"/>
    <w:rsid w:val="00D653D6"/>
    <w:rsid w:val="00DD7CFD"/>
    <w:rsid w:val="00DF462D"/>
    <w:rsid w:val="00E3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E96C-44F2-4E80-9A09-ECD4EC2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Badmaeva_NV</cp:lastModifiedBy>
  <cp:revision>15</cp:revision>
  <dcterms:created xsi:type="dcterms:W3CDTF">2010-09-28T05:46:00Z</dcterms:created>
  <dcterms:modified xsi:type="dcterms:W3CDTF">2017-09-29T04:46:00Z</dcterms:modified>
</cp:coreProperties>
</file>