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C02" w:rsidRPr="00321A5A" w:rsidRDefault="00041C02" w:rsidP="00041C02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7216C" w:rsidRPr="00321A5A" w:rsidRDefault="00D7216C" w:rsidP="00D721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1A5A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</w:t>
      </w:r>
    </w:p>
    <w:p w:rsidR="0028478A" w:rsidRDefault="00D7216C" w:rsidP="008B5A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1A5A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</w:t>
      </w:r>
      <w:r w:rsidR="0028478A">
        <w:rPr>
          <w:rFonts w:ascii="Times New Roman" w:hAnsi="Times New Roman" w:cs="Times New Roman"/>
          <w:b/>
          <w:bCs/>
          <w:sz w:val="24"/>
          <w:szCs w:val="24"/>
        </w:rPr>
        <w:t>Муниципального казенного общеобразовательного учреждения</w:t>
      </w:r>
      <w:r w:rsidR="008B5AB8" w:rsidRPr="00321A5A">
        <w:rPr>
          <w:rFonts w:ascii="Times New Roman" w:hAnsi="Times New Roman" w:cs="Times New Roman"/>
          <w:b/>
          <w:bCs/>
          <w:sz w:val="24"/>
          <w:szCs w:val="24"/>
        </w:rPr>
        <w:t xml:space="preserve"> «Туринская средняя общеобразовательная школа-интернат»</w:t>
      </w:r>
      <w:r w:rsidR="0028478A">
        <w:rPr>
          <w:rFonts w:ascii="Times New Roman" w:hAnsi="Times New Roman" w:cs="Times New Roman"/>
          <w:b/>
          <w:bCs/>
          <w:sz w:val="24"/>
          <w:szCs w:val="24"/>
        </w:rPr>
        <w:t xml:space="preserve"> Эвенкийского муниципального района Красноярского края</w:t>
      </w:r>
      <w:r w:rsidR="008B5AB8" w:rsidRPr="00321A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7216C" w:rsidRPr="00321A5A" w:rsidRDefault="00BF4CF0" w:rsidP="008B5A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результатам</w:t>
      </w:r>
      <w:r w:rsidR="00D7216C" w:rsidRPr="00321A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7216C" w:rsidRPr="00321A5A">
        <w:rPr>
          <w:rFonts w:ascii="Times New Roman" w:hAnsi="Times New Roman" w:cs="Times New Roman"/>
          <w:b/>
          <w:bCs/>
          <w:sz w:val="24"/>
          <w:szCs w:val="24"/>
        </w:rPr>
        <w:t>самообследовани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proofErr w:type="spellEnd"/>
      <w:r w:rsidR="00D7216C" w:rsidRPr="00321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16C" w:rsidRPr="00321A5A" w:rsidRDefault="00D7216C" w:rsidP="00D7216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Look w:val="04A0"/>
      </w:tblPr>
      <w:tblGrid>
        <w:gridCol w:w="892"/>
        <w:gridCol w:w="5902"/>
        <w:gridCol w:w="1514"/>
        <w:gridCol w:w="1263"/>
      </w:tblGrid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45FF5" w:rsidRPr="00321A5A" w:rsidRDefault="00E45FF5" w:rsidP="00D721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1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321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21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02" w:type="dxa"/>
          </w:tcPr>
          <w:p w:rsidR="00E45FF5" w:rsidRPr="00321A5A" w:rsidRDefault="00E45FF5" w:rsidP="00D721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Показатели </w:t>
            </w:r>
          </w:p>
        </w:tc>
        <w:tc>
          <w:tcPr>
            <w:tcW w:w="1514" w:type="dxa"/>
          </w:tcPr>
          <w:p w:rsidR="00E45FF5" w:rsidRPr="00321A5A" w:rsidRDefault="00E45FF5" w:rsidP="00D721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263" w:type="dxa"/>
          </w:tcPr>
          <w:p w:rsidR="00E45FF5" w:rsidRPr="00321A5A" w:rsidRDefault="00E45FF5" w:rsidP="00D721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90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1514" w:type="dxa"/>
          </w:tcPr>
          <w:p w:rsidR="00E45FF5" w:rsidRPr="00321A5A" w:rsidRDefault="00E45FF5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45FF5" w:rsidRPr="00321A5A" w:rsidRDefault="00E45FF5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0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учащихся </w:t>
            </w:r>
          </w:p>
        </w:tc>
        <w:tc>
          <w:tcPr>
            <w:tcW w:w="1514" w:type="dxa"/>
          </w:tcPr>
          <w:p w:rsidR="00E45FF5" w:rsidRPr="00321A5A" w:rsidRDefault="00E45FF5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63" w:type="dxa"/>
          </w:tcPr>
          <w:p w:rsidR="00E45FF5" w:rsidRPr="00321A5A" w:rsidRDefault="00E45FF5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0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1514" w:type="dxa"/>
          </w:tcPr>
          <w:p w:rsidR="00E45FF5" w:rsidRPr="00321A5A" w:rsidRDefault="00E45FF5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63" w:type="dxa"/>
          </w:tcPr>
          <w:p w:rsidR="00E45FF5" w:rsidRPr="00321A5A" w:rsidRDefault="00E45FF5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02" w:type="dxa"/>
          </w:tcPr>
          <w:p w:rsidR="00E45FF5" w:rsidRPr="00321A5A" w:rsidRDefault="00E45FF5" w:rsidP="0078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основного общего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4" w:type="dxa"/>
          </w:tcPr>
          <w:p w:rsidR="00E45FF5" w:rsidRPr="00321A5A" w:rsidRDefault="00E45FF5" w:rsidP="00AD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63" w:type="dxa"/>
          </w:tcPr>
          <w:p w:rsidR="00E45FF5" w:rsidRPr="00321A5A" w:rsidRDefault="00E45FF5" w:rsidP="00AD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02" w:type="dxa"/>
          </w:tcPr>
          <w:p w:rsidR="00E45FF5" w:rsidRPr="00321A5A" w:rsidRDefault="00E45FF5" w:rsidP="00AD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 среднего общего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4" w:type="dxa"/>
          </w:tcPr>
          <w:p w:rsidR="00E45FF5" w:rsidRPr="00321A5A" w:rsidRDefault="00E45FF5" w:rsidP="00AD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63" w:type="dxa"/>
          </w:tcPr>
          <w:p w:rsidR="00E45FF5" w:rsidRPr="00321A5A" w:rsidRDefault="00E45FF5" w:rsidP="00AD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0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514" w:type="dxa"/>
          </w:tcPr>
          <w:p w:rsidR="00E45FF5" w:rsidRPr="00321A5A" w:rsidRDefault="00E45FF5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090B49" w:rsidRPr="00321A5A" w:rsidRDefault="00090B49" w:rsidP="001F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="001F5739">
              <w:rPr>
                <w:rFonts w:ascii="Times New Roman" w:hAnsi="Times New Roman" w:cs="Times New Roman"/>
                <w:sz w:val="24"/>
                <w:szCs w:val="24"/>
              </w:rPr>
              <w:t>/18,6</w:t>
            </w:r>
            <w:r w:rsidR="00C61F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0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9-го класса по русскому языку</w:t>
            </w:r>
          </w:p>
        </w:tc>
        <w:tc>
          <w:tcPr>
            <w:tcW w:w="1514" w:type="dxa"/>
          </w:tcPr>
          <w:p w:rsidR="00E45FF5" w:rsidRPr="00321A5A" w:rsidRDefault="00E45FF5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63" w:type="dxa"/>
          </w:tcPr>
          <w:p w:rsidR="00E45FF5" w:rsidRPr="00321A5A" w:rsidRDefault="00090B49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0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9-го класса по математике </w:t>
            </w:r>
          </w:p>
        </w:tc>
        <w:tc>
          <w:tcPr>
            <w:tcW w:w="1514" w:type="dxa"/>
          </w:tcPr>
          <w:p w:rsidR="00E45FF5" w:rsidRPr="00321A5A" w:rsidRDefault="00E45FF5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63" w:type="dxa"/>
          </w:tcPr>
          <w:p w:rsidR="00E45FF5" w:rsidRPr="00321A5A" w:rsidRDefault="00090B49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0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11-го класса по русскому языку </w:t>
            </w:r>
          </w:p>
        </w:tc>
        <w:tc>
          <w:tcPr>
            <w:tcW w:w="1514" w:type="dxa"/>
          </w:tcPr>
          <w:p w:rsidR="00E45FF5" w:rsidRPr="00321A5A" w:rsidRDefault="00E45FF5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63" w:type="dxa"/>
          </w:tcPr>
          <w:p w:rsidR="00E45FF5" w:rsidRPr="00321A5A" w:rsidRDefault="00090B49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0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11-го класса по математике </w:t>
            </w:r>
          </w:p>
        </w:tc>
        <w:tc>
          <w:tcPr>
            <w:tcW w:w="1514" w:type="dxa"/>
          </w:tcPr>
          <w:p w:rsidR="00E45FF5" w:rsidRPr="00321A5A" w:rsidRDefault="00E45FF5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63" w:type="dxa"/>
          </w:tcPr>
          <w:p w:rsidR="00E45FF5" w:rsidRPr="00321A5A" w:rsidRDefault="00090B49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0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9-го класса, получивших неудовлетворительные результаты на государственной итоговой аттестации по русскому языку, в общей численности выпускников 9-го класса </w:t>
            </w:r>
          </w:p>
        </w:tc>
        <w:tc>
          <w:tcPr>
            <w:tcW w:w="1514" w:type="dxa"/>
          </w:tcPr>
          <w:p w:rsidR="00E45FF5" w:rsidRPr="00321A5A" w:rsidRDefault="00E45FF5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090B49" w:rsidRPr="00321A5A" w:rsidRDefault="00090B49" w:rsidP="001F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F5739">
              <w:rPr>
                <w:rFonts w:ascii="Times New Roman" w:hAnsi="Times New Roman" w:cs="Times New Roman"/>
                <w:sz w:val="24"/>
                <w:szCs w:val="24"/>
              </w:rPr>
              <w:t>/3,8</w:t>
            </w:r>
            <w:r w:rsidR="00C61F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02" w:type="dxa"/>
          </w:tcPr>
          <w:p w:rsidR="00E45FF5" w:rsidRPr="00321A5A" w:rsidRDefault="00E45FF5" w:rsidP="0051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9-го класса, получивших неудовлетворительные результаты на государственной итоговой аттестации по математике, в общей численности выпускников 9-го класса </w:t>
            </w:r>
          </w:p>
        </w:tc>
        <w:tc>
          <w:tcPr>
            <w:tcW w:w="1514" w:type="dxa"/>
          </w:tcPr>
          <w:p w:rsidR="00E45FF5" w:rsidRPr="00321A5A" w:rsidRDefault="00E45FF5" w:rsidP="00511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090B49" w:rsidRPr="00321A5A" w:rsidRDefault="00090B49" w:rsidP="001F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F5739">
              <w:rPr>
                <w:rFonts w:ascii="Times New Roman" w:hAnsi="Times New Roman" w:cs="Times New Roman"/>
                <w:sz w:val="24"/>
                <w:szCs w:val="24"/>
              </w:rPr>
              <w:t>/11,5</w:t>
            </w:r>
            <w:r w:rsidR="00C61F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02" w:type="dxa"/>
          </w:tcPr>
          <w:p w:rsidR="00E45FF5" w:rsidRPr="00321A5A" w:rsidRDefault="00E45FF5" w:rsidP="00E9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11-го класса</w:t>
            </w:r>
          </w:p>
        </w:tc>
        <w:tc>
          <w:tcPr>
            <w:tcW w:w="1514" w:type="dxa"/>
          </w:tcPr>
          <w:p w:rsidR="00E45FF5" w:rsidRPr="00321A5A" w:rsidRDefault="00E45FF5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090B49" w:rsidRPr="00321A5A" w:rsidRDefault="00090B49" w:rsidP="001F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F573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C61F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02" w:type="dxa"/>
          </w:tcPr>
          <w:p w:rsidR="00E45FF5" w:rsidRPr="00321A5A" w:rsidRDefault="00E45FF5" w:rsidP="0051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11-го класса</w:t>
            </w:r>
          </w:p>
        </w:tc>
        <w:tc>
          <w:tcPr>
            <w:tcW w:w="1514" w:type="dxa"/>
          </w:tcPr>
          <w:p w:rsidR="00E45FF5" w:rsidRPr="00321A5A" w:rsidRDefault="00E45FF5" w:rsidP="00511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090B49" w:rsidRPr="00321A5A" w:rsidRDefault="00090B49" w:rsidP="001F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F573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C61F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590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1514" w:type="dxa"/>
          </w:tcPr>
          <w:p w:rsidR="00E45FF5" w:rsidRPr="00321A5A" w:rsidRDefault="00E45FF5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090B49" w:rsidRPr="00321A5A" w:rsidRDefault="00090B49" w:rsidP="001F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F573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C61F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02" w:type="dxa"/>
          </w:tcPr>
          <w:p w:rsidR="00E45FF5" w:rsidRPr="00321A5A" w:rsidRDefault="00E45FF5" w:rsidP="0015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1514" w:type="dxa"/>
          </w:tcPr>
          <w:p w:rsidR="00E45FF5" w:rsidRPr="00321A5A" w:rsidRDefault="00E45FF5" w:rsidP="00511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090B49" w:rsidRPr="00321A5A" w:rsidRDefault="00090B49" w:rsidP="001F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F573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C61F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902" w:type="dxa"/>
          </w:tcPr>
          <w:p w:rsidR="00E45FF5" w:rsidRPr="00321A5A" w:rsidRDefault="00E45FF5" w:rsidP="0051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9-го класса, получивших аттестаты об основном общем образовании, с отличием, в общей численности выпускников 9-го класса</w:t>
            </w:r>
          </w:p>
        </w:tc>
        <w:tc>
          <w:tcPr>
            <w:tcW w:w="1514" w:type="dxa"/>
          </w:tcPr>
          <w:p w:rsidR="00E45FF5" w:rsidRPr="00321A5A" w:rsidRDefault="00E45FF5" w:rsidP="00511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090B49" w:rsidRPr="00321A5A" w:rsidRDefault="00090B49" w:rsidP="001F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F5739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  <w:r w:rsidR="00C61F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902" w:type="dxa"/>
          </w:tcPr>
          <w:p w:rsidR="00E45FF5" w:rsidRPr="00321A5A" w:rsidRDefault="00E45FF5" w:rsidP="00EA4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получивших аттестаты о среднем общем образовании, с отличием, в общей численности выпускников 11-го класса</w:t>
            </w:r>
          </w:p>
        </w:tc>
        <w:tc>
          <w:tcPr>
            <w:tcW w:w="1514" w:type="dxa"/>
          </w:tcPr>
          <w:p w:rsidR="00E45FF5" w:rsidRPr="00321A5A" w:rsidRDefault="00E45FF5" w:rsidP="00511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090B49" w:rsidRPr="00321A5A" w:rsidRDefault="00090B49" w:rsidP="00C6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61F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90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1514" w:type="dxa"/>
          </w:tcPr>
          <w:p w:rsidR="00E45FF5" w:rsidRPr="00321A5A" w:rsidRDefault="00E45FF5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E45FF5" w:rsidRPr="00321A5A" w:rsidRDefault="00090B49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90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14" w:type="dxa"/>
          </w:tcPr>
          <w:p w:rsidR="00E45FF5" w:rsidRPr="00321A5A" w:rsidRDefault="00E45FF5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E45FF5" w:rsidRPr="00321A5A" w:rsidRDefault="00090B49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590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14" w:type="dxa"/>
          </w:tcPr>
          <w:p w:rsidR="00E45FF5" w:rsidRPr="00321A5A" w:rsidRDefault="00E45FF5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E45FF5" w:rsidRPr="00321A5A" w:rsidRDefault="00090B49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590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14" w:type="dxa"/>
          </w:tcPr>
          <w:p w:rsidR="00E45FF5" w:rsidRPr="00321A5A" w:rsidRDefault="00E45FF5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E45FF5" w:rsidRPr="00321A5A" w:rsidRDefault="00090B49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590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14" w:type="dxa"/>
          </w:tcPr>
          <w:p w:rsidR="00E45FF5" w:rsidRPr="00321A5A" w:rsidRDefault="00E45FF5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E45FF5" w:rsidRPr="00321A5A" w:rsidRDefault="00090B49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90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14" w:type="dxa"/>
          </w:tcPr>
          <w:p w:rsidR="00E45FF5" w:rsidRPr="00321A5A" w:rsidRDefault="00E45FF5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E45FF5" w:rsidRPr="00321A5A" w:rsidRDefault="00090B49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90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14" w:type="dxa"/>
          </w:tcPr>
          <w:p w:rsidR="00E45FF5" w:rsidRPr="00321A5A" w:rsidRDefault="00E45FF5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E45FF5" w:rsidRPr="00321A5A" w:rsidRDefault="00090B49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590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14" w:type="dxa"/>
          </w:tcPr>
          <w:p w:rsidR="00E45FF5" w:rsidRPr="00321A5A" w:rsidRDefault="00E45FF5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E45FF5" w:rsidRPr="00321A5A" w:rsidRDefault="00090B49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590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14" w:type="dxa"/>
          </w:tcPr>
          <w:p w:rsidR="00E45FF5" w:rsidRPr="00321A5A" w:rsidRDefault="00E45FF5" w:rsidP="00511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E45FF5" w:rsidRPr="00321A5A" w:rsidRDefault="00090B49" w:rsidP="00511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590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514" w:type="dxa"/>
          </w:tcPr>
          <w:p w:rsidR="00E45FF5" w:rsidRPr="00321A5A" w:rsidRDefault="00E45FF5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63" w:type="dxa"/>
          </w:tcPr>
          <w:p w:rsidR="00E45FF5" w:rsidRPr="00321A5A" w:rsidRDefault="00090B49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590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514" w:type="dxa"/>
          </w:tcPr>
          <w:p w:rsidR="00E45FF5" w:rsidRPr="00321A5A" w:rsidRDefault="00E45FF5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E45FF5" w:rsidRPr="00321A5A" w:rsidRDefault="00090B49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27/0,62</w:t>
            </w:r>
            <w:r w:rsidR="00C61F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590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14" w:type="dxa"/>
          </w:tcPr>
          <w:p w:rsidR="00E45FF5" w:rsidRPr="00321A5A" w:rsidRDefault="00E45FF5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E45FF5" w:rsidRPr="00321A5A" w:rsidRDefault="00090B49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25/0,64</w:t>
            </w:r>
            <w:r w:rsidR="00C61F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5902" w:type="dxa"/>
          </w:tcPr>
          <w:p w:rsidR="00E45FF5" w:rsidRPr="00321A5A" w:rsidRDefault="00E45FF5" w:rsidP="003C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</w:t>
            </w:r>
            <w:r w:rsidRPr="00321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14" w:type="dxa"/>
          </w:tcPr>
          <w:p w:rsidR="00E45FF5" w:rsidRPr="00321A5A" w:rsidRDefault="00E45FF5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263" w:type="dxa"/>
          </w:tcPr>
          <w:p w:rsidR="00E45FF5" w:rsidRPr="00321A5A" w:rsidRDefault="00090B49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12/0,31</w:t>
            </w:r>
            <w:r w:rsidR="00C61F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1.28</w:t>
            </w:r>
          </w:p>
        </w:tc>
        <w:tc>
          <w:tcPr>
            <w:tcW w:w="5902" w:type="dxa"/>
          </w:tcPr>
          <w:p w:rsidR="00E45FF5" w:rsidRPr="00321A5A" w:rsidRDefault="00E45FF5" w:rsidP="0051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14" w:type="dxa"/>
          </w:tcPr>
          <w:p w:rsidR="00E45FF5" w:rsidRPr="00321A5A" w:rsidRDefault="00E45FF5" w:rsidP="00511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E45FF5" w:rsidRPr="00321A5A" w:rsidRDefault="00090B49" w:rsidP="00511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10/0,26</w:t>
            </w:r>
            <w:r w:rsidR="00C61F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5902" w:type="dxa"/>
          </w:tcPr>
          <w:p w:rsidR="00E45FF5" w:rsidRPr="00321A5A" w:rsidRDefault="00E45FF5" w:rsidP="003C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514" w:type="dxa"/>
          </w:tcPr>
          <w:p w:rsidR="00E45FF5" w:rsidRPr="00321A5A" w:rsidRDefault="00E45FF5" w:rsidP="00511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E45FF5" w:rsidRPr="00321A5A" w:rsidRDefault="00090B49" w:rsidP="00511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590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14" w:type="dxa"/>
          </w:tcPr>
          <w:p w:rsidR="00E45FF5" w:rsidRPr="00321A5A" w:rsidRDefault="00E45FF5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E45FF5" w:rsidRPr="00321A5A" w:rsidRDefault="001F5739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3/0,1%</w:t>
            </w: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590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514" w:type="dxa"/>
          </w:tcPr>
          <w:p w:rsidR="00E45FF5" w:rsidRPr="00321A5A" w:rsidRDefault="00E45FF5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E45FF5" w:rsidRPr="00321A5A" w:rsidRDefault="001F5739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9/0,2%</w:t>
            </w: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590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14" w:type="dxa"/>
          </w:tcPr>
          <w:p w:rsidR="00E45FF5" w:rsidRPr="00321A5A" w:rsidRDefault="00E45FF5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45FF5" w:rsidRPr="00321A5A" w:rsidRDefault="00E45FF5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590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14" w:type="dxa"/>
          </w:tcPr>
          <w:p w:rsidR="00E45FF5" w:rsidRPr="00321A5A" w:rsidRDefault="00E45FF5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E45FF5" w:rsidRPr="00321A5A" w:rsidRDefault="001F5739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7/0,2%</w:t>
            </w: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590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14" w:type="dxa"/>
          </w:tcPr>
          <w:p w:rsidR="00E45FF5" w:rsidRPr="00321A5A" w:rsidRDefault="00E45FF5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E45FF5" w:rsidRPr="00321A5A" w:rsidRDefault="001F5739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5/0,1%</w:t>
            </w: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590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14" w:type="dxa"/>
          </w:tcPr>
          <w:p w:rsidR="00E45FF5" w:rsidRPr="00321A5A" w:rsidRDefault="00E45FF5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E45FF5" w:rsidRPr="00321A5A" w:rsidRDefault="00090B49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7/0,2</w:t>
            </w:r>
            <w:r w:rsidR="001F57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590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14" w:type="dxa"/>
          </w:tcPr>
          <w:p w:rsidR="00E45FF5" w:rsidRPr="00321A5A" w:rsidRDefault="00E45FF5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E45FF5" w:rsidRPr="00321A5A" w:rsidRDefault="00090B49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9/0,2</w:t>
            </w:r>
            <w:r w:rsidR="001F57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5902" w:type="dxa"/>
          </w:tcPr>
          <w:p w:rsidR="00E45FF5" w:rsidRDefault="00E45FF5" w:rsidP="00321A5A">
            <w:pPr>
              <w:jc w:val="lowKashida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5 лет повышение</w:t>
            </w:r>
          </w:p>
          <w:p w:rsidR="00E45FF5" w:rsidRPr="00321A5A" w:rsidRDefault="00E45FF5" w:rsidP="00321A5A">
            <w:pPr>
              <w:jc w:val="lowKashi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514" w:type="dxa"/>
          </w:tcPr>
          <w:p w:rsidR="00E45FF5" w:rsidRPr="00321A5A" w:rsidRDefault="00E45FF5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E45FF5" w:rsidRPr="00321A5A" w:rsidRDefault="00090B49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13/0,3</w:t>
            </w:r>
            <w:r w:rsidR="001F57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5902" w:type="dxa"/>
          </w:tcPr>
          <w:p w:rsidR="00E45FF5" w:rsidRPr="00321A5A" w:rsidRDefault="00E45FF5" w:rsidP="0054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514" w:type="dxa"/>
          </w:tcPr>
          <w:p w:rsidR="00E45FF5" w:rsidRPr="00321A5A" w:rsidRDefault="00E45FF5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E45FF5" w:rsidRPr="00321A5A" w:rsidRDefault="00090B49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9/0,2</w:t>
            </w:r>
            <w:r w:rsidR="001F57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902" w:type="dxa"/>
          </w:tcPr>
          <w:p w:rsidR="00E45FF5" w:rsidRPr="00321A5A" w:rsidRDefault="00E45FF5" w:rsidP="00542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1514" w:type="dxa"/>
          </w:tcPr>
          <w:p w:rsidR="00E45FF5" w:rsidRPr="00321A5A" w:rsidRDefault="00E45FF5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45FF5" w:rsidRPr="00321A5A" w:rsidRDefault="00E45FF5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902" w:type="dxa"/>
          </w:tcPr>
          <w:p w:rsidR="00E45FF5" w:rsidRPr="00321A5A" w:rsidRDefault="00E45FF5" w:rsidP="0054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14" w:type="dxa"/>
          </w:tcPr>
          <w:p w:rsidR="00E45FF5" w:rsidRPr="00321A5A" w:rsidRDefault="00E45FF5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63" w:type="dxa"/>
          </w:tcPr>
          <w:p w:rsidR="00E45FF5" w:rsidRPr="00321A5A" w:rsidRDefault="0033591F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902" w:type="dxa"/>
          </w:tcPr>
          <w:p w:rsidR="00E45FF5" w:rsidRPr="00321A5A" w:rsidRDefault="00E45FF5" w:rsidP="0054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1514" w:type="dxa"/>
          </w:tcPr>
          <w:p w:rsidR="00E45FF5" w:rsidRPr="00321A5A" w:rsidRDefault="00E45FF5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63" w:type="dxa"/>
          </w:tcPr>
          <w:p w:rsidR="00E45FF5" w:rsidRPr="00321A5A" w:rsidRDefault="004E3AA3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902" w:type="dxa"/>
          </w:tcPr>
          <w:p w:rsidR="00E45FF5" w:rsidRPr="00321A5A" w:rsidRDefault="00E45FF5" w:rsidP="0054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514" w:type="dxa"/>
          </w:tcPr>
          <w:p w:rsidR="00E45FF5" w:rsidRPr="00321A5A" w:rsidRDefault="00E45FF5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63" w:type="dxa"/>
          </w:tcPr>
          <w:p w:rsidR="00E45FF5" w:rsidRPr="00321A5A" w:rsidRDefault="008264B8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902" w:type="dxa"/>
          </w:tcPr>
          <w:p w:rsidR="00E45FF5" w:rsidRPr="00321A5A" w:rsidRDefault="00E45FF5" w:rsidP="0054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14" w:type="dxa"/>
          </w:tcPr>
          <w:p w:rsidR="00E45FF5" w:rsidRPr="00321A5A" w:rsidRDefault="00E45FF5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63" w:type="dxa"/>
          </w:tcPr>
          <w:p w:rsidR="00E45FF5" w:rsidRPr="00321A5A" w:rsidRDefault="008264B8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5902" w:type="dxa"/>
          </w:tcPr>
          <w:p w:rsidR="00E45FF5" w:rsidRPr="00321A5A" w:rsidRDefault="00E45FF5" w:rsidP="0054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14" w:type="dxa"/>
          </w:tcPr>
          <w:p w:rsidR="00E45FF5" w:rsidRPr="00321A5A" w:rsidRDefault="00E45FF5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63" w:type="dxa"/>
          </w:tcPr>
          <w:p w:rsidR="00E45FF5" w:rsidRPr="00321A5A" w:rsidRDefault="008264B8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5902" w:type="dxa"/>
          </w:tcPr>
          <w:p w:rsidR="00E45FF5" w:rsidRPr="00321A5A" w:rsidRDefault="00E45FF5" w:rsidP="0054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14" w:type="dxa"/>
          </w:tcPr>
          <w:p w:rsidR="00E45FF5" w:rsidRPr="00321A5A" w:rsidRDefault="00E45FF5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63" w:type="dxa"/>
          </w:tcPr>
          <w:p w:rsidR="00E45FF5" w:rsidRPr="00321A5A" w:rsidRDefault="008264B8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5902" w:type="dxa"/>
          </w:tcPr>
          <w:p w:rsidR="00E45FF5" w:rsidRPr="00321A5A" w:rsidRDefault="00E45FF5" w:rsidP="0054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1514" w:type="dxa"/>
          </w:tcPr>
          <w:p w:rsidR="00E45FF5" w:rsidRPr="00321A5A" w:rsidRDefault="00E45FF5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63" w:type="dxa"/>
          </w:tcPr>
          <w:p w:rsidR="00E45FF5" w:rsidRPr="00321A5A" w:rsidRDefault="008264B8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5902" w:type="dxa"/>
          </w:tcPr>
          <w:p w:rsidR="00E45FF5" w:rsidRPr="00321A5A" w:rsidRDefault="00E45FF5" w:rsidP="0054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514" w:type="dxa"/>
          </w:tcPr>
          <w:p w:rsidR="00E45FF5" w:rsidRPr="00321A5A" w:rsidRDefault="00E45FF5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63" w:type="dxa"/>
          </w:tcPr>
          <w:p w:rsidR="00E45FF5" w:rsidRPr="00321A5A" w:rsidRDefault="008264B8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5902" w:type="dxa"/>
          </w:tcPr>
          <w:p w:rsidR="00E45FF5" w:rsidRPr="00321A5A" w:rsidRDefault="00E45FF5" w:rsidP="0054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1514" w:type="dxa"/>
          </w:tcPr>
          <w:p w:rsidR="00E45FF5" w:rsidRPr="00321A5A" w:rsidRDefault="00E45FF5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63" w:type="dxa"/>
          </w:tcPr>
          <w:p w:rsidR="00E45FF5" w:rsidRPr="00321A5A" w:rsidRDefault="0028478A" w:rsidP="006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902" w:type="dxa"/>
          </w:tcPr>
          <w:p w:rsidR="00E45FF5" w:rsidRPr="00321A5A" w:rsidRDefault="00E45FF5" w:rsidP="0054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14" w:type="dxa"/>
          </w:tcPr>
          <w:p w:rsidR="00E45FF5" w:rsidRPr="00321A5A" w:rsidRDefault="00E45FF5" w:rsidP="00511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E45FF5" w:rsidRPr="00321A5A" w:rsidRDefault="008264B8" w:rsidP="00511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E45FF5" w:rsidRPr="00321A5A" w:rsidTr="0033591F">
        <w:tc>
          <w:tcPr>
            <w:tcW w:w="892" w:type="dxa"/>
          </w:tcPr>
          <w:p w:rsidR="00E45FF5" w:rsidRPr="00321A5A" w:rsidRDefault="00E45FF5" w:rsidP="00D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902" w:type="dxa"/>
          </w:tcPr>
          <w:p w:rsidR="00E45FF5" w:rsidRPr="00321A5A" w:rsidRDefault="00E45FF5" w:rsidP="0054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14" w:type="dxa"/>
          </w:tcPr>
          <w:p w:rsidR="00E45FF5" w:rsidRPr="00321A5A" w:rsidRDefault="00E45FF5" w:rsidP="00511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263" w:type="dxa"/>
          </w:tcPr>
          <w:p w:rsidR="00E45FF5" w:rsidRPr="00321A5A" w:rsidRDefault="0028478A" w:rsidP="00511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</w:tbl>
    <w:p w:rsidR="00D7216C" w:rsidRPr="00D7216C" w:rsidRDefault="00D7216C" w:rsidP="00D7216C">
      <w:pPr>
        <w:rPr>
          <w:rFonts w:ascii="Times New Roman" w:hAnsi="Times New Roman" w:cs="Times New Roman"/>
          <w:sz w:val="28"/>
          <w:szCs w:val="28"/>
        </w:rPr>
      </w:pPr>
    </w:p>
    <w:sectPr w:rsidR="00D7216C" w:rsidRPr="00D7216C" w:rsidSect="000B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3636C"/>
    <w:rsid w:val="00011FA2"/>
    <w:rsid w:val="000179FC"/>
    <w:rsid w:val="00041C02"/>
    <w:rsid w:val="00072F74"/>
    <w:rsid w:val="00090B49"/>
    <w:rsid w:val="00095986"/>
    <w:rsid w:val="000B3E14"/>
    <w:rsid w:val="001135F8"/>
    <w:rsid w:val="00152D5C"/>
    <w:rsid w:val="00190055"/>
    <w:rsid w:val="001F5739"/>
    <w:rsid w:val="0028478A"/>
    <w:rsid w:val="00321A5A"/>
    <w:rsid w:val="0033591F"/>
    <w:rsid w:val="0033636C"/>
    <w:rsid w:val="003C4496"/>
    <w:rsid w:val="00457016"/>
    <w:rsid w:val="00475789"/>
    <w:rsid w:val="004E3AA3"/>
    <w:rsid w:val="005429D7"/>
    <w:rsid w:val="006416C1"/>
    <w:rsid w:val="006B0EB8"/>
    <w:rsid w:val="00783320"/>
    <w:rsid w:val="008264B8"/>
    <w:rsid w:val="008459FF"/>
    <w:rsid w:val="008B5AB8"/>
    <w:rsid w:val="009B4E3E"/>
    <w:rsid w:val="009C2B3A"/>
    <w:rsid w:val="00B52DB9"/>
    <w:rsid w:val="00BE0E2F"/>
    <w:rsid w:val="00BF4CF0"/>
    <w:rsid w:val="00C61FDD"/>
    <w:rsid w:val="00D7216C"/>
    <w:rsid w:val="00E45FF5"/>
    <w:rsid w:val="00E54C32"/>
    <w:rsid w:val="00E92363"/>
    <w:rsid w:val="00EA4F18"/>
    <w:rsid w:val="00F328C4"/>
    <w:rsid w:val="00F3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2418</TotalTime>
  <Pages>4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</dc:creator>
  <cp:lastModifiedBy>Роман</cp:lastModifiedBy>
  <cp:revision>5</cp:revision>
  <cp:lastPrinted>2015-01-28T02:01:00Z</cp:lastPrinted>
  <dcterms:created xsi:type="dcterms:W3CDTF">2015-01-28T01:56:00Z</dcterms:created>
  <dcterms:modified xsi:type="dcterms:W3CDTF">2015-01-30T00:56:00Z</dcterms:modified>
</cp:coreProperties>
</file>