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3B" w:rsidRPr="00C324A1" w:rsidRDefault="00A1623B" w:rsidP="00A1623B">
      <w:pPr>
        <w:spacing w:after="0" w:line="240" w:lineRule="auto"/>
        <w:ind w:left="360"/>
        <w:jc w:val="both"/>
      </w:pPr>
      <w:r w:rsidRPr="00C324A1">
        <w:t>Программы по учебным предметам (указать все программы, реализуемые ОУ по предметам)</w:t>
      </w:r>
    </w:p>
    <w:tbl>
      <w:tblPr>
        <w:tblW w:w="5018" w:type="pct"/>
        <w:tblLayout w:type="fixed"/>
        <w:tblLook w:val="01E0"/>
      </w:tblPr>
      <w:tblGrid>
        <w:gridCol w:w="1796"/>
        <w:gridCol w:w="3444"/>
        <w:gridCol w:w="2947"/>
        <w:gridCol w:w="1418"/>
      </w:tblGrid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Предметы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Программы</w:t>
            </w:r>
          </w:p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(название, автор)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Учебники</w:t>
            </w:r>
          </w:p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(автор)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Кол-во часов</w:t>
            </w:r>
            <w:r>
              <w:t xml:space="preserve"> в неделю/год по </w:t>
            </w:r>
            <w:proofErr w:type="spellStart"/>
            <w:r>
              <w:t>уч</w:t>
            </w:r>
            <w:proofErr w:type="spellEnd"/>
            <w:r>
              <w:t>. плану</w:t>
            </w:r>
          </w:p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>
              <w:t xml:space="preserve"> 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jc w:val="center"/>
              <w:rPr>
                <w:b/>
              </w:rPr>
            </w:pPr>
            <w:r w:rsidRPr="00C324A1">
              <w:rPr>
                <w:b/>
                <w:lang w:val="en-US"/>
              </w:rPr>
              <w:t>I</w:t>
            </w:r>
            <w:r w:rsidRPr="00C324A1">
              <w:rPr>
                <w:b/>
              </w:rPr>
              <w:t xml:space="preserve"> ступень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103545">
              <w:rPr>
                <w:b/>
              </w:rPr>
              <w:t xml:space="preserve">1 класс 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Русский язык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Канакина</w:t>
            </w:r>
            <w:proofErr w:type="spellEnd"/>
            <w:r>
              <w:t xml:space="preserve"> В.П. Русский язык 1 класс. –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5/165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Литературное чтение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B36262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Климанова Л.Ф., Горецкий В.Г. Литературное чтение 1 класс. В 2-х частях. Ч.1, 2. -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4/132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 Математика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Моро М.И. Математика 1 класс с прил. на </w:t>
            </w:r>
            <w:proofErr w:type="spellStart"/>
            <w:r>
              <w:t>элект</w:t>
            </w:r>
            <w:proofErr w:type="spellEnd"/>
            <w:r>
              <w:t>. носителе. - 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4/132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Окружающий мир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Плешаков А.А. Окружающий мир 1 класс с прил. на </w:t>
            </w:r>
            <w:proofErr w:type="spellStart"/>
            <w:r>
              <w:t>элект</w:t>
            </w:r>
            <w:proofErr w:type="spellEnd"/>
            <w:r>
              <w:t>. носителе - 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Музыка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Критская Е.Д. Музыка 1 класс -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0F5AD8" w:rsidRDefault="00A1623B" w:rsidP="00D934C5">
            <w:pPr>
              <w:rPr>
                <w:color w:val="0D0D0D"/>
              </w:rPr>
            </w:pPr>
            <w:r w:rsidRPr="000F5AD8">
              <w:rPr>
                <w:color w:val="0D0D0D"/>
              </w:rPr>
              <w:t xml:space="preserve">Изобразительное искусство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>Концепции и программы для начальных классов «Школа России»</w:t>
            </w:r>
          </w:p>
          <w:p w:rsidR="00A1623B" w:rsidRDefault="00A1623B" w:rsidP="00D934C5">
            <w:pPr>
              <w:tabs>
                <w:tab w:val="left" w:pos="3600"/>
              </w:tabs>
            </w:pP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Коротеева</w:t>
            </w:r>
            <w:proofErr w:type="spellEnd"/>
            <w:r>
              <w:t xml:space="preserve"> Е.И. Изобразительное искусство 1 класс/под ред. </w:t>
            </w:r>
            <w:proofErr w:type="spellStart"/>
            <w:r>
              <w:t>Б.М.Немнского</w:t>
            </w:r>
            <w:proofErr w:type="spellEnd"/>
            <w:r>
              <w:t>. – М.: Просвещение, 2011</w:t>
            </w: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Физическая культура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Лях В.И. Физическая культура 1-4 классы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3/99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Технология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Роговцева</w:t>
            </w:r>
            <w:proofErr w:type="spellEnd"/>
            <w:r>
              <w:t xml:space="preserve"> Н.И. Технология 1 класс - М.: Просвещение,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103545">
              <w:rPr>
                <w:b/>
              </w:rPr>
              <w:t xml:space="preserve">2 класс 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lastRenderedPageBreak/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Зеленина Л.М. Русский язык 2 класс. Ч 1, 2.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Литературное чтение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Концепции и программы для начальных классов «Школа России»</w:t>
            </w:r>
          </w:p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Климанова Л.Ф., Горецкий В.Г. Литературное чтение 2 класс. В 2-х частях. Ч.1, 2.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4/136</w:t>
            </w:r>
          </w:p>
          <w:p w:rsidR="00A1623B" w:rsidRPr="005022C4" w:rsidRDefault="00A1623B" w:rsidP="00D934C5">
            <w:pPr>
              <w:jc w:val="center"/>
            </w:pP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Моро М.И. Математика 2 класс. - 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4/136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Окружающий мир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Плешаков А.А. Мир вокруг нас. Учеб. для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 в 2-х ч. Ч.1, 2. –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 w:rsidRPr="005022C4">
              <w:t>Биболетова</w:t>
            </w:r>
            <w:proofErr w:type="spellEnd"/>
            <w:r w:rsidRPr="005022C4">
              <w:t xml:space="preserve"> М.З. Английский язык. 2 </w:t>
            </w:r>
            <w:proofErr w:type="spellStart"/>
            <w:r w:rsidRPr="005022C4">
              <w:t>кл</w:t>
            </w:r>
            <w:proofErr w:type="spellEnd"/>
            <w:r w:rsidRPr="005022C4">
              <w:t xml:space="preserve">. </w:t>
            </w:r>
            <w:r>
              <w:t xml:space="preserve"> – Обнинск: </w:t>
            </w:r>
            <w:proofErr w:type="spellStart"/>
            <w:r>
              <w:t>Тутул</w:t>
            </w:r>
            <w:proofErr w:type="spellEnd"/>
            <w:r>
              <w:t>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Музыка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Критская Е.Д. Музыка 2 класс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Технолог</w:t>
            </w:r>
            <w:r>
              <w:t>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Роговцева</w:t>
            </w:r>
            <w:proofErr w:type="spellEnd"/>
            <w:r>
              <w:t xml:space="preserve"> Н.И. Технология 2 класс - М.: Просвещение,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0F5AD8" w:rsidRDefault="00A1623B" w:rsidP="00D934C5">
            <w:pPr>
              <w:tabs>
                <w:tab w:val="left" w:pos="3600"/>
              </w:tabs>
              <w:rPr>
                <w:color w:val="0D0D0D"/>
              </w:rPr>
            </w:pPr>
            <w:r w:rsidRPr="000F5AD8">
              <w:rPr>
                <w:color w:val="0D0D0D"/>
              </w:rPr>
              <w:t>Изобразительное искусство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Коротеева</w:t>
            </w:r>
            <w:proofErr w:type="spellEnd"/>
            <w:r>
              <w:t xml:space="preserve"> Е.И. Изобразительное искусство. Искусство и ты  2 класс/под ред. </w:t>
            </w:r>
            <w:proofErr w:type="spellStart"/>
            <w:r>
              <w:t>Б.М.Немнского</w:t>
            </w:r>
            <w:proofErr w:type="spellEnd"/>
            <w:r>
              <w:t>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Физическая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Лях</w:t>
            </w:r>
            <w:r>
              <w:t xml:space="preserve"> В.И.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Физическая культура.1-4 </w:t>
            </w:r>
            <w:proofErr w:type="spellStart"/>
            <w:r w:rsidRPr="005022C4">
              <w:t>кл</w:t>
            </w:r>
            <w:proofErr w:type="spellEnd"/>
            <w:r w:rsidRPr="005022C4">
              <w:t>.</w:t>
            </w:r>
            <w:r>
              <w:t xml:space="preserve">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Кочнева З.И. Хочу знать родной язык: Учебное пособие по эвенкийскому языку для учащихся 2 класса, не владеющих родным (эвенкийским) языком – СПБ.: Просвещение, 2004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1E5C1C">
              <w:rPr>
                <w:b/>
              </w:rPr>
              <w:lastRenderedPageBreak/>
              <w:t xml:space="preserve">3 класс 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3C0F9B" w:rsidRDefault="00A1623B" w:rsidP="00D934C5">
            <w:pPr>
              <w:tabs>
                <w:tab w:val="left" w:pos="3600"/>
              </w:tabs>
              <w:rPr>
                <w:color w:val="0D0D0D"/>
              </w:rPr>
            </w:pPr>
            <w:r w:rsidRPr="003C0F9B">
              <w:rPr>
                <w:color w:val="0D0D0D"/>
              </w:rPr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Зеленина Л.М. Русский язык 3 класс. Ч 1, 2.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Литературное чтение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Климанова Л.Ф., Горецкий В.Г. Литературное чтение 3 класс. В 2-х частях. Ч.1,2. - М.: Просвещение,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4/136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Моро М.И. Математика 3 класс Ч 1,2 – 2-е изд. – М.: Просвещение, 2007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4/</w:t>
            </w:r>
            <w:r w:rsidRPr="005022C4">
              <w:t>136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Окружающий мир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Плешаков А.А. Мир вокруг нас. Учеб. для 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 в 2-х ч. Ч.1, 2. – М.: Просвещение, 2008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 w:rsidRPr="005022C4">
              <w:t>Биболетова</w:t>
            </w:r>
            <w:proofErr w:type="spellEnd"/>
            <w:r w:rsidRPr="005022C4">
              <w:t xml:space="preserve"> М.З.</w:t>
            </w:r>
          </w:p>
          <w:p w:rsidR="00A1623B" w:rsidRDefault="00A1623B" w:rsidP="00D934C5">
            <w:pPr>
              <w:tabs>
                <w:tab w:val="left" w:pos="3600"/>
              </w:tabs>
            </w:pPr>
            <w:r w:rsidRPr="005022C4">
              <w:t>Английский язык. 3кл.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Обнинск: </w:t>
            </w:r>
            <w:proofErr w:type="spellStart"/>
            <w:r>
              <w:t>Тутул</w:t>
            </w:r>
            <w:proofErr w:type="spellEnd"/>
            <w:r>
              <w:t>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Музыка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Критская Е.Д. Музыка 3 класс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Технология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proofErr w:type="spellStart"/>
            <w:r>
              <w:t>Роговцева</w:t>
            </w:r>
            <w:proofErr w:type="spellEnd"/>
            <w:r>
              <w:t xml:space="preserve"> Н.И. Технология 3 класс - М.: Просвещение,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3C0F9B" w:rsidRDefault="00A1623B" w:rsidP="00D934C5">
            <w:pPr>
              <w:tabs>
                <w:tab w:val="left" w:pos="3600"/>
              </w:tabs>
              <w:rPr>
                <w:color w:val="0D0D0D"/>
              </w:rPr>
            </w:pPr>
            <w:r w:rsidRPr="003C0F9B">
              <w:rPr>
                <w:color w:val="0D0D0D"/>
              </w:rPr>
              <w:t>Изобразительное искусство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 xml:space="preserve">Изобразительное искусство. Искусство вокруг нас 3 класс / под ред. Б.М. </w:t>
            </w:r>
            <w:proofErr w:type="spellStart"/>
            <w:r>
              <w:t>Неменского</w:t>
            </w:r>
            <w:proofErr w:type="spellEnd"/>
            <w:r>
              <w:t xml:space="preserve">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Физическая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Лях</w:t>
            </w:r>
            <w:r>
              <w:t xml:space="preserve"> В.И.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Физическая культура.1-4 </w:t>
            </w:r>
            <w:proofErr w:type="spellStart"/>
            <w:r w:rsidRPr="005022C4">
              <w:t>кл</w:t>
            </w:r>
            <w:proofErr w:type="spellEnd"/>
            <w:r w:rsidRPr="005022C4">
              <w:t>.</w:t>
            </w:r>
            <w:r>
              <w:t xml:space="preserve">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Кочнева З.И. Хочу знать родной язык: Учебное пособие по эвенкийскому языку для учащихся 3 класса, не владеющих </w:t>
            </w:r>
            <w:r>
              <w:lastRenderedPageBreak/>
              <w:t>родным (эвенкийским) языком – СПБ.: Просвещение, 2004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lastRenderedPageBreak/>
              <w:t>2/68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0C1D24">
              <w:rPr>
                <w:b/>
              </w:rPr>
              <w:lastRenderedPageBreak/>
              <w:t xml:space="preserve">4 класс 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A538C" w:rsidRDefault="00A1623B" w:rsidP="00D934C5">
            <w:pPr>
              <w:tabs>
                <w:tab w:val="left" w:pos="3600"/>
              </w:tabs>
              <w:rPr>
                <w:color w:val="0D0D0D"/>
              </w:rPr>
            </w:pPr>
            <w:r w:rsidRPr="00CA538C">
              <w:rPr>
                <w:color w:val="0D0D0D"/>
              </w:rPr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Зеленина Л.М. Русский язык 4 класс в 2-х частях – М.: Просвещение, 2009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</w:t>
            </w:r>
            <w:r w:rsidRPr="005022C4">
              <w:t>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1C1EB1" w:rsidRDefault="00A1623B" w:rsidP="00D934C5">
            <w:pPr>
              <w:tabs>
                <w:tab w:val="left" w:pos="3600"/>
              </w:tabs>
              <w:rPr>
                <w:color w:val="0D0D0D"/>
              </w:rPr>
            </w:pPr>
            <w:r w:rsidRPr="001C1EB1">
              <w:rPr>
                <w:color w:val="0D0D0D"/>
              </w:rPr>
              <w:t>Литературное чтение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Климанова Л.Ф., Горецкий В.Г. Литературное чтение 4 класс. В 2-х частях. Ч.1,2. - М.: Просвещение,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Моро М.И. Математика 4 класс Ч. 1, 2 -2-е изд. – М.: Просвещение, 2007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4/</w:t>
            </w:r>
            <w:r w:rsidRPr="005022C4">
              <w:t>136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Окружающий мир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Плешаков А.А. Мир вокруг нас. Учеб. для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 в 2-х ч. Ч.1, 2. – М.: Просвещение, 2008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  <w:r w:rsidRPr="005022C4">
              <w:t xml:space="preserve"> 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 w:rsidRPr="005022C4">
              <w:t>Биболетова</w:t>
            </w:r>
            <w:proofErr w:type="spellEnd"/>
            <w:r w:rsidRPr="005022C4">
              <w:t xml:space="preserve"> М.З.</w:t>
            </w:r>
          </w:p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Английский язык. 4 </w:t>
            </w:r>
            <w:proofErr w:type="spellStart"/>
            <w:r w:rsidRPr="005022C4">
              <w:t>кл</w:t>
            </w:r>
            <w:proofErr w:type="spellEnd"/>
            <w:r w:rsidRPr="005022C4">
              <w:t>.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Обнинск: </w:t>
            </w:r>
            <w:proofErr w:type="spellStart"/>
            <w:r>
              <w:t>Тутул</w:t>
            </w:r>
            <w:proofErr w:type="spellEnd"/>
            <w:r>
              <w:t>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A439B7" w:rsidRDefault="00A1623B" w:rsidP="00D934C5">
            <w:pPr>
              <w:tabs>
                <w:tab w:val="left" w:pos="3600"/>
              </w:tabs>
              <w:rPr>
                <w:color w:val="0D0D0D"/>
              </w:rPr>
            </w:pPr>
            <w:r w:rsidRPr="00A439B7">
              <w:rPr>
                <w:color w:val="0D0D0D"/>
              </w:rPr>
              <w:t>Основы религиозных культур и светской этики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 w:rsidRPr="005022C4">
              <w:t>Данилюк А.Я. Основы религиозных культур и светской этики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Основы светской этики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Основы светской этики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Музыка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  <w:r w:rsidRPr="005022C4">
              <w:t xml:space="preserve"> 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Критская Е.Д. Музыка 4 класс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Технология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>Концепции и программы для начальных классов «Школа России»</w:t>
            </w:r>
            <w:r w:rsidRPr="005022C4">
              <w:t xml:space="preserve"> 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175"/>
                <w:tab w:val="left" w:pos="3600"/>
              </w:tabs>
              <w:ind w:left="5"/>
            </w:pPr>
            <w:proofErr w:type="spellStart"/>
            <w:r>
              <w:t>Роговцева</w:t>
            </w:r>
            <w:proofErr w:type="spellEnd"/>
            <w:r>
              <w:t xml:space="preserve"> Н.И. Технология 4 класс - М.: Просвещение,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3013D1" w:rsidRDefault="00A1623B" w:rsidP="00D934C5">
            <w:pPr>
              <w:tabs>
                <w:tab w:val="left" w:pos="3600"/>
              </w:tabs>
              <w:rPr>
                <w:color w:val="0D0D0D"/>
              </w:rPr>
            </w:pPr>
            <w:r w:rsidRPr="003013D1">
              <w:rPr>
                <w:color w:val="0D0D0D"/>
              </w:rPr>
              <w:t>Изобразительное искусство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Концепции и программы для начальных классов «Школа России»</w:t>
            </w:r>
            <w:r w:rsidRPr="005022C4">
              <w:t xml:space="preserve"> 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Неменская</w:t>
            </w:r>
            <w:proofErr w:type="spellEnd"/>
            <w:r>
              <w:t xml:space="preserve"> Л.А. Изобразительное искусство Каждый народ – художник 4 класс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Физическая </w:t>
            </w:r>
            <w:r w:rsidRPr="005022C4">
              <w:lastRenderedPageBreak/>
              <w:t>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lastRenderedPageBreak/>
              <w:t xml:space="preserve"> Концепции и программы для </w:t>
            </w:r>
            <w:r>
              <w:lastRenderedPageBreak/>
              <w:t>начальных классов «Школа России»</w:t>
            </w:r>
            <w:r w:rsidRPr="005022C4">
              <w:t xml:space="preserve"> 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>Лях</w:t>
            </w:r>
            <w:r>
              <w:t xml:space="preserve"> В.И.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lastRenderedPageBreak/>
              <w:t xml:space="preserve">Физическая культура.1-4 </w:t>
            </w:r>
            <w:proofErr w:type="spellStart"/>
            <w:r w:rsidRPr="005022C4">
              <w:t>кл</w:t>
            </w:r>
            <w:proofErr w:type="spellEnd"/>
            <w:r w:rsidRPr="005022C4">
              <w:t>.</w:t>
            </w:r>
            <w:r>
              <w:t xml:space="preserve"> -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lastRenderedPageBreak/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Концепции и программы для начальных классов «Школа России»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Кочнева З.И. Хочу знать родной язык: Учебное пособие по эвенкийскому языку для учащихся 4 класса, не владеющих родным (эвенкийским) языком – СПБ.: Просвещение, 2004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  <w:rPr>
                <w:b/>
              </w:rPr>
            </w:pPr>
          </w:p>
          <w:p w:rsidR="00A1623B" w:rsidRPr="00223848" w:rsidRDefault="00A1623B" w:rsidP="00D934C5">
            <w:pPr>
              <w:jc w:val="center"/>
              <w:rPr>
                <w:b/>
              </w:rPr>
            </w:pPr>
            <w:r w:rsidRPr="00223848">
              <w:rPr>
                <w:b/>
                <w:lang w:val="en-US"/>
              </w:rPr>
              <w:t>II</w:t>
            </w:r>
            <w:r w:rsidRPr="00223848">
              <w:rPr>
                <w:b/>
              </w:rPr>
              <w:t xml:space="preserve"> ступень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223848">
              <w:rPr>
                <w:b/>
              </w:rPr>
              <w:t>5 а, б  классы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Программы общеобразовательных</w:t>
            </w:r>
            <w:r w:rsidRPr="005022C4">
              <w:t xml:space="preserve"> учреждений. Русский язык 5 – 9 классы. Баранов М.Т., </w:t>
            </w:r>
            <w:proofErr w:type="spellStart"/>
            <w:r w:rsidRPr="005022C4">
              <w:t>Лады</w:t>
            </w:r>
            <w:r>
              <w:t>женская</w:t>
            </w:r>
            <w:proofErr w:type="spellEnd"/>
            <w:r>
              <w:t xml:space="preserve"> Т.А., </w:t>
            </w:r>
            <w:proofErr w:type="spellStart"/>
            <w:r>
              <w:t>Шанский</w:t>
            </w:r>
            <w:proofErr w:type="spellEnd"/>
            <w:r>
              <w:t xml:space="preserve"> Н.М., 2011</w:t>
            </w:r>
          </w:p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Русский язык: Учеб для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/Т.А. </w:t>
            </w:r>
            <w:proofErr w:type="spellStart"/>
            <w:r>
              <w:t>Ладыженская</w:t>
            </w:r>
            <w:proofErr w:type="spellEnd"/>
            <w:r>
              <w:t>, М.Т. Баранов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6/</w:t>
            </w:r>
            <w:r w:rsidRPr="005022C4">
              <w:t>204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по литературе 5 – 11 классы</w:t>
            </w:r>
            <w:r>
              <w:t xml:space="preserve"> под ред. В.Я.Коровиной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Литература 5 класс учеб- хрестоматия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2-х ч. Ч.1, 2/ </w:t>
            </w:r>
            <w:proofErr w:type="spellStart"/>
            <w:r>
              <w:t>Авт-сост</w:t>
            </w:r>
            <w:proofErr w:type="spellEnd"/>
            <w:r>
              <w:t>. В.Я.Коровина и др. – М.: Просвещение, 2011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среднего полного образования.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Английский язык: учебник для 5 класс общеобразовательных учреждений/ </w:t>
            </w:r>
            <w:proofErr w:type="spellStart"/>
            <w:r>
              <w:t>В.П.Кузовлев</w:t>
            </w:r>
            <w:proofErr w:type="spellEnd"/>
            <w:r>
              <w:t xml:space="preserve">, Н.М.Лапа, </w:t>
            </w:r>
            <w:proofErr w:type="spellStart"/>
            <w:r>
              <w:t>Э.Ш.Перегудова</w:t>
            </w:r>
            <w:proofErr w:type="spellEnd"/>
            <w:r>
              <w:t xml:space="preserve"> и др. –М.: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основного об</w:t>
            </w:r>
            <w:r>
              <w:t xml:space="preserve">щего образования по математике </w:t>
            </w:r>
            <w:proofErr w:type="spellStart"/>
            <w:r w:rsidRPr="005022C4">
              <w:t>Виленкин</w:t>
            </w:r>
            <w:proofErr w:type="spellEnd"/>
            <w:r w:rsidRPr="005022C4">
              <w:t xml:space="preserve"> Н.Я.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Виленкин</w:t>
            </w:r>
            <w:proofErr w:type="spellEnd"/>
            <w:r>
              <w:t xml:space="preserve"> Н.Я. Математика 5 класс/</w:t>
            </w:r>
            <w:proofErr w:type="spellStart"/>
            <w:r w:rsidRPr="005022C4">
              <w:t>Виленкин</w:t>
            </w:r>
            <w:proofErr w:type="spellEnd"/>
            <w:r w:rsidRPr="005022C4">
              <w:t xml:space="preserve"> </w:t>
            </w:r>
            <w:r>
              <w:t>Н.Я., Жохов В.И., Чесноков А.С. и др. – 29-е изд. – М.: Мнемозина, 2011</w:t>
            </w: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</w:t>
            </w:r>
            <w:r w:rsidRPr="005022C4">
              <w:t>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История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Программы основного общего </w:t>
            </w:r>
            <w:r w:rsidRPr="005022C4">
              <w:lastRenderedPageBreak/>
              <w:t>образования по истории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 w:rsidRPr="005022C4">
              <w:lastRenderedPageBreak/>
              <w:t>Вигасин</w:t>
            </w:r>
            <w:proofErr w:type="spellEnd"/>
            <w:r w:rsidRPr="005022C4">
              <w:t xml:space="preserve"> А.А.,</w:t>
            </w:r>
            <w:r>
              <w:t xml:space="preserve"> </w:t>
            </w:r>
            <w:proofErr w:type="spellStart"/>
            <w:r w:rsidRPr="005022C4">
              <w:t>Годер</w:t>
            </w:r>
            <w:proofErr w:type="spellEnd"/>
            <w:r w:rsidRPr="005022C4">
              <w:t xml:space="preserve"> Г.И., </w:t>
            </w:r>
            <w:r w:rsidRPr="005022C4">
              <w:lastRenderedPageBreak/>
              <w:t>Свенцицкая И.С</w:t>
            </w:r>
            <w:r>
              <w:t>. История древнего мира.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>Природоведение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Авторская программа А.А. Плешакова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Плешаков А.А. Природоведение 5 класс/ А.А.Плешаков, Н.И. Сонин – М.: Дрофа, 2008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B868FC" w:rsidRDefault="00A1623B" w:rsidP="00D934C5">
            <w:pPr>
              <w:rPr>
                <w:color w:val="0D0D0D"/>
              </w:rPr>
            </w:pPr>
            <w:r w:rsidRPr="00B868FC">
              <w:rPr>
                <w:color w:val="0D0D0D"/>
              </w:rPr>
              <w:t xml:space="preserve">Музыка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основного общего образования по музыке</w:t>
            </w:r>
          </w:p>
          <w:p w:rsidR="00A1623B" w:rsidRDefault="00A1623B" w:rsidP="00D934C5"/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Музыка 5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учреждений/ Г.П.Сергеева, Е.Д. Критская. – М.: Просвещение,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Изобразительное искусство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Примерная программа основного общего образования – М.: Просвещение, 2004</w:t>
            </w:r>
          </w:p>
          <w:p w:rsidR="00A1623B" w:rsidRPr="005022C4" w:rsidRDefault="00A1623B" w:rsidP="00D934C5">
            <w:pPr>
              <w:rPr>
                <w:b/>
              </w:rPr>
            </w:pPr>
            <w:r>
              <w:t xml:space="preserve">Изобразительное искусство и художественный труд для 1-9 </w:t>
            </w:r>
            <w:proofErr w:type="spellStart"/>
            <w:r>
              <w:t>кл</w:t>
            </w:r>
            <w:proofErr w:type="spellEnd"/>
            <w:r>
              <w:t xml:space="preserve">. / под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  <w:rPr>
                <w:b/>
              </w:rPr>
            </w:pPr>
            <w:r>
              <w:t xml:space="preserve"> Изобразительное искусство 5 класс/ под.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Физическая культура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Программа для средней общеобразовательной школы 1-11 </w:t>
            </w:r>
            <w:proofErr w:type="spellStart"/>
            <w:r>
              <w:t>кл</w:t>
            </w:r>
            <w:proofErr w:type="spellEnd"/>
            <w:r>
              <w:t>. / под ред. Ляха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Лях В.И. Физическая культура</w:t>
            </w:r>
            <w:r>
              <w:t xml:space="preserve"> учеб. для 5-7 классов /</w:t>
            </w:r>
            <w:proofErr w:type="spellStart"/>
            <w:r>
              <w:t>М.Я.Виленский</w:t>
            </w:r>
            <w:proofErr w:type="spellEnd"/>
            <w:r>
              <w:t xml:space="preserve">, </w:t>
            </w:r>
            <w:proofErr w:type="spellStart"/>
            <w:r>
              <w:t>И.М.Туревский</w:t>
            </w:r>
            <w:proofErr w:type="spellEnd"/>
            <w:r>
              <w:t xml:space="preserve"> и др. –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Технология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Примерные программы основного общего образования по направлению «Технология ».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 xml:space="preserve">Технология учеб. для учащихся 5 класса общеобразовательной школы/ под ред. </w:t>
            </w:r>
            <w:proofErr w:type="spellStart"/>
            <w:r>
              <w:t>И.А.Сасовой</w:t>
            </w:r>
            <w:proofErr w:type="spellEnd"/>
            <w:r>
              <w:t xml:space="preserve"> – </w:t>
            </w:r>
            <w:proofErr w:type="spellStart"/>
            <w:r>
              <w:t>М.:Вентана-Графф</w:t>
            </w:r>
            <w:proofErr w:type="spellEnd"/>
            <w:r>
              <w:t>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Краеведение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Программа курса «Краеведение для 5-9 классов общеобразовательных школ Эвенкии» - Красноярск: Сибирские проекты,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Краеведение 5 класс/Е.М. Кузнецова – Тура,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Пикунова З.Н. Книга для учителя эвенкийской школы (5-9 классы) – СПБ.: Просвещение, 1993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Булатова Н.Я. Эвенкийский язык: Учебник для 5 класс./Н.Я.Булатова, Л.Г.Осипова, </w:t>
            </w:r>
            <w:proofErr w:type="spellStart"/>
            <w:r>
              <w:t>А.Т.Лапуко</w:t>
            </w:r>
            <w:proofErr w:type="spellEnd"/>
            <w:r>
              <w:t>. СПб.: Просвещение 2001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81A26" w:rsidRDefault="00A1623B" w:rsidP="00D934C5">
            <w:pPr>
              <w:rPr>
                <w:b/>
              </w:rPr>
            </w:pPr>
            <w:r w:rsidRPr="00581A26">
              <w:rPr>
                <w:b/>
              </w:rPr>
              <w:lastRenderedPageBreak/>
              <w:t>6</w:t>
            </w:r>
            <w:r>
              <w:rPr>
                <w:b/>
              </w:rPr>
              <w:t xml:space="preserve"> а, б</w:t>
            </w:r>
            <w:r w:rsidRPr="00581A26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Программы общеобразовательных </w:t>
            </w:r>
            <w:r w:rsidRPr="005022C4">
              <w:t xml:space="preserve">учреждений. Русский язык 5 – 9 классы. Баранов М.Т., </w:t>
            </w:r>
            <w:proofErr w:type="spellStart"/>
            <w:r w:rsidRPr="005022C4">
              <w:t>Лады</w:t>
            </w:r>
            <w:r>
              <w:t>женская</w:t>
            </w:r>
            <w:proofErr w:type="spellEnd"/>
            <w:r>
              <w:t xml:space="preserve"> Т.А., </w:t>
            </w:r>
            <w:proofErr w:type="spellStart"/>
            <w:r>
              <w:t>Шанский</w:t>
            </w:r>
            <w:proofErr w:type="spellEnd"/>
            <w:r>
              <w:t xml:space="preserve"> Н.М., 2011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Русский язык: Учеб для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/Т.А. </w:t>
            </w:r>
            <w:proofErr w:type="spellStart"/>
            <w:r>
              <w:t>Ладыженская</w:t>
            </w:r>
            <w:proofErr w:type="spellEnd"/>
            <w:r>
              <w:t>, М.Т. Баранов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по литературе 5 – 11 классы</w:t>
            </w:r>
            <w:r>
              <w:t xml:space="preserve"> под ред. В.Я.Коровиной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Литература 6 класс учеб- хрестоматия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2-х ч. Ч.1, 2/ </w:t>
            </w:r>
            <w:proofErr w:type="spellStart"/>
            <w:r>
              <w:t>Авт-сост</w:t>
            </w:r>
            <w:proofErr w:type="spellEnd"/>
            <w:r>
              <w:t>. В.Я.Коровина и др. – М.: Просвещение, 2011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среднего полного образования.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Английский язык: учебник для 6 класс общеобразовательных учреждений/ </w:t>
            </w:r>
            <w:proofErr w:type="spellStart"/>
            <w:r>
              <w:t>В.П.Кузовлев</w:t>
            </w:r>
            <w:proofErr w:type="spellEnd"/>
            <w:r>
              <w:t xml:space="preserve">, Н.М.Лапа, </w:t>
            </w:r>
            <w:proofErr w:type="spellStart"/>
            <w:r>
              <w:t>Э.Ш.Перегудова</w:t>
            </w:r>
            <w:proofErr w:type="spellEnd"/>
            <w:r>
              <w:t xml:space="preserve"> и др. –М.: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основного об</w:t>
            </w:r>
            <w:r>
              <w:t xml:space="preserve">щего образования по математике </w:t>
            </w:r>
            <w:proofErr w:type="spellStart"/>
            <w:r w:rsidRPr="005022C4">
              <w:t>Виленкин</w:t>
            </w:r>
            <w:proofErr w:type="spellEnd"/>
            <w:r w:rsidRPr="005022C4">
              <w:t xml:space="preserve"> Н.Я.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Виленкин</w:t>
            </w:r>
            <w:proofErr w:type="spellEnd"/>
            <w:r>
              <w:t xml:space="preserve"> Н.Я. Математика 6 класс/</w:t>
            </w:r>
            <w:proofErr w:type="spellStart"/>
            <w:r w:rsidRPr="005022C4">
              <w:t>Виленкин</w:t>
            </w:r>
            <w:proofErr w:type="spellEnd"/>
            <w:r w:rsidRPr="005022C4">
              <w:t xml:space="preserve"> </w:t>
            </w:r>
            <w:r>
              <w:t>Н.Я., Жохов В.И., Чесноков А.С. и др. – 29-е изд. – М.: Мнемозина, 2011</w:t>
            </w: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</w:t>
            </w:r>
            <w:r w:rsidRPr="005022C4">
              <w:t>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История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для общеобразовательных учреждений по истории 6-9 класс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 w:rsidRPr="005022C4">
              <w:t xml:space="preserve">Данилов </w:t>
            </w:r>
            <w:r>
              <w:t>А.А. История России с древнейших времён до конца 16 века 6 класс. М.: Просвещение, 2009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Агибалова</w:t>
            </w:r>
            <w:proofErr w:type="spellEnd"/>
            <w:r>
              <w:t xml:space="preserve"> Е.В. История Средних веков 6 класс.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Обществознание (включая экономику и право)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Примерная программа по обществознанию 6-9 класс – М.: Просвещение, 2008</w:t>
            </w:r>
          </w:p>
          <w:p w:rsidR="00A1623B" w:rsidRPr="005022C4" w:rsidRDefault="00A1623B" w:rsidP="00D934C5">
            <w:r>
              <w:t>Авторская программа по обществознанию Боголюбова А.Н.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Обществознание 6 класс/Л.Н.Боголюбов, Н.И.Городецкая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>География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Программы основного общего образования по географии.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Домогацких</w:t>
            </w:r>
            <w:proofErr w:type="spellEnd"/>
            <w:r>
              <w:t xml:space="preserve"> Е.М. География начальный курс 6 класс – М.: Дрофа,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Биология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Программы общеобразовательных учреждений Биология 5-11 классы/ </w:t>
            </w:r>
            <w:proofErr w:type="spellStart"/>
            <w:r>
              <w:t>авт-сост</w:t>
            </w:r>
            <w:proofErr w:type="spellEnd"/>
            <w:r>
              <w:t>. Захаров В.В., Сонин Н.И. –М.: Дрофа,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Сонин Н.И. Биология. Живой организм. 6 класс. – М.: Дрофа, 2007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Музыка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Примерная программа основного общего образования по музыке</w:t>
            </w:r>
          </w:p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Музыка 6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учреждений/ Г.П.Сергеева, Е.Д. Критская. – М.: Просвещение, 2013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Изобразительное искусство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основного общего образования – М.: Просвещение, 2004</w:t>
            </w:r>
          </w:p>
          <w:p w:rsidR="00A1623B" w:rsidRPr="005022C4" w:rsidRDefault="00A1623B" w:rsidP="00D934C5">
            <w:pPr>
              <w:rPr>
                <w:b/>
              </w:rPr>
            </w:pPr>
            <w:r>
              <w:t xml:space="preserve">Изобразительное искусство и художественный труд для 1-9 </w:t>
            </w:r>
            <w:proofErr w:type="spellStart"/>
            <w:r>
              <w:t>кл</w:t>
            </w:r>
            <w:proofErr w:type="spellEnd"/>
            <w:r>
              <w:t xml:space="preserve">. / под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  <w:rPr>
                <w:b/>
              </w:rPr>
            </w:pPr>
            <w:r>
              <w:t xml:space="preserve"> Изобразительное искусство 6 класс/ под.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Физическая культура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Программа для средней общеобразовательной школы 1-11 </w:t>
            </w:r>
            <w:proofErr w:type="spellStart"/>
            <w:r>
              <w:t>кл</w:t>
            </w:r>
            <w:proofErr w:type="spellEnd"/>
            <w:r>
              <w:t>. / под ред. Ляха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Лях В.И. Физическая культура</w:t>
            </w:r>
            <w:r>
              <w:t xml:space="preserve"> учеб. для 5-7 классов /</w:t>
            </w:r>
            <w:proofErr w:type="spellStart"/>
            <w:r>
              <w:t>М.Я.Виленский</w:t>
            </w:r>
            <w:proofErr w:type="spellEnd"/>
            <w:r>
              <w:t xml:space="preserve">, </w:t>
            </w:r>
            <w:proofErr w:type="spellStart"/>
            <w:r>
              <w:t>И.М.Туревский</w:t>
            </w:r>
            <w:proofErr w:type="spellEnd"/>
            <w:r>
              <w:t xml:space="preserve"> и др. –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Технология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Примерные программы основного общего образования по направлению «Технология ».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 xml:space="preserve">Технология учеб. для учащихся 6 класса общеобразовательной школы/ под ред. </w:t>
            </w:r>
            <w:proofErr w:type="spellStart"/>
            <w:r>
              <w:t>И.А.Сасовой</w:t>
            </w:r>
            <w:proofErr w:type="spellEnd"/>
            <w:r>
              <w:t xml:space="preserve"> – </w:t>
            </w:r>
            <w:proofErr w:type="spellStart"/>
            <w:r>
              <w:t>М.:Вентана-Графф</w:t>
            </w:r>
            <w:proofErr w:type="spellEnd"/>
            <w:r>
              <w:t>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Краеведение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Программа курса «Краеведение для 5-9 классов общеобразовательных школ Эвенкии» - Красноярск: Сибирские проекты,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Краеведение 6 класс – Тура,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Пикунова З.Н. Книга для учителя эвенкийской школы (5-9 классы) – СПБ.: Просвещение, 1993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Колесникова В.Д. Эвенкийский язык: учеб. для 6-7 </w:t>
            </w:r>
            <w:proofErr w:type="spellStart"/>
            <w:r>
              <w:t>кл</w:t>
            </w:r>
            <w:proofErr w:type="spellEnd"/>
            <w:r>
              <w:t xml:space="preserve">. /В.Д.Колесникова, З.Н.Пикунова. – СПБ.: </w:t>
            </w:r>
            <w:r>
              <w:lastRenderedPageBreak/>
              <w:t>Просвещение, 2002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lastRenderedPageBreak/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774FA0" w:rsidRDefault="00A1623B" w:rsidP="00D934C5">
            <w:pPr>
              <w:rPr>
                <w:b/>
              </w:rPr>
            </w:pPr>
            <w:r w:rsidRPr="00774FA0">
              <w:rPr>
                <w:b/>
              </w:rPr>
              <w:lastRenderedPageBreak/>
              <w:t xml:space="preserve">7 класс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774FA0" w:rsidRDefault="00A1623B" w:rsidP="00D934C5">
            <w:pPr>
              <w:rPr>
                <w:b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774FA0" w:rsidRDefault="00A1623B" w:rsidP="00D934C5">
            <w:pPr>
              <w:rPr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774FA0" w:rsidRDefault="00A1623B" w:rsidP="00D934C5">
            <w:pPr>
              <w:rPr>
                <w:b/>
              </w:rPr>
            </w:pP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Программы общеобразовательных</w:t>
            </w:r>
            <w:r w:rsidRPr="005022C4">
              <w:t xml:space="preserve"> учреждений. Русский язык 5 – 9 классы. Баранов М.Т., </w:t>
            </w:r>
            <w:proofErr w:type="spellStart"/>
            <w:r w:rsidRPr="005022C4">
              <w:t>Лады</w:t>
            </w:r>
            <w:r>
              <w:t>женская</w:t>
            </w:r>
            <w:proofErr w:type="spellEnd"/>
            <w:r>
              <w:t xml:space="preserve"> Т.А., </w:t>
            </w:r>
            <w:proofErr w:type="spellStart"/>
            <w:r>
              <w:t>Шанский</w:t>
            </w:r>
            <w:proofErr w:type="spellEnd"/>
            <w:r>
              <w:t xml:space="preserve"> Н.М., 2011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Русский язык: Учеб для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/Т.А. </w:t>
            </w:r>
            <w:proofErr w:type="spellStart"/>
            <w:r>
              <w:t>Ладыженская</w:t>
            </w:r>
            <w:proofErr w:type="spellEnd"/>
            <w:r>
              <w:t>, М.Т. Баранов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по литературе 5 – 11 классы</w:t>
            </w:r>
            <w:r>
              <w:t xml:space="preserve"> под ред. В.Я.Коровиной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Литература 7 класс учеб- хрестоматия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2-х ч. Ч.1, 2/ </w:t>
            </w:r>
            <w:proofErr w:type="spellStart"/>
            <w:r>
              <w:t>Авт-сост</w:t>
            </w:r>
            <w:proofErr w:type="spellEnd"/>
            <w:r>
              <w:t>. В.Я.Коровина и др. – М.: Просвещение, 2011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среднего полного образования.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Английский язык: учебник для 7 класс общеобразовательных учреждений/ </w:t>
            </w:r>
            <w:proofErr w:type="spellStart"/>
            <w:r>
              <w:t>В.П.Кузовлев</w:t>
            </w:r>
            <w:proofErr w:type="spellEnd"/>
            <w:r>
              <w:t xml:space="preserve">, Н.М.Лапа, </w:t>
            </w:r>
            <w:proofErr w:type="spellStart"/>
            <w:r>
              <w:t>Э.Ш.Перегудова</w:t>
            </w:r>
            <w:proofErr w:type="spellEnd"/>
            <w:r>
              <w:t xml:space="preserve">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основного об</w:t>
            </w:r>
            <w:r>
              <w:t xml:space="preserve">щего образования по математике /сост. </w:t>
            </w:r>
            <w:proofErr w:type="spellStart"/>
            <w:r>
              <w:t>Т.А.Бурмистрова</w:t>
            </w:r>
            <w:proofErr w:type="spellEnd"/>
            <w:r>
              <w:t xml:space="preserve"> – М.: Просвещение,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Алгебра: учебник для 7 класса общеобразовательных учреждений /Ю.Н. Макарычев и др. под ред. </w:t>
            </w:r>
            <w:proofErr w:type="spellStart"/>
            <w:r>
              <w:t>С.А.Теляковского</w:t>
            </w:r>
            <w:proofErr w:type="spellEnd"/>
            <w:r>
              <w:t xml:space="preserve"> – М.: Просвещение, 2011</w:t>
            </w:r>
          </w:p>
          <w:p w:rsidR="00A1623B" w:rsidRPr="005022C4" w:rsidRDefault="00A1623B" w:rsidP="00D934C5">
            <w:r>
              <w:t xml:space="preserve">Геометрия учебник для 7-9 классов общеобразовательных учреждений ,Л.С. </w:t>
            </w:r>
            <w:proofErr w:type="spellStart"/>
            <w:r>
              <w:t>Атаносян</w:t>
            </w:r>
            <w:proofErr w:type="spellEnd"/>
            <w:r>
              <w:t xml:space="preserve">, В.Ф. Бутузов, С.Б. Кадомцев и др. – М.: Просвещение, 2011 год </w:t>
            </w: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</w:t>
            </w:r>
            <w:r w:rsidRPr="005022C4">
              <w:t>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История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для общеобразовательных учреждений по истории 6-9 класс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 w:rsidRPr="005022C4">
              <w:t xml:space="preserve">Данилов </w:t>
            </w:r>
            <w:r>
              <w:t>А.А. История России конец 16 – 18 век: учеб для 7 класса. М.: Просвещение, 2010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Юдовская</w:t>
            </w:r>
            <w:proofErr w:type="spellEnd"/>
            <w:r>
              <w:t xml:space="preserve"> А.Я. Всеобщая история </w:t>
            </w:r>
            <w:proofErr w:type="spellStart"/>
            <w:r>
              <w:t>История</w:t>
            </w:r>
            <w:proofErr w:type="spellEnd"/>
            <w:r>
              <w:t xml:space="preserve"> Нового </w:t>
            </w:r>
            <w:r>
              <w:lastRenderedPageBreak/>
              <w:t>времени 1500 -1800 годы 7 класс – М.: Просвещение, 2012 год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 xml:space="preserve">Обществознание (включая экономику и право)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по обществознанию 6-9 класс – М.: Просвещение, 2008</w:t>
            </w:r>
          </w:p>
          <w:p w:rsidR="00A1623B" w:rsidRPr="005022C4" w:rsidRDefault="00A1623B" w:rsidP="00D934C5">
            <w:r>
              <w:t>Авторская программа по обществознанию Боголюбова А.Н.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Обществознание 7 класс/Л.Н.Боголюбов, Н.И.Городецкая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География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Программы основного общего образования по географии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Коринская</w:t>
            </w:r>
            <w:proofErr w:type="spellEnd"/>
            <w:r>
              <w:t xml:space="preserve"> В.А. География материков и океанов 7 класс. М.: Дрофа, 2007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Биология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Программы общеобразовательных учреждений Биология 5-11 классы/ </w:t>
            </w:r>
            <w:proofErr w:type="spellStart"/>
            <w:r>
              <w:t>авт-сост</w:t>
            </w:r>
            <w:proofErr w:type="spellEnd"/>
            <w:r>
              <w:t>. Захаров В.В., Сонин Н.И. –М.: Дрофа,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Захаров В.Б., Сонин Н.И. Биология. Живой организм 7 класс. – М.: Дрофа, 2006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Программы общеобразовательных учреждений. Физика. – М.: Просвещение, 2004</w:t>
            </w:r>
          </w:p>
          <w:p w:rsidR="00A1623B" w:rsidRPr="005022C4" w:rsidRDefault="00A1623B" w:rsidP="00D934C5">
            <w:r>
              <w:t xml:space="preserve">Авторская программа </w:t>
            </w:r>
            <w:proofErr w:type="spellStart"/>
            <w:r>
              <w:t>А.В.Перышкина</w:t>
            </w:r>
            <w:proofErr w:type="spellEnd"/>
            <w:r>
              <w:t>. – М.: Дрофа,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Перышкин</w:t>
            </w:r>
            <w:proofErr w:type="spellEnd"/>
            <w:r>
              <w:t xml:space="preserve"> А.В.Физика. 7 класс: Учебник для общеобразовательных учреждений. – М.: Дрофа, 2008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Музыка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Примерная программа основного общего образования по музыке</w:t>
            </w:r>
          </w:p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Музыка 7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учреждений/ Г.П.Сергеева, Е.Д. Критская. – М.: Просвещение, 2013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Изобразительное искусство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основного общего образования – М.: Просвещение, 2004</w:t>
            </w:r>
          </w:p>
          <w:p w:rsidR="00A1623B" w:rsidRPr="005022C4" w:rsidRDefault="00A1623B" w:rsidP="00D934C5">
            <w:pPr>
              <w:rPr>
                <w:b/>
              </w:rPr>
            </w:pPr>
            <w:r>
              <w:t xml:space="preserve">Изобразительное искусство и художественный труд для 1-9 </w:t>
            </w:r>
            <w:proofErr w:type="spellStart"/>
            <w:r>
              <w:t>кл</w:t>
            </w:r>
            <w:proofErr w:type="spellEnd"/>
            <w:r>
              <w:t xml:space="preserve">. / под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  <w:rPr>
                <w:b/>
              </w:rPr>
            </w:pPr>
            <w:r>
              <w:t xml:space="preserve"> Изобразительное искусство 7 класс/ под.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Физическая культура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Программа для средней общеобразовательной школы 1-</w:t>
            </w:r>
            <w:r>
              <w:lastRenderedPageBreak/>
              <w:t xml:space="preserve">11 </w:t>
            </w:r>
            <w:proofErr w:type="spellStart"/>
            <w:r>
              <w:t>кл</w:t>
            </w:r>
            <w:proofErr w:type="spellEnd"/>
            <w:r>
              <w:t>. / под ред. Ляха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 w:rsidRPr="005022C4">
              <w:lastRenderedPageBreak/>
              <w:t>Лях В.И. Физическая культура</w:t>
            </w:r>
            <w:r>
              <w:t xml:space="preserve"> учеб. для 5-7 </w:t>
            </w:r>
            <w:r>
              <w:lastRenderedPageBreak/>
              <w:t>классов /</w:t>
            </w:r>
            <w:proofErr w:type="spellStart"/>
            <w:r>
              <w:t>М.Я.Виленский</w:t>
            </w:r>
            <w:proofErr w:type="spellEnd"/>
            <w:r>
              <w:t xml:space="preserve">, </w:t>
            </w:r>
            <w:proofErr w:type="spellStart"/>
            <w:r>
              <w:t>И.М.Туревский</w:t>
            </w:r>
            <w:proofErr w:type="spellEnd"/>
            <w:r>
              <w:t xml:space="preserve"> и др. – М.: Просвещение, 2012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 xml:space="preserve">Технология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Примерные программы основного общего образования по направлению «Технология ».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Технология учеб. для учащихся 7 класса общеобразовательной школы/ под ред. </w:t>
            </w:r>
            <w:proofErr w:type="spellStart"/>
            <w:r>
              <w:t>И.А.Сасовой</w:t>
            </w:r>
            <w:proofErr w:type="spellEnd"/>
            <w:r>
              <w:t xml:space="preserve"> – М.: </w:t>
            </w:r>
            <w:proofErr w:type="spellStart"/>
            <w:r>
              <w:t>Вентана-Графф</w:t>
            </w:r>
            <w:proofErr w:type="spellEnd"/>
            <w:r>
              <w:t>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Краеведение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Программа курса «Краеведение для 5-9 классов общеобразовательных школ Эвенкии» - Красноярск: Сибирские проекты,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Краеведение 7 класс – Тура,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Пикунова З.Н. Книга для учителя эвенкийской школы (5-9 классы) – СПБ.: Просвещение, 1993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Колесникова В.Д. Эвенкийский язык: учеб. для 6-7 </w:t>
            </w:r>
            <w:proofErr w:type="spellStart"/>
            <w:r>
              <w:t>кл</w:t>
            </w:r>
            <w:proofErr w:type="spellEnd"/>
            <w:r>
              <w:t>. /В.Д.Колесникова, З.Н.Пикунова. – СПБ.: Просвещение, 2002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774FA0" w:rsidRDefault="00A1623B" w:rsidP="00D934C5">
            <w:pPr>
              <w:rPr>
                <w:b/>
              </w:rPr>
            </w:pPr>
            <w:r w:rsidRPr="00774FA0">
              <w:rPr>
                <w:b/>
              </w:rPr>
              <w:t>8</w:t>
            </w:r>
            <w:r>
              <w:rPr>
                <w:b/>
              </w:rPr>
              <w:t xml:space="preserve"> а, б</w:t>
            </w:r>
            <w:r w:rsidRPr="00774FA0">
              <w:rPr>
                <w:b/>
              </w:rPr>
              <w:t xml:space="preserve"> класс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Программы общеобразовательных</w:t>
            </w:r>
            <w:r w:rsidRPr="005022C4">
              <w:t xml:space="preserve"> учреждений. Русский язык 5 – 9 классы. Баранов М.Т., </w:t>
            </w:r>
            <w:proofErr w:type="spellStart"/>
            <w:r w:rsidRPr="005022C4">
              <w:t>Лады</w:t>
            </w:r>
            <w:r>
              <w:t>женская</w:t>
            </w:r>
            <w:proofErr w:type="spellEnd"/>
            <w:r>
              <w:t xml:space="preserve"> Т.А., </w:t>
            </w:r>
            <w:proofErr w:type="spellStart"/>
            <w:r>
              <w:t>Шанский</w:t>
            </w:r>
            <w:proofErr w:type="spellEnd"/>
            <w:r>
              <w:t xml:space="preserve"> Н.М., 2011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Русский язык: Учеб для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учреждений. /</w:t>
            </w:r>
            <w:proofErr w:type="spellStart"/>
            <w:r>
              <w:t>С.Г.Бархударов</w:t>
            </w:r>
            <w:proofErr w:type="spellEnd"/>
            <w:r>
              <w:t>, С.Е. Крючков. Л.Ю. Максимов и др.–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по литературе 5 – 11 классы</w:t>
            </w:r>
            <w:r>
              <w:t xml:space="preserve"> под ред. В.Я.Коровиной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Литература 8 класс учеб- хрестоматия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2-х ч. Ч.1, 2/ </w:t>
            </w:r>
            <w:proofErr w:type="spellStart"/>
            <w:r>
              <w:t>Авт-сост</w:t>
            </w:r>
            <w:proofErr w:type="spellEnd"/>
            <w:r>
              <w:t>. В.Я.Коровина и др. – М.: Просвещение, 2011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среднего полного образования.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Английский язык: учебник для 8 класс общеобразовательных учреждений/ </w:t>
            </w:r>
            <w:proofErr w:type="spellStart"/>
            <w:r>
              <w:t>В.П.Кузовлев</w:t>
            </w:r>
            <w:proofErr w:type="spellEnd"/>
            <w:r>
              <w:t xml:space="preserve">, Н.М.Лапа, </w:t>
            </w:r>
            <w:proofErr w:type="spellStart"/>
            <w:r>
              <w:t>Э.Ш.Перегудова</w:t>
            </w:r>
            <w:proofErr w:type="spellEnd"/>
            <w:r>
              <w:t xml:space="preserve">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lastRenderedPageBreak/>
              <w:t xml:space="preserve"> 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основного об</w:t>
            </w:r>
            <w:r>
              <w:t xml:space="preserve">щего образования по математике /сост. </w:t>
            </w:r>
            <w:proofErr w:type="spellStart"/>
            <w:r>
              <w:t>Т.А.Бурмистрова</w:t>
            </w:r>
            <w:proofErr w:type="spellEnd"/>
            <w:r>
              <w:t xml:space="preserve"> – М.: Просвещение,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Алгебра: учебник для 8 класса общеобразовательных учреждений /Ю.Н. Макарычев и др. под ред. </w:t>
            </w:r>
            <w:proofErr w:type="spellStart"/>
            <w:r>
              <w:t>С.А.Теляковского</w:t>
            </w:r>
            <w:proofErr w:type="spellEnd"/>
            <w:r>
              <w:t xml:space="preserve"> – М.: Просвещение, 2011</w:t>
            </w:r>
          </w:p>
          <w:p w:rsidR="00A1623B" w:rsidRPr="005022C4" w:rsidRDefault="00A1623B" w:rsidP="00D934C5">
            <w:r>
              <w:t xml:space="preserve">Геометрия учебник для 7-9 классов общеобразовательных учреждений ,Л.С. </w:t>
            </w:r>
            <w:proofErr w:type="spellStart"/>
            <w:r>
              <w:t>Атаносян</w:t>
            </w:r>
            <w:proofErr w:type="spellEnd"/>
            <w:r>
              <w:t xml:space="preserve">, В.Ф. Бутузов, С.Б. Кадомцев и др. – М.: Просвещение, 2011 год </w:t>
            </w: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</w:t>
            </w:r>
            <w:r w:rsidRPr="005022C4">
              <w:t>170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Информатика и  ИКТ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Макарова Н.В. Программа по информатике и ИКТ. – СПБ.: Лидер,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Информатика и ИКТ. Учебник 8-9 класс /под ред. Н.В.Макаровой. – СПБ.: Лидер,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История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для общеобразовательных учреждений по истории 6-9 класс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 w:rsidRPr="005022C4">
              <w:t xml:space="preserve">Данилов </w:t>
            </w:r>
            <w:r>
              <w:t>А.А. История России 19 век.  8 класс М.: Просвещение, 2010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Юдовская</w:t>
            </w:r>
            <w:proofErr w:type="spellEnd"/>
            <w:r>
              <w:t xml:space="preserve"> А.Я. Всеобщая история </w:t>
            </w:r>
            <w:proofErr w:type="spellStart"/>
            <w:r>
              <w:t>История</w:t>
            </w:r>
            <w:proofErr w:type="spellEnd"/>
            <w:r>
              <w:t xml:space="preserve"> Нового времени 1800 -1913 годы 8 класс – М.: Просвещение, 2012 год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Обществознание (включая экономику и право)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по обществознанию 6-9 класс – М.: Просвещение, 2008</w:t>
            </w:r>
          </w:p>
          <w:p w:rsidR="00A1623B" w:rsidRPr="005022C4" w:rsidRDefault="00A1623B" w:rsidP="00D934C5">
            <w:r>
              <w:t>Авторская программа по обществознанию Боголюбова А.Н.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Обществознание 8-9 класс/Л.Н.Боголюбов, Л.Ф.Иванова, А.И.Матвеев и др.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География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Программы основного общего образования по географии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 Баринова И.И. География России. Природа. 8 класс. – М.: Дрофа,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Биология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Программы общеобразовательных учреждений Биология 5-11 классы/ </w:t>
            </w:r>
            <w:proofErr w:type="spellStart"/>
            <w:r>
              <w:t>авт-сост</w:t>
            </w:r>
            <w:proofErr w:type="spellEnd"/>
            <w:r>
              <w:t>. Захаров В.В., Сонин Н.И. –М.: Дрофа,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Захаров В.Б., Сонин Н.И. Биология. Живой организм 8 класс. – М.: Дрофа, 2006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 xml:space="preserve">Физика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Программы общеобразовательных учреждений. Физика. – М.: Просвещение, 2004</w:t>
            </w:r>
          </w:p>
          <w:p w:rsidR="00A1623B" w:rsidRPr="005022C4" w:rsidRDefault="00A1623B" w:rsidP="00D934C5">
            <w:r>
              <w:t xml:space="preserve">Авторская программа </w:t>
            </w:r>
            <w:proofErr w:type="spellStart"/>
            <w:r>
              <w:t>А.В.Перышкина</w:t>
            </w:r>
            <w:proofErr w:type="spellEnd"/>
            <w:r>
              <w:t>. – М.: Дрофа,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Перышкин</w:t>
            </w:r>
            <w:proofErr w:type="spellEnd"/>
            <w:r>
              <w:t xml:space="preserve"> А.В.Физика. 8 класс: Учебник для общеобразовательных учреждений. – М.: Дрофа, 2010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Химия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Программа курса по химии для 8 – 11 классов общеобразовательных учреждений. О.С. </w:t>
            </w:r>
            <w:proofErr w:type="spellStart"/>
            <w:r w:rsidRPr="005022C4">
              <w:t>Габриэлян</w:t>
            </w:r>
            <w:proofErr w:type="spellEnd"/>
            <w:r w:rsidRPr="005022C4">
              <w:t xml:space="preserve">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Габриэлян</w:t>
            </w:r>
            <w:proofErr w:type="spellEnd"/>
            <w:r>
              <w:t xml:space="preserve"> О.С. Химия. 8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учреждений. – М.: Дрофа, 2008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ОБЖ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Примерные программы общеобразовательных учреждений. – М.: Просвещение, 2007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Основы безопасности жизни. 8 класс /С.Н. Виноградский, М.И.Кузнецов, </w:t>
            </w:r>
            <w:proofErr w:type="spellStart"/>
            <w:r>
              <w:t>В.Н.Латчук</w:t>
            </w:r>
            <w:proofErr w:type="spellEnd"/>
            <w:r>
              <w:t xml:space="preserve">. – </w:t>
            </w:r>
            <w:proofErr w:type="spellStart"/>
            <w:r>
              <w:t>М.:Дрофа</w:t>
            </w:r>
            <w:proofErr w:type="spellEnd"/>
            <w:r>
              <w:t>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Физическая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Программа для средней общеобразовательной школы 1-11 </w:t>
            </w:r>
            <w:proofErr w:type="spellStart"/>
            <w:r>
              <w:t>кл</w:t>
            </w:r>
            <w:proofErr w:type="spellEnd"/>
            <w:r>
              <w:t>. / под ред. Ляха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Лях В.И. Физическая культура</w:t>
            </w:r>
            <w:r>
              <w:t xml:space="preserve"> учеб. для 8-9 классов. –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Технология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Примерные программы основного общего образования по направлению «Технология. Обслуживающий труд». </w:t>
            </w:r>
            <w:proofErr w:type="spellStart"/>
            <w:r w:rsidRPr="005022C4">
              <w:t>В.Д.Симононко</w:t>
            </w:r>
            <w:proofErr w:type="spellEnd"/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 </w:t>
            </w:r>
            <w:r>
              <w:t xml:space="preserve">Технология. Учебник для учащихся 8 класса общеобразовательной школы./ под ред. В.Д.Симоненко. – М.: </w:t>
            </w:r>
            <w:proofErr w:type="spellStart"/>
            <w:r>
              <w:t>Вентана</w:t>
            </w:r>
            <w:proofErr w:type="spellEnd"/>
            <w:r>
              <w:t xml:space="preserve"> – </w:t>
            </w:r>
            <w:proofErr w:type="spellStart"/>
            <w:r>
              <w:t>Графф</w:t>
            </w:r>
            <w:proofErr w:type="spellEnd"/>
            <w:r>
              <w:t>, 2013 год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Изобразительное искусство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основного общего образования – М.: Просвещение, 2004</w:t>
            </w:r>
          </w:p>
          <w:p w:rsidR="00A1623B" w:rsidRPr="005022C4" w:rsidRDefault="00A1623B" w:rsidP="00D934C5">
            <w:pPr>
              <w:rPr>
                <w:b/>
              </w:rPr>
            </w:pPr>
            <w:r>
              <w:t xml:space="preserve">Изобразительное искусство и художественный труд для 1-9 </w:t>
            </w:r>
            <w:proofErr w:type="spellStart"/>
            <w:r>
              <w:t>кл</w:t>
            </w:r>
            <w:proofErr w:type="spellEnd"/>
            <w:r>
              <w:t xml:space="preserve">. / под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  <w:rPr>
                <w:b/>
              </w:rPr>
            </w:pPr>
            <w:r>
              <w:t xml:space="preserve"> Изобразительное искусство 8 класс/ под.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Краеведение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Программа курса «Краеведение для 5-9 классов общеобразовательных школ Эвенкии» - Красноярск: Сибирские проекты, 2010</w:t>
            </w:r>
          </w:p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Краеведение 8 класс – Тура,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lastRenderedPageBreak/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Пикунова З.Н. Книга для учителя эвенкийской школы (5-9 классы) – СПБ.: Просвещение, 1993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Пикунова З.Н. Эвенкийский язык: учеб. для 8-9 </w:t>
            </w:r>
            <w:proofErr w:type="spellStart"/>
            <w:r>
              <w:t>кл</w:t>
            </w:r>
            <w:proofErr w:type="spellEnd"/>
            <w:r>
              <w:t>. – СПб.: Просвещение, 1993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D1A6A" w:rsidRDefault="00A1623B" w:rsidP="00D934C5">
            <w:pPr>
              <w:rPr>
                <w:b/>
              </w:rPr>
            </w:pPr>
            <w:r w:rsidRPr="00CD1A6A">
              <w:rPr>
                <w:b/>
              </w:rPr>
              <w:t>9</w:t>
            </w:r>
            <w:r>
              <w:rPr>
                <w:b/>
              </w:rPr>
              <w:t xml:space="preserve"> а, б</w:t>
            </w:r>
            <w:r w:rsidRPr="00CD1A6A">
              <w:rPr>
                <w:b/>
              </w:rPr>
              <w:t xml:space="preserve"> класс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Программы общеобразовательных</w:t>
            </w:r>
            <w:r w:rsidRPr="005022C4">
              <w:t xml:space="preserve"> учреждений. Русский язык 5 – 9 классы. Баранов М.Т., </w:t>
            </w:r>
            <w:proofErr w:type="spellStart"/>
            <w:r w:rsidRPr="005022C4">
              <w:t>Лады</w:t>
            </w:r>
            <w:r>
              <w:t>женская</w:t>
            </w:r>
            <w:proofErr w:type="spellEnd"/>
            <w:r>
              <w:t xml:space="preserve"> Т.А., </w:t>
            </w:r>
            <w:proofErr w:type="spellStart"/>
            <w:r>
              <w:t>Шанский</w:t>
            </w:r>
            <w:proofErr w:type="spellEnd"/>
            <w:r>
              <w:t xml:space="preserve"> Н.М., 2011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 xml:space="preserve">Русский язык: Учеб для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учреждений. /</w:t>
            </w:r>
            <w:proofErr w:type="spellStart"/>
            <w:r>
              <w:t>С.Г.Бархударов</w:t>
            </w:r>
            <w:proofErr w:type="spellEnd"/>
            <w:r>
              <w:t>, С.Е. Крючков. Л.Ю. Максимов и др.–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</w:t>
            </w:r>
            <w:r>
              <w:t>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по литературе 5 – 11 классы</w:t>
            </w:r>
            <w:r>
              <w:t xml:space="preserve"> под ред. В.Я.Коровиной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Литература 9 класс учеб- хрестоматия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2-х ч. Ч.1, 2/ </w:t>
            </w:r>
            <w:proofErr w:type="spellStart"/>
            <w:r>
              <w:t>Авт-сост</w:t>
            </w:r>
            <w:proofErr w:type="spellEnd"/>
            <w:r>
              <w:t>. В.Я.Коровина и др. – М.: Просвещение, 2012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3/99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среднего полного образования.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Английский язык: учебник для 9 класс общеобразовательных учреждений/ </w:t>
            </w:r>
            <w:proofErr w:type="spellStart"/>
            <w:r>
              <w:t>В.П.Кузовлев</w:t>
            </w:r>
            <w:proofErr w:type="spellEnd"/>
            <w:r>
              <w:t xml:space="preserve">, Н.М.Лапа, </w:t>
            </w:r>
            <w:proofErr w:type="spellStart"/>
            <w:r>
              <w:t>Э.Ш.Перегудова</w:t>
            </w:r>
            <w:proofErr w:type="spellEnd"/>
            <w:r>
              <w:t xml:space="preserve">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3/99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основного об</w:t>
            </w:r>
            <w:r>
              <w:t xml:space="preserve">щего образования по математике /сост. </w:t>
            </w:r>
            <w:proofErr w:type="spellStart"/>
            <w:r>
              <w:t>Т.А.Бурмистрова</w:t>
            </w:r>
            <w:proofErr w:type="spellEnd"/>
            <w:r>
              <w:t xml:space="preserve"> – М.: Просвещение,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Алгебра: учебник для 9 класса общеобразовательных учреждений /Ю.Н. Макарычев и др. под ред. </w:t>
            </w:r>
            <w:proofErr w:type="spellStart"/>
            <w:r>
              <w:t>С.А.Теляковского</w:t>
            </w:r>
            <w:proofErr w:type="spellEnd"/>
            <w:r>
              <w:t xml:space="preserve"> – М.: Просвещение, 2012</w:t>
            </w:r>
          </w:p>
          <w:p w:rsidR="00A1623B" w:rsidRPr="005022C4" w:rsidRDefault="00A1623B" w:rsidP="00D934C5">
            <w:r>
              <w:t xml:space="preserve">Геометрия учебник для 7-9 классов общеобразовательных учреждений ,Л.С. </w:t>
            </w:r>
            <w:proofErr w:type="spellStart"/>
            <w:r>
              <w:t>Атаносян</w:t>
            </w:r>
            <w:proofErr w:type="spellEnd"/>
            <w:r>
              <w:t xml:space="preserve">, В.Ф. Бутузов, С.Б. Кадомцев и др. – М.: Просвещение, 2011 год </w:t>
            </w: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5/165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Информатика и  ИКТ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Макарова Н.В. Программа по информатике и ИКТ. – СПБ.: Лидер,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Информатика и ИКТ. Учебник 8-9 класс /под ред. Н.В.Макаровой. – СПБ.: Лидер,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</w:t>
            </w:r>
            <w:r>
              <w:t>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>История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для общеобразовательных учреждений по истории 6-9 класс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 w:rsidRPr="005022C4">
              <w:t xml:space="preserve">Данилов </w:t>
            </w:r>
            <w:r>
              <w:t>А.А. История России: «20 – начало 21 века: учеб для 9 класса. М.: Просвещение, 2010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Загладин</w:t>
            </w:r>
            <w:proofErr w:type="spellEnd"/>
            <w:r>
              <w:t xml:space="preserve"> Н.В. Всеобщая история. Новейшая история 20 век. 9 класс, М.: ООО «ТИД», «Русское слово»,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</w:t>
            </w:r>
            <w:r>
              <w:t>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Обществознание (включая экономику и право)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по обществознанию 6-9 класс – М.: Просвещение, 2008</w:t>
            </w:r>
          </w:p>
          <w:p w:rsidR="00A1623B" w:rsidRDefault="00A1623B" w:rsidP="00D934C5">
            <w:r>
              <w:t>Авторская программа по обществознанию Боголюбова А.Н.</w:t>
            </w:r>
          </w:p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Обществознание 8-9 класс/Л.Н.Боголюбов, Л.Ф.Иванова, А.И.Матвеев и др.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</w:t>
            </w:r>
            <w:r>
              <w:t>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География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Программы основного общего образования по географии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>Дронов В.П.</w:t>
            </w:r>
            <w:r>
              <w:t xml:space="preserve"> География России. Население и хозяйство. 9 класс. – М.: Дрофа,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</w:t>
            </w:r>
            <w:r>
              <w:t>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Биология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Программы общеобразовательных учреждений Биология 5-11 классы/ </w:t>
            </w:r>
            <w:proofErr w:type="spellStart"/>
            <w:r>
              <w:t>авт-сост</w:t>
            </w:r>
            <w:proofErr w:type="spellEnd"/>
            <w:r>
              <w:t>. Захаров В.В., Сонин Н.И. –М.: Дрофа,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Мамонтов С.Г. Биология. Общие закономерности. 9 </w:t>
            </w:r>
            <w:proofErr w:type="spellStart"/>
            <w:r>
              <w:t>кл</w:t>
            </w:r>
            <w:proofErr w:type="spellEnd"/>
            <w:r>
              <w:t>. – М.: Дрофа, 2006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</w:t>
            </w:r>
            <w:r>
              <w:t>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Программы общеобразовательных учреждений. Физика. – М.: Просвещение, 2004</w:t>
            </w:r>
          </w:p>
          <w:p w:rsidR="00A1623B" w:rsidRPr="005022C4" w:rsidRDefault="00A1623B" w:rsidP="00D934C5">
            <w:r>
              <w:t xml:space="preserve">Авторская программа </w:t>
            </w:r>
            <w:proofErr w:type="spellStart"/>
            <w:r>
              <w:t>А.В.Перышкина</w:t>
            </w:r>
            <w:proofErr w:type="spellEnd"/>
            <w:r>
              <w:t>. – М.: Дрофа, 2009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Перышкин</w:t>
            </w:r>
            <w:proofErr w:type="spellEnd"/>
            <w:r>
              <w:t xml:space="preserve"> А.В.Физика. 9 класс: Учебник для общеобразовательных учреждений. – М.: Дрофа,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</w:t>
            </w:r>
            <w:r>
              <w:t>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Химия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Программа курса по химии для 8 – 11 классов общеобразовательных учреждений. О.С. </w:t>
            </w:r>
            <w:proofErr w:type="spellStart"/>
            <w:r w:rsidRPr="005022C4">
              <w:t>Габриэлян</w:t>
            </w:r>
            <w:proofErr w:type="spellEnd"/>
            <w:r w:rsidRPr="005022C4">
              <w:t xml:space="preserve">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proofErr w:type="spellStart"/>
            <w:r>
              <w:t>Габриэлян</w:t>
            </w:r>
            <w:proofErr w:type="spellEnd"/>
            <w:r>
              <w:t xml:space="preserve"> О.С. Химия. 9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учреждений. – М.: Дрофа,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</w:t>
            </w:r>
            <w:r>
              <w:t>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Физическая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Программа для средней общеобразовательной школы 1-11 </w:t>
            </w:r>
            <w:proofErr w:type="spellStart"/>
            <w:r>
              <w:t>кл</w:t>
            </w:r>
            <w:proofErr w:type="spellEnd"/>
            <w:r>
              <w:t xml:space="preserve">. / под ред. Ляха – М.: </w:t>
            </w:r>
            <w:r>
              <w:lastRenderedPageBreak/>
              <w:t>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lastRenderedPageBreak/>
              <w:t>Лях В.И. Физическая культура</w:t>
            </w:r>
            <w:r>
              <w:t xml:space="preserve"> учеб. для 8-9 классов. – М.: Просвещение, </w:t>
            </w:r>
            <w:r>
              <w:lastRenderedPageBreak/>
              <w:t>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3/99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 xml:space="preserve">Изобразительное искусство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Примерная программа основного общего образования – М.: Просвещение, 2004</w:t>
            </w:r>
          </w:p>
          <w:p w:rsidR="00A1623B" w:rsidRPr="005022C4" w:rsidRDefault="00A1623B" w:rsidP="00D934C5">
            <w:pPr>
              <w:rPr>
                <w:b/>
              </w:rPr>
            </w:pPr>
            <w:r>
              <w:t xml:space="preserve">Изобразительное искусство и художественный труд для 1-9 </w:t>
            </w:r>
            <w:proofErr w:type="spellStart"/>
            <w:r>
              <w:t>кл</w:t>
            </w:r>
            <w:proofErr w:type="spellEnd"/>
            <w:r>
              <w:t xml:space="preserve">. / под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  <w:rPr>
                <w:b/>
              </w:rPr>
            </w:pPr>
            <w:r>
              <w:t xml:space="preserve"> Изобразительное искусство 9 класс/ под. ред. Б.М. </w:t>
            </w:r>
            <w:proofErr w:type="spellStart"/>
            <w:r>
              <w:t>Неменского</w:t>
            </w:r>
            <w:proofErr w:type="spellEnd"/>
            <w:r>
              <w:t>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Краеведение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Программа курса «Краеведение для 5-9 классов общеобразовательных школ Эвенкии» - Красноярск: Сибирские проекты,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Краеведение 9 класс – Тура,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Родной язык и 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Пикунова З.Н. Книга для учителя эвенкийской школы (5-9 классы) – СПБ.: Просвещение, 1993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Пикунова З.Н. Эвенкийский язык: учеб. для 8-9 </w:t>
            </w:r>
            <w:proofErr w:type="spellStart"/>
            <w:r>
              <w:t>кл</w:t>
            </w:r>
            <w:proofErr w:type="spellEnd"/>
            <w:r>
              <w:t>. – СПб.: Просвещение, 1993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2/66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B4253E" w:rsidRDefault="00A1623B" w:rsidP="00D934C5">
            <w:pPr>
              <w:rPr>
                <w:b/>
              </w:rPr>
            </w:pPr>
            <w:r w:rsidRPr="00B4253E">
              <w:rPr>
                <w:b/>
              </w:rPr>
              <w:t xml:space="preserve">10 класс 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both"/>
            </w:pPr>
            <w:r w:rsidRPr="005022C4">
              <w:t>Программы по русскому языку для 10 –11 классов общеобразовательных учреждений. Власенков А.И., 2007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Власенков А.И., Розенталь Д.Э.,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по литературе 5 – 11 классы</w:t>
            </w:r>
            <w:r>
              <w:t xml:space="preserve"> под ред. В.Я.Коровиной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Литература 10 класс в 2-х ч. Ч.1, 2/ </w:t>
            </w:r>
            <w:proofErr w:type="spellStart"/>
            <w:r>
              <w:t>Авт-сост</w:t>
            </w:r>
            <w:proofErr w:type="spellEnd"/>
            <w:r>
              <w:t>. В.Я.Коровина и др. – М.: Просвещение, 2012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среднего полного образования.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Английский язык: учебник для 10-11 классов общеобразовательных учреждений/ </w:t>
            </w:r>
            <w:proofErr w:type="spellStart"/>
            <w:r>
              <w:t>В.П.Кузовлев</w:t>
            </w:r>
            <w:proofErr w:type="spellEnd"/>
            <w:r>
              <w:t xml:space="preserve">, Н.М.Лапа, </w:t>
            </w:r>
            <w:proofErr w:type="spellStart"/>
            <w:r>
              <w:t>Э.Ш.Перегудова</w:t>
            </w:r>
            <w:proofErr w:type="spellEnd"/>
            <w:r>
              <w:t xml:space="preserve"> и др. – М.: Просвещение, 2011</w:t>
            </w:r>
          </w:p>
          <w:p w:rsidR="00A1623B" w:rsidRPr="005022C4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Математика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Алгебра и начала математического анализа. Программы общеобразовательных учреждений. </w:t>
            </w:r>
          </w:p>
          <w:p w:rsidR="00A1623B" w:rsidRPr="005022C4" w:rsidRDefault="00A1623B" w:rsidP="00D934C5">
            <w:r w:rsidRPr="005022C4">
              <w:lastRenderedPageBreak/>
              <w:t xml:space="preserve">Т.А. </w:t>
            </w:r>
            <w:proofErr w:type="spellStart"/>
            <w:r w:rsidRPr="005022C4">
              <w:t>Бурмистрова</w:t>
            </w:r>
            <w:proofErr w:type="spellEnd"/>
            <w:r w:rsidRPr="005022C4">
              <w:t>.</w:t>
            </w:r>
            <w:r>
              <w:t xml:space="preserve"> – М.: Просвещение, 2009</w:t>
            </w:r>
          </w:p>
          <w:p w:rsidR="00A1623B" w:rsidRPr="005022C4" w:rsidRDefault="00A1623B" w:rsidP="00D934C5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lastRenderedPageBreak/>
              <w:t xml:space="preserve">Алгебра и начала математического анализа: учебник для 10-11 </w:t>
            </w:r>
            <w:proofErr w:type="spellStart"/>
            <w:r>
              <w:t>кл</w:t>
            </w:r>
            <w:proofErr w:type="spellEnd"/>
            <w:r>
              <w:t xml:space="preserve">./А.Н.Колмогоров, А.М.Абрамов, Ю.П. </w:t>
            </w:r>
            <w:proofErr w:type="spellStart"/>
            <w:r>
              <w:lastRenderedPageBreak/>
              <w:t>Дудницын</w:t>
            </w:r>
            <w:proofErr w:type="spellEnd"/>
            <w:r>
              <w:t xml:space="preserve"> и др. – М.: Просвещение, 2008</w:t>
            </w:r>
          </w:p>
          <w:p w:rsidR="00A1623B" w:rsidRPr="005022C4" w:rsidRDefault="00A1623B" w:rsidP="00D934C5">
            <w:r>
              <w:t xml:space="preserve">Геометрия: учеб. для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</w:t>
            </w:r>
            <w:proofErr w:type="spellEnd"/>
            <w:r>
              <w:t>. Учреждений. /</w:t>
            </w:r>
            <w:proofErr w:type="spellStart"/>
            <w:r>
              <w:t>Л.С.Атаносян</w:t>
            </w:r>
            <w:proofErr w:type="spellEnd"/>
            <w:r>
              <w:t>, В.Ф.Бутузов, С.Б. Кадомцев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4/136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 xml:space="preserve">История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История России с древнейших времен до конца </w:t>
            </w:r>
            <w:r w:rsidRPr="005022C4">
              <w:rPr>
                <w:lang w:val="en-US"/>
              </w:rPr>
              <w:t>XX</w:t>
            </w:r>
            <w:r w:rsidRPr="005022C4">
              <w:t xml:space="preserve"> века. </w:t>
            </w:r>
            <w:r>
              <w:t>Данилов А.А.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>История России. 10 класс. Ч.1, 2 / под ред. А.А.Данилова. – М.: Просвещение, 2011 год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Обществознание (включая экономику и право)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Примерная программа по обществознанию 10-11 класс – М.: Просвещение, 2008</w:t>
            </w:r>
          </w:p>
          <w:p w:rsidR="00A1623B" w:rsidRPr="005022C4" w:rsidRDefault="00A1623B" w:rsidP="00D934C5">
            <w:r>
              <w:t>Авторская программа по обществознанию Боголюбова А.Н.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Обществознание. 10 класс/ Л.Н.Боголюбов, Н.И.Городецкая и др. –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География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Примерные программы по географии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Максаковский</w:t>
            </w:r>
            <w:proofErr w:type="spellEnd"/>
            <w:r>
              <w:t xml:space="preserve"> В.П. География. Экономическая и социальная география мира.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Информатика и ИКТ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Примерные программы среднего </w:t>
            </w:r>
            <w:r w:rsidRPr="005022C4">
              <w:t xml:space="preserve"> полного) образования по информатике</w:t>
            </w:r>
            <w:r>
              <w:t xml:space="preserve"> и ИКТ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Информатика и ИКТ 10 класс. Базовый уровень/ под ред. проф. Н.В.Макаровой. –СПБ.: Питер,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Биология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Программы общеобразовательных учреждений Биология 5-11 классы/ </w:t>
            </w:r>
            <w:proofErr w:type="spellStart"/>
            <w:r>
              <w:t>авт-сост</w:t>
            </w:r>
            <w:proofErr w:type="spellEnd"/>
            <w:r>
              <w:t>. Захаров В.В., Сонин Н.И. –М.: Дрофа,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Общая биология: учеб для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Базовый уровень. – </w:t>
            </w:r>
            <w:proofErr w:type="spellStart"/>
            <w:r>
              <w:t>М.:Дрофа</w:t>
            </w:r>
            <w:proofErr w:type="spellEnd"/>
            <w:r>
              <w:t xml:space="preserve">, 2008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Программы общеобразовательных учреждений. Физика. – М.: Просвещение, 2004</w:t>
            </w:r>
            <w:r w:rsidRPr="005022C4">
              <w:t xml:space="preserve">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Мякишев</w:t>
            </w:r>
            <w:proofErr w:type="spellEnd"/>
            <w:r>
              <w:t xml:space="preserve"> Г.Я. Физика. Учеб. для 10 класс.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</w:t>
            </w:r>
            <w:r w:rsidRPr="005022C4">
              <w:t>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Химия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</w:t>
            </w:r>
            <w:r w:rsidRPr="005022C4">
              <w:t xml:space="preserve">Программа курса по химии для 8 – 11 классов общеобразовательных учреждений. О.С. </w:t>
            </w:r>
            <w:proofErr w:type="spellStart"/>
            <w:r w:rsidRPr="005022C4">
              <w:t>Габриэлян</w:t>
            </w:r>
            <w:proofErr w:type="spellEnd"/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Габриелян О.С. Химия. 10 класс. Базовый уровень.: учеб для </w:t>
            </w:r>
            <w:proofErr w:type="spellStart"/>
            <w:r>
              <w:t>общеобразоват</w:t>
            </w:r>
            <w:proofErr w:type="spellEnd"/>
            <w:r>
              <w:t>. учреждений. –М.: Дрофа, 2007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>Физическая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Программа для средней общеобразовательной школы 1-11 </w:t>
            </w:r>
            <w:proofErr w:type="spellStart"/>
            <w:r>
              <w:t>кл</w:t>
            </w:r>
            <w:proofErr w:type="spellEnd"/>
            <w:r>
              <w:t>. / под ред. Ляха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Лях В.И.</w:t>
            </w:r>
            <w:r>
              <w:t xml:space="preserve"> Физическая культура учеб для 10-11 классов/В.И.Лях, </w:t>
            </w:r>
            <w:proofErr w:type="spellStart"/>
            <w:r>
              <w:t>А.А.Зданович</w:t>
            </w:r>
            <w:proofErr w:type="spellEnd"/>
            <w:r>
              <w:t xml:space="preserve"> и др. _ М.: Просвещение, 2012</w:t>
            </w:r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</w:t>
            </w:r>
            <w:r w:rsidRPr="005022C4">
              <w:t>102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ОБЖ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Примерные программы общеобразовательных учреждений. – М.: Просвещение, 2007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Основы безопасности жизнедеятельности. 10 класс. /</w:t>
            </w:r>
            <w:proofErr w:type="spellStart"/>
            <w:r>
              <w:t>В.Н.Латчук</w:t>
            </w:r>
            <w:proofErr w:type="spellEnd"/>
            <w:r>
              <w:t>, В.В.Марков, С.К.Миронов. – М.: Мнемозина, 2011</w:t>
            </w:r>
          </w:p>
          <w:p w:rsidR="00A1623B" w:rsidRDefault="00A1623B" w:rsidP="00D934C5"/>
          <w:p w:rsidR="00A1623B" w:rsidRPr="005022C4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Технология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Примерные программы основного общего образования по направлению «Технология ».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Симоненко В.Д.Технология. 10-11 классы. – </w:t>
            </w:r>
            <w:proofErr w:type="spellStart"/>
            <w:r>
              <w:t>М.:Вентана</w:t>
            </w:r>
            <w:proofErr w:type="spellEnd"/>
            <w:r>
              <w:t xml:space="preserve"> – Граф,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Основы регионального развития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Примерной программы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2/68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Мировая художественная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Примерной программы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1/34</w:t>
            </w:r>
          </w:p>
        </w:tc>
      </w:tr>
      <w:tr w:rsidR="00A1623B" w:rsidRPr="00C324A1" w:rsidTr="00D934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E10E8D" w:rsidRDefault="00A1623B" w:rsidP="00D934C5">
            <w:pPr>
              <w:rPr>
                <w:b/>
              </w:rPr>
            </w:pPr>
            <w:r w:rsidRPr="00E10E8D">
              <w:rPr>
                <w:b/>
              </w:rPr>
              <w:t>11 класс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Русский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both"/>
            </w:pPr>
            <w:r w:rsidRPr="005022C4">
              <w:t>Программы по русскому языку для 10 –11 классов общеобразовательных учреждений. Власенков А.И., 2007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Власенков А.И., Розенталь Д.Э.,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Литература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Программы по литературе 5 – 11 классы</w:t>
            </w:r>
            <w:r>
              <w:t xml:space="preserve"> под ред. В.Я.Коровиной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tabs>
                <w:tab w:val="left" w:pos="3600"/>
              </w:tabs>
            </w:pPr>
            <w:r>
              <w:t xml:space="preserve">Литература 11 класс в 2-х ч. Ч.1, 2/ </w:t>
            </w:r>
            <w:proofErr w:type="spellStart"/>
            <w:r>
              <w:t>Авт-сост</w:t>
            </w:r>
            <w:proofErr w:type="spellEnd"/>
            <w:r>
              <w:t>. В.Я.Коровина и др. – М.: Просвещение, 2012</w:t>
            </w:r>
          </w:p>
          <w:p w:rsidR="00A1623B" w:rsidRPr="005022C4" w:rsidRDefault="00A1623B" w:rsidP="00D934C5">
            <w:pPr>
              <w:tabs>
                <w:tab w:val="left" w:pos="3600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3/99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Иностранный язык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Примерная программа среднего полного образования. – М.: Просвещение, 2004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Английский язык: учебник для 10-11 классов общеобразовательных учреждений/ </w:t>
            </w:r>
            <w:proofErr w:type="spellStart"/>
            <w:r>
              <w:t>В.П.Кузовлев</w:t>
            </w:r>
            <w:proofErr w:type="spellEnd"/>
            <w:r>
              <w:t xml:space="preserve">, Н.М.Лапа, </w:t>
            </w:r>
            <w:proofErr w:type="spellStart"/>
            <w:r>
              <w:t>Э.Ш.Перегудова</w:t>
            </w:r>
            <w:proofErr w:type="spellEnd"/>
            <w:r>
              <w:t xml:space="preserve"> и др. – М.: Просвещение, 2011</w:t>
            </w:r>
          </w:p>
          <w:p w:rsidR="00A1623B" w:rsidRPr="005022C4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3/99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lastRenderedPageBreak/>
              <w:t xml:space="preserve">История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История России с древнейших времен до конца </w:t>
            </w:r>
            <w:r w:rsidRPr="005022C4">
              <w:rPr>
                <w:lang w:val="en-US"/>
              </w:rPr>
              <w:t>XX</w:t>
            </w:r>
            <w:r w:rsidRPr="005022C4">
              <w:t xml:space="preserve"> века. </w:t>
            </w:r>
            <w:r>
              <w:t>Данилов А.А.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 w:rsidRPr="005022C4">
              <w:t xml:space="preserve"> </w:t>
            </w:r>
            <w:r>
              <w:t>История России. 11 класс. Ч.1, 2 / под ред. А.А.Данилова. – М.: Просвещение, 2012 год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Обществознание (включая экономику и право)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 xml:space="preserve"> Примерная программа по обществознанию 10-11 класс – М.: Просвещение, 2008</w:t>
            </w:r>
          </w:p>
          <w:p w:rsidR="00A1623B" w:rsidRPr="005022C4" w:rsidRDefault="00A1623B" w:rsidP="00D934C5">
            <w:r>
              <w:t>Авторская программа по обществознанию Боголюбова А.Н.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tabs>
                <w:tab w:val="left" w:pos="3600"/>
              </w:tabs>
            </w:pPr>
            <w:r>
              <w:t>Обществознание. 11 класс/ Л.Н.Боголюбов, Н.И.Городецкая и др. – М.: Просвещение, 2012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География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Примерные программы по географии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Максаковский</w:t>
            </w:r>
            <w:proofErr w:type="spellEnd"/>
            <w:r>
              <w:t xml:space="preserve"> В.П. География. Экономическая и социальная география мира. – М.: Просвещение, 2009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Физика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Программы общеобразовательных учреждений. Физика. – М.: Просвещение, 2004</w:t>
            </w:r>
            <w:r w:rsidRPr="005022C4">
              <w:t xml:space="preserve">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roofErr w:type="spellStart"/>
            <w:r>
              <w:t>Мякишев</w:t>
            </w:r>
            <w:proofErr w:type="spellEnd"/>
            <w:r>
              <w:t xml:space="preserve"> Г.Я. Физика. Учеб. для 11 класс. М.: Просвещение, 2011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2/66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Химия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 </w:t>
            </w:r>
            <w:r w:rsidRPr="005022C4">
              <w:t xml:space="preserve">Программа курса по химии для 8 – 11 классов общеобразовательных учреждений. О.С. </w:t>
            </w:r>
            <w:proofErr w:type="spellStart"/>
            <w:r w:rsidRPr="005022C4">
              <w:t>Габриэлян</w:t>
            </w:r>
            <w:proofErr w:type="spellEnd"/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Габриелян О.С. Химия. 11 класс. Базовый уровень.: учеб для </w:t>
            </w:r>
            <w:proofErr w:type="spellStart"/>
            <w:r>
              <w:t>общеобразоват</w:t>
            </w:r>
            <w:proofErr w:type="spellEnd"/>
            <w:r>
              <w:t>. учреждений. –М.: Дрофа, 2008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</w:t>
            </w:r>
            <w:r w:rsidRPr="005022C4">
              <w:t>3</w:t>
            </w:r>
            <w:r>
              <w:t>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Физическая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Программа для средней общеобразовательной школы 1-11 </w:t>
            </w:r>
            <w:proofErr w:type="spellStart"/>
            <w:r>
              <w:t>кл</w:t>
            </w:r>
            <w:proofErr w:type="spellEnd"/>
            <w:r>
              <w:t>. / под ред. Ляха – М.: Просвещение, 2010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 w:rsidRPr="005022C4">
              <w:t>Лях В.И.</w:t>
            </w:r>
            <w:r>
              <w:t xml:space="preserve"> Физическая культура учеб для 10-11 классов/В.И.Лях, </w:t>
            </w:r>
            <w:proofErr w:type="spellStart"/>
            <w:r>
              <w:t>А.А.Зданович</w:t>
            </w:r>
            <w:proofErr w:type="spellEnd"/>
            <w:r>
              <w:t xml:space="preserve"> и др. _ М.: Просвещение, 2012</w:t>
            </w:r>
          </w:p>
          <w:p w:rsidR="00A1623B" w:rsidRPr="005022C4" w:rsidRDefault="00A1623B" w:rsidP="00D934C5">
            <w:r w:rsidRPr="005022C4"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3/99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ОБЖ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>Примерные программы общеобразовательных учреждений. – М.: Просвещение, 2007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Основы безопасности жизнедеятельности. 11 класс. /</w:t>
            </w:r>
            <w:proofErr w:type="spellStart"/>
            <w:r>
              <w:t>В.Н.Латчук</w:t>
            </w:r>
            <w:proofErr w:type="spellEnd"/>
            <w:r>
              <w:t>, В.В.Марков, С.К.Миронов. – М.: Мнемозина, 2011</w:t>
            </w:r>
          </w:p>
          <w:p w:rsidR="00A1623B" w:rsidRDefault="00A1623B" w:rsidP="00D934C5"/>
          <w:p w:rsidR="00A1623B" w:rsidRPr="005022C4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>Технология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 w:rsidRPr="005022C4">
              <w:t xml:space="preserve">Примерные программы основного общего образования </w:t>
            </w:r>
            <w:r w:rsidRPr="005022C4">
              <w:lastRenderedPageBreak/>
              <w:t>по направлению «Технология ».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lastRenderedPageBreak/>
              <w:t xml:space="preserve">Симоненко В.Д.Технология. 10-11 классы. – </w:t>
            </w:r>
            <w:proofErr w:type="spellStart"/>
            <w:r>
              <w:t>М.:Вентана</w:t>
            </w:r>
            <w:proofErr w:type="spellEnd"/>
            <w:r>
              <w:t xml:space="preserve"> – </w:t>
            </w:r>
            <w:r>
              <w:lastRenderedPageBreak/>
              <w:t>Граф, 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pPr>
              <w:jc w:val="center"/>
            </w:pPr>
            <w:r>
              <w:lastRenderedPageBreak/>
              <w:t>1/33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lastRenderedPageBreak/>
              <w:t>Основы регионального развития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5022C4" w:rsidRDefault="00A1623B" w:rsidP="00D934C5">
            <w:r>
              <w:t xml:space="preserve">Примерной программы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2/66</w:t>
            </w:r>
          </w:p>
        </w:tc>
      </w:tr>
      <w:tr w:rsidR="00A1623B" w:rsidRPr="00C324A1" w:rsidTr="00D934C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Мировая художественная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Примерной программы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pPr>
              <w:jc w:val="center"/>
            </w:pPr>
            <w:r>
              <w:t>1/33</w:t>
            </w:r>
          </w:p>
        </w:tc>
      </w:tr>
    </w:tbl>
    <w:p w:rsidR="00A1623B" w:rsidRDefault="00A1623B" w:rsidP="00A1623B">
      <w:pPr>
        <w:jc w:val="both"/>
      </w:pPr>
    </w:p>
    <w:p w:rsidR="00A1623B" w:rsidRPr="00C324A1" w:rsidRDefault="00A1623B" w:rsidP="00A1623B">
      <w:pPr>
        <w:jc w:val="both"/>
      </w:pPr>
    </w:p>
    <w:p w:rsidR="00A1623B" w:rsidRPr="00C324A1" w:rsidRDefault="00A1623B" w:rsidP="00A1623B">
      <w:pPr>
        <w:numPr>
          <w:ilvl w:val="1"/>
          <w:numId w:val="19"/>
        </w:numPr>
        <w:spacing w:after="0" w:line="240" w:lineRule="auto"/>
        <w:jc w:val="both"/>
      </w:pPr>
      <w:r w:rsidRPr="00C324A1">
        <w:t xml:space="preserve">Программы </w:t>
      </w:r>
      <w:r>
        <w:t xml:space="preserve">факультативов и </w:t>
      </w:r>
      <w:r w:rsidRPr="00C324A1">
        <w:t>элективных курсов</w:t>
      </w:r>
    </w:p>
    <w:tbl>
      <w:tblPr>
        <w:tblW w:w="5000" w:type="pct"/>
        <w:tblLook w:val="01E0"/>
      </w:tblPr>
      <w:tblGrid>
        <w:gridCol w:w="1957"/>
        <w:gridCol w:w="2510"/>
        <w:gridCol w:w="2523"/>
        <w:gridCol w:w="785"/>
        <w:gridCol w:w="1796"/>
      </w:tblGrid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jc w:val="center"/>
            </w:pPr>
            <w:r w:rsidRPr="00C324A1">
              <w:t>Образовательная область</w:t>
            </w:r>
          </w:p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(предмет)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 xml:space="preserve">Название </w:t>
            </w:r>
          </w:p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программы</w:t>
            </w:r>
          </w:p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Автор</w:t>
            </w:r>
          </w:p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Кол-во часов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pStyle w:val="a5"/>
              <w:spacing w:after="0"/>
              <w:ind w:left="0"/>
              <w:jc w:val="center"/>
            </w:pPr>
            <w:r w:rsidRPr="00C324A1">
              <w:t>Класс</w:t>
            </w:r>
          </w:p>
        </w:tc>
      </w:tr>
      <w:tr w:rsidR="00A1623B" w:rsidRPr="00C324A1" w:rsidTr="00D934C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pPr>
              <w:jc w:val="center"/>
              <w:rPr>
                <w:b/>
              </w:rPr>
            </w:pPr>
            <w:r w:rsidRPr="00C324A1">
              <w:rPr>
                <w:b/>
                <w:lang w:val="en-US"/>
              </w:rPr>
              <w:t xml:space="preserve">II </w:t>
            </w:r>
            <w:r w:rsidRPr="00C324A1">
              <w:rPr>
                <w:b/>
              </w:rPr>
              <w:t>ступень</w:t>
            </w:r>
          </w:p>
        </w:tc>
      </w:tr>
      <w:tr w:rsidR="00A1623B" w:rsidRPr="00C324A1" w:rsidTr="00D934C5">
        <w:trPr>
          <w:trHeight w:val="2484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 w:rsidRPr="00C324A1">
              <w:t>Русский язык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«</w:t>
            </w:r>
            <w:r>
              <w:t>Основы редактирования»</w:t>
            </w:r>
          </w:p>
          <w:p w:rsidR="00A1623B" w:rsidRPr="00C324A1" w:rsidRDefault="00A1623B" w:rsidP="00D934C5"/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Румянцева Людмила Антоновна, Никитина Валентина Егоровна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33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9а, 9б</w:t>
            </w:r>
          </w:p>
          <w:p w:rsidR="00A1623B" w:rsidRPr="00C324A1" w:rsidRDefault="00A1623B" w:rsidP="00D934C5"/>
        </w:tc>
      </w:tr>
      <w:tr w:rsidR="00A1623B" w:rsidRPr="00C324A1" w:rsidTr="00D934C5">
        <w:trPr>
          <w:gridAfter w:val="4"/>
          <w:wAfter w:w="3977" w:type="pct"/>
          <w:trHeight w:val="509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/>
        </w:tc>
      </w:tr>
      <w:tr w:rsidR="00A1623B" w:rsidRPr="00C324A1" w:rsidTr="00D934C5">
        <w:trPr>
          <w:trHeight w:val="165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 w:rsidRPr="00C324A1">
              <w:t>Математика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«</w:t>
            </w:r>
            <w:r>
              <w:t>Тождественные преобразования выражений»</w:t>
            </w:r>
          </w:p>
          <w:p w:rsidR="00A1623B" w:rsidRPr="00C324A1" w:rsidRDefault="00A1623B" w:rsidP="00D934C5"/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Ильина Елена Георгиевна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33</w:t>
            </w:r>
          </w:p>
          <w:p w:rsidR="00A1623B" w:rsidRPr="00C324A1" w:rsidRDefault="00A1623B" w:rsidP="00D934C5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9а, 9б</w:t>
            </w:r>
          </w:p>
          <w:p w:rsidR="00A1623B" w:rsidRPr="00C324A1" w:rsidRDefault="00A1623B" w:rsidP="00D934C5"/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/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«</w:t>
            </w:r>
            <w:r>
              <w:t>Выбор профессии»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 xml:space="preserve"> </w:t>
            </w:r>
            <w:proofErr w:type="spellStart"/>
            <w:r>
              <w:t>Пуховская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33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9</w:t>
            </w:r>
            <w:r w:rsidRPr="00C324A1">
              <w:t>а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Информатика и ИКТ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«Информатика и ИКТ»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proofErr w:type="spellStart"/>
            <w:r>
              <w:t>Порхулева</w:t>
            </w:r>
            <w:proofErr w:type="spellEnd"/>
            <w:r>
              <w:t xml:space="preserve"> Елена Васильевна, Горбунов Роман Анатольевич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5а, б</w:t>
            </w:r>
          </w:p>
          <w:p w:rsidR="00A1623B" w:rsidRPr="00C324A1" w:rsidRDefault="00A1623B" w:rsidP="00D934C5">
            <w:r>
              <w:t>6а, б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Искусство (ИЗО)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«Эвенкийские мотивы в рисунках»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Потапова Надежда Герасимовна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6а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t>Родной (эвенкийский) язык и литература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«Наследие»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Бурима Вера Ивановна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6б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Default="00A1623B" w:rsidP="00D934C5">
            <w:r>
              <w:lastRenderedPageBreak/>
              <w:t>Обществознание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«Основы потребительских знаний»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proofErr w:type="spellStart"/>
            <w:r>
              <w:t>Абишева</w:t>
            </w:r>
            <w:proofErr w:type="spellEnd"/>
            <w:r>
              <w:t xml:space="preserve"> </w:t>
            </w:r>
            <w:proofErr w:type="spellStart"/>
            <w:r>
              <w:t>Айман</w:t>
            </w:r>
            <w:proofErr w:type="spellEnd"/>
            <w:r>
              <w:t xml:space="preserve"> </w:t>
            </w:r>
            <w:proofErr w:type="spellStart"/>
            <w:r>
              <w:t>Кубаевна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33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9б</w:t>
            </w:r>
          </w:p>
        </w:tc>
      </w:tr>
      <w:tr w:rsidR="00A1623B" w:rsidRPr="00C324A1" w:rsidTr="00D934C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pPr>
              <w:jc w:val="center"/>
              <w:rPr>
                <w:b/>
              </w:rPr>
            </w:pPr>
          </w:p>
          <w:p w:rsidR="00A1623B" w:rsidRDefault="00A1623B" w:rsidP="00D934C5">
            <w:pPr>
              <w:jc w:val="center"/>
              <w:rPr>
                <w:b/>
              </w:rPr>
            </w:pPr>
          </w:p>
          <w:p w:rsidR="00A1623B" w:rsidRPr="00C324A1" w:rsidRDefault="00A1623B" w:rsidP="00D934C5">
            <w:pPr>
              <w:jc w:val="center"/>
              <w:rPr>
                <w:b/>
              </w:rPr>
            </w:pPr>
            <w:r w:rsidRPr="00C324A1">
              <w:rPr>
                <w:b/>
                <w:lang w:val="en-US"/>
              </w:rPr>
              <w:t xml:space="preserve">III </w:t>
            </w:r>
            <w:r w:rsidRPr="00C324A1">
              <w:rPr>
                <w:b/>
              </w:rPr>
              <w:t>ступень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 w:rsidRPr="00C324A1">
              <w:t>Русский язык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 w:rsidRPr="00C324A1">
              <w:t>«</w:t>
            </w:r>
            <w:r>
              <w:t>Русское правописание: орфография и пунктуация»</w:t>
            </w:r>
          </w:p>
          <w:p w:rsidR="00A1623B" w:rsidRPr="00C324A1" w:rsidRDefault="00A1623B" w:rsidP="00D934C5">
            <w:r>
              <w:t>«Искусство устной и письменной речи»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Петрова Татьяна Ивановна, Румянцева Людмила Антоновна</w:t>
            </w:r>
          </w:p>
          <w:p w:rsidR="00A1623B" w:rsidRDefault="00A1623B" w:rsidP="00D934C5"/>
          <w:p w:rsidR="00A1623B" w:rsidRPr="00C324A1" w:rsidRDefault="00A1623B" w:rsidP="00D934C5">
            <w:r>
              <w:t>Петрова Татьяна Ивановна, Румянцева Людмила Антоновна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67</w:t>
            </w:r>
          </w:p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Pr="00C324A1" w:rsidRDefault="00A1623B" w:rsidP="00D934C5">
            <w:r>
              <w:t>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10, 11</w:t>
            </w:r>
          </w:p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Pr="00C324A1" w:rsidRDefault="00A1623B" w:rsidP="00D934C5">
            <w:r>
              <w:t>10, 11</w:t>
            </w:r>
          </w:p>
        </w:tc>
      </w:tr>
      <w:tr w:rsidR="00A1623B" w:rsidRPr="00C324A1" w:rsidTr="00D934C5">
        <w:trPr>
          <w:trHeight w:val="245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 w:rsidRPr="00C324A1">
              <w:t>Математика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 w:rsidRPr="00C324A1">
              <w:t>«</w:t>
            </w:r>
            <w:r>
              <w:t>Решение математических задач повышенной трудности</w:t>
            </w:r>
            <w:r w:rsidRPr="00C324A1">
              <w:t>»</w:t>
            </w:r>
          </w:p>
          <w:p w:rsidR="00A1623B" w:rsidRDefault="00A1623B" w:rsidP="00D934C5"/>
          <w:p w:rsidR="00A1623B" w:rsidRDefault="00A1623B" w:rsidP="00D934C5">
            <w:r>
              <w:t>«Тождественные преобразования тригонометрических выражений»</w:t>
            </w:r>
          </w:p>
          <w:p w:rsidR="00A1623B" w:rsidRPr="00C324A1" w:rsidRDefault="00A1623B" w:rsidP="00D934C5">
            <w:r>
              <w:t>«Математика. Подготовка к ЕГЭ»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 xml:space="preserve">Серебренникова Наталья Александровна, </w:t>
            </w:r>
          </w:p>
          <w:p w:rsidR="00A1623B" w:rsidRDefault="00A1623B" w:rsidP="00D934C5">
            <w:r>
              <w:t>Ильина Елена Георгиевна</w:t>
            </w:r>
          </w:p>
          <w:p w:rsidR="00A1623B" w:rsidRDefault="00A1623B" w:rsidP="00D934C5">
            <w:r>
              <w:t xml:space="preserve">Серебренникова Наталья Александровна, </w:t>
            </w:r>
          </w:p>
          <w:p w:rsidR="00A1623B" w:rsidRDefault="00A1623B" w:rsidP="00D934C5"/>
          <w:p w:rsidR="00A1623B" w:rsidRPr="00C324A1" w:rsidRDefault="00A1623B" w:rsidP="00D934C5">
            <w:r>
              <w:t>Ильина Елена Георгиевна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67</w:t>
            </w:r>
          </w:p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Default="00A1623B" w:rsidP="00D934C5">
            <w:r>
              <w:t>34</w:t>
            </w:r>
          </w:p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Pr="00C324A1" w:rsidRDefault="00A1623B" w:rsidP="00D934C5">
            <w:r>
              <w:t>33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10, 11</w:t>
            </w:r>
          </w:p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Default="00A1623B" w:rsidP="00D934C5">
            <w:r>
              <w:t>10</w:t>
            </w:r>
          </w:p>
          <w:p w:rsidR="00A1623B" w:rsidRDefault="00A1623B" w:rsidP="00D934C5"/>
          <w:p w:rsidR="00A1623B" w:rsidRDefault="00A1623B" w:rsidP="00D934C5"/>
          <w:p w:rsidR="00A1623B" w:rsidRDefault="00A1623B" w:rsidP="00D934C5"/>
          <w:p w:rsidR="00A1623B" w:rsidRPr="00C324A1" w:rsidRDefault="00A1623B" w:rsidP="00D934C5">
            <w:r>
              <w:t>11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 w:rsidRPr="00C324A1">
              <w:t>Обществознание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«</w:t>
            </w:r>
            <w:r>
              <w:t>Основы конституционного строя»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 xml:space="preserve"> </w:t>
            </w:r>
            <w:proofErr w:type="spellStart"/>
            <w:r>
              <w:t>Абишева</w:t>
            </w:r>
            <w:proofErr w:type="spellEnd"/>
            <w:r>
              <w:t xml:space="preserve"> </w:t>
            </w:r>
            <w:proofErr w:type="spellStart"/>
            <w:r>
              <w:t>Айман</w:t>
            </w:r>
            <w:proofErr w:type="spellEnd"/>
            <w:r>
              <w:t xml:space="preserve"> </w:t>
            </w:r>
            <w:proofErr w:type="spellStart"/>
            <w:r>
              <w:t>Кубаевна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3</w:t>
            </w:r>
            <w: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11</w:t>
            </w:r>
          </w:p>
        </w:tc>
      </w:tr>
      <w:tr w:rsidR="00A1623B" w:rsidRPr="00C324A1" w:rsidTr="00D934C5"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 w:rsidRPr="00C324A1">
              <w:t>Биология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«Биология»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 xml:space="preserve"> Голышева Инесса Александровна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 xml:space="preserve">10 </w:t>
            </w:r>
          </w:p>
        </w:tc>
      </w:tr>
      <w:tr w:rsidR="00A1623B" w:rsidRPr="00C324A1" w:rsidTr="00D934C5"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/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«Решение генетических задач»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33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11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 w:rsidRPr="00C324A1">
              <w:t>Физика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«</w:t>
            </w:r>
            <w:r>
              <w:t>Физика в задачах</w:t>
            </w:r>
            <w:r w:rsidRPr="00C324A1">
              <w:t>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proofErr w:type="spellStart"/>
            <w:r>
              <w:t>Порхулева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 w:rsidRPr="00C324A1">
              <w:t>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 xml:space="preserve">10 </w:t>
            </w:r>
          </w:p>
        </w:tc>
      </w:tr>
      <w:tr w:rsidR="00A1623B" w:rsidRPr="00C324A1" w:rsidTr="00D934C5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B" w:rsidRPr="00C324A1" w:rsidRDefault="00A1623B" w:rsidP="00D934C5">
            <w:r>
              <w:t xml:space="preserve">Эвенкийский язык </w:t>
            </w:r>
            <w:r>
              <w:lastRenderedPageBreak/>
              <w:t>и литература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lastRenderedPageBreak/>
              <w:t xml:space="preserve">«Эвенкийский язык и </w:t>
            </w:r>
            <w:r>
              <w:lastRenderedPageBreak/>
              <w:t>литература»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lastRenderedPageBreak/>
              <w:t>Бурима Вера Ивановна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Pr="00C324A1" w:rsidRDefault="00A1623B" w:rsidP="00D934C5">
            <w:r>
              <w:t>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3B" w:rsidRDefault="00A1623B" w:rsidP="00D934C5">
            <w:r>
              <w:t>10, 11</w:t>
            </w:r>
          </w:p>
        </w:tc>
      </w:tr>
    </w:tbl>
    <w:p w:rsidR="00EB21FA" w:rsidRDefault="00EB21FA"/>
    <w:sectPr w:rsidR="00EB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237"/>
    <w:multiLevelType w:val="hybridMultilevel"/>
    <w:tmpl w:val="9816F1BC"/>
    <w:lvl w:ilvl="0" w:tplc="F572CD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119B"/>
    <w:multiLevelType w:val="hybridMultilevel"/>
    <w:tmpl w:val="26748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540C9"/>
    <w:multiLevelType w:val="multilevel"/>
    <w:tmpl w:val="20DE3F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5A54127"/>
    <w:multiLevelType w:val="hybridMultilevel"/>
    <w:tmpl w:val="E952A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E5E75"/>
    <w:multiLevelType w:val="hybridMultilevel"/>
    <w:tmpl w:val="07D27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04746"/>
    <w:multiLevelType w:val="multilevel"/>
    <w:tmpl w:val="12744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51311985"/>
    <w:multiLevelType w:val="multilevel"/>
    <w:tmpl w:val="09B6F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58876E9E"/>
    <w:multiLevelType w:val="multilevel"/>
    <w:tmpl w:val="2390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5D001443"/>
    <w:multiLevelType w:val="multilevel"/>
    <w:tmpl w:val="C3321004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  <w:color w:val="202020"/>
      </w:rPr>
    </w:lvl>
  </w:abstractNum>
  <w:abstractNum w:abstractNumId="12">
    <w:nsid w:val="60C5312F"/>
    <w:multiLevelType w:val="multilevel"/>
    <w:tmpl w:val="CA98C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641A12D5"/>
    <w:multiLevelType w:val="multilevel"/>
    <w:tmpl w:val="44584A8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E70B15"/>
    <w:multiLevelType w:val="hybridMultilevel"/>
    <w:tmpl w:val="A04C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B80B8F"/>
    <w:multiLevelType w:val="hybridMultilevel"/>
    <w:tmpl w:val="4F4A5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5"/>
  </w:num>
  <w:num w:numId="17">
    <w:abstractNumId w:val="0"/>
  </w:num>
  <w:num w:numId="18">
    <w:abstractNumId w:val="13"/>
  </w:num>
  <w:num w:numId="19">
    <w:abstractNumId w:val="6"/>
  </w:num>
  <w:num w:numId="20">
    <w:abstractNumId w:val="11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1623B"/>
    <w:rsid w:val="00A1623B"/>
    <w:rsid w:val="00EB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23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1623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23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2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62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623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 Spacing"/>
    <w:link w:val="a4"/>
    <w:uiPriority w:val="1"/>
    <w:qFormat/>
    <w:rsid w:val="00A162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rsid w:val="00A162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62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A162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1623B"/>
    <w:rPr>
      <w:rFonts w:ascii="Tahoma" w:eastAsia="Times New Roman" w:hAnsi="Tahoma" w:cs="Tahoma"/>
      <w:sz w:val="16"/>
      <w:szCs w:val="16"/>
    </w:rPr>
  </w:style>
  <w:style w:type="character" w:styleId="a9">
    <w:name w:val="line number"/>
    <w:basedOn w:val="a0"/>
    <w:uiPriority w:val="99"/>
    <w:rsid w:val="00A1623B"/>
    <w:rPr>
      <w:rFonts w:cs="Times New Roman"/>
    </w:rPr>
  </w:style>
  <w:style w:type="paragraph" w:styleId="aa">
    <w:name w:val="header"/>
    <w:basedOn w:val="a"/>
    <w:link w:val="ab"/>
    <w:uiPriority w:val="99"/>
    <w:rsid w:val="00A16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623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16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1623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A1623B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1623B"/>
    <w:rPr>
      <w:rFonts w:ascii="Calibri" w:eastAsia="Calibri" w:hAnsi="Calibri" w:cs="Times New Roman"/>
      <w:lang w:eastAsia="en-US"/>
    </w:rPr>
  </w:style>
  <w:style w:type="paragraph" w:customStyle="1" w:styleId="af">
    <w:name w:val="Таблицы (моноширинный)"/>
    <w:basedOn w:val="a"/>
    <w:next w:val="a"/>
    <w:rsid w:val="00A16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qFormat/>
    <w:rsid w:val="00A1623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4556</Words>
  <Characters>25970</Characters>
  <Application>Microsoft Office Word</Application>
  <DocSecurity>0</DocSecurity>
  <Lines>216</Lines>
  <Paragraphs>60</Paragraphs>
  <ScaleCrop>false</ScaleCrop>
  <Company/>
  <LinksUpToDate>false</LinksUpToDate>
  <CharactersWithSpaces>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2014-03-27T08:51:00Z</dcterms:created>
  <dcterms:modified xsi:type="dcterms:W3CDTF">2014-03-27T08:51:00Z</dcterms:modified>
</cp:coreProperties>
</file>