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73" w:rsidRDefault="005B0481" w:rsidP="00BC2F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47FD">
        <w:rPr>
          <w:rFonts w:ascii="Times New Roman" w:hAnsi="Times New Roman" w:cs="Times New Roman"/>
        </w:rPr>
        <w:t>ВНЕУРОЧ</w:t>
      </w:r>
      <w:r w:rsidR="00BC2F7A">
        <w:rPr>
          <w:rFonts w:ascii="Times New Roman" w:hAnsi="Times New Roman" w:cs="Times New Roman"/>
        </w:rPr>
        <w:t>НАЯ ДЕЯТЕЛЬНОСТЬ УЧАЩИХСЯ 1, 2 КЛАССОВ  В</w:t>
      </w:r>
      <w:r w:rsidR="00C4558F">
        <w:rPr>
          <w:rFonts w:ascii="Times New Roman" w:hAnsi="Times New Roman" w:cs="Times New Roman"/>
        </w:rPr>
        <w:t xml:space="preserve"> ТРЕТЬЕЙ ЧЕТВЕРТИ</w:t>
      </w:r>
      <w:r w:rsidR="00D33176">
        <w:rPr>
          <w:rFonts w:ascii="Times New Roman" w:hAnsi="Times New Roman" w:cs="Times New Roman"/>
        </w:rPr>
        <w:t xml:space="preserve"> 2012-2013 УЧЕБНОГО ГОДА</w:t>
      </w:r>
    </w:p>
    <w:p w:rsidR="00BC2F7A" w:rsidRDefault="00BC2F7A" w:rsidP="00BC2F7A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984"/>
        <w:gridCol w:w="3544"/>
        <w:gridCol w:w="2551"/>
        <w:gridCol w:w="1560"/>
        <w:gridCol w:w="3260"/>
      </w:tblGrid>
      <w:tr w:rsidR="00BC2F7A" w:rsidRPr="00F97FB0" w:rsidTr="004822ED">
        <w:tc>
          <w:tcPr>
            <w:tcW w:w="2553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 w:rsidRPr="00F97FB0">
              <w:rPr>
                <w:b/>
                <w:color w:val="auto"/>
              </w:rPr>
              <w:t xml:space="preserve">Направление </w:t>
            </w:r>
          </w:p>
        </w:tc>
        <w:tc>
          <w:tcPr>
            <w:tcW w:w="1984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 w:rsidRPr="00F97FB0">
              <w:rPr>
                <w:b/>
                <w:color w:val="auto"/>
              </w:rPr>
              <w:t>Формы ВД</w:t>
            </w:r>
          </w:p>
        </w:tc>
        <w:tc>
          <w:tcPr>
            <w:tcW w:w="3544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 w:rsidRPr="00F97FB0">
              <w:rPr>
                <w:b/>
                <w:color w:val="auto"/>
              </w:rPr>
              <w:t xml:space="preserve">Название </w:t>
            </w:r>
          </w:p>
        </w:tc>
        <w:tc>
          <w:tcPr>
            <w:tcW w:w="2551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Проводит</w:t>
            </w:r>
          </w:p>
        </w:tc>
        <w:tc>
          <w:tcPr>
            <w:tcW w:w="1560" w:type="dxa"/>
          </w:tcPr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День недели, время проведения</w:t>
            </w:r>
          </w:p>
          <w:p w:rsidR="00BC2F7A" w:rsidRPr="00F97FB0" w:rsidRDefault="00BC2F7A" w:rsidP="00413AD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BC2F7A" w:rsidRDefault="00E57E58" w:rsidP="00413AD7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ФИО, класс учащегося</w:t>
            </w:r>
          </w:p>
        </w:tc>
      </w:tr>
      <w:tr w:rsidR="006C337B" w:rsidRPr="00F97FB0" w:rsidTr="004822ED">
        <w:tc>
          <w:tcPr>
            <w:tcW w:w="2553" w:type="dxa"/>
            <w:vMerge w:val="restart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Спортивно – оздоровительное </w:t>
            </w:r>
          </w:p>
        </w:tc>
        <w:tc>
          <w:tcPr>
            <w:tcW w:w="1984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 xml:space="preserve">Секция </w:t>
            </w:r>
          </w:p>
        </w:tc>
        <w:tc>
          <w:tcPr>
            <w:tcW w:w="3544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Физкультурно-спортивный клуб «Сияние севера»</w:t>
            </w:r>
          </w:p>
        </w:tc>
        <w:tc>
          <w:tcPr>
            <w:tcW w:w="2551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Серчуков Антон Алексеевич, тренер-преподаватель </w:t>
            </w:r>
          </w:p>
        </w:tc>
        <w:tc>
          <w:tcPr>
            <w:tcW w:w="1560" w:type="dxa"/>
          </w:tcPr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Вторник</w:t>
            </w:r>
          </w:p>
          <w:p w:rsidR="006C337B" w:rsidRPr="00F97FB0" w:rsidRDefault="00C4558F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12.15-12</w:t>
            </w:r>
            <w:r w:rsidR="006C337B">
              <w:rPr>
                <w:color w:val="auto"/>
              </w:rPr>
              <w:t>.55</w:t>
            </w:r>
          </w:p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6C337B" w:rsidRDefault="006C337B" w:rsidP="00413AD7">
            <w:pPr>
              <w:pStyle w:val="Default"/>
              <w:jc w:val="both"/>
            </w:pPr>
            <w:r w:rsidRPr="00A77CE5">
              <w:t>Сенников Эльдар</w:t>
            </w:r>
            <w:r>
              <w:t>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Герасимов Александр,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Эмидак Павел,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Семченко Александр,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Козлов Сергей,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Инёшин Семён,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Шмаков Денис,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Кузнецов Виталий, 2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Ёлдогир Никита, 2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Мельников Максим, 2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Туканов Максим, 2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Мальцев Максим, 2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Ломовский Артур, 2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Чарду Данила, 2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Ботулу Еркен, 2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Боягир Гильтон, 2 кл.</w:t>
            </w:r>
          </w:p>
        </w:tc>
      </w:tr>
      <w:tr w:rsidR="006C337B" w:rsidRPr="00F97FB0" w:rsidTr="004822ED">
        <w:tc>
          <w:tcPr>
            <w:tcW w:w="2553" w:type="dxa"/>
            <w:vMerge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Кабинет</w:t>
            </w:r>
          </w:p>
        </w:tc>
        <w:tc>
          <w:tcPr>
            <w:tcW w:w="3544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БОС</w:t>
            </w:r>
          </w:p>
        </w:tc>
        <w:tc>
          <w:tcPr>
            <w:tcW w:w="2551" w:type="dxa"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Потапова Надежда Герасимовна, учитель ИЗО и МХК</w:t>
            </w:r>
          </w:p>
        </w:tc>
        <w:tc>
          <w:tcPr>
            <w:tcW w:w="1560" w:type="dxa"/>
          </w:tcPr>
          <w:p w:rsidR="006C337B" w:rsidRDefault="006C337B" w:rsidP="008D622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Вторник</w:t>
            </w:r>
          </w:p>
          <w:p w:rsidR="006C337B" w:rsidRPr="00F97FB0" w:rsidRDefault="006C337B" w:rsidP="008D622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11.15-11.55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</w:p>
          <w:p w:rsidR="00C4558F" w:rsidRDefault="00C4558F" w:rsidP="00413AD7">
            <w:pPr>
              <w:pStyle w:val="Default"/>
              <w:jc w:val="both"/>
              <w:rPr>
                <w:color w:val="auto"/>
              </w:rPr>
            </w:pPr>
          </w:p>
          <w:p w:rsidR="00C4558F" w:rsidRDefault="00C4558F" w:rsidP="00413AD7">
            <w:pPr>
              <w:pStyle w:val="Default"/>
              <w:jc w:val="both"/>
              <w:rPr>
                <w:color w:val="auto"/>
              </w:rPr>
            </w:pPr>
          </w:p>
          <w:p w:rsidR="00C4558F" w:rsidRPr="00F97FB0" w:rsidRDefault="00C4558F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12.15.-12.55.</w:t>
            </w:r>
          </w:p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Екибаев Андрей,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Шмаков Даниил,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Голубоцкий Сулустаан,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Гаюльский Константин, 1 кл.</w:t>
            </w:r>
          </w:p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Аксёнов Юра, 1 кл.</w:t>
            </w:r>
          </w:p>
          <w:p w:rsidR="00D8410D" w:rsidRDefault="00D8410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Горбунова Катя, 2 кл.</w:t>
            </w:r>
          </w:p>
          <w:p w:rsidR="00D8410D" w:rsidRDefault="00D8410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Зенкова Илона, 2 кл.</w:t>
            </w:r>
          </w:p>
          <w:p w:rsidR="00D8410D" w:rsidRDefault="00D8410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Бетту Ксения, 2 кл.</w:t>
            </w:r>
          </w:p>
          <w:p w:rsidR="00D8410D" w:rsidRDefault="00D8410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Осогосток Регина, 2 кл.</w:t>
            </w:r>
          </w:p>
          <w:p w:rsidR="00D8410D" w:rsidRDefault="00D8410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Сафьянникова Олеся, 2 кл.</w:t>
            </w:r>
          </w:p>
        </w:tc>
      </w:tr>
      <w:tr w:rsidR="006C337B" w:rsidRPr="00F97FB0" w:rsidTr="004822ED">
        <w:tc>
          <w:tcPr>
            <w:tcW w:w="2553" w:type="dxa"/>
            <w:vMerge/>
          </w:tcPr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Занятие</w:t>
            </w:r>
          </w:p>
        </w:tc>
        <w:tc>
          <w:tcPr>
            <w:tcW w:w="3544" w:type="dxa"/>
          </w:tcPr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Ритмика</w:t>
            </w:r>
          </w:p>
        </w:tc>
        <w:tc>
          <w:tcPr>
            <w:tcW w:w="2551" w:type="dxa"/>
          </w:tcPr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0" w:type="dxa"/>
          </w:tcPr>
          <w:p w:rsidR="006C337B" w:rsidRDefault="008F0B02" w:rsidP="00C455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Вторник</w:t>
            </w:r>
          </w:p>
          <w:p w:rsidR="008F0B02" w:rsidRPr="00F97FB0" w:rsidRDefault="008F0B02" w:rsidP="008F0B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12.15.-12.55.</w:t>
            </w:r>
          </w:p>
          <w:p w:rsidR="008F0B02" w:rsidRDefault="008F0B02" w:rsidP="00C4558F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C4558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</w:tcPr>
          <w:p w:rsidR="006C337B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Бодрова Анастасия, 1 кл.</w:t>
            </w:r>
          </w:p>
          <w:p w:rsidR="000D7DC4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Зенкова</w:t>
            </w:r>
            <w:r w:rsidR="000D7DC4">
              <w:rPr>
                <w:color w:val="auto"/>
              </w:rPr>
              <w:t xml:space="preserve"> Наталья, 1 кл.</w:t>
            </w:r>
          </w:p>
          <w:p w:rsidR="000D7DC4" w:rsidRDefault="000D7DC4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Инёшина Руслана, 1 кл.</w:t>
            </w:r>
          </w:p>
          <w:p w:rsidR="000D7DC4" w:rsidRDefault="000D7DC4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Сычёва Анастасия, 1 кл.</w:t>
            </w:r>
          </w:p>
          <w:p w:rsidR="000D7DC4" w:rsidRDefault="000D7DC4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Третьякова Алина, 1 кл.</w:t>
            </w:r>
          </w:p>
          <w:p w:rsidR="000D7DC4" w:rsidRDefault="000D7DC4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Чарду Дана, 1 кл.</w:t>
            </w:r>
          </w:p>
          <w:p w:rsidR="000D7DC4" w:rsidRDefault="000D7DC4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Ахметова Гандина, 1 кл.</w:t>
            </w:r>
          </w:p>
          <w:p w:rsidR="000D7DC4" w:rsidRDefault="000D7DC4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Фаркова Карина, 1 кл.</w:t>
            </w:r>
          </w:p>
          <w:p w:rsidR="006C337B" w:rsidRDefault="006C337B" w:rsidP="00413AD7">
            <w:pPr>
              <w:pStyle w:val="Default"/>
              <w:jc w:val="both"/>
            </w:pPr>
            <w:r>
              <w:rPr>
                <w:color w:val="auto"/>
              </w:rPr>
              <w:t xml:space="preserve"> </w:t>
            </w:r>
            <w:r w:rsidR="000D7DC4">
              <w:t>Горбунова Екатерина, 2 кл.</w:t>
            </w:r>
          </w:p>
          <w:p w:rsidR="00255133" w:rsidRDefault="00255133" w:rsidP="00413AD7">
            <w:pPr>
              <w:pStyle w:val="Default"/>
              <w:jc w:val="both"/>
            </w:pPr>
            <w:r w:rsidRPr="00DF4E30">
              <w:t>Зенкова Илона</w:t>
            </w:r>
            <w:r>
              <w:t>, 2 кл.</w:t>
            </w:r>
          </w:p>
          <w:p w:rsidR="00255133" w:rsidRDefault="00255133" w:rsidP="00413AD7">
            <w:pPr>
              <w:pStyle w:val="Default"/>
              <w:jc w:val="both"/>
            </w:pPr>
            <w:r w:rsidRPr="00DF4E30">
              <w:t>Осогосток Регина</w:t>
            </w:r>
            <w:r>
              <w:t>, 2 кл</w:t>
            </w:r>
          </w:p>
          <w:p w:rsidR="00255133" w:rsidRDefault="00255133" w:rsidP="00413AD7">
            <w:pPr>
              <w:pStyle w:val="Default"/>
              <w:jc w:val="both"/>
            </w:pPr>
            <w:r>
              <w:t>Сафьянникова Олеся, 2 кл.</w:t>
            </w:r>
          </w:p>
          <w:p w:rsidR="00255133" w:rsidRDefault="00255133" w:rsidP="00413AD7">
            <w:pPr>
              <w:pStyle w:val="Default"/>
              <w:jc w:val="both"/>
              <w:rPr>
                <w:color w:val="auto"/>
              </w:rPr>
            </w:pPr>
            <w:r w:rsidRPr="00C56D31">
              <w:rPr>
                <w:color w:val="262626"/>
              </w:rPr>
              <w:t>Бетту Ксения</w:t>
            </w:r>
            <w:r>
              <w:rPr>
                <w:color w:val="262626"/>
              </w:rPr>
              <w:t>, 2 кл.</w:t>
            </w:r>
          </w:p>
        </w:tc>
      </w:tr>
      <w:tr w:rsidR="00BC2F7A" w:rsidRPr="00F97FB0" w:rsidTr="004822ED">
        <w:tc>
          <w:tcPr>
            <w:tcW w:w="2553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Социальное </w:t>
            </w:r>
          </w:p>
        </w:tc>
        <w:tc>
          <w:tcPr>
            <w:tcW w:w="198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Социальная практика </w:t>
            </w:r>
          </w:p>
        </w:tc>
        <w:tc>
          <w:tcPr>
            <w:tcW w:w="354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>Реализация социально-значимого дела класса</w:t>
            </w:r>
          </w:p>
        </w:tc>
        <w:tc>
          <w:tcPr>
            <w:tcW w:w="2551" w:type="dxa"/>
          </w:tcPr>
          <w:p w:rsidR="00BC2F7A" w:rsidRDefault="008D622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Осогост</w:t>
            </w:r>
            <w:r w:rsidR="0057448E">
              <w:rPr>
                <w:color w:val="auto"/>
              </w:rPr>
              <w:t>ок Виктория Валерьевна, Саматова Мария Германовна</w:t>
            </w:r>
            <w:r>
              <w:rPr>
                <w:color w:val="auto"/>
              </w:rPr>
              <w:t>, классные</w:t>
            </w:r>
            <w:r w:rsidR="00BC2F7A"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>и</w:t>
            </w:r>
            <w:r w:rsidR="00986193">
              <w:rPr>
                <w:color w:val="auto"/>
              </w:rPr>
              <w:t xml:space="preserve"> 1го, 2го классов</w:t>
            </w:r>
          </w:p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0" w:type="dxa"/>
          </w:tcPr>
          <w:p w:rsidR="00BC2F7A" w:rsidRDefault="00592C24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592C24">
              <w:rPr>
                <w:color w:val="0D0D0D" w:themeColor="text1" w:themeTint="F2"/>
              </w:rPr>
              <w:t>Понедельник</w:t>
            </w:r>
          </w:p>
          <w:p w:rsidR="00592C24" w:rsidRPr="00592C24" w:rsidRDefault="00592C24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 окончанию уроков</w:t>
            </w:r>
          </w:p>
        </w:tc>
        <w:tc>
          <w:tcPr>
            <w:tcW w:w="3260" w:type="dxa"/>
          </w:tcPr>
          <w:p w:rsidR="00BC2F7A" w:rsidRPr="00592C24" w:rsidRDefault="00592C24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592C24">
              <w:rPr>
                <w:color w:val="0D0D0D" w:themeColor="text1" w:themeTint="F2"/>
              </w:rPr>
              <w:t>Все учащиеся 1го, 2го классов</w:t>
            </w:r>
          </w:p>
        </w:tc>
      </w:tr>
      <w:tr w:rsidR="00986193" w:rsidRPr="00F97FB0" w:rsidTr="004822ED">
        <w:trPr>
          <w:trHeight w:val="1380"/>
        </w:trPr>
        <w:tc>
          <w:tcPr>
            <w:tcW w:w="2553" w:type="dxa"/>
          </w:tcPr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Интеллектуальное </w:t>
            </w:r>
          </w:p>
        </w:tc>
        <w:tc>
          <w:tcPr>
            <w:tcW w:w="1984" w:type="dxa"/>
          </w:tcPr>
          <w:p w:rsidR="00986193" w:rsidRDefault="00986193" w:rsidP="006C337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Игры, олимпиады, задачи</w:t>
            </w:r>
          </w:p>
        </w:tc>
        <w:tc>
          <w:tcPr>
            <w:tcW w:w="3544" w:type="dxa"/>
          </w:tcPr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«Страна мастеров»      (конструирование и моделирование)</w:t>
            </w:r>
          </w:p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</w:p>
          <w:p w:rsidR="007B0C1C" w:rsidRDefault="007B0C1C" w:rsidP="00413AD7">
            <w:pPr>
              <w:pStyle w:val="Default"/>
              <w:jc w:val="both"/>
              <w:rPr>
                <w:color w:val="auto"/>
              </w:rPr>
            </w:pPr>
          </w:p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Предметные олимпиады </w:t>
            </w: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Pr="00F97FB0" w:rsidRDefault="008F0B02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Компьютерный класс</w:t>
            </w:r>
          </w:p>
        </w:tc>
        <w:tc>
          <w:tcPr>
            <w:tcW w:w="2551" w:type="dxa"/>
          </w:tcPr>
          <w:p w:rsidR="00C4558F" w:rsidRDefault="00C4558F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Митрофанов Павел Евгеньевич, учитель технологии</w:t>
            </w:r>
          </w:p>
          <w:p w:rsidR="00C4558F" w:rsidRDefault="00C4558F" w:rsidP="00413AD7">
            <w:pPr>
              <w:pStyle w:val="Default"/>
              <w:jc w:val="both"/>
              <w:rPr>
                <w:color w:val="auto"/>
              </w:rPr>
            </w:pPr>
          </w:p>
          <w:p w:rsidR="007B0C1C" w:rsidRDefault="007B0C1C" w:rsidP="00413AD7">
            <w:pPr>
              <w:pStyle w:val="Default"/>
              <w:jc w:val="both"/>
              <w:rPr>
                <w:color w:val="auto"/>
              </w:rPr>
            </w:pPr>
          </w:p>
          <w:p w:rsidR="00986193" w:rsidRDefault="00986193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Осогост</w:t>
            </w:r>
            <w:r w:rsidR="0057448E">
              <w:rPr>
                <w:color w:val="auto"/>
              </w:rPr>
              <w:t>ок Виктория Валерьевна</w:t>
            </w:r>
            <w:r>
              <w:rPr>
                <w:color w:val="auto"/>
              </w:rPr>
              <w:t>, С</w:t>
            </w:r>
            <w:r w:rsidR="0057448E">
              <w:rPr>
                <w:color w:val="auto"/>
              </w:rPr>
              <w:t>аматова Мария Германовна</w:t>
            </w:r>
            <w:r>
              <w:rPr>
                <w:color w:val="auto"/>
              </w:rPr>
              <w:t>, классные</w:t>
            </w:r>
            <w:r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>и 1го, 2го классов</w:t>
            </w: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Горбунов Роман Анатольевич</w:t>
            </w:r>
          </w:p>
          <w:p w:rsidR="007B0C1C" w:rsidRPr="00F97FB0" w:rsidRDefault="007B0C1C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0" w:type="dxa"/>
          </w:tcPr>
          <w:p w:rsidR="00C4558F" w:rsidRDefault="00C4558F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Пятница</w:t>
            </w:r>
          </w:p>
          <w:p w:rsidR="00C4558F" w:rsidRDefault="00C4558F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auto"/>
              </w:rPr>
              <w:t>12.15-12.55.</w:t>
            </w:r>
          </w:p>
          <w:p w:rsidR="00C4558F" w:rsidRDefault="00C4558F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7B0C1C" w:rsidRDefault="007B0C1C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7B0C1C" w:rsidRDefault="007B0C1C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986193" w:rsidRPr="00986193" w:rsidRDefault="00986193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986193">
              <w:rPr>
                <w:color w:val="0D0D0D" w:themeColor="text1" w:themeTint="F2"/>
              </w:rPr>
              <w:t>Среда</w:t>
            </w:r>
          </w:p>
          <w:p w:rsidR="00986193" w:rsidRDefault="00986193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 окончанию уроков</w:t>
            </w: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Пятница</w:t>
            </w:r>
          </w:p>
          <w:p w:rsidR="008F0B02" w:rsidRDefault="008F0B02" w:rsidP="008F0B02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auto"/>
              </w:rPr>
              <w:t>12.15-12.55.</w:t>
            </w:r>
          </w:p>
          <w:p w:rsidR="008F0B02" w:rsidRPr="00986193" w:rsidRDefault="008F0B02" w:rsidP="00413AD7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260" w:type="dxa"/>
          </w:tcPr>
          <w:p w:rsidR="00C4558F" w:rsidRDefault="00C4558F" w:rsidP="00C455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Кузнецов Виталя, 2 кл.</w:t>
            </w:r>
          </w:p>
          <w:p w:rsidR="00C4558F" w:rsidRDefault="00C4558F" w:rsidP="00C455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Ёлдогир Никита, 2 кл.</w:t>
            </w:r>
          </w:p>
          <w:p w:rsidR="00C4558F" w:rsidRDefault="00C4558F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auto"/>
              </w:rPr>
              <w:t>Сычева Анастасия, 1 кл.</w:t>
            </w:r>
          </w:p>
          <w:p w:rsidR="00C4558F" w:rsidRDefault="00C4558F" w:rsidP="00C4558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Фаркова Карина, 1 кл.</w:t>
            </w:r>
          </w:p>
          <w:p w:rsidR="007B0C1C" w:rsidRDefault="007B0C1C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986193" w:rsidRDefault="00986193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592C24">
              <w:rPr>
                <w:color w:val="0D0D0D" w:themeColor="text1" w:themeTint="F2"/>
              </w:rPr>
              <w:t>Все учащиеся 1го, 2го классов</w:t>
            </w: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413AD7">
            <w:pPr>
              <w:pStyle w:val="Default"/>
              <w:jc w:val="both"/>
              <w:rPr>
                <w:color w:val="0D0D0D" w:themeColor="text1" w:themeTint="F2"/>
              </w:rPr>
            </w:pPr>
          </w:p>
          <w:p w:rsidR="008F0B02" w:rsidRDefault="008F0B02" w:rsidP="008F0B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Екибаев Андрей, 1 кл.</w:t>
            </w:r>
          </w:p>
          <w:p w:rsidR="008F0B02" w:rsidRDefault="008F0B02" w:rsidP="008F0B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Чарду Дана, 1 кл.</w:t>
            </w:r>
          </w:p>
          <w:p w:rsidR="008F0B02" w:rsidRDefault="008F0B02" w:rsidP="008F0B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Козлов Сергей, 1 кл.</w:t>
            </w:r>
          </w:p>
          <w:p w:rsidR="008F0B02" w:rsidRPr="00986193" w:rsidRDefault="008F0B02" w:rsidP="008F0B02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auto"/>
              </w:rPr>
              <w:t>Эмидак Павел, 1 кл.</w:t>
            </w:r>
          </w:p>
        </w:tc>
      </w:tr>
      <w:tr w:rsidR="00BC2F7A" w:rsidRPr="00F97FB0" w:rsidTr="004822ED">
        <w:tc>
          <w:tcPr>
            <w:tcW w:w="2553" w:type="dxa"/>
            <w:vMerge w:val="restart"/>
          </w:tcPr>
          <w:p w:rsidR="00BC2F7A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lastRenderedPageBreak/>
              <w:t xml:space="preserve">Духовно-нравственное </w:t>
            </w:r>
          </w:p>
          <w:p w:rsidR="00BC2F7A" w:rsidRDefault="00BC2F7A" w:rsidP="00413AD7">
            <w:pPr>
              <w:pStyle w:val="Default"/>
              <w:jc w:val="both"/>
              <w:rPr>
                <w:color w:val="auto"/>
              </w:rPr>
            </w:pPr>
          </w:p>
          <w:p w:rsidR="00BC2F7A" w:rsidRDefault="00BC2F7A" w:rsidP="00413AD7">
            <w:pPr>
              <w:pStyle w:val="Default"/>
              <w:jc w:val="both"/>
              <w:rPr>
                <w:color w:val="auto"/>
              </w:rPr>
            </w:pPr>
          </w:p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>Круж</w:t>
            </w:r>
            <w:r w:rsidR="0057448E">
              <w:rPr>
                <w:color w:val="auto"/>
              </w:rPr>
              <w:t>ок</w:t>
            </w:r>
          </w:p>
        </w:tc>
        <w:tc>
          <w:tcPr>
            <w:tcW w:w="354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>«В мире книг»</w:t>
            </w:r>
          </w:p>
        </w:tc>
        <w:tc>
          <w:tcPr>
            <w:tcW w:w="2551" w:type="dxa"/>
          </w:tcPr>
          <w:p w:rsidR="00BC2F7A" w:rsidRPr="00F97FB0" w:rsidRDefault="0057448E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Гутарева Любовь Николаевна, заведующая библиотекой</w:t>
            </w:r>
            <w:r w:rsidR="00BC2F7A">
              <w:rPr>
                <w:color w:val="auto"/>
              </w:rPr>
              <w:t xml:space="preserve"> </w:t>
            </w:r>
          </w:p>
        </w:tc>
        <w:tc>
          <w:tcPr>
            <w:tcW w:w="1560" w:type="dxa"/>
          </w:tcPr>
          <w:p w:rsidR="00BC2F7A" w:rsidRDefault="0057448E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57448E">
              <w:rPr>
                <w:color w:val="0D0D0D" w:themeColor="text1" w:themeTint="F2"/>
              </w:rPr>
              <w:t>Вторник</w:t>
            </w:r>
          </w:p>
          <w:p w:rsidR="0057448E" w:rsidRPr="0057448E" w:rsidRDefault="007B0C1C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12.15</w:t>
            </w:r>
            <w:r w:rsidR="0057448E">
              <w:rPr>
                <w:color w:val="0D0D0D" w:themeColor="text1" w:themeTint="F2"/>
              </w:rPr>
              <w:t>-12.5</w:t>
            </w: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3260" w:type="dxa"/>
          </w:tcPr>
          <w:p w:rsidR="00BC2F7A" w:rsidRPr="0057448E" w:rsidRDefault="0057448E" w:rsidP="00413AD7">
            <w:pPr>
              <w:pStyle w:val="Default"/>
              <w:jc w:val="both"/>
              <w:rPr>
                <w:i/>
                <w:color w:val="0D0D0D" w:themeColor="text1" w:themeTint="F2"/>
              </w:rPr>
            </w:pPr>
            <w:r w:rsidRPr="00592C24">
              <w:rPr>
                <w:color w:val="0D0D0D" w:themeColor="text1" w:themeTint="F2"/>
              </w:rPr>
              <w:t>Все учащиеся 1го, 2го классов</w:t>
            </w:r>
          </w:p>
        </w:tc>
      </w:tr>
      <w:tr w:rsidR="00BC2F7A" w:rsidRPr="00F97FB0" w:rsidTr="004822ED">
        <w:tc>
          <w:tcPr>
            <w:tcW w:w="2553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 xml:space="preserve">Экскурсии </w:t>
            </w:r>
          </w:p>
        </w:tc>
        <w:tc>
          <w:tcPr>
            <w:tcW w:w="3544" w:type="dxa"/>
          </w:tcPr>
          <w:p w:rsidR="00BC2F7A" w:rsidRPr="00F97FB0" w:rsidRDefault="0057448E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Музей, библиотека, МКОУ ДОД, </w:t>
            </w:r>
            <w:r w:rsidR="00BC2F7A">
              <w:rPr>
                <w:color w:val="auto"/>
              </w:rPr>
              <w:t xml:space="preserve"> экскурсии по посёлку.</w:t>
            </w:r>
          </w:p>
        </w:tc>
        <w:tc>
          <w:tcPr>
            <w:tcW w:w="2551" w:type="dxa"/>
          </w:tcPr>
          <w:p w:rsidR="00BC2F7A" w:rsidRPr="00F97FB0" w:rsidRDefault="0057448E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Осогосток Виктория Валерьевна, Саматова Мария Германовна, классные</w:t>
            </w:r>
            <w:r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>и 1го, 2го классов</w:t>
            </w:r>
          </w:p>
        </w:tc>
        <w:tc>
          <w:tcPr>
            <w:tcW w:w="1560" w:type="dxa"/>
          </w:tcPr>
          <w:p w:rsidR="00BC2F7A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Четверг</w:t>
            </w:r>
          </w:p>
          <w:p w:rsidR="006C337B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0D0D0D" w:themeColor="text1" w:themeTint="F2"/>
              </w:rPr>
              <w:t>по окончанию уроков</w:t>
            </w:r>
          </w:p>
        </w:tc>
        <w:tc>
          <w:tcPr>
            <w:tcW w:w="3260" w:type="dxa"/>
          </w:tcPr>
          <w:p w:rsidR="00BC2F7A" w:rsidRPr="00F97FB0" w:rsidRDefault="006C337B" w:rsidP="00413AD7">
            <w:pPr>
              <w:pStyle w:val="Default"/>
              <w:jc w:val="both"/>
              <w:rPr>
                <w:color w:val="auto"/>
              </w:rPr>
            </w:pPr>
            <w:r w:rsidRPr="00592C24">
              <w:rPr>
                <w:color w:val="0D0D0D" w:themeColor="text1" w:themeTint="F2"/>
              </w:rPr>
              <w:t>Все учащиеся 1го, 2го классов</w:t>
            </w:r>
          </w:p>
        </w:tc>
      </w:tr>
      <w:tr w:rsidR="00A80240" w:rsidRPr="00F97FB0" w:rsidTr="004822ED">
        <w:tc>
          <w:tcPr>
            <w:tcW w:w="2553" w:type="dxa"/>
            <w:vMerge/>
          </w:tcPr>
          <w:p w:rsidR="00A80240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A80240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 xml:space="preserve">Диспуты, тренинги </w:t>
            </w:r>
          </w:p>
        </w:tc>
        <w:tc>
          <w:tcPr>
            <w:tcW w:w="3544" w:type="dxa"/>
          </w:tcPr>
          <w:p w:rsidR="00A80240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«Я – ученик»</w:t>
            </w:r>
          </w:p>
        </w:tc>
        <w:tc>
          <w:tcPr>
            <w:tcW w:w="2551" w:type="dxa"/>
          </w:tcPr>
          <w:p w:rsidR="00A80240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Осогосток Виктория Валерьевна, Саматова Мария Германовна, классные</w:t>
            </w:r>
            <w:r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>и 1го, 2го классов</w:t>
            </w:r>
          </w:p>
        </w:tc>
        <w:tc>
          <w:tcPr>
            <w:tcW w:w="1560" w:type="dxa"/>
          </w:tcPr>
          <w:p w:rsidR="00A80240" w:rsidRDefault="00A80240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Понедельник</w:t>
            </w:r>
          </w:p>
          <w:p w:rsidR="00A80240" w:rsidRPr="00986193" w:rsidRDefault="00A80240" w:rsidP="00413AD7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0D0D0D" w:themeColor="text1" w:themeTint="F2"/>
              </w:rPr>
              <w:t>по окончанию уроков</w:t>
            </w:r>
          </w:p>
        </w:tc>
        <w:tc>
          <w:tcPr>
            <w:tcW w:w="3260" w:type="dxa"/>
          </w:tcPr>
          <w:p w:rsidR="00A80240" w:rsidRPr="00986193" w:rsidRDefault="00A80240" w:rsidP="00413AD7">
            <w:pPr>
              <w:pStyle w:val="Default"/>
              <w:jc w:val="both"/>
              <w:rPr>
                <w:color w:val="FF0000"/>
              </w:rPr>
            </w:pPr>
            <w:r w:rsidRPr="00592C24">
              <w:rPr>
                <w:color w:val="0D0D0D" w:themeColor="text1" w:themeTint="F2"/>
              </w:rPr>
              <w:t>Все учащиеся 1го, 2го классов</w:t>
            </w:r>
          </w:p>
        </w:tc>
      </w:tr>
      <w:tr w:rsidR="00BC2F7A" w:rsidRPr="00F97FB0" w:rsidTr="004822ED">
        <w:tc>
          <w:tcPr>
            <w:tcW w:w="2553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Кружок </w:t>
            </w:r>
          </w:p>
        </w:tc>
        <w:tc>
          <w:tcPr>
            <w:tcW w:w="3544" w:type="dxa"/>
          </w:tcPr>
          <w:p w:rsidR="00BC2F7A" w:rsidRDefault="00A80240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rStyle w:val="FontStyle64"/>
              </w:rPr>
              <w:t>«Родное слово</w:t>
            </w:r>
            <w:r w:rsidR="00BC2F7A">
              <w:rPr>
                <w:rStyle w:val="FontStyle64"/>
              </w:rPr>
              <w:t>»</w:t>
            </w:r>
          </w:p>
        </w:tc>
        <w:tc>
          <w:tcPr>
            <w:tcW w:w="2551" w:type="dxa"/>
          </w:tcPr>
          <w:p w:rsidR="00BC2F7A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Бурима Вера Ивановна, у</w:t>
            </w:r>
            <w:r w:rsidR="00BC2F7A">
              <w:rPr>
                <w:color w:val="auto"/>
              </w:rPr>
              <w:t xml:space="preserve">читель эвенкийского языка </w:t>
            </w:r>
          </w:p>
        </w:tc>
        <w:tc>
          <w:tcPr>
            <w:tcW w:w="1560" w:type="dxa"/>
          </w:tcPr>
          <w:p w:rsidR="00BC2F7A" w:rsidRDefault="00A80240" w:rsidP="00413AD7">
            <w:pPr>
              <w:pStyle w:val="Default"/>
              <w:jc w:val="both"/>
              <w:rPr>
                <w:color w:val="262626" w:themeColor="text1" w:themeTint="D9"/>
              </w:rPr>
            </w:pPr>
            <w:r w:rsidRPr="00A80240">
              <w:rPr>
                <w:color w:val="262626" w:themeColor="text1" w:themeTint="D9"/>
              </w:rPr>
              <w:t>Среда</w:t>
            </w:r>
          </w:p>
          <w:p w:rsidR="00A80240" w:rsidRPr="00A80240" w:rsidRDefault="007B0C1C" w:rsidP="00413AD7">
            <w:pPr>
              <w:pStyle w:val="Default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12.15</w:t>
            </w:r>
            <w:r w:rsidR="007E3346">
              <w:rPr>
                <w:color w:val="262626" w:themeColor="text1" w:themeTint="D9"/>
              </w:rPr>
              <w:t>-12.5</w:t>
            </w:r>
            <w:r>
              <w:rPr>
                <w:color w:val="262626" w:themeColor="text1" w:themeTint="D9"/>
              </w:rPr>
              <w:t>5</w:t>
            </w:r>
          </w:p>
        </w:tc>
        <w:tc>
          <w:tcPr>
            <w:tcW w:w="3260" w:type="dxa"/>
          </w:tcPr>
          <w:p w:rsidR="00BC2F7A" w:rsidRDefault="00A80240" w:rsidP="00413AD7">
            <w:pPr>
              <w:pStyle w:val="Default"/>
              <w:jc w:val="both"/>
              <w:rPr>
                <w:color w:val="262626" w:themeColor="text1" w:themeTint="D9"/>
              </w:rPr>
            </w:pPr>
            <w:r w:rsidRPr="00A80240">
              <w:rPr>
                <w:color w:val="262626" w:themeColor="text1" w:themeTint="D9"/>
              </w:rPr>
              <w:t>Горбунова Екатерина</w:t>
            </w:r>
            <w:r>
              <w:rPr>
                <w:color w:val="262626" w:themeColor="text1" w:themeTint="D9"/>
              </w:rPr>
              <w:t>, 2 кл.</w:t>
            </w:r>
          </w:p>
          <w:p w:rsidR="00A80240" w:rsidRDefault="00A80240" w:rsidP="00413AD7">
            <w:pPr>
              <w:pStyle w:val="Default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Туканов Максим, 2 кл.</w:t>
            </w:r>
          </w:p>
          <w:p w:rsidR="00A80240" w:rsidRPr="00A80240" w:rsidRDefault="00A80240" w:rsidP="00413AD7">
            <w:pPr>
              <w:pStyle w:val="Default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Чарду Данила, 2 кл.</w:t>
            </w:r>
          </w:p>
        </w:tc>
      </w:tr>
      <w:tr w:rsidR="00BC2F7A" w:rsidRPr="00F97FB0" w:rsidTr="004822ED">
        <w:tc>
          <w:tcPr>
            <w:tcW w:w="2553" w:type="dxa"/>
            <w:vMerge w:val="restart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Общекультурное </w:t>
            </w:r>
          </w:p>
        </w:tc>
        <w:tc>
          <w:tcPr>
            <w:tcW w:w="1984" w:type="dxa"/>
            <w:vMerge w:val="restart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 xml:space="preserve">Кружки </w:t>
            </w:r>
          </w:p>
        </w:tc>
        <w:tc>
          <w:tcPr>
            <w:tcW w:w="3544" w:type="dxa"/>
          </w:tcPr>
          <w:p w:rsidR="00BC2F7A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Хор </w:t>
            </w:r>
            <w:r w:rsidR="00BC2F7A">
              <w:rPr>
                <w:color w:val="auto"/>
              </w:rPr>
              <w:t>«Звонкие голоса»</w:t>
            </w:r>
          </w:p>
        </w:tc>
        <w:tc>
          <w:tcPr>
            <w:tcW w:w="2551" w:type="dxa"/>
          </w:tcPr>
          <w:p w:rsidR="00BC2F7A" w:rsidRPr="00F97FB0" w:rsidRDefault="00A80240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Пайбердин</w:t>
            </w:r>
            <w:r w:rsidR="004A47FD">
              <w:rPr>
                <w:color w:val="auto"/>
              </w:rPr>
              <w:t xml:space="preserve"> Вячеслав Яковлевич, учитель музыки</w:t>
            </w:r>
          </w:p>
        </w:tc>
        <w:tc>
          <w:tcPr>
            <w:tcW w:w="1560" w:type="dxa"/>
          </w:tcPr>
          <w:p w:rsidR="00BC2F7A" w:rsidRPr="007B0C1C" w:rsidRDefault="004A47FD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7B0C1C">
              <w:rPr>
                <w:color w:val="0D0D0D" w:themeColor="text1" w:themeTint="F2"/>
              </w:rPr>
              <w:t>Пятница</w:t>
            </w:r>
          </w:p>
          <w:p w:rsidR="004A47FD" w:rsidRPr="007B0C1C" w:rsidRDefault="004A47FD" w:rsidP="00413AD7">
            <w:pPr>
              <w:pStyle w:val="Default"/>
              <w:jc w:val="both"/>
              <w:rPr>
                <w:color w:val="0D0D0D" w:themeColor="text1" w:themeTint="F2"/>
              </w:rPr>
            </w:pPr>
            <w:r w:rsidRPr="007B0C1C">
              <w:rPr>
                <w:color w:val="0D0D0D" w:themeColor="text1" w:themeTint="F2"/>
              </w:rPr>
              <w:t>13.00-13.40.</w:t>
            </w:r>
          </w:p>
        </w:tc>
        <w:tc>
          <w:tcPr>
            <w:tcW w:w="3260" w:type="dxa"/>
          </w:tcPr>
          <w:p w:rsidR="004A47FD" w:rsidRDefault="004A47FD" w:rsidP="00413AD7">
            <w:pPr>
              <w:pStyle w:val="Default"/>
              <w:jc w:val="both"/>
              <w:rPr>
                <w:color w:val="262626" w:themeColor="text1" w:themeTint="D9"/>
              </w:rPr>
            </w:pPr>
          </w:p>
          <w:p w:rsidR="004A47FD" w:rsidRPr="004A47FD" w:rsidRDefault="004A47FD" w:rsidP="00413AD7">
            <w:pPr>
              <w:pStyle w:val="Default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Все учащиеся 1го</w:t>
            </w:r>
            <w:r w:rsidR="008F0B02">
              <w:rPr>
                <w:color w:val="262626" w:themeColor="text1" w:themeTint="D9"/>
              </w:rPr>
              <w:t>, 2-го</w:t>
            </w:r>
            <w:r>
              <w:rPr>
                <w:color w:val="262626" w:themeColor="text1" w:themeTint="D9"/>
              </w:rPr>
              <w:t xml:space="preserve"> класса</w:t>
            </w:r>
          </w:p>
        </w:tc>
      </w:tr>
      <w:tr w:rsidR="00BC2F7A" w:rsidRPr="00F97FB0" w:rsidTr="004822ED">
        <w:tc>
          <w:tcPr>
            <w:tcW w:w="2553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«Бисеринка»</w:t>
            </w:r>
          </w:p>
        </w:tc>
        <w:tc>
          <w:tcPr>
            <w:tcW w:w="2551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 w:rsidRPr="00F97FB0">
              <w:rPr>
                <w:color w:val="auto"/>
              </w:rPr>
              <w:t xml:space="preserve"> </w:t>
            </w:r>
            <w:r w:rsidR="004A47FD">
              <w:rPr>
                <w:color w:val="auto"/>
              </w:rPr>
              <w:t>Балыкина Татьяна Ивановна, у</w:t>
            </w:r>
            <w:r>
              <w:rPr>
                <w:color w:val="auto"/>
              </w:rPr>
              <w:t>читель трудового обучения</w:t>
            </w:r>
          </w:p>
        </w:tc>
        <w:tc>
          <w:tcPr>
            <w:tcW w:w="1560" w:type="dxa"/>
          </w:tcPr>
          <w:p w:rsidR="00BC2F7A" w:rsidRDefault="004A47F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Пятница</w:t>
            </w:r>
          </w:p>
          <w:p w:rsidR="004A47FD" w:rsidRPr="00F97FB0" w:rsidRDefault="007B0C1C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12.15-12.55</w:t>
            </w:r>
            <w:r w:rsidR="004A47FD">
              <w:rPr>
                <w:color w:val="auto"/>
              </w:rPr>
              <w:t>.</w:t>
            </w:r>
          </w:p>
        </w:tc>
        <w:tc>
          <w:tcPr>
            <w:tcW w:w="3260" w:type="dxa"/>
          </w:tcPr>
          <w:p w:rsidR="00BC2F7A" w:rsidRDefault="004A47F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Осогосток Регина, 2 кл.</w:t>
            </w:r>
          </w:p>
          <w:p w:rsidR="00413AD7" w:rsidRDefault="004A47F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Сафьян</w:t>
            </w:r>
            <w:r w:rsidR="00413AD7">
              <w:rPr>
                <w:color w:val="auto"/>
              </w:rPr>
              <w:t>никова Олеся, 2 кл.</w:t>
            </w:r>
          </w:p>
          <w:p w:rsidR="0065283D" w:rsidRDefault="0065283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Бодрова Анастасия</w:t>
            </w:r>
            <w:r w:rsidR="007E3346">
              <w:rPr>
                <w:color w:val="auto"/>
              </w:rPr>
              <w:t>, 1 кл.</w:t>
            </w:r>
          </w:p>
          <w:p w:rsidR="007E3346" w:rsidRPr="00F97FB0" w:rsidRDefault="007E3346" w:rsidP="008F0B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Аксенов Юра, 1 кл.</w:t>
            </w:r>
          </w:p>
        </w:tc>
      </w:tr>
      <w:tr w:rsidR="00BC2F7A" w:rsidRPr="00F97FB0" w:rsidTr="004822ED">
        <w:tc>
          <w:tcPr>
            <w:tcW w:w="2553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«Волшебная кисточка»</w:t>
            </w:r>
          </w:p>
        </w:tc>
        <w:tc>
          <w:tcPr>
            <w:tcW w:w="2551" w:type="dxa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Учитель ИЗО</w:t>
            </w:r>
          </w:p>
        </w:tc>
        <w:tc>
          <w:tcPr>
            <w:tcW w:w="1560" w:type="dxa"/>
          </w:tcPr>
          <w:p w:rsidR="00BC2F7A" w:rsidRDefault="007E3346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Пятница</w:t>
            </w:r>
          </w:p>
          <w:p w:rsidR="007508F8" w:rsidRDefault="007B0C1C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12.15-12.55</w:t>
            </w:r>
          </w:p>
          <w:p w:rsidR="007E3346" w:rsidRPr="00F97FB0" w:rsidRDefault="007E3346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</w:tcPr>
          <w:p w:rsidR="00BC2F7A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Мельников Максим, 2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Туканов Максим, 2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Мальцев Максим, 2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Ломовский Артур, 2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Чарду Данил, 2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Ботулу Еркен, 2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Боягир Гильтон, 2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Ахметова Гандина, 1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Гаюльский Константин, 1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Голубоцкий Сулустаан, 1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Зенкова Наталья, 1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Инёшин Семён, 1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Сенников Эльдар, 1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Семченко Александр, 1 кл.</w:t>
            </w:r>
          </w:p>
          <w:p w:rsidR="007508F8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Третьякова Алина, 1 кл</w:t>
            </w:r>
          </w:p>
          <w:p w:rsidR="007508F8" w:rsidRPr="00F97FB0" w:rsidRDefault="007508F8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Шмаков Денис, 1 кл.</w:t>
            </w:r>
          </w:p>
        </w:tc>
      </w:tr>
      <w:tr w:rsidR="004822ED" w:rsidRPr="00F97FB0" w:rsidTr="004822ED">
        <w:trPr>
          <w:trHeight w:val="1942"/>
        </w:trPr>
        <w:tc>
          <w:tcPr>
            <w:tcW w:w="2553" w:type="dxa"/>
            <w:vMerge/>
          </w:tcPr>
          <w:p w:rsidR="004822ED" w:rsidRPr="00F97FB0" w:rsidRDefault="004822ED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4822ED" w:rsidRPr="00F97FB0" w:rsidRDefault="004822ED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44" w:type="dxa"/>
          </w:tcPr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Школьный кукольный театр «Петрушка»</w:t>
            </w:r>
          </w:p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4822ED" w:rsidRPr="00F97FB0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Павлова Людмила Валерьевна, педагог дополнительного образования</w:t>
            </w:r>
          </w:p>
        </w:tc>
        <w:tc>
          <w:tcPr>
            <w:tcW w:w="1560" w:type="dxa"/>
          </w:tcPr>
          <w:p w:rsidR="004822ED" w:rsidRPr="00F97FB0" w:rsidRDefault="007B0C1C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12.15</w:t>
            </w:r>
            <w:r w:rsidR="004822ED">
              <w:rPr>
                <w:color w:val="auto"/>
              </w:rPr>
              <w:t>-12.5</w:t>
            </w:r>
            <w:r>
              <w:rPr>
                <w:color w:val="auto"/>
              </w:rPr>
              <w:t>5</w:t>
            </w:r>
          </w:p>
        </w:tc>
        <w:tc>
          <w:tcPr>
            <w:tcW w:w="3260" w:type="dxa"/>
          </w:tcPr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Горбунова Катя, 2 кл.</w:t>
            </w:r>
          </w:p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Зенкова Илона, 2 кл.</w:t>
            </w:r>
          </w:p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Бетту Ксения, 2 кл.</w:t>
            </w:r>
          </w:p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Инёшина Руслана, 1 кл.</w:t>
            </w:r>
          </w:p>
          <w:p w:rsidR="004822ED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Герасимов Александр, 1 кл.</w:t>
            </w:r>
          </w:p>
          <w:p w:rsidR="004822ED" w:rsidRPr="00F97FB0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Шмаков Даниил, 1 кл.</w:t>
            </w:r>
          </w:p>
        </w:tc>
      </w:tr>
      <w:tr w:rsidR="00BC2F7A" w:rsidRPr="00F97FB0" w:rsidTr="004822ED">
        <w:tc>
          <w:tcPr>
            <w:tcW w:w="2553" w:type="dxa"/>
            <w:vMerge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528" w:type="dxa"/>
            <w:gridSpan w:val="2"/>
          </w:tcPr>
          <w:p w:rsidR="00BC2F7A" w:rsidRPr="00F97FB0" w:rsidRDefault="00BC2F7A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Праздники, конкурсы</w:t>
            </w:r>
          </w:p>
        </w:tc>
        <w:tc>
          <w:tcPr>
            <w:tcW w:w="2551" w:type="dxa"/>
          </w:tcPr>
          <w:p w:rsidR="00BC2F7A" w:rsidRPr="00F97FB0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Осогосток Виктория Валерьевна, Саматова Мария Германовна, классные</w:t>
            </w:r>
            <w:r w:rsidRPr="00F97FB0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>и 1го, 2го классов, Крысь Валентина Олеговна, педагог-организатор</w:t>
            </w:r>
          </w:p>
        </w:tc>
        <w:tc>
          <w:tcPr>
            <w:tcW w:w="1560" w:type="dxa"/>
          </w:tcPr>
          <w:p w:rsidR="00BC2F7A" w:rsidRPr="00F97FB0" w:rsidRDefault="004822ED" w:rsidP="00413AD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 течение недели</w:t>
            </w:r>
          </w:p>
        </w:tc>
        <w:tc>
          <w:tcPr>
            <w:tcW w:w="3260" w:type="dxa"/>
          </w:tcPr>
          <w:p w:rsidR="004822ED" w:rsidRDefault="004822ED" w:rsidP="004822ED">
            <w:pPr>
              <w:pStyle w:val="Default"/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Все учащиеся 2го класса</w:t>
            </w:r>
          </w:p>
          <w:p w:rsidR="004822ED" w:rsidRDefault="004822ED" w:rsidP="004822ED">
            <w:pPr>
              <w:pStyle w:val="Default"/>
              <w:jc w:val="both"/>
              <w:rPr>
                <w:color w:val="262626" w:themeColor="text1" w:themeTint="D9"/>
              </w:rPr>
            </w:pPr>
          </w:p>
          <w:p w:rsidR="00BC2F7A" w:rsidRPr="00F97FB0" w:rsidRDefault="004822ED" w:rsidP="004822ED">
            <w:pPr>
              <w:pStyle w:val="Default"/>
              <w:jc w:val="both"/>
              <w:rPr>
                <w:color w:val="auto"/>
              </w:rPr>
            </w:pPr>
            <w:r>
              <w:rPr>
                <w:color w:val="262626" w:themeColor="text1" w:themeTint="D9"/>
              </w:rPr>
              <w:t>Все учащиеся 1го класса</w:t>
            </w:r>
          </w:p>
        </w:tc>
      </w:tr>
    </w:tbl>
    <w:p w:rsidR="00BC2F7A" w:rsidRPr="00BC2F7A" w:rsidRDefault="004822ED" w:rsidP="004822ED">
      <w:pPr>
        <w:rPr>
          <w:rFonts w:ascii="Times New Roman" w:hAnsi="Times New Roman" w:cs="Times New Roman"/>
        </w:rPr>
      </w:pPr>
      <w:r>
        <w:t xml:space="preserve"> .</w:t>
      </w:r>
    </w:p>
    <w:sectPr w:rsidR="00BC2F7A" w:rsidRPr="00BC2F7A" w:rsidSect="00BC2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C2F7A"/>
    <w:rsid w:val="00077B97"/>
    <w:rsid w:val="000C7A28"/>
    <w:rsid w:val="000D7DC4"/>
    <w:rsid w:val="001143F4"/>
    <w:rsid w:val="00154238"/>
    <w:rsid w:val="00255133"/>
    <w:rsid w:val="003732A8"/>
    <w:rsid w:val="00413AD7"/>
    <w:rsid w:val="004822ED"/>
    <w:rsid w:val="00497B6F"/>
    <w:rsid w:val="004A47FD"/>
    <w:rsid w:val="0057448E"/>
    <w:rsid w:val="00592C24"/>
    <w:rsid w:val="005B0481"/>
    <w:rsid w:val="0065283D"/>
    <w:rsid w:val="006C337B"/>
    <w:rsid w:val="00730083"/>
    <w:rsid w:val="007508F8"/>
    <w:rsid w:val="00794AEC"/>
    <w:rsid w:val="007B0C1C"/>
    <w:rsid w:val="007E3346"/>
    <w:rsid w:val="00881073"/>
    <w:rsid w:val="008D6228"/>
    <w:rsid w:val="008F0B02"/>
    <w:rsid w:val="00986193"/>
    <w:rsid w:val="00A80240"/>
    <w:rsid w:val="00B122C3"/>
    <w:rsid w:val="00B859D2"/>
    <w:rsid w:val="00BC2F7A"/>
    <w:rsid w:val="00BE4F57"/>
    <w:rsid w:val="00C078E4"/>
    <w:rsid w:val="00C4558F"/>
    <w:rsid w:val="00D33176"/>
    <w:rsid w:val="00D8410D"/>
    <w:rsid w:val="00E57E58"/>
    <w:rsid w:val="00F31EE7"/>
    <w:rsid w:val="00F7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F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64">
    <w:name w:val="Font Style64"/>
    <w:basedOn w:val="a0"/>
    <w:rsid w:val="00BC2F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279C-4F6F-4922-9580-07B2A8B9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2013-01-09T01:06:00Z</cp:lastPrinted>
  <dcterms:created xsi:type="dcterms:W3CDTF">2012-12-18T07:34:00Z</dcterms:created>
  <dcterms:modified xsi:type="dcterms:W3CDTF">2013-01-26T03:23:00Z</dcterms:modified>
</cp:coreProperties>
</file>