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0" w:rsidRDefault="00184C3F" w:rsidP="00184C3F">
      <w:pPr>
        <w:jc w:val="center"/>
        <w:rPr>
          <w:b/>
          <w:sz w:val="28"/>
          <w:szCs w:val="28"/>
        </w:rPr>
      </w:pPr>
      <w:r w:rsidRPr="00184C3F">
        <w:rPr>
          <w:sz w:val="28"/>
          <w:szCs w:val="28"/>
        </w:rPr>
        <w:t>Тема урока</w:t>
      </w:r>
      <w:r w:rsidRPr="004959A1">
        <w:rPr>
          <w:sz w:val="28"/>
          <w:szCs w:val="28"/>
        </w:rPr>
        <w:t>:</w:t>
      </w:r>
      <w:r w:rsidRPr="00184C3F">
        <w:rPr>
          <w:sz w:val="28"/>
          <w:szCs w:val="28"/>
        </w:rPr>
        <w:t xml:space="preserve"> </w:t>
      </w:r>
      <w:r w:rsidRPr="00184C3F">
        <w:rPr>
          <w:b/>
          <w:sz w:val="28"/>
          <w:szCs w:val="28"/>
        </w:rPr>
        <w:t>Праздник алфавита</w:t>
      </w:r>
    </w:p>
    <w:p w:rsidR="00184C3F" w:rsidRDefault="00184C3F" w:rsidP="00184C3F">
      <w:pPr>
        <w:rPr>
          <w:sz w:val="24"/>
          <w:szCs w:val="24"/>
        </w:rPr>
      </w:pPr>
      <w:r>
        <w:rPr>
          <w:sz w:val="24"/>
          <w:szCs w:val="24"/>
        </w:rPr>
        <w:t>Цели и задачи</w:t>
      </w:r>
      <w:r w:rsidRPr="00184C3F">
        <w:rPr>
          <w:sz w:val="24"/>
          <w:szCs w:val="24"/>
        </w:rPr>
        <w:t>:</w:t>
      </w:r>
      <w:r>
        <w:rPr>
          <w:sz w:val="24"/>
          <w:szCs w:val="24"/>
        </w:rPr>
        <w:t xml:space="preserve"> обобщить и систематизировать знания по теме алфавит, цвета, счет, правила чтения.</w:t>
      </w:r>
    </w:p>
    <w:p w:rsidR="00184C3F" w:rsidRDefault="00184C3F" w:rsidP="00184C3F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  <w:r>
        <w:rPr>
          <w:sz w:val="24"/>
          <w:szCs w:val="24"/>
          <w:lang w:val="en-US"/>
        </w:rPr>
        <w:t>:</w:t>
      </w:r>
    </w:p>
    <w:p w:rsidR="00184C3F" w:rsidRPr="00184C3F" w:rsidRDefault="00184C3F" w:rsidP="00184C3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Приветствие.</w:t>
      </w:r>
    </w:p>
    <w:p w:rsidR="00184C3F" w:rsidRPr="004959A1" w:rsidRDefault="00184C3F" w:rsidP="00184C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  <w:lang w:val="en-US"/>
        </w:rPr>
        <w:t>Good morning, dear boys and girls. Sit</w:t>
      </w:r>
      <w:r w:rsidRPr="004959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down</w:t>
      </w:r>
      <w:r w:rsidRPr="004959A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please</w:t>
      </w:r>
      <w:r w:rsidRPr="004959A1">
        <w:rPr>
          <w:sz w:val="24"/>
          <w:szCs w:val="24"/>
        </w:rPr>
        <w:t>.</w:t>
      </w:r>
    </w:p>
    <w:p w:rsidR="00184C3F" w:rsidRDefault="00184C3F" w:rsidP="00184C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Сегодня мы собрались на празднике алфавита, на котором проверим, как вы усвоили алфавит, цвета, счет, правила чтения. Во время праздника я буду говорить и на английском, и на русском языках. Задания к конкурсам я буду объяснять по-русски.</w:t>
      </w:r>
    </w:p>
    <w:p w:rsidR="00184C3F" w:rsidRPr="004959A1" w:rsidRDefault="00184C3F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</w:t>
      </w:r>
      <w:r w:rsidRPr="004959A1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4959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begin</w:t>
      </w:r>
      <w:r w:rsidRPr="004959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our</w:t>
      </w:r>
      <w:r w:rsidRPr="004959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competition</w:t>
      </w:r>
      <w:r w:rsidRPr="004959A1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Now I want to see if all the letters of the alphabet are here. You are welcome, letters. Begin, please.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an apple.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very red and sweet,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it is so good to eat.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B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 bicycle.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I ride, I am all right.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I stop, I flop.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C </w:t>
      </w:r>
      <w:r>
        <w:rPr>
          <w:sz w:val="24"/>
          <w:szCs w:val="24"/>
          <w:lang w:val="en-US"/>
        </w:rPr>
        <w:t xml:space="preserve">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 clock.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can tell you all the day: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Time to sleep and time to play.</w:t>
      </w:r>
      <w:proofErr w:type="gramEnd"/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my dog.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a dog.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His name is Jack.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His head is white,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His ears are black.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an elephant.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elephant lives in the zoo,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zoo, in the zoo!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zebra lives, too,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In the zoo, in the zoo.</w:t>
      </w:r>
      <w:proofErr w:type="gramEnd"/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flowers.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Flowers are here,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Flowers are there,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Flowers are growing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Everywhere.</w:t>
      </w:r>
      <w:proofErr w:type="gramEnd"/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 garden.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is your garden,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agree it is fine.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love your garden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I love mine.</w:t>
      </w:r>
    </w:p>
    <w:p w:rsidR="004959A1" w:rsidRDefault="004959A1" w:rsidP="00184C3F">
      <w:pPr>
        <w:pStyle w:val="a3"/>
        <w:ind w:left="1080"/>
        <w:rPr>
          <w:sz w:val="24"/>
          <w:szCs w:val="24"/>
          <w:lang w:val="en-US"/>
        </w:rPr>
      </w:pPr>
      <w:proofErr w:type="gramStart"/>
      <w:r w:rsidRPr="004455C5">
        <w:rPr>
          <w:b/>
          <w:sz w:val="24"/>
          <w:szCs w:val="24"/>
          <w:lang w:val="en-US"/>
        </w:rPr>
        <w:lastRenderedPageBreak/>
        <w:t xml:space="preserve">H  </w:t>
      </w:r>
      <w:r>
        <w:rPr>
          <w:sz w:val="24"/>
          <w:szCs w:val="24"/>
          <w:lang w:val="en-US"/>
        </w:rPr>
        <w:t>-</w:t>
      </w:r>
      <w:proofErr w:type="gramEnd"/>
      <w:r>
        <w:rPr>
          <w:sz w:val="24"/>
          <w:szCs w:val="24"/>
          <w:lang w:val="en-US"/>
        </w:rPr>
        <w:t xml:space="preserve"> is for a horse.</w:t>
      </w:r>
    </w:p>
    <w:p w:rsidR="00B91041" w:rsidRPr="004959A1" w:rsidRDefault="004959A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Jiggety – jig, </w:t>
      </w:r>
      <w:r w:rsidR="00B91041">
        <w:rPr>
          <w:sz w:val="24"/>
          <w:szCs w:val="24"/>
          <w:lang w:val="en-US"/>
        </w:rPr>
        <w:t xml:space="preserve">Jiggety – jig, </w:t>
      </w:r>
    </w:p>
    <w:p w:rsidR="004959A1" w:rsidRDefault="00B9104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Pete’s horse is little,</w:t>
      </w:r>
    </w:p>
    <w:p w:rsidR="00B91041" w:rsidRDefault="00B91041" w:rsidP="00184C3F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Dan’s horse is big.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Jiggety – jig, Jiggety – jig.</w:t>
      </w:r>
      <w:proofErr w:type="gramEnd"/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en-US"/>
        </w:rPr>
        <w:t>– is for an Ice-cream.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“Tell me, little Pete, 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you like to eat”.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“Well, I like to eat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good and sweet”</w:t>
      </w:r>
      <w:proofErr w:type="gramStart"/>
      <w:r>
        <w:rPr>
          <w:sz w:val="24"/>
          <w:szCs w:val="24"/>
          <w:lang w:val="en-US"/>
        </w:rPr>
        <w:t>.</w:t>
      </w:r>
      <w:proofErr w:type="gramEnd"/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J –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jeans.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Teddy’s jeans are blue,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Teddy’s jacket is yellow.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Oh, Teddy is such a fine fellow.</w:t>
      </w:r>
    </w:p>
    <w:p w:rsidR="00B91041" w:rsidRDefault="00B91041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 xml:space="preserve"> –is for a kangaroo.</w:t>
      </w:r>
    </w:p>
    <w:p w:rsidR="00FD4308" w:rsidRDefault="00FD4308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Today, when I was at the zoo,</w:t>
      </w:r>
    </w:p>
    <w:p w:rsidR="00FD4308" w:rsidRDefault="00FD4308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watched the mother kangaroo.</w:t>
      </w:r>
    </w:p>
    <w:p w:rsidR="00FD4308" w:rsidRDefault="00FD4308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Inside her skin she has a pocket.</w:t>
      </w:r>
    </w:p>
    <w:p w:rsidR="00FD4308" w:rsidRDefault="00FD4308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puts her baby there to rock it.</w:t>
      </w:r>
    </w:p>
    <w:p w:rsidR="00FD4308" w:rsidRDefault="00FD4308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L </w:t>
      </w:r>
      <w:r>
        <w:rPr>
          <w:sz w:val="24"/>
          <w:szCs w:val="24"/>
          <w:lang w:val="en-US"/>
        </w:rPr>
        <w:t xml:space="preserve">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 lion.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see a big yellow lion,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big yellow lion!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 big yellow lion!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 lion! What a lion!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 mouse.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“Little Mouse, Little Mouse,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you come of our house?”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“Thank you, puppy!” says the mouse,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“I won’t leave my little house.”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numbers.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One, two, three, four, five,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caught a fish alive,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Six, seven, eight, nine, ten,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let it go again.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O </w:t>
      </w:r>
      <w:r>
        <w:rPr>
          <w:sz w:val="24"/>
          <w:szCs w:val="24"/>
          <w:lang w:val="en-US"/>
        </w:rPr>
        <w:t xml:space="preserve">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an orange.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Give me an orange, orange, orange.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don’t like to eat porridge, porridge.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P </w:t>
      </w:r>
      <w:r>
        <w:rPr>
          <w:sz w:val="24"/>
          <w:szCs w:val="24"/>
          <w:lang w:val="en-US"/>
        </w:rPr>
        <w:t xml:space="preserve">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puppy.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Puppy, puppy, come to me,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 us play under the tree.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t xml:space="preserve"> –is for a question mark.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 old gentleman, bent with age, 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Is asking questions on every page.</w:t>
      </w:r>
      <w:proofErr w:type="gramEnd"/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lastRenderedPageBreak/>
        <w:t>R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rooster.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Spurs on his boots.</w:t>
      </w:r>
      <w:proofErr w:type="gramEnd"/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He’s ready to fight, </w:t>
      </w:r>
    </w:p>
    <w:p w:rsidR="000D57DE" w:rsidRDefault="000D57DE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Singing his war-songs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By day, not at night.</w:t>
      </w:r>
      <w:proofErr w:type="gramEnd"/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street.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is my street.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a lot of trees in my street.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T </w:t>
      </w:r>
      <w:r>
        <w:rPr>
          <w:sz w:val="24"/>
          <w:szCs w:val="24"/>
          <w:lang w:val="en-US"/>
        </w:rPr>
        <w:t>–is for trams.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Trams and cars in our town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Run up and down,</w:t>
      </w:r>
    </w:p>
    <w:p w:rsidR="000D57DE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Run up and down.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U </w:t>
      </w:r>
      <w:r>
        <w:rPr>
          <w:sz w:val="24"/>
          <w:szCs w:val="24"/>
          <w:lang w:val="en-US"/>
        </w:rPr>
        <w:t xml:space="preserve">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for under, but not for At.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“I am under the tree”, says Pat.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V </w:t>
      </w:r>
      <w:r>
        <w:rPr>
          <w:sz w:val="24"/>
          <w:szCs w:val="24"/>
          <w:lang w:val="en-US"/>
        </w:rPr>
        <w:t>–is in five and also in seven.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in twelve and eleven.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 –is for watch.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running night and day,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 it never runs away.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X </w:t>
      </w:r>
      <w:r>
        <w:rPr>
          <w:sz w:val="24"/>
          <w:szCs w:val="24"/>
          <w:lang w:val="en-US"/>
        </w:rPr>
        <w:t xml:space="preserve">– </w:t>
      </w:r>
      <w:proofErr w:type="gramStart"/>
      <w:r>
        <w:rPr>
          <w:sz w:val="24"/>
          <w:szCs w:val="24"/>
          <w:lang w:val="en-US"/>
        </w:rPr>
        <w:t>is</w:t>
      </w:r>
      <w:proofErr w:type="gramEnd"/>
      <w:r>
        <w:rPr>
          <w:sz w:val="24"/>
          <w:szCs w:val="24"/>
          <w:lang w:val="en-US"/>
        </w:rPr>
        <w:t xml:space="preserve"> in six.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Let’s count up to six!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One, two, three, four, five, six.</w:t>
      </w:r>
      <w:proofErr w:type="gramEnd"/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 xml:space="preserve">Y </w:t>
      </w:r>
      <w:r>
        <w:rPr>
          <w:sz w:val="24"/>
          <w:szCs w:val="24"/>
          <w:lang w:val="en-US"/>
        </w:rPr>
        <w:t>–is for a yard,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Where children play.</w:t>
      </w:r>
      <w:proofErr w:type="gramEnd"/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play in the yard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Every day.</w:t>
      </w:r>
      <w:proofErr w:type="gramEnd"/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 w:rsidRPr="004455C5">
        <w:rPr>
          <w:b/>
          <w:sz w:val="24"/>
          <w:szCs w:val="24"/>
          <w:lang w:val="en-US"/>
        </w:rPr>
        <w:t>Z</w:t>
      </w:r>
      <w:r>
        <w:rPr>
          <w:sz w:val="24"/>
          <w:szCs w:val="24"/>
          <w:lang w:val="en-US"/>
        </w:rPr>
        <w:t xml:space="preserve"> –is for the zoo.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Tomorrow on Sunday we go to the zoo.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Tomorrow, tomorrow we go to the zoo.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is a giraffe </w:t>
      </w:r>
      <w:proofErr w:type="gramStart"/>
      <w:r>
        <w:rPr>
          <w:sz w:val="24"/>
          <w:szCs w:val="24"/>
          <w:lang w:val="en-US"/>
        </w:rPr>
        <w:t>there,</w:t>
      </w:r>
      <w:proofErr w:type="gramEnd"/>
      <w:r>
        <w:rPr>
          <w:sz w:val="24"/>
          <w:szCs w:val="24"/>
          <w:lang w:val="en-US"/>
        </w:rPr>
        <w:t xml:space="preserve"> and a zebra too,</w:t>
      </w:r>
    </w:p>
    <w:p w:rsidR="00B91041" w:rsidRDefault="004455C5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 bear and a monkey, and a kangaroo.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4455C5" w:rsidRDefault="004455C5" w:rsidP="00B91041">
      <w:pPr>
        <w:pStyle w:val="a3"/>
        <w:ind w:left="1080"/>
        <w:rPr>
          <w:sz w:val="24"/>
          <w:szCs w:val="24"/>
          <w:lang w:val="en-US"/>
        </w:rPr>
      </w:pPr>
    </w:p>
    <w:p w:rsidR="00C06934" w:rsidRDefault="00C06934" w:rsidP="00B91041">
      <w:pPr>
        <w:pStyle w:val="a3"/>
        <w:ind w:left="10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All right.</w:t>
      </w:r>
      <w:proofErr w:type="gramEnd"/>
      <w:r>
        <w:rPr>
          <w:sz w:val="24"/>
          <w:szCs w:val="24"/>
          <w:lang w:val="en-US"/>
        </w:rPr>
        <w:t xml:space="preserve"> Now I see that you know the ABC. Now let’s sing the song the ABC.</w:t>
      </w:r>
    </w:p>
    <w:p w:rsidR="00C06934" w:rsidRDefault="00C06934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Sit down, please.</w:t>
      </w:r>
    </w:p>
    <w:p w:rsidR="00C06934" w:rsidRDefault="00C06934" w:rsidP="00B91041">
      <w:pPr>
        <w:pStyle w:val="a3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 let’s begin our competition.</w:t>
      </w:r>
    </w:p>
    <w:p w:rsid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Составить алфавит из разрезанных букв.</w:t>
      </w:r>
    </w:p>
    <w:p w:rsid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Сейчас каждая команда получит лист с написанным алфавитом, в котором пропущены буквы. Также вы получите по одному чистому листу, на котором вам надо написать эти буквы. Когда напишите, вы должны поднять листочки и правильно назвать пропущенные буквы.</w:t>
      </w:r>
    </w:p>
    <w:p w:rsid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 букв поставить в алфавитном порядке. </w:t>
      </w:r>
      <w:proofErr w:type="gramEnd"/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 E F P Q)</w:t>
      </w:r>
    </w:p>
    <w:p w:rsid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Выходят по 5 представителей от команды. Им надо назвать слово по буквам.</w:t>
      </w:r>
    </w:p>
    <w:p w:rsid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Зашифрована фраза цифрами, где каждая цифра соответствует порядковому номеру буквы в алфавите. Нужно расшифровать фразу.</w:t>
      </w:r>
    </w:p>
    <w:p w:rsidR="00C06934" w:rsidRP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Count from 1 to 10.</w:t>
      </w:r>
    </w:p>
    <w:p w:rsidR="00C06934" w:rsidRDefault="00C06934" w:rsidP="00C06934">
      <w:pPr>
        <w:pStyle w:val="a3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 from 10 to 1.</w:t>
      </w:r>
    </w:p>
    <w:p w:rsidR="00C06934" w:rsidRDefault="00C06934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Каждой команде дается полотно с кармашками и разрезанный алфавит. Учитель называет слово, дети складывают его на наборном полотне.</w:t>
      </w:r>
    </w:p>
    <w:p w:rsidR="00C06934" w:rsidRDefault="003E0AE7" w:rsidP="00C069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парах перепутаны прописные и строчные буквы. Нужно поставить их соответственно.</w:t>
      </w:r>
    </w:p>
    <w:p w:rsidR="003E0AE7" w:rsidRDefault="003E0AE7" w:rsidP="003E0AE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3E0AE7" w:rsidRPr="00C06934" w:rsidRDefault="003E0AE7" w:rsidP="003E0AE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Выставление оценок.</w:t>
      </w:r>
    </w:p>
    <w:p w:rsidR="00B91041" w:rsidRPr="00C06934" w:rsidRDefault="00B91041" w:rsidP="00B91041">
      <w:pPr>
        <w:pStyle w:val="a3"/>
        <w:ind w:left="1080"/>
        <w:rPr>
          <w:sz w:val="24"/>
          <w:szCs w:val="24"/>
        </w:rPr>
      </w:pPr>
    </w:p>
    <w:p w:rsidR="00B91041" w:rsidRPr="00C06934" w:rsidRDefault="00B91041" w:rsidP="00184C3F">
      <w:pPr>
        <w:pStyle w:val="a3"/>
        <w:ind w:left="1080"/>
        <w:rPr>
          <w:sz w:val="24"/>
          <w:szCs w:val="24"/>
        </w:rPr>
      </w:pPr>
    </w:p>
    <w:sectPr w:rsidR="00B91041" w:rsidRPr="00C06934" w:rsidSect="002F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1155"/>
    <w:multiLevelType w:val="hybridMultilevel"/>
    <w:tmpl w:val="6DEC6B0E"/>
    <w:lvl w:ilvl="0" w:tplc="BEB6E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3506E0"/>
    <w:multiLevelType w:val="hybridMultilevel"/>
    <w:tmpl w:val="A2FC4DAA"/>
    <w:lvl w:ilvl="0" w:tplc="5FE0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C3F"/>
    <w:rsid w:val="00025DB5"/>
    <w:rsid w:val="000702E1"/>
    <w:rsid w:val="000D57DE"/>
    <w:rsid w:val="00184C3F"/>
    <w:rsid w:val="002929EF"/>
    <w:rsid w:val="002F59D0"/>
    <w:rsid w:val="003E0AE7"/>
    <w:rsid w:val="004455C5"/>
    <w:rsid w:val="004959A1"/>
    <w:rsid w:val="00A75B7D"/>
    <w:rsid w:val="00B91041"/>
    <w:rsid w:val="00C06934"/>
    <w:rsid w:val="00FD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0478-7422-44BE-93F1-6F532864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2003-01-01T00:34:00Z</dcterms:created>
  <dcterms:modified xsi:type="dcterms:W3CDTF">2003-01-01T00:27:00Z</dcterms:modified>
</cp:coreProperties>
</file>