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6B" w:rsidRDefault="00252DA1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B46C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Тема проведённого мероприятия: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«</w:t>
      </w:r>
      <w:r w:rsidR="00975ED9" w:rsidRPr="00252DA1">
        <w:rPr>
          <w:rFonts w:ascii="Times New Roman" w:hAnsi="Times New Roman" w:cs="Times New Roman"/>
          <w:sz w:val="28"/>
          <w:szCs w:val="28"/>
        </w:rPr>
        <w:t xml:space="preserve">Красавица </w:t>
      </w:r>
      <w:r w:rsidR="00363979" w:rsidRPr="00252DA1">
        <w:rPr>
          <w:rFonts w:ascii="Times New Roman" w:hAnsi="Times New Roman" w:cs="Times New Roman"/>
          <w:sz w:val="28"/>
          <w:szCs w:val="28"/>
        </w:rPr>
        <w:t xml:space="preserve"> О</w:t>
      </w:r>
      <w:r w:rsidR="00975ED9" w:rsidRPr="00252DA1">
        <w:rPr>
          <w:rFonts w:ascii="Times New Roman" w:hAnsi="Times New Roman" w:cs="Times New Roman"/>
          <w:sz w:val="28"/>
          <w:szCs w:val="28"/>
        </w:rPr>
        <w:t>сень!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2DA1" w:rsidRPr="00E03787" w:rsidRDefault="00252DA1" w:rsidP="00252DA1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</w:t>
      </w:r>
      <w:r w:rsidRPr="00B46C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Дата проведения мероприятия: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25.10.2011г.</w:t>
      </w:r>
    </w:p>
    <w:p w:rsidR="00363979" w:rsidRDefault="00252DA1" w:rsidP="00252DA1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Германовна, учитель начальных классов МКОУ ТСОШ - интернат.  </w:t>
      </w:r>
      <w:r w:rsidR="003639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2DA1" w:rsidRDefault="00252DA1" w:rsidP="00252DA1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Цели:</w:t>
      </w:r>
    </w:p>
    <w:p w:rsidR="00252DA1" w:rsidRDefault="00252DA1" w:rsidP="00252DA1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252DA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52DA1" w:rsidRDefault="00252DA1" w:rsidP="00252DA1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Время: </w:t>
      </w:r>
      <w:r>
        <w:rPr>
          <w:rFonts w:ascii="Times New Roman" w:eastAsia="Times New Roman" w:hAnsi="Times New Roman" w:cs="Times New Roman"/>
          <w:sz w:val="28"/>
          <w:szCs w:val="28"/>
        </w:rPr>
        <w:t>40 - 45 минут.</w:t>
      </w:r>
    </w:p>
    <w:p w:rsidR="00252DA1" w:rsidRPr="00252DA1" w:rsidRDefault="00252DA1" w:rsidP="00252DA1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5ED9" w:rsidRDefault="00975ED9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Здравствуйте, гости! Сегодня наш праздник посвящается самому красивому времени года – осени!</w:t>
      </w:r>
    </w:p>
    <w:p w:rsidR="00975ED9" w:rsidRDefault="00975ED9" w:rsidP="00975ED9">
      <w:pPr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снова осени портрет</w:t>
      </w:r>
    </w:p>
    <w:p w:rsidR="00975ED9" w:rsidRDefault="00975ED9" w:rsidP="00975ED9">
      <w:pPr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Природа вешает в гостиной,</w:t>
      </w:r>
    </w:p>
    <w:p w:rsidR="00975ED9" w:rsidRDefault="00975ED9" w:rsidP="00975ED9">
      <w:pPr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звуки песни журавлиной</w:t>
      </w:r>
    </w:p>
    <w:p w:rsidR="00975ED9" w:rsidRDefault="00975ED9" w:rsidP="00975ED9">
      <w:pPr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листьев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золотистый свет.</w:t>
      </w:r>
    </w:p>
    <w:p w:rsidR="00975ED9" w:rsidRDefault="00975ED9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Осень – это не только пора грусти и печали, но ещё и пора радости. Почему? Потому, что осенью красиво кругом, и все с нетерпением ждут встречи с самым весёлым временем года – зимой.</w:t>
      </w:r>
    </w:p>
    <w:p w:rsidR="00975ED9" w:rsidRDefault="00975ED9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мы будем не вздыхать и грустить, но и веселиться наслаждаться её последними мгновениями.</w:t>
      </w:r>
    </w:p>
    <w:p w:rsidR="00975ED9" w:rsidRDefault="00975ED9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что-то опаздывает Осень. (Вдруг в зале появляются две феи).</w:t>
      </w:r>
    </w:p>
    <w:p w:rsidR="00975ED9" w:rsidRDefault="00975ED9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фея: </w:t>
      </w:r>
      <w:r>
        <w:rPr>
          <w:rFonts w:ascii="Times New Roman" w:hAnsi="Times New Roman" w:cs="Times New Roman"/>
          <w:sz w:val="28"/>
          <w:szCs w:val="28"/>
        </w:rPr>
        <w:t>Здравствуйте, мальчики!</w:t>
      </w:r>
    </w:p>
    <w:p w:rsidR="00975ED9" w:rsidRDefault="00975ED9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фея: </w:t>
      </w:r>
      <w:r>
        <w:rPr>
          <w:rFonts w:ascii="Times New Roman" w:hAnsi="Times New Roman" w:cs="Times New Roman"/>
          <w:sz w:val="28"/>
          <w:szCs w:val="28"/>
        </w:rPr>
        <w:t>Здравствуйте, девочки!</w:t>
      </w:r>
    </w:p>
    <w:p w:rsidR="00975ED9" w:rsidRDefault="00975ED9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Феи вместе:</w:t>
      </w:r>
      <w:r>
        <w:rPr>
          <w:rFonts w:ascii="Times New Roman" w:hAnsi="Times New Roman" w:cs="Times New Roman"/>
          <w:sz w:val="28"/>
          <w:szCs w:val="28"/>
        </w:rPr>
        <w:t xml:space="preserve"> С праздником вас, дорогие ребята!</w:t>
      </w:r>
    </w:p>
    <w:p w:rsidR="00975ED9" w:rsidRDefault="001A579E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Вы чего расшумелись? Кто вы такие?</w:t>
      </w:r>
    </w:p>
    <w:p w:rsidR="001A579E" w:rsidRDefault="001A579E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фея:</w:t>
      </w:r>
      <w:r>
        <w:rPr>
          <w:rFonts w:ascii="Times New Roman" w:hAnsi="Times New Roman" w:cs="Times New Roman"/>
          <w:sz w:val="28"/>
          <w:szCs w:val="28"/>
        </w:rPr>
        <w:t xml:space="preserve"> Я – фея лесов и полей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Полесинка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579E" w:rsidRDefault="001A579E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фея:</w:t>
      </w:r>
      <w:r>
        <w:rPr>
          <w:rFonts w:ascii="Times New Roman" w:hAnsi="Times New Roman" w:cs="Times New Roman"/>
          <w:sz w:val="28"/>
          <w:szCs w:val="28"/>
        </w:rPr>
        <w:t xml:space="preserve"> Я – фея полей и огородов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Полегоринка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579E" w:rsidRDefault="001A579E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Зачем же вы к нам пожаловали?</w:t>
      </w:r>
    </w:p>
    <w:p w:rsidR="001A579E" w:rsidRDefault="001A579E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фея:</w:t>
      </w:r>
      <w:r>
        <w:rPr>
          <w:rFonts w:ascii="Times New Roman" w:hAnsi="Times New Roman" w:cs="Times New Roman"/>
          <w:sz w:val="28"/>
          <w:szCs w:val="28"/>
        </w:rPr>
        <w:t xml:space="preserve"> Нам надо передать дела свои красавице Осени.</w:t>
      </w:r>
    </w:p>
    <w:p w:rsidR="001A579E" w:rsidRDefault="001A579E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фея:</w:t>
      </w:r>
      <w:r>
        <w:rPr>
          <w:rFonts w:ascii="Times New Roman" w:hAnsi="Times New Roman" w:cs="Times New Roman"/>
          <w:sz w:val="28"/>
          <w:szCs w:val="28"/>
        </w:rPr>
        <w:t xml:space="preserve"> Сказать, что всё убрано, спрятано. Птицы улетели, звери приготовились к спячке, одним словом, можно праздновать и веселиться.</w:t>
      </w:r>
    </w:p>
    <w:p w:rsidR="001A579E" w:rsidRDefault="001A579E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Ну вот, для начала совсем неплохо.</w:t>
      </w:r>
    </w:p>
    <w:p w:rsidR="001A579E" w:rsidRDefault="001A579E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Феи:</w:t>
      </w:r>
      <w:r>
        <w:rPr>
          <w:rFonts w:ascii="Times New Roman" w:hAnsi="Times New Roman" w:cs="Times New Roman"/>
          <w:sz w:val="28"/>
          <w:szCs w:val="28"/>
        </w:rPr>
        <w:t xml:space="preserve"> Помогите, сделайте что-нибудь!</w:t>
      </w:r>
    </w:p>
    <w:p w:rsidR="001A579E" w:rsidRDefault="001A579E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 чём дело?</w:t>
      </w:r>
    </w:p>
    <w:p w:rsidR="001A579E" w:rsidRDefault="001A579E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Феи:</w:t>
      </w:r>
      <w:r>
        <w:rPr>
          <w:rFonts w:ascii="Times New Roman" w:hAnsi="Times New Roman" w:cs="Times New Roman"/>
          <w:sz w:val="28"/>
          <w:szCs w:val="28"/>
        </w:rPr>
        <w:t xml:space="preserve"> Разве вы не слышите, она самым бессовестным образом повторяет то, что я говорю.</w:t>
      </w:r>
    </w:p>
    <w:p w:rsidR="001A579E" w:rsidRDefault="001A579E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Пусть кто-нибудь из вас попробует помолчать.</w:t>
      </w:r>
    </w:p>
    <w:p w:rsidR="001A579E" w:rsidRDefault="001A579E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Феи:</w:t>
      </w:r>
      <w:r>
        <w:rPr>
          <w:rFonts w:ascii="Times New Roman" w:hAnsi="Times New Roman" w:cs="Times New Roman"/>
          <w:sz w:val="28"/>
          <w:szCs w:val="28"/>
        </w:rPr>
        <w:t xml:space="preserve"> Пробовала, ничего не получается.</w:t>
      </w:r>
    </w:p>
    <w:p w:rsidR="001A579E" w:rsidRDefault="001A579E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Знаете что, вы сосредоточьтесь и скажите вместе то, что хотите сказать по отдельности.</w:t>
      </w:r>
    </w:p>
    <w:p w:rsidR="001A579E" w:rsidRDefault="001A579E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Феи:</w:t>
      </w:r>
      <w:r>
        <w:rPr>
          <w:rFonts w:ascii="Times New Roman" w:hAnsi="Times New Roman" w:cs="Times New Roman"/>
          <w:sz w:val="28"/>
          <w:szCs w:val="28"/>
        </w:rPr>
        <w:t xml:space="preserve"> Какой праздник можно праздновать без красавицы Осени?</w:t>
      </w:r>
    </w:p>
    <w:p w:rsidR="004324D5" w:rsidRDefault="001A579E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Ах, вот оно что, теперь всё ясно. Действительно, какой же у нас праздник без виновницы торжества. Давайте вместе позовём её!</w:t>
      </w:r>
    </w:p>
    <w:p w:rsidR="004324D5" w:rsidRDefault="004324D5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Феи:</w:t>
      </w:r>
      <w:r>
        <w:rPr>
          <w:rFonts w:ascii="Times New Roman" w:hAnsi="Times New Roman" w:cs="Times New Roman"/>
          <w:sz w:val="28"/>
          <w:szCs w:val="28"/>
        </w:rPr>
        <w:t xml:space="preserve"> Не надо звать, мы немного волшебницы, поэтому мы вам подарим маленькое чудо…</w:t>
      </w:r>
    </w:p>
    <w:p w:rsidR="004324D5" w:rsidRDefault="004324D5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музыка, феи разбрасывают листья и приговаривают.)</w:t>
      </w:r>
    </w:p>
    <w:p w:rsidR="004324D5" w:rsidRDefault="004324D5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Феи: </w:t>
      </w:r>
      <w:r>
        <w:rPr>
          <w:rFonts w:ascii="Times New Roman" w:hAnsi="Times New Roman" w:cs="Times New Roman"/>
          <w:sz w:val="28"/>
          <w:szCs w:val="28"/>
        </w:rPr>
        <w:t>Вы летите, листья, в разные края,</w:t>
      </w:r>
    </w:p>
    <w:p w:rsidR="004324D5" w:rsidRDefault="004324D5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И скажите осени вы таки слова:</w:t>
      </w:r>
    </w:p>
    <w:p w:rsidR="004324D5" w:rsidRDefault="004324D5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Ждут её, красавицу, все: велик и мал.</w:t>
      </w:r>
    </w:p>
    <w:p w:rsidR="004324D5" w:rsidRDefault="004324D5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Пусть она приходит на осенний бал.</w:t>
      </w:r>
    </w:p>
    <w:p w:rsidR="004324D5" w:rsidRDefault="004324D5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Сегодня в этот час природа отмечает именины. Я очень рада видеть вас здесь, у себя на именинах. И вы здесь, добрые Феи!</w:t>
      </w:r>
    </w:p>
    <w:p w:rsidR="004324D5" w:rsidRDefault="004324D5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Феи:</w:t>
      </w:r>
      <w:r>
        <w:rPr>
          <w:rFonts w:ascii="Times New Roman" w:hAnsi="Times New Roman" w:cs="Times New Roman"/>
          <w:sz w:val="28"/>
          <w:szCs w:val="28"/>
        </w:rPr>
        <w:t xml:space="preserve"> Конечно, красавица Осень.</w:t>
      </w:r>
    </w:p>
    <w:p w:rsidR="004324D5" w:rsidRDefault="004324D5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Полегоринка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пришла сказать, что все поля отдали свои дары людям. И огороды у всех убраны, кустарники и ягоды ухожены, ждут тепла зимнего, чтоб уснуть глубоким сном до весны.</w:t>
      </w:r>
    </w:p>
    <w:p w:rsidR="004324D5" w:rsidRDefault="004324D5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Полесинка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я хочу сказать, что в моих владениях тоже всё в порядке. Птицы улетели в теплые края, звери спрятались в норы, деревья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распрощались со своей листвой 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надеть белые снежные наряды.</w:t>
      </w:r>
    </w:p>
    <w:p w:rsidR="00F41945" w:rsidRDefault="00F41945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Нам тоже есть что сказать. У нас тоже всё в порядке. Родители наших ребят убрали картофель, капусту посолили, компоты сварили. А их дети, наши ученики, были главными помощниками.</w:t>
      </w:r>
    </w:p>
    <w:p w:rsidR="00F41945" w:rsidRDefault="00F41945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Хорошо! Ребята, вы знаете, какие фрукты и овощи созревают осенью? Каждый из вас по очереди будет называть по одному осеннему плоду или овощу. Кто окажется последним, тот и победитель. </w:t>
      </w:r>
    </w:p>
    <w:p w:rsidR="00F41945" w:rsidRDefault="00F41945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игра.)</w:t>
      </w:r>
    </w:p>
    <w:p w:rsidR="00F41945" w:rsidRDefault="00F41945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Репа – это любимое лакомство многих людей. Все вы знаете русскую народную сказку «Репка». Родители помогут нам сейчас показать её для королевы Осени.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артистов. Выходите, желающие!</w:t>
      </w:r>
    </w:p>
    <w:p w:rsidR="00F41945" w:rsidRDefault="00F41945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(Постановка сказки «Репка».)</w:t>
      </w:r>
    </w:p>
    <w:p w:rsidR="00F137C2" w:rsidRDefault="00F41945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 актёрам раздаются роли «Репка», «Дед», «Баба», «Внучка», «Жучка», «Кошка», «Мышка»</w:t>
      </w:r>
      <w:r w:rsidR="00F137C2">
        <w:rPr>
          <w:rFonts w:ascii="Times New Roman" w:hAnsi="Times New Roman" w:cs="Times New Roman"/>
          <w:sz w:val="28"/>
          <w:szCs w:val="28"/>
        </w:rPr>
        <w:t xml:space="preserve"> я попрошу их выучить всего одну фразу:</w:t>
      </w:r>
      <w:proofErr w:type="gramEnd"/>
    </w:p>
    <w:p w:rsidR="00F137C2" w:rsidRDefault="00F137C2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«Репа» - стою, как вкопанная.</w:t>
      </w:r>
    </w:p>
    <w:p w:rsidR="00F137C2" w:rsidRDefault="00F137C2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«Дед»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оба-на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37C2" w:rsidRDefault="00F137C2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«Баба» - треснула бы.</w:t>
      </w:r>
    </w:p>
    <w:p w:rsidR="00F137C2" w:rsidRDefault="00F137C2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«Внучка» - я готова.</w:t>
      </w:r>
    </w:p>
    <w:p w:rsidR="00F137C2" w:rsidRDefault="00F137C2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«Жучка» - гав-гав, я здесь.</w:t>
      </w:r>
    </w:p>
    <w:p w:rsidR="00F137C2" w:rsidRDefault="00F137C2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«Кошка»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найдётся?</w:t>
      </w:r>
    </w:p>
    <w:p w:rsidR="00F137C2" w:rsidRDefault="00F137C2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«Мышка» - пи-пи.</w:t>
      </w:r>
    </w:p>
    <w:p w:rsidR="00F137C2" w:rsidRDefault="00F137C2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Я начну читать сказку «Репка», а задача актёров говорить свою фразу всякий раз, когда назову вашу роль.</w:t>
      </w:r>
    </w:p>
    <w:p w:rsidR="00F137C2" w:rsidRDefault="00F137C2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(Идёт игра.)</w:t>
      </w:r>
    </w:p>
    <w:p w:rsidR="00F137C2" w:rsidRDefault="00F137C2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А вы, дети, готовы поиграть? Будем листья собирать!</w:t>
      </w:r>
    </w:p>
    <w:p w:rsidR="00F137C2" w:rsidRDefault="00F137C2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«Кто больше соберёт листьев?»)</w:t>
      </w:r>
    </w:p>
    <w:p w:rsidR="00F137C2" w:rsidRDefault="00F137C2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Ребята, вы видите, что на полу разбросаны по одинаковому количеству осенние листья разного цвета. Ваша задача: Каждый собирает листья определённого цвета.</w:t>
      </w:r>
    </w:p>
    <w:p w:rsidR="00F137C2" w:rsidRDefault="00F137C2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Следующая игра «Кто быстрее?»</w:t>
      </w:r>
    </w:p>
    <w:p w:rsidR="005609EE" w:rsidRDefault="00F137C2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полу по кругу расположены листья.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количество – на 1 листик меньше, чем игроков.</w:t>
      </w:r>
      <w:r w:rsidR="005609E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609EE" w:rsidRDefault="005609EE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Пока играет музыка, игроки бегают по кругу. Когда музыка замолкает, каждый из вас должен схватить листик. Кто не успевает, тот выбывает из игры.</w:t>
      </w:r>
    </w:p>
    <w:p w:rsidR="005609EE" w:rsidRDefault="005609EE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Как у вас здесь нарядно и красиво: деревья, листья, словно в лесу. Жаль, что не слышно птиц и зверей…</w:t>
      </w:r>
    </w:p>
    <w:p w:rsidR="005609EE" w:rsidRDefault="005609EE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дело поправимое. Вам нравится, как поют птицы? Кто какую птицу больше всего любит, а особенно как она поёт.</w:t>
      </w:r>
    </w:p>
    <w:p w:rsidR="005609EE" w:rsidRDefault="005609EE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Всё ясно, а теперь давайте сделаем вот что. Ты будешь соловьём (Ему даётся свистулька).</w:t>
      </w:r>
    </w:p>
    <w:p w:rsidR="005609EE" w:rsidRDefault="005609EE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осенним ветерком.</w:t>
      </w:r>
    </w:p>
    <w:p w:rsidR="005609EE" w:rsidRDefault="005609EE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– кукушками (2 ребёнка).</w:t>
      </w:r>
    </w:p>
    <w:p w:rsidR="005609EE" w:rsidRDefault="005609EE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дятлом (Ему даётся палочка).</w:t>
      </w:r>
    </w:p>
    <w:p w:rsidR="005609EE" w:rsidRDefault="005609EE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заблудившейся коровкой.</w:t>
      </w:r>
    </w:p>
    <w:p w:rsidR="005609EE" w:rsidRDefault="005609EE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заблудившейся овечкой.</w:t>
      </w:r>
    </w:p>
    <w:p w:rsidR="005609EE" w:rsidRDefault="005609EE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пастушком (Ему даётся колокольчик).</w:t>
      </w:r>
    </w:p>
    <w:p w:rsidR="005609EE" w:rsidRDefault="005609EE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волком.</w:t>
      </w:r>
    </w:p>
    <w:p w:rsidR="00B10AA6" w:rsidRDefault="005609EE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– дождиком (Ему </w:t>
      </w:r>
      <w:r w:rsidR="00B10AA6">
        <w:rPr>
          <w:rFonts w:ascii="Times New Roman" w:hAnsi="Times New Roman" w:cs="Times New Roman"/>
          <w:sz w:val="28"/>
          <w:szCs w:val="28"/>
        </w:rPr>
        <w:t>даётся таз с ковшиком).</w:t>
      </w:r>
    </w:p>
    <w:p w:rsidR="00B10AA6" w:rsidRDefault="00B10AA6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– воронами (2 ребёнка).</w:t>
      </w:r>
    </w:p>
    <w:p w:rsidR="00B10AA6" w:rsidRDefault="00B10AA6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Итак, сейчас мы с вами будем вести репортаж «Зарисовки осени». Я буду журналистом, а вы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звуковоспроизводителями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0AA6" w:rsidRDefault="00B10AA6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Тихо! Идёт запись на радио! Завершается лето… Небо становится светло-голубым, но ещё свежи в памяти трели соловья (поёт соловей) и кукование кукушек (кукуют кукушки). Осень как бы приостановилась. Опять после летней разлуки прилетели в город вороны (каркают вороны), они занимают свои зимние квартиры: карнизы, крыши, чердаки. Лишь кое-где в лесу ещё слышится стук дятла да </w:t>
      </w:r>
      <w:r>
        <w:rPr>
          <w:rFonts w:ascii="Times New Roman" w:hAnsi="Times New Roman" w:cs="Times New Roman"/>
          <w:sz w:val="28"/>
          <w:szCs w:val="28"/>
        </w:rPr>
        <w:lastRenderedPageBreak/>
        <w:t>звон колокольчиков, подвешенных на шею животных (стучит дятел и звенит колокольчик).</w:t>
      </w:r>
    </w:p>
    <w:p w:rsidR="00CD41D5" w:rsidRDefault="00B10AA6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Нарушает эту трогательную осеннюю картину заблудившаяся овечка (блеет овца), словно отвечая ей, протяжно мычит корова (мычание коровы), которая наслаждается последней зелёной травкой. Октябрь – первый холодный месяц северо-восточного ветра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листобоя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D41D5">
        <w:rPr>
          <w:rFonts w:ascii="Times New Roman" w:hAnsi="Times New Roman" w:cs="Times New Roman"/>
          <w:sz w:val="28"/>
          <w:szCs w:val="28"/>
        </w:rPr>
        <w:t xml:space="preserve">шум ветра). Солнце сжигает, а ветер срывает листву. В прах повергнута вся краса лета. По народному календарю октябрь – месяц - </w:t>
      </w:r>
      <w:proofErr w:type="spellStart"/>
      <w:r w:rsidR="00CD41D5">
        <w:rPr>
          <w:rFonts w:ascii="Times New Roman" w:hAnsi="Times New Roman" w:cs="Times New Roman"/>
          <w:sz w:val="28"/>
          <w:szCs w:val="28"/>
        </w:rPr>
        <w:t>грязник</w:t>
      </w:r>
      <w:proofErr w:type="spellEnd"/>
      <w:r w:rsidR="00CD41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41D5">
        <w:rPr>
          <w:rFonts w:ascii="Times New Roman" w:hAnsi="Times New Roman" w:cs="Times New Roman"/>
          <w:sz w:val="28"/>
          <w:szCs w:val="28"/>
        </w:rPr>
        <w:t>Осеннюю</w:t>
      </w:r>
      <w:proofErr w:type="gramEnd"/>
      <w:r w:rsidR="00CD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1D5">
        <w:rPr>
          <w:rFonts w:ascii="Times New Roman" w:hAnsi="Times New Roman" w:cs="Times New Roman"/>
          <w:sz w:val="28"/>
          <w:szCs w:val="28"/>
        </w:rPr>
        <w:t>распутину</w:t>
      </w:r>
      <w:proofErr w:type="spellEnd"/>
      <w:r w:rsidR="00CD41D5">
        <w:rPr>
          <w:rFonts w:ascii="Times New Roman" w:hAnsi="Times New Roman" w:cs="Times New Roman"/>
          <w:sz w:val="28"/>
          <w:szCs w:val="28"/>
        </w:rPr>
        <w:t>, бездорожье на просёлке создаст осенний пронзительный холодный дождь (слышны звуки дождя – из лейки). Спокойно вокруг и только где-то вдали слышен вой одинокого голодного волка (воет волк).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1D5" w:rsidRDefault="00CD41D5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феи: </w:t>
      </w:r>
      <w:r>
        <w:rPr>
          <w:rFonts w:ascii="Times New Roman" w:hAnsi="Times New Roman" w:cs="Times New Roman"/>
          <w:sz w:val="28"/>
          <w:szCs w:val="28"/>
        </w:rPr>
        <w:t>Что-то стало жутко от такого репортажа.</w:t>
      </w:r>
    </w:p>
    <w:p w:rsidR="00CD41D5" w:rsidRDefault="00CD41D5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Это всё впереди, в ноябре. А сегодня надо веселиться… Добры молодцы, красны девицы, выходите народ посмотреть и себя показать…</w:t>
      </w:r>
    </w:p>
    <w:p w:rsidR="00CD41D5" w:rsidRDefault="00CD41D5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Полегоринка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 предпочитает овощи, пройдите ко мне…</w:t>
      </w:r>
    </w:p>
    <w:p w:rsidR="00CD41D5" w:rsidRDefault="00CD41D5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Полесинка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 любит фрукты, прошу ко мне.</w:t>
      </w:r>
    </w:p>
    <w:p w:rsidR="00CD41D5" w:rsidRDefault="00CD41D5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(Образуются 2 команды.)</w:t>
      </w:r>
    </w:p>
    <w:p w:rsidR="001A579E" w:rsidRDefault="00CD41D5" w:rsidP="00CD41D5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Итак, это команда – огородников, а это команда – садоводов.</w:t>
      </w:r>
    </w:p>
    <w:p w:rsidR="00CD41D5" w:rsidRDefault="00363979" w:rsidP="00CD41D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63979">
        <w:rPr>
          <w:rFonts w:ascii="Times New Roman" w:hAnsi="Times New Roman" w:cs="Times New Roman"/>
          <w:b/>
          <w:i/>
          <w:sz w:val="28"/>
          <w:szCs w:val="28"/>
        </w:rPr>
        <w:t>«Знакомство»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41D5">
        <w:rPr>
          <w:rFonts w:ascii="Times New Roman" w:hAnsi="Times New Roman" w:cs="Times New Roman"/>
          <w:i/>
          <w:sz w:val="28"/>
          <w:szCs w:val="28"/>
        </w:rPr>
        <w:t>Ну, для начала, я думаю, надо познакомиться</w:t>
      </w:r>
      <w:proofErr w:type="gramStart"/>
      <w:r w:rsidR="00CD41D5">
        <w:rPr>
          <w:rFonts w:ascii="Times New Roman" w:hAnsi="Times New Roman" w:cs="Times New Roman"/>
          <w:i/>
          <w:sz w:val="28"/>
          <w:szCs w:val="28"/>
        </w:rPr>
        <w:t>… К</w:t>
      </w:r>
      <w:proofErr w:type="gramEnd"/>
      <w:r w:rsidR="00CD41D5">
        <w:rPr>
          <w:rFonts w:ascii="Times New Roman" w:hAnsi="Times New Roman" w:cs="Times New Roman"/>
          <w:i/>
          <w:sz w:val="28"/>
          <w:szCs w:val="28"/>
        </w:rPr>
        <w:t>аждый из вас должен придумать себе имя и фамилию из названий фруктов, а вы – из названий овощей. Минута на размышление.</w:t>
      </w:r>
    </w:p>
    <w:p w:rsidR="00AE0830" w:rsidRDefault="00AE0830" w:rsidP="00CD41D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теперь давайте поздравим друг друга с праздником. Для этого надо первому пожать руку следующему участнику команды и т.д.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Последний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становится первым и пожимает руку соседу.</w:t>
      </w:r>
    </w:p>
    <w:p w:rsidR="00AE0830" w:rsidRDefault="00363979" w:rsidP="00CD41D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63979">
        <w:rPr>
          <w:rFonts w:ascii="Times New Roman" w:hAnsi="Times New Roman" w:cs="Times New Roman"/>
          <w:b/>
          <w:i/>
          <w:sz w:val="28"/>
          <w:szCs w:val="28"/>
        </w:rPr>
        <w:t>«Конкурс капитанов»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0830">
        <w:rPr>
          <w:rFonts w:ascii="Times New Roman" w:hAnsi="Times New Roman" w:cs="Times New Roman"/>
          <w:i/>
          <w:sz w:val="28"/>
          <w:szCs w:val="28"/>
        </w:rPr>
        <w:t>Капитаны команд собирают овощи (фрукты) закрытыми глазами.</w:t>
      </w:r>
    </w:p>
    <w:p w:rsidR="00AE0830" w:rsidRDefault="00363979" w:rsidP="00CD41D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«Разгрузка машины». </w:t>
      </w:r>
      <w:r w:rsidR="00AE0830">
        <w:rPr>
          <w:rFonts w:ascii="Times New Roman" w:hAnsi="Times New Roman" w:cs="Times New Roman"/>
          <w:i/>
          <w:sz w:val="28"/>
          <w:szCs w:val="28"/>
        </w:rPr>
        <w:t>Разгрузить машину с арбузами и дынями. Одна команда носит зелёные шары, а другая – жёлтые. Кто быстрее?</w:t>
      </w:r>
    </w:p>
    <w:p w:rsidR="00AE0830" w:rsidRDefault="00AE0830" w:rsidP="00CD41D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63979">
        <w:rPr>
          <w:rFonts w:ascii="Times New Roman" w:hAnsi="Times New Roman" w:cs="Times New Roman"/>
          <w:b/>
          <w:i/>
          <w:sz w:val="28"/>
          <w:szCs w:val="28"/>
        </w:rPr>
        <w:t>Игра «Перейди лужи!».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Пробежите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наступая только на листы бумаги. Кто быстрее аккуратно справится с этим заданием?</w:t>
      </w:r>
    </w:p>
    <w:p w:rsidR="00AE0830" w:rsidRDefault="00AE0830" w:rsidP="00AE083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Молодцы, ребята! Доказали, что вы готовы проститься с Осенью и достойно встретить зиму. Теперь мне можно смело уступать место моей сестрице – зиме. Не бойтесь её, она хоть и суровая, но при желании и с ней можно подружиться.</w:t>
      </w:r>
    </w:p>
    <w:p w:rsidR="00AE0830" w:rsidRDefault="00AE0830" w:rsidP="00AE083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Феи: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расскажем нашей гостье на прощание стихотворения, посвящённые именно ей (Дети читают стихотворения).</w:t>
      </w:r>
    </w:p>
    <w:p w:rsidR="00AE0830" w:rsidRPr="00CD41D5" w:rsidRDefault="00AE0830" w:rsidP="00AE0830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ребята, но мне пора уходить, скоро зима, а мне ещё много сделать надо. </w:t>
      </w:r>
      <w:r w:rsidR="00363979">
        <w:rPr>
          <w:rFonts w:ascii="Times New Roman" w:hAnsi="Times New Roman" w:cs="Times New Roman"/>
          <w:sz w:val="28"/>
          <w:szCs w:val="28"/>
        </w:rPr>
        <w:t>До свидания,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75ED9" w:rsidRPr="00975ED9" w:rsidRDefault="00975ED9" w:rsidP="00975ED9">
      <w:pPr>
        <w:ind w:left="-1134" w:firstLine="567"/>
        <w:rPr>
          <w:rFonts w:ascii="Times New Roman" w:hAnsi="Times New Roman" w:cs="Times New Roman"/>
          <w:sz w:val="28"/>
          <w:szCs w:val="28"/>
        </w:rPr>
      </w:pPr>
    </w:p>
    <w:sectPr w:rsidR="00975ED9" w:rsidRPr="00975ED9" w:rsidSect="00812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A2703"/>
    <w:multiLevelType w:val="hybridMultilevel"/>
    <w:tmpl w:val="7E505422"/>
    <w:lvl w:ilvl="0" w:tplc="2F485A1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75ED9"/>
    <w:rsid w:val="001A579E"/>
    <w:rsid w:val="00252DA1"/>
    <w:rsid w:val="00363979"/>
    <w:rsid w:val="004324D5"/>
    <w:rsid w:val="005609EE"/>
    <w:rsid w:val="0081266B"/>
    <w:rsid w:val="00975ED9"/>
    <w:rsid w:val="00AE0830"/>
    <w:rsid w:val="00B10AA6"/>
    <w:rsid w:val="00CD41D5"/>
    <w:rsid w:val="00F137C2"/>
    <w:rsid w:val="00F4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1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2012-01-05T11:24:00Z</dcterms:created>
  <dcterms:modified xsi:type="dcterms:W3CDTF">2012-01-05T13:08:00Z</dcterms:modified>
</cp:coreProperties>
</file>