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5D2" w:rsidRDefault="005335D2" w:rsidP="007E366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335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Сценарий мероприятия   «Дружба народов» </w:t>
      </w:r>
      <w:r w:rsidRPr="005335D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561B40" w:rsidRPr="005335D2" w:rsidRDefault="00561B40" w:rsidP="007E366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335D2" w:rsidRPr="005335D2" w:rsidRDefault="005335D2" w:rsidP="007E36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35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Здравствуйте, гости званные и желанные!</w:t>
      </w:r>
    </w:p>
    <w:p w:rsidR="00561B40" w:rsidRPr="00D33918" w:rsidRDefault="005335D2" w:rsidP="007E366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5D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Дорогие учителя, ученики, родители и гости наше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 мероприятия.</w:t>
      </w:r>
      <w:r w:rsidRPr="005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3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 февраля отмечался Международный день родного языка. 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В   России  проживает более </w:t>
      </w:r>
      <w:r w:rsidRPr="005335D2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 190 народов</w:t>
      </w:r>
      <w:r w:rsidR="00561B40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. </w:t>
      </w:r>
      <w:r w:rsidR="00561B40"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</w:t>
      </w:r>
      <w:r w:rsidR="00561B40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Нет на земле ни одного государства, где жило бы столько разных народов, как в России. На многих десятках языках говорит население нашей великой Родины. </w:t>
      </w:r>
    </w:p>
    <w:p w:rsidR="005335D2" w:rsidRPr="005335D2" w:rsidRDefault="00561B40" w:rsidP="007E366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5335D2">
        <w:rPr>
          <w:rFonts w:ascii="Times New Roman" w:eastAsia="Times New Roman" w:hAnsi="Times New Roman" w:cs="Times New Roman"/>
          <w:sz w:val="24"/>
          <w:szCs w:val="21"/>
          <w:shd w:val="clear" w:color="auto" w:fill="FFFFFF"/>
          <w:lang w:eastAsia="ru-RU"/>
        </w:rPr>
        <w:t xml:space="preserve"> </w:t>
      </w:r>
      <w:r w:rsidR="005335D2" w:rsidRPr="005335D2">
        <w:rPr>
          <w:rFonts w:ascii="Times New Roman" w:eastAsia="Times New Roman" w:hAnsi="Times New Roman" w:cs="Times New Roman"/>
          <w:sz w:val="24"/>
          <w:szCs w:val="21"/>
          <w:shd w:val="clear" w:color="auto" w:fill="FFFFFF"/>
          <w:lang w:eastAsia="ru-RU"/>
        </w:rPr>
        <w:t xml:space="preserve">На нашем </w:t>
      </w:r>
      <w:r w:rsidR="005335D2">
        <w:rPr>
          <w:rFonts w:ascii="Times New Roman" w:eastAsia="Times New Roman" w:hAnsi="Times New Roman" w:cs="Times New Roman"/>
          <w:sz w:val="24"/>
          <w:szCs w:val="21"/>
          <w:shd w:val="clear" w:color="auto" w:fill="FFFFFF"/>
          <w:lang w:eastAsia="ru-RU"/>
        </w:rPr>
        <w:t>мероприятии</w:t>
      </w:r>
      <w:r w:rsidR="005335D2" w:rsidRPr="005335D2">
        <w:rPr>
          <w:rFonts w:ascii="Times New Roman" w:eastAsia="Times New Roman" w:hAnsi="Times New Roman" w:cs="Times New Roman"/>
          <w:sz w:val="24"/>
          <w:szCs w:val="21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1"/>
          <w:shd w:val="clear" w:color="auto" w:fill="FFFFFF"/>
          <w:lang w:eastAsia="ru-RU"/>
        </w:rPr>
        <w:t>мы представим  лишь малую</w:t>
      </w:r>
      <w:r w:rsidR="005335D2" w:rsidRPr="005335D2">
        <w:rPr>
          <w:rFonts w:ascii="Times New Roman" w:eastAsia="Times New Roman" w:hAnsi="Times New Roman" w:cs="Times New Roman"/>
          <w:sz w:val="24"/>
          <w:szCs w:val="21"/>
          <w:shd w:val="clear" w:color="auto" w:fill="FFFFFF"/>
          <w:lang w:eastAsia="ru-RU"/>
        </w:rPr>
        <w:t xml:space="preserve"> часть народов, проживающих в </w:t>
      </w:r>
      <w:r>
        <w:rPr>
          <w:rFonts w:ascii="Times New Roman" w:eastAsia="Times New Roman" w:hAnsi="Times New Roman" w:cs="Times New Roman"/>
          <w:sz w:val="32"/>
          <w:szCs w:val="21"/>
          <w:lang w:eastAsia="ru-RU"/>
        </w:rPr>
        <w:t xml:space="preserve"> </w:t>
      </w:r>
      <w:r w:rsidRPr="00561B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нашем</w:t>
      </w:r>
      <w:r w:rsidR="005335D2" w:rsidRPr="005335D2">
        <w:rPr>
          <w:rFonts w:ascii="Times New Roman" w:eastAsia="Times New Roman" w:hAnsi="Times New Roman" w:cs="Times New Roman"/>
          <w:sz w:val="32"/>
          <w:szCs w:val="21"/>
          <w:lang w:eastAsia="ru-RU"/>
        </w:rPr>
        <w:t xml:space="preserve"> </w:t>
      </w:r>
      <w:r w:rsid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Эв</w:t>
      </w:r>
      <w:r w:rsidR="00CC02AD">
        <w:rPr>
          <w:rFonts w:ascii="Times New Roman" w:eastAsia="Times New Roman" w:hAnsi="Times New Roman" w:cs="Times New Roman"/>
          <w:sz w:val="24"/>
          <w:szCs w:val="21"/>
          <w:lang w:eastAsia="ru-RU"/>
        </w:rPr>
        <w:t>енкийском муниципальном районе.</w:t>
      </w:r>
    </w:p>
    <w:p w:rsidR="005335D2" w:rsidRPr="005335D2" w:rsidRDefault="006C0F1F" w:rsidP="007E366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ЗВУЧИТ ФОНОГРАММА </w:t>
      </w:r>
    </w:p>
    <w:p w:rsidR="00561B40" w:rsidRPr="00561B40" w:rsidRDefault="00561B40" w:rsidP="007E36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</w:pPr>
      <w:r w:rsidRPr="00561B40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ВЕДУЩИЙ: </w:t>
      </w:r>
    </w:p>
    <w:p w:rsidR="005335D2" w:rsidRPr="005335D2" w:rsidRDefault="005335D2" w:rsidP="006C0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Сегодня мы расскажем историю простую.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 xml:space="preserve">А может, не </w:t>
      </w:r>
      <w:proofErr w:type="gramStart"/>
      <w:r w:rsidR="00CC02AD">
        <w:rPr>
          <w:rFonts w:ascii="Times New Roman" w:eastAsia="Times New Roman" w:hAnsi="Times New Roman" w:cs="Times New Roman"/>
          <w:sz w:val="24"/>
          <w:szCs w:val="21"/>
          <w:lang w:eastAsia="ru-RU"/>
        </w:rPr>
        <w:t>простую</w:t>
      </w:r>
      <w:proofErr w:type="gramEnd"/>
      <w:r w:rsidR="00CC02AD">
        <w:rPr>
          <w:rFonts w:ascii="Times New Roman" w:eastAsia="Times New Roman" w:hAnsi="Times New Roman" w:cs="Times New Roman"/>
          <w:sz w:val="24"/>
          <w:szCs w:val="21"/>
          <w:lang w:eastAsia="ru-RU"/>
        </w:rPr>
        <w:t>!</w:t>
      </w:r>
      <w:r w:rsidR="00CC02AD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>ведь это как сказать!</w:t>
      </w:r>
      <w:r w:rsidR="00CC02AD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>О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том, как на планете</w:t>
      </w:r>
      <w:proofErr w:type="gramStart"/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>В</w:t>
      </w:r>
      <w:proofErr w:type="gramEnd"/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се взрослые и дети...    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> В согласии и мире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 xml:space="preserve">Сегодня жить </w:t>
      </w:r>
      <w:proofErr w:type="gramStart"/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должны</w:t>
      </w:r>
      <w:proofErr w:type="gramEnd"/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.</w:t>
      </w:r>
    </w:p>
    <w:p w:rsidR="008B6CF1" w:rsidRDefault="008B6CF1" w:rsidP="006C0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>За лесами, за степями.</w:t>
      </w: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>П</w:t>
      </w:r>
      <w:r w:rsidR="005335D2"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ред </w:t>
      </w: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Сибирским плоскогорьем </w:t>
      </w:r>
    </w:p>
    <w:p w:rsidR="005335D2" w:rsidRPr="005335D2" w:rsidRDefault="005335D2" w:rsidP="006C0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Есть в России уголок,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>Где построен теремок.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>В нём когда-то звери жили,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 xml:space="preserve">Жили дружно — не </w:t>
      </w:r>
      <w:proofErr w:type="gramStart"/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тужили</w:t>
      </w:r>
      <w:proofErr w:type="gramEnd"/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.</w:t>
      </w:r>
    </w:p>
    <w:p w:rsidR="00CC02AD" w:rsidRDefault="005335D2" w:rsidP="007E36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5335D2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Ребенок: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</w:t>
      </w:r>
    </w:p>
    <w:p w:rsidR="005335D2" w:rsidRPr="005335D2" w:rsidRDefault="00CC02AD" w:rsidP="007E36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>-</w:t>
      </w:r>
      <w:r w:rsidR="005335D2"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Ну а кто живёт сейчас?</w:t>
      </w:r>
    </w:p>
    <w:p w:rsidR="00CC02AD" w:rsidRPr="00CC02AD" w:rsidRDefault="00CC02AD" w:rsidP="007E36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</w:pPr>
      <w:r w:rsidRPr="00CC02AD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ВЕДУЩИЙ:</w:t>
      </w:r>
    </w:p>
    <w:p w:rsidR="005335D2" w:rsidRPr="005335D2" w:rsidRDefault="005335D2" w:rsidP="007E36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</w:pP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Мы узнаем тот же час! </w:t>
      </w:r>
      <w:r w:rsidRPr="005335D2"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 xml:space="preserve">(Звучит русская народная музыка заходит  девочка </w:t>
      </w:r>
      <w:r w:rsidR="00CC02AD"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 xml:space="preserve">ЛЕРА </w:t>
      </w:r>
      <w:r w:rsidRPr="005335D2"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 xml:space="preserve"> в русском народном костюме с плюшками).</w:t>
      </w:r>
    </w:p>
    <w:p w:rsidR="005335D2" w:rsidRPr="005335D2" w:rsidRDefault="005335D2" w:rsidP="007E36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5335D2"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> 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В теремочке том жила  ЛЕРА — русская душа.</w:t>
      </w:r>
    </w:p>
    <w:p w:rsidR="005335D2" w:rsidRDefault="00CC02AD" w:rsidP="006C0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ЛЕРА</w:t>
      </w:r>
      <w:r w:rsidR="005335D2" w:rsidRPr="005335D2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:</w:t>
      </w:r>
      <w:r w:rsidR="005335D2"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 </w:t>
      </w:r>
    </w:p>
    <w:p w:rsidR="005335D2" w:rsidRDefault="005335D2" w:rsidP="006C0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Я сходила на базар</w:t>
      </w:r>
      <w:proofErr w:type="gramStart"/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>И</w:t>
      </w:r>
      <w:proofErr w:type="gramEnd"/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купила самовар.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>Только скучно мне одной, 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>Не с кем чай попить порой.</w:t>
      </w:r>
    </w:p>
    <w:p w:rsidR="006C0F1F" w:rsidRPr="005335D2" w:rsidRDefault="006C0F1F" w:rsidP="006C0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:rsidR="005335D2" w:rsidRPr="005335D2" w:rsidRDefault="005335D2" w:rsidP="007E36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Ведущий</w:t>
      </w:r>
      <w:r w:rsidRPr="005335D2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: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 Тесто  ЛЕРА</w:t>
      </w:r>
      <w:r w:rsidRPr="005335D2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  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 замесила,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>Плюшек сдобных напекла.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>Стол скатёркой застелила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>Да и села у окна</w:t>
      </w:r>
      <w:proofErr w:type="gramStart"/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.</w:t>
      </w:r>
      <w:proofErr w:type="gramEnd"/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 </w:t>
      </w:r>
      <w:r w:rsidRPr="005335D2"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 xml:space="preserve">(  </w:t>
      </w:r>
      <w:proofErr w:type="gramStart"/>
      <w:r w:rsidRPr="005335D2"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>с</w:t>
      </w:r>
      <w:proofErr w:type="gramEnd"/>
      <w:r w:rsidRPr="005335D2"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>адится к детям  за стол).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 xml:space="preserve">Долго  ЛЕРА </w:t>
      </w:r>
      <w:r w:rsidRPr="005335D2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 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 не сидела,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>Вдруг сказала ...</w:t>
      </w:r>
    </w:p>
    <w:p w:rsidR="005335D2" w:rsidRPr="005335D2" w:rsidRDefault="005335D2" w:rsidP="007E36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</w:t>
      </w:r>
      <w:r w:rsidR="00CC02AD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ЛЕРА</w:t>
      </w:r>
      <w:r w:rsidRPr="005335D2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: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   Загляну я в Интернет.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>Са</w:t>
      </w:r>
      <w:r w:rsidR="00CC02AD" w:rsidRPr="00CC02AD">
        <w:rPr>
          <w:rFonts w:ascii="Times New Roman" w:eastAsia="Times New Roman" w:hAnsi="Times New Roman" w:cs="Times New Roman"/>
          <w:sz w:val="24"/>
          <w:szCs w:val="21"/>
          <w:lang w:eastAsia="ru-RU"/>
        </w:rPr>
        <w:t>й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т открою для друзей.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>Созову к себе гостей.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 xml:space="preserve">Со всех </w:t>
      </w:r>
      <w:proofErr w:type="spellStart"/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>Илимпийских</w:t>
      </w:r>
      <w:proofErr w:type="spellEnd"/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волостей.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>И узнаю, как живут ...</w:t>
      </w:r>
    </w:p>
    <w:p w:rsidR="005335D2" w:rsidRDefault="005335D2" w:rsidP="006C0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Ведущий</w:t>
      </w:r>
      <w:r w:rsidRPr="005335D2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: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 </w:t>
      </w:r>
    </w:p>
    <w:p w:rsidR="005335D2" w:rsidRPr="005335D2" w:rsidRDefault="005335D2" w:rsidP="006C0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>-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И тут... Откладывать не стала в долгий ящик все дела.</w:t>
      </w:r>
    </w:p>
    <w:p w:rsidR="005335D2" w:rsidRPr="005335D2" w:rsidRDefault="005335D2" w:rsidP="007E36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lastRenderedPageBreak/>
        <w:t xml:space="preserve">Только </w:t>
      </w:r>
      <w:r w:rsidRPr="005335D2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ЛЕРА  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  сайт открыла,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>Адресочек поместила, 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 xml:space="preserve">Слышит  </w:t>
      </w:r>
      <w:r w:rsidRPr="005335D2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ЛЕРА</w:t>
      </w:r>
      <w:proofErr w:type="gramStart"/>
      <w:r w:rsidRPr="005335D2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 :</w:t>
      </w:r>
      <w:proofErr w:type="gramEnd"/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   тух, тук, тук</w:t>
      </w:r>
    </w:p>
    <w:p w:rsidR="005335D2" w:rsidRDefault="005335D2" w:rsidP="006C0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ЛЕРА</w:t>
      </w:r>
      <w:r w:rsidRPr="005335D2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: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 </w:t>
      </w:r>
    </w:p>
    <w:p w:rsidR="005335D2" w:rsidRDefault="005335D2" w:rsidP="006C0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>-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Ой, а гости тут как тут!       </w:t>
      </w:r>
    </w:p>
    <w:p w:rsidR="005335D2" w:rsidRDefault="005335D2" w:rsidP="007E366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</w:pP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                   </w:t>
      </w:r>
      <w:r w:rsidR="00CC02AD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РУССКИЕ</w:t>
      </w:r>
    </w:p>
    <w:p w:rsidR="006C0F1F" w:rsidRPr="00D33918" w:rsidRDefault="006C0F1F" w:rsidP="006C0F1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339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Звучит русская </w:t>
      </w:r>
      <w:r w:rsidR="00D33918" w:rsidRPr="00D339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мелодия «Варенька»</w:t>
      </w:r>
      <w:r w:rsidR="00D339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выходи</w:t>
      </w:r>
      <w:r w:rsidR="00D33918" w:rsidRPr="00D339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 де</w:t>
      </w:r>
      <w:r w:rsidR="00D339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вочка</w:t>
      </w:r>
    </w:p>
    <w:p w:rsidR="005335D2" w:rsidRDefault="005335D2" w:rsidP="007E366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5335D2">
        <w:rPr>
          <w:rFonts w:ascii="Times New Roman" w:eastAsia="Times New Roman" w:hAnsi="Times New Roman" w:cs="Times New Roman"/>
          <w:b/>
          <w:bCs/>
          <w:sz w:val="24"/>
          <w:szCs w:val="21"/>
          <w:lang w:eastAsia="ru-RU"/>
        </w:rPr>
        <w:t>Дети: </w:t>
      </w:r>
      <w:r w:rsidR="00D33918">
        <w:rPr>
          <w:rFonts w:ascii="Times New Roman" w:eastAsia="Times New Roman" w:hAnsi="Times New Roman" w:cs="Times New Roman"/>
          <w:b/>
          <w:bCs/>
          <w:sz w:val="24"/>
          <w:szCs w:val="21"/>
          <w:lang w:eastAsia="ru-RU"/>
        </w:rPr>
        <w:t xml:space="preserve">- 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Здравствуйте, гости дорогие! </w:t>
      </w:r>
      <w:r w:rsidR="00D33918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Мы русские! 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С хлебом солью вас встречаем! Желаем мира, согласия!</w:t>
      </w:r>
    </w:p>
    <w:p w:rsidR="005335D2" w:rsidRPr="005335D2" w:rsidRDefault="006C0F1F" w:rsidP="006C0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Ученица</w:t>
      </w:r>
      <w:r w:rsidR="005335D2" w:rsidRPr="005335D2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:</w:t>
      </w:r>
    </w:p>
    <w:p w:rsidR="005335D2" w:rsidRPr="005335D2" w:rsidRDefault="005335D2" w:rsidP="006C0F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Pr="005335D2">
        <w:rPr>
          <w:rFonts w:ascii="Times New Roman" w:eastAsia="Times New Roman" w:hAnsi="Times New Roman" w:cs="Times New Roman"/>
          <w:sz w:val="24"/>
          <w:szCs w:val="28"/>
          <w:lang w:eastAsia="ru-RU"/>
        </w:rPr>
        <w:t>Эй, ребята, выходите</w:t>
      </w:r>
      <w:r w:rsidR="006C0F1F">
        <w:rPr>
          <w:rFonts w:ascii="Times New Roman" w:eastAsia="Times New Roman" w:hAnsi="Times New Roman" w:cs="Times New Roman"/>
          <w:sz w:val="24"/>
          <w:szCs w:val="28"/>
          <w:lang w:eastAsia="ru-RU"/>
        </w:rPr>
        <w:t>!!!</w:t>
      </w:r>
    </w:p>
    <w:p w:rsidR="005335D2" w:rsidRPr="005335D2" w:rsidRDefault="006C0F1F" w:rsidP="006C0F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Частушку</w:t>
      </w:r>
      <w:r w:rsidR="005335D2" w:rsidRPr="005335D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русскую начните.</w:t>
      </w:r>
    </w:p>
    <w:p w:rsidR="005335D2" w:rsidRPr="005335D2" w:rsidRDefault="006C0F1F" w:rsidP="006C0F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И в</w:t>
      </w:r>
      <w:r w:rsidR="005335D2" w:rsidRPr="005335D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частушке</w:t>
      </w:r>
      <w:r w:rsidR="005335D2" w:rsidRPr="005335D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удалой,</w:t>
      </w:r>
    </w:p>
    <w:p w:rsidR="005335D2" w:rsidRPr="005335D2" w:rsidRDefault="005335D2" w:rsidP="006C0F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335D2">
        <w:rPr>
          <w:rFonts w:ascii="Times New Roman" w:eastAsia="Times New Roman" w:hAnsi="Times New Roman" w:cs="Times New Roman"/>
          <w:sz w:val="24"/>
          <w:szCs w:val="28"/>
          <w:lang w:eastAsia="ru-RU"/>
        </w:rPr>
        <w:t>Пусть закружит шар земной.</w:t>
      </w:r>
    </w:p>
    <w:p w:rsidR="006C0F1F" w:rsidRPr="006C0F1F" w:rsidRDefault="005335D2" w:rsidP="007E3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35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  </w:t>
      </w:r>
      <w:r w:rsidR="006C0F1F" w:rsidRPr="006C0F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Исполняют частушки.</w:t>
      </w:r>
    </w:p>
    <w:p w:rsidR="005335D2" w:rsidRDefault="005335D2" w:rsidP="006C0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ЛЕРА</w:t>
      </w:r>
      <w:r w:rsidRPr="005335D2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:</w:t>
      </w:r>
    </w:p>
    <w:p w:rsidR="005335D2" w:rsidRPr="005335D2" w:rsidRDefault="005335D2" w:rsidP="006C0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- Снова вижу я гостей! 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Заходите поскорей!</w:t>
      </w:r>
      <w:r w:rsidR="00D33918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</w:t>
      </w:r>
    </w:p>
    <w:p w:rsidR="005335D2" w:rsidRPr="005335D2" w:rsidRDefault="005335D2" w:rsidP="007E366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</w:pPr>
      <w:r w:rsidRPr="005335D2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ЭВЕНКИ</w:t>
      </w:r>
    </w:p>
    <w:p w:rsidR="00C45089" w:rsidRDefault="005335D2" w:rsidP="007E3668">
      <w:pPr>
        <w:spacing w:line="240" w:lineRule="auto"/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</w:pPr>
      <w:r w:rsidRPr="005335D2"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 xml:space="preserve">(Звучит </w:t>
      </w:r>
      <w:r w:rsidR="00D33918"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>эвенкийская музыка, за</w:t>
      </w:r>
      <w:r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>ходят дети</w:t>
      </w:r>
      <w:r w:rsidRPr="005335D2"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 xml:space="preserve">эвенкийских </w:t>
      </w:r>
      <w:r w:rsidRPr="005335D2"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>костюмах</w:t>
      </w:r>
      <w:r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>)</w:t>
      </w:r>
      <w:r w:rsidRPr="005335D2"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 xml:space="preserve">   </w:t>
      </w:r>
    </w:p>
    <w:p w:rsidR="005335D2" w:rsidRPr="005335D2" w:rsidRDefault="005335D2" w:rsidP="006C0F1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1"/>
          <w:lang w:eastAsia="ru-RU"/>
        </w:rPr>
      </w:pPr>
      <w:r w:rsidRPr="005335D2">
        <w:rPr>
          <w:rFonts w:ascii="Times New Roman" w:eastAsia="Times New Roman" w:hAnsi="Times New Roman" w:cs="Times New Roman"/>
          <w:b/>
          <w:iCs/>
          <w:sz w:val="24"/>
          <w:szCs w:val="21"/>
          <w:lang w:eastAsia="ru-RU"/>
        </w:rPr>
        <w:t>ХОРОМ ГОВОРЯТ:</w:t>
      </w:r>
    </w:p>
    <w:p w:rsidR="006C0F1F" w:rsidRDefault="005335D2" w:rsidP="006C0F1F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>Дорово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>гиркил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>матал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>!</w:t>
      </w:r>
      <w:r w:rsidR="00D33918"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>Бу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>э</w:t>
      </w:r>
      <w:r w:rsidRPr="005335D2"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>венкил</w:t>
      </w:r>
      <w:proofErr w:type="spellEnd"/>
      <w:r w:rsidRPr="005335D2"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>!</w:t>
      </w:r>
      <w:bookmarkStart w:id="0" w:name="_GoBack"/>
      <w:bookmarkEnd w:id="0"/>
    </w:p>
    <w:p w:rsidR="005335D2" w:rsidRDefault="005335D2" w:rsidP="006C0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ЛЕРА</w:t>
      </w:r>
      <w:r w:rsidRPr="005335D2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:</w:t>
      </w:r>
    </w:p>
    <w:p w:rsidR="005335D2" w:rsidRPr="005335D2" w:rsidRDefault="005335D2" w:rsidP="006C0F1F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>Дорово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>гиркил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>! (Здравствуйте, друзья!)</w:t>
      </w:r>
      <w:r w:rsidR="00D33918"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 xml:space="preserve"> </w:t>
      </w:r>
    </w:p>
    <w:p w:rsidR="006C0F1F" w:rsidRDefault="005335D2" w:rsidP="006C0F1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>Читают стихотворение на эвенкийском языке.</w:t>
      </w:r>
    </w:p>
    <w:p w:rsidR="005335D2" w:rsidRDefault="005335D2" w:rsidP="006C0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Ведущая</w:t>
      </w:r>
      <w:r w:rsidRPr="005335D2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:</w:t>
      </w:r>
    </w:p>
    <w:p w:rsidR="00112140" w:rsidRPr="00E61187" w:rsidRDefault="005335D2" w:rsidP="006C0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-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Какие красивые слова! 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Лера, тебе понравилось? Мне тоже очень понравилось.  </w:t>
      </w: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 Какие молодцы, </w:t>
      </w:r>
      <w:r w:rsidR="00D33918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>аякакур</w:t>
      </w:r>
      <w:proofErr w:type="spellEnd"/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>кунакар</w:t>
      </w:r>
      <w:proofErr w:type="spellEnd"/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! </w:t>
      </w:r>
    </w:p>
    <w:p w:rsidR="005335D2" w:rsidRDefault="005335D2" w:rsidP="006C0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5335D2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ЛЕРА</w:t>
      </w:r>
      <w:r w:rsidRPr="005335D2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: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   </w:t>
      </w:r>
    </w:p>
    <w:p w:rsidR="005335D2" w:rsidRDefault="005335D2" w:rsidP="006C0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>-</w:t>
      </w:r>
      <w:r w:rsidRPr="005335D2">
        <w:rPr>
          <w:rFonts w:ascii="Times New Roman" w:eastAsia="Times New Roman" w:hAnsi="Times New Roman" w:cs="Times New Roman"/>
          <w:sz w:val="24"/>
          <w:szCs w:val="21"/>
          <w:lang w:eastAsia="ru-RU"/>
        </w:rPr>
        <w:t>Ребята, а мне каж</w:t>
      </w: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>ется, к нам еще гости торопятся?</w:t>
      </w:r>
    </w:p>
    <w:p w:rsidR="005335D2" w:rsidRDefault="005335D2" w:rsidP="007E366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</w:pPr>
      <w:r w:rsidRPr="005335D2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ЯКУТЫ </w:t>
      </w:r>
    </w:p>
    <w:p w:rsidR="005335D2" w:rsidRDefault="005335D2" w:rsidP="007E36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</w:pPr>
      <w:r w:rsidRPr="005335D2"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 xml:space="preserve">Звучит </w:t>
      </w:r>
      <w:r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>якутская</w:t>
      </w:r>
      <w:r w:rsidRPr="005335D2"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 xml:space="preserve"> музыка. Заходят </w:t>
      </w:r>
      <w:r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>девочки в якутских</w:t>
      </w:r>
      <w:r w:rsidRPr="005335D2"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 xml:space="preserve"> костюмах</w:t>
      </w:r>
      <w:r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>.</w:t>
      </w:r>
    </w:p>
    <w:p w:rsidR="005335D2" w:rsidRPr="005335D2" w:rsidRDefault="005335D2" w:rsidP="007E36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Cs/>
          <w:sz w:val="24"/>
          <w:szCs w:val="21"/>
          <w:lang w:eastAsia="ru-RU"/>
        </w:rPr>
      </w:pPr>
      <w:r w:rsidRPr="005335D2">
        <w:rPr>
          <w:rFonts w:ascii="Times New Roman" w:eastAsia="Times New Roman" w:hAnsi="Times New Roman" w:cs="Times New Roman"/>
          <w:b/>
          <w:iCs/>
          <w:sz w:val="24"/>
          <w:szCs w:val="21"/>
          <w:lang w:eastAsia="ru-RU"/>
        </w:rPr>
        <w:t>ХОРОМ ГОВОРЯТ:</w:t>
      </w:r>
    </w:p>
    <w:p w:rsidR="005335D2" w:rsidRDefault="005335D2" w:rsidP="001121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5335D2"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 xml:space="preserve">- </w:t>
      </w:r>
      <w:proofErr w:type="spellStart"/>
      <w:r w:rsidRPr="005335D2"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>Доробо</w:t>
      </w:r>
      <w:proofErr w:type="spellEnd"/>
      <w:r w:rsidRPr="005335D2"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 xml:space="preserve">! </w:t>
      </w:r>
      <w:proofErr w:type="spellStart"/>
      <w:r w:rsidR="00D33918"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>Биги</w:t>
      </w:r>
      <w:proofErr w:type="spellEnd"/>
      <w:r w:rsidR="00D33918"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 xml:space="preserve"> </w:t>
      </w:r>
      <w:proofErr w:type="spellStart"/>
      <w:r w:rsidR="00D33918"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>хахабыт</w:t>
      </w:r>
      <w:proofErr w:type="spellEnd"/>
      <w:r w:rsidR="00D33918"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 xml:space="preserve">! </w:t>
      </w:r>
    </w:p>
    <w:p w:rsidR="004E10F9" w:rsidRDefault="004E10F9" w:rsidP="001121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4E10F9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Алеся:</w:t>
      </w:r>
      <w:r w:rsidRPr="004E10F9">
        <w:rPr>
          <w:rFonts w:ascii="Times New Roman" w:eastAsia="Times New Roman" w:hAnsi="Times New Roman" w:cs="Times New Roman"/>
          <w:sz w:val="24"/>
          <w:szCs w:val="21"/>
          <w:lang w:eastAsia="ru-RU"/>
        </w:rPr>
        <w:t> </w:t>
      </w:r>
    </w:p>
    <w:p w:rsidR="004E10F9" w:rsidRPr="005335D2" w:rsidRDefault="004E10F9" w:rsidP="001121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- </w:t>
      </w:r>
      <w:r w:rsidRPr="004E10F9">
        <w:rPr>
          <w:rFonts w:ascii="Times New Roman" w:eastAsia="Times New Roman" w:hAnsi="Times New Roman" w:cs="Times New Roman"/>
          <w:sz w:val="24"/>
          <w:szCs w:val="21"/>
          <w:lang w:eastAsia="ru-RU"/>
        </w:rPr>
        <w:t>В интернете прочитал</w:t>
      </w: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>и, что вы нас на праздник  звали?</w:t>
      </w:r>
    </w:p>
    <w:p w:rsidR="00D33918" w:rsidRPr="00E61187" w:rsidRDefault="005335D2" w:rsidP="001121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 xml:space="preserve"> (Танцуют якутский танец)</w:t>
      </w:r>
    </w:p>
    <w:p w:rsidR="004E10F9" w:rsidRDefault="004E10F9" w:rsidP="001121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ЛЕРА</w:t>
      </w:r>
      <w:r w:rsidRPr="004E10F9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  </w:t>
      </w:r>
    </w:p>
    <w:p w:rsidR="00112140" w:rsidRDefault="004E10F9" w:rsidP="001121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- </w:t>
      </w:r>
      <w:r w:rsidRPr="004E10F9">
        <w:rPr>
          <w:rFonts w:ascii="Times New Roman" w:eastAsia="Times New Roman" w:hAnsi="Times New Roman" w:cs="Times New Roman"/>
          <w:sz w:val="24"/>
          <w:szCs w:val="21"/>
          <w:lang w:eastAsia="ru-RU"/>
        </w:rPr>
        <w:t>Спасибо большое, гости дорогие!</w:t>
      </w:r>
    </w:p>
    <w:p w:rsidR="004E10F9" w:rsidRPr="004E10F9" w:rsidRDefault="004E10F9" w:rsidP="007E36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Ведущий</w:t>
      </w:r>
      <w:r w:rsidRPr="004E10F9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.</w:t>
      </w:r>
      <w:r w:rsidRPr="004E10F9"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> </w:t>
      </w:r>
      <w:r w:rsidRPr="004E10F9">
        <w:rPr>
          <w:rFonts w:ascii="Times New Roman" w:eastAsia="Times New Roman" w:hAnsi="Times New Roman" w:cs="Times New Roman"/>
          <w:sz w:val="24"/>
          <w:szCs w:val="21"/>
          <w:lang w:eastAsia="ru-RU"/>
        </w:rPr>
        <w:t>Сколько гостей собралось! Какие вы все разные! Кто с кос</w:t>
      </w: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>ичками, кто с веснушками» у кого</w:t>
      </w:r>
      <w:r w:rsidRPr="004E10F9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голубые глаза, у кого карие, кто выше» кто ниже. У вас разные национальные костюмы, вы принес</w:t>
      </w:r>
      <w:r w:rsidRPr="004E10F9">
        <w:rPr>
          <w:rFonts w:ascii="Times New Roman" w:eastAsia="Times New Roman" w:hAnsi="Times New Roman" w:cs="Times New Roman"/>
          <w:sz w:val="24"/>
          <w:szCs w:val="21"/>
          <w:lang w:eastAsia="ru-RU"/>
        </w:rPr>
        <w:softHyphen/>
        <w:t>ли свои национальные костюмы, приветствовали друг друга на род</w:t>
      </w:r>
      <w:r w:rsidRPr="004E10F9">
        <w:rPr>
          <w:rFonts w:ascii="Times New Roman" w:eastAsia="Times New Roman" w:hAnsi="Times New Roman" w:cs="Times New Roman"/>
          <w:sz w:val="24"/>
          <w:szCs w:val="21"/>
          <w:lang w:eastAsia="ru-RU"/>
        </w:rPr>
        <w:softHyphen/>
        <w:t>ных языках.</w:t>
      </w:r>
    </w:p>
    <w:p w:rsidR="004E10F9" w:rsidRPr="004E10F9" w:rsidRDefault="004E10F9" w:rsidP="007E36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4E10F9">
        <w:rPr>
          <w:rFonts w:ascii="Times New Roman" w:eastAsia="Times New Roman" w:hAnsi="Times New Roman" w:cs="Times New Roman"/>
          <w:sz w:val="24"/>
          <w:szCs w:val="21"/>
          <w:lang w:eastAsia="ru-RU"/>
        </w:rPr>
        <w:t>Но</w:t>
      </w:r>
      <w:r w:rsidR="00CC02AD">
        <w:rPr>
          <w:rFonts w:ascii="Times New Roman" w:eastAsia="Times New Roman" w:hAnsi="Times New Roman" w:cs="Times New Roman"/>
          <w:sz w:val="24"/>
          <w:szCs w:val="21"/>
          <w:lang w:eastAsia="ru-RU"/>
        </w:rPr>
        <w:t>,</w:t>
      </w:r>
      <w:r w:rsidRPr="004E10F9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несмотря на всё это всех объединяет то, что вы — «земляки». Земляки — это люди, ро</w:t>
      </w:r>
      <w:r w:rsidRPr="004E10F9">
        <w:rPr>
          <w:rFonts w:ascii="Times New Roman" w:eastAsia="Times New Roman" w:hAnsi="Times New Roman" w:cs="Times New Roman"/>
          <w:sz w:val="24"/>
          <w:szCs w:val="21"/>
          <w:lang w:eastAsia="ru-RU"/>
        </w:rPr>
        <w:softHyphen/>
        <w:t xml:space="preserve">дившиеся на одной земле. Вот мы родились </w:t>
      </w: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на Эвенкийской </w:t>
      </w:r>
      <w:r w:rsidRPr="004E10F9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земле  - мы земляки.</w:t>
      </w:r>
    </w:p>
    <w:p w:rsidR="004E10F9" w:rsidRPr="004E10F9" w:rsidRDefault="004E10F9" w:rsidP="007E36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4E10F9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ЛЕРА: </w:t>
      </w: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>А у нас в Туре</w:t>
      </w:r>
      <w:r w:rsidRPr="004E10F9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живут:</w:t>
      </w:r>
      <w:r w:rsidRPr="004E10F9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 xml:space="preserve">             </w:t>
      </w:r>
      <w:r w:rsidR="006C0F1F">
        <w:rPr>
          <w:rFonts w:ascii="Times New Roman" w:eastAsia="Times New Roman" w:hAnsi="Times New Roman" w:cs="Times New Roman"/>
          <w:sz w:val="24"/>
          <w:szCs w:val="21"/>
          <w:lang w:eastAsia="ru-RU"/>
        </w:rPr>
        <w:t>Русские</w:t>
      </w: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>, эвенк и якут</w:t>
      </w:r>
      <w:r w:rsidRPr="004E10F9">
        <w:rPr>
          <w:rFonts w:ascii="Times New Roman" w:eastAsia="Times New Roman" w:hAnsi="Times New Roman" w:cs="Times New Roman"/>
          <w:sz w:val="24"/>
          <w:szCs w:val="21"/>
          <w:lang w:eastAsia="ru-RU"/>
        </w:rPr>
        <w:t>,</w:t>
      </w:r>
      <w:r w:rsidRPr="004E10F9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 xml:space="preserve"> </w:t>
      </w: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           И татарин, и башкир,</w:t>
      </w: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 xml:space="preserve">             И хакас</w:t>
      </w:r>
      <w:r w:rsidRPr="004E10F9">
        <w:rPr>
          <w:rFonts w:ascii="Times New Roman" w:eastAsia="Times New Roman" w:hAnsi="Times New Roman" w:cs="Times New Roman"/>
          <w:sz w:val="24"/>
          <w:szCs w:val="21"/>
          <w:lang w:eastAsia="ru-RU"/>
        </w:rPr>
        <w:t>, и армянин,</w:t>
      </w:r>
      <w:r w:rsidRPr="004E10F9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</w:r>
      <w:r w:rsidRPr="004E10F9">
        <w:rPr>
          <w:rFonts w:ascii="Times New Roman" w:eastAsia="Times New Roman" w:hAnsi="Times New Roman" w:cs="Times New Roman"/>
          <w:sz w:val="24"/>
          <w:szCs w:val="21"/>
          <w:lang w:eastAsia="ru-RU"/>
        </w:rPr>
        <w:lastRenderedPageBreak/>
        <w:t xml:space="preserve">             И </w:t>
      </w: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мариец</w:t>
      </w:r>
      <w:r w:rsidRPr="004E10F9">
        <w:rPr>
          <w:rFonts w:ascii="Times New Roman" w:eastAsia="Times New Roman" w:hAnsi="Times New Roman" w:cs="Times New Roman"/>
          <w:sz w:val="24"/>
          <w:szCs w:val="21"/>
          <w:lang w:eastAsia="ru-RU"/>
        </w:rPr>
        <w:t>, и бурят,</w:t>
      </w:r>
      <w:r w:rsidRPr="004E10F9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 xml:space="preserve">              все они дружить хотят!</w:t>
      </w:r>
    </w:p>
    <w:p w:rsidR="004E10F9" w:rsidRPr="004E10F9" w:rsidRDefault="004E10F9" w:rsidP="001121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</w:pPr>
      <w:r w:rsidRPr="004E10F9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ВЕДУЩИЙ:</w:t>
      </w:r>
    </w:p>
    <w:p w:rsidR="00112140" w:rsidRPr="004E10F9" w:rsidRDefault="004E10F9" w:rsidP="001121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- </w:t>
      </w:r>
      <w:r w:rsidRPr="004E10F9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Очень важно, чтобы все люди на нашей планете независимо от национальности, цвета волос, кожи, роста и места жительства  жили дружно, уважали друг друга, понимали, сотрудничали, </w:t>
      </w:r>
      <w:proofErr w:type="gramStart"/>
      <w:r w:rsidRPr="004E10F9">
        <w:rPr>
          <w:rFonts w:ascii="Times New Roman" w:eastAsia="Times New Roman" w:hAnsi="Times New Roman" w:cs="Times New Roman"/>
          <w:sz w:val="24"/>
          <w:szCs w:val="21"/>
          <w:lang w:eastAsia="ru-RU"/>
        </w:rPr>
        <w:t>ходили</w:t>
      </w:r>
      <w:proofErr w:type="gramEnd"/>
      <w:r w:rsidRPr="004E10F9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друг к другу в гости, устраивали веселые праздники.  </w:t>
      </w:r>
    </w:p>
    <w:p w:rsidR="004E10F9" w:rsidRDefault="004E10F9" w:rsidP="007E3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0F9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ЛЕРА: </w:t>
      </w: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>Евгения</w:t>
      </w:r>
      <w:r w:rsidRPr="004E10F9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Николаевна, вижу, к нам гости идут, да какие нарядные.</w:t>
      </w:r>
      <w:r w:rsidRPr="004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10F9" w:rsidRDefault="004E10F9" w:rsidP="007E3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ТАДЖИКИ</w:t>
      </w:r>
    </w:p>
    <w:p w:rsidR="004E10F9" w:rsidRDefault="004E10F9" w:rsidP="007E36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</w:pPr>
      <w:r w:rsidRPr="005335D2"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 xml:space="preserve">Звучит </w:t>
      </w:r>
      <w:r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 xml:space="preserve">таджикская </w:t>
      </w:r>
      <w:r w:rsidRPr="005335D2"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 xml:space="preserve">музыка. Заходят </w:t>
      </w:r>
      <w:r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>дети в таджикских</w:t>
      </w:r>
      <w:r w:rsidRPr="005335D2"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 xml:space="preserve"> костюмах</w:t>
      </w:r>
      <w:r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>.</w:t>
      </w:r>
    </w:p>
    <w:p w:rsidR="004E10F9" w:rsidRPr="006C0F1F" w:rsidRDefault="004E10F9" w:rsidP="001121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1"/>
          <w:lang w:eastAsia="ru-RU"/>
        </w:rPr>
      </w:pPr>
      <w:r w:rsidRPr="006C0F1F">
        <w:rPr>
          <w:rFonts w:ascii="Times New Roman" w:eastAsia="Times New Roman" w:hAnsi="Times New Roman" w:cs="Times New Roman"/>
          <w:b/>
          <w:iCs/>
          <w:sz w:val="24"/>
          <w:szCs w:val="21"/>
          <w:lang w:eastAsia="ru-RU"/>
        </w:rPr>
        <w:t>ХОРОМ:</w:t>
      </w:r>
    </w:p>
    <w:p w:rsidR="004E10F9" w:rsidRDefault="00561B40" w:rsidP="001121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>Асалам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>аллейкум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 xml:space="preserve">! - Мо,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>таджико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>!</w:t>
      </w:r>
    </w:p>
    <w:p w:rsidR="00112140" w:rsidRPr="00E61187" w:rsidRDefault="00561B40" w:rsidP="00E611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 xml:space="preserve">Читают стихи на </w:t>
      </w:r>
      <w:r w:rsidR="00D33918"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 xml:space="preserve">таджикском языке и танец. </w:t>
      </w:r>
    </w:p>
    <w:p w:rsidR="00561B40" w:rsidRDefault="00561B40" w:rsidP="007E3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ЛЕРА:</w:t>
      </w:r>
    </w:p>
    <w:p w:rsidR="00561B40" w:rsidRDefault="00561B40" w:rsidP="007E3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Хорошо мы здесь гуляем, ОЙ</w:t>
      </w:r>
      <w:r w:rsidRPr="00561B40">
        <w:rPr>
          <w:rFonts w:ascii="Times New Roman" w:eastAsia="Times New Roman" w:hAnsi="Times New Roman" w:cs="Times New Roman"/>
          <w:sz w:val="24"/>
          <w:szCs w:val="21"/>
          <w:lang w:eastAsia="ru-RU"/>
        </w:rPr>
        <w:t>, марийцев как встречаем!</w:t>
      </w:r>
      <w:r w:rsidRPr="0056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1B40" w:rsidRDefault="00561B40" w:rsidP="007E3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1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МАРИЙЦЫ</w:t>
      </w:r>
    </w:p>
    <w:p w:rsidR="00561B40" w:rsidRDefault="00561B40" w:rsidP="007E36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</w:pPr>
      <w:r w:rsidRPr="005335D2"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 xml:space="preserve">Звучит </w:t>
      </w:r>
      <w:r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 xml:space="preserve">марийская </w:t>
      </w:r>
      <w:r w:rsidRPr="005335D2"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 xml:space="preserve">музыка. Заходят </w:t>
      </w:r>
      <w:r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 xml:space="preserve">дети в марийских </w:t>
      </w:r>
      <w:r w:rsidRPr="005335D2"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>костюмах</w:t>
      </w:r>
      <w:r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>.</w:t>
      </w:r>
    </w:p>
    <w:p w:rsidR="00561B40" w:rsidRDefault="00561B40" w:rsidP="001121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1"/>
          <w:lang w:eastAsia="ru-RU"/>
        </w:rPr>
      </w:pPr>
      <w:r w:rsidRPr="00561B40">
        <w:rPr>
          <w:rFonts w:ascii="Times New Roman" w:eastAsia="Times New Roman" w:hAnsi="Times New Roman" w:cs="Times New Roman"/>
          <w:b/>
          <w:iCs/>
          <w:sz w:val="24"/>
          <w:szCs w:val="21"/>
          <w:lang w:eastAsia="ru-RU"/>
        </w:rPr>
        <w:t>ХОРОМ:</w:t>
      </w:r>
    </w:p>
    <w:p w:rsidR="00561B40" w:rsidRDefault="00561B40" w:rsidP="001121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</w:pPr>
      <w:r w:rsidRPr="00561B40"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 xml:space="preserve">- Салам </w:t>
      </w:r>
      <w:proofErr w:type="spellStart"/>
      <w:r w:rsidRPr="00561B40"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>лиже</w:t>
      </w:r>
      <w:proofErr w:type="spellEnd"/>
      <w:r w:rsidRPr="00561B40"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>!</w:t>
      </w:r>
      <w:r w:rsidR="00D33918"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 xml:space="preserve"> </w:t>
      </w:r>
    </w:p>
    <w:p w:rsidR="00112140" w:rsidRDefault="00CC02AD" w:rsidP="001121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>Ч</w:t>
      </w:r>
      <w:r w:rsidR="00D33918">
        <w:rPr>
          <w:rFonts w:ascii="Times New Roman" w:eastAsia="Times New Roman" w:hAnsi="Times New Roman" w:cs="Times New Roman"/>
          <w:iCs/>
          <w:sz w:val="24"/>
          <w:szCs w:val="21"/>
          <w:lang w:eastAsia="ru-RU"/>
        </w:rPr>
        <w:t>итают стихи на марийском языке и поют песню.</w:t>
      </w:r>
    </w:p>
    <w:p w:rsidR="006C065B" w:rsidRDefault="006C065B" w:rsidP="001121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ЛЕРА</w:t>
      </w:r>
      <w:r w:rsidRPr="006C065B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:</w:t>
      </w:r>
      <w:r w:rsidRPr="006C065B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  </w:t>
      </w:r>
    </w:p>
    <w:p w:rsidR="006C065B" w:rsidRDefault="006C065B" w:rsidP="001121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-  Ой, ребята, </w:t>
      </w:r>
      <w:r w:rsidRPr="006C065B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каж</w:t>
      </w: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>ется, к нам еще гости?</w:t>
      </w:r>
    </w:p>
    <w:p w:rsidR="006C065B" w:rsidRDefault="006C065B" w:rsidP="007E366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</w:pPr>
      <w:r w:rsidRPr="006C065B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ХАКАСЫ</w:t>
      </w:r>
    </w:p>
    <w:p w:rsidR="006C065B" w:rsidRPr="00E61187" w:rsidRDefault="006C065B" w:rsidP="007E36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</w:pPr>
      <w:r w:rsidRPr="005335D2"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 xml:space="preserve">Звучит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>хакаская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 xml:space="preserve"> </w:t>
      </w:r>
      <w:r w:rsidRPr="005335D2"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 xml:space="preserve">музыка. Заходят </w:t>
      </w:r>
      <w:r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 xml:space="preserve">дети в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>хакаских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 xml:space="preserve"> </w:t>
      </w:r>
      <w:r w:rsidRPr="005335D2"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>костюмах</w:t>
      </w:r>
      <w:r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  <w:t>.</w:t>
      </w:r>
    </w:p>
    <w:p w:rsidR="00561B40" w:rsidRPr="00561B40" w:rsidRDefault="006C065B" w:rsidP="007E36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КАРИНА</w:t>
      </w:r>
      <w:r w:rsidR="00561B40" w:rsidRPr="00561B40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: </w:t>
      </w:r>
      <w:r w:rsidR="00561B40" w:rsidRPr="00561B40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</w:t>
      </w:r>
      <w:r w:rsidRPr="00561B40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</w:t>
      </w:r>
      <w:r w:rsidR="00561B40" w:rsidRPr="00561B40">
        <w:rPr>
          <w:rFonts w:ascii="Times New Roman" w:eastAsia="Times New Roman" w:hAnsi="Times New Roman" w:cs="Times New Roman"/>
          <w:sz w:val="24"/>
          <w:szCs w:val="21"/>
          <w:lang w:eastAsia="ru-RU"/>
        </w:rPr>
        <w:t>Нам станет интересно,</w:t>
      </w:r>
      <w:r w:rsidR="00561B40" w:rsidRPr="00561B40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>Если будем жить все вместе</w:t>
      </w:r>
    </w:p>
    <w:p w:rsidR="00561B40" w:rsidRPr="00561B40" w:rsidRDefault="006C065B" w:rsidP="007E36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ОИША</w:t>
      </w:r>
      <w:r w:rsidR="00561B40" w:rsidRPr="00561B40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: </w:t>
      </w:r>
      <w:r w:rsidR="00561B40" w:rsidRPr="00561B40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</w:t>
      </w:r>
      <w:r w:rsidR="00561B40" w:rsidRPr="00561B40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 </w:t>
      </w:r>
      <w:r w:rsidR="00561B40" w:rsidRPr="00561B40">
        <w:rPr>
          <w:rFonts w:ascii="Times New Roman" w:eastAsia="Times New Roman" w:hAnsi="Times New Roman" w:cs="Times New Roman"/>
          <w:sz w:val="24"/>
          <w:szCs w:val="21"/>
          <w:lang w:eastAsia="ru-RU"/>
        </w:rPr>
        <w:t> Нам станет веселей,</w:t>
      </w:r>
      <w:r w:rsidR="00561B40" w:rsidRPr="00561B40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>Когда много на свете друзей!</w:t>
      </w:r>
    </w:p>
    <w:p w:rsidR="00561B40" w:rsidRPr="00561B40" w:rsidRDefault="006C065B" w:rsidP="007E36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 ЦОЛЬ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 </w:t>
      </w:r>
      <w:r w:rsidR="00561B40" w:rsidRPr="00561B40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:</w:t>
      </w:r>
      <w:proofErr w:type="gramEnd"/>
      <w:r w:rsidR="00561B40" w:rsidRPr="00561B40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 </w:t>
      </w:r>
      <w:r w:rsidR="00561B40" w:rsidRPr="00561B40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 Чтобы взрослые и дети</w:t>
      </w:r>
      <w:proofErr w:type="gramStart"/>
      <w:r w:rsidR="00561B40" w:rsidRPr="00561B40">
        <w:rPr>
          <w:rFonts w:ascii="Times New Roman" w:eastAsia="Times New Roman" w:hAnsi="Times New Roman" w:cs="Times New Roman"/>
          <w:sz w:val="24"/>
          <w:szCs w:val="21"/>
          <w:lang w:eastAsia="ru-RU"/>
        </w:rPr>
        <w:br/>
        <w:t>Ж</w:t>
      </w:r>
      <w:proofErr w:type="gramEnd"/>
      <w:r w:rsidR="00561B40" w:rsidRPr="00561B40">
        <w:rPr>
          <w:rFonts w:ascii="Times New Roman" w:eastAsia="Times New Roman" w:hAnsi="Times New Roman" w:cs="Times New Roman"/>
          <w:sz w:val="24"/>
          <w:szCs w:val="21"/>
          <w:lang w:eastAsia="ru-RU"/>
        </w:rPr>
        <w:t>или счастливо на свете.</w:t>
      </w:r>
    </w:p>
    <w:p w:rsidR="00561B40" w:rsidRPr="00561B40" w:rsidRDefault="006C0F1F" w:rsidP="007E36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ВАЛЕРИЯ</w:t>
      </w:r>
      <w:r w:rsidR="00561B40" w:rsidRPr="00561B40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:</w:t>
      </w:r>
      <w:r w:rsidR="00561B40" w:rsidRPr="00561B40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  Что нам нужно? </w:t>
      </w:r>
    </w:p>
    <w:p w:rsidR="006C065B" w:rsidRPr="00112140" w:rsidRDefault="006C065B" w:rsidP="007E36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 ХОРОМ</w:t>
      </w:r>
      <w:r w:rsidR="00561B40" w:rsidRPr="00561B40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: </w:t>
      </w:r>
      <w:r w:rsidR="00561B40" w:rsidRPr="00561B40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Мир и дружба!</w:t>
      </w:r>
    </w:p>
    <w:p w:rsidR="006C065B" w:rsidRDefault="006C065B" w:rsidP="001121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ЛЕРА</w:t>
      </w:r>
      <w:r w:rsidR="00561B40" w:rsidRPr="00561B40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:</w:t>
      </w:r>
    </w:p>
    <w:p w:rsidR="00561B40" w:rsidRPr="00E61187" w:rsidRDefault="006C065B" w:rsidP="007E36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-</w:t>
      </w:r>
      <w:r w:rsidR="00561B40" w:rsidRPr="00561B40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 Спасибо, что пришли ко мне в гости. </w:t>
      </w:r>
      <w:r w:rsidR="00561B40" w:rsidRPr="00561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того чтобы состоялся этот праздник все мы с вами дружно потрудились. </w:t>
      </w:r>
      <w:r w:rsidR="00561B40" w:rsidRPr="00561B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Ведущий:</w:t>
      </w:r>
      <w:r w:rsidR="00561B40" w:rsidRPr="00561B4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Цвети наш край! Живите в мире, люди!</w:t>
      </w:r>
      <w:r w:rsidR="00561B40" w:rsidRPr="00561B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1B40" w:rsidRPr="00561B4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Народы в дружбе пусть живут из века в век.</w:t>
      </w:r>
      <w:r w:rsidR="00561B40" w:rsidRPr="00561B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1B40" w:rsidRPr="00561B4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Давайте истину простую не забудем:</w:t>
      </w:r>
      <w:r w:rsidR="00561B40" w:rsidRPr="00561B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1B40" w:rsidRPr="00561B4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Достоин счастья каждый человек!</w:t>
      </w:r>
    </w:p>
    <w:p w:rsidR="00561B40" w:rsidRPr="00561B40" w:rsidRDefault="00561B40" w:rsidP="007E36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0F9" w:rsidRPr="0089482C" w:rsidRDefault="00561B40" w:rsidP="00894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B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61B40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желаем всем участникам фестиваля, всем прису</w:t>
      </w:r>
      <w:r w:rsidR="0089482C">
        <w:rPr>
          <w:rFonts w:ascii="Times New Roman" w:eastAsia="Times New Roman" w:hAnsi="Times New Roman" w:cs="Times New Roman"/>
          <w:sz w:val="24"/>
          <w:szCs w:val="24"/>
          <w:lang w:eastAsia="ru-RU"/>
        </w:rPr>
        <w:t>тствующим в зале мира и счастья!</w:t>
      </w:r>
    </w:p>
    <w:p w:rsidR="005335D2" w:rsidRDefault="005335D2" w:rsidP="007E3668">
      <w:pPr>
        <w:spacing w:line="240" w:lineRule="auto"/>
      </w:pPr>
    </w:p>
    <w:sectPr w:rsidR="005335D2" w:rsidSect="007E3668">
      <w:footerReference w:type="default" r:id="rId7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CD1" w:rsidRDefault="00EB2CD1" w:rsidP="007E3668">
      <w:pPr>
        <w:spacing w:after="0" w:line="240" w:lineRule="auto"/>
      </w:pPr>
      <w:r>
        <w:separator/>
      </w:r>
    </w:p>
  </w:endnote>
  <w:endnote w:type="continuationSeparator" w:id="0">
    <w:p w:rsidR="00EB2CD1" w:rsidRDefault="00EB2CD1" w:rsidP="007E3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3233736"/>
      <w:docPartObj>
        <w:docPartGallery w:val="Page Numbers (Bottom of Page)"/>
        <w:docPartUnique/>
      </w:docPartObj>
    </w:sdtPr>
    <w:sdtEndPr/>
    <w:sdtContent>
      <w:p w:rsidR="007E3668" w:rsidRDefault="007E366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187">
          <w:rPr>
            <w:noProof/>
          </w:rPr>
          <w:t>2</w:t>
        </w:r>
        <w:r>
          <w:fldChar w:fldCharType="end"/>
        </w:r>
      </w:p>
    </w:sdtContent>
  </w:sdt>
  <w:p w:rsidR="007E3668" w:rsidRDefault="007E366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CD1" w:rsidRDefault="00EB2CD1" w:rsidP="007E3668">
      <w:pPr>
        <w:spacing w:after="0" w:line="240" w:lineRule="auto"/>
      </w:pPr>
      <w:r>
        <w:separator/>
      </w:r>
    </w:p>
  </w:footnote>
  <w:footnote w:type="continuationSeparator" w:id="0">
    <w:p w:rsidR="00EB2CD1" w:rsidRDefault="00EB2CD1" w:rsidP="007E36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BA8"/>
    <w:rsid w:val="00112140"/>
    <w:rsid w:val="003E5DE3"/>
    <w:rsid w:val="004E10F9"/>
    <w:rsid w:val="005335D2"/>
    <w:rsid w:val="00561B40"/>
    <w:rsid w:val="005A520D"/>
    <w:rsid w:val="006C065B"/>
    <w:rsid w:val="006C0F1F"/>
    <w:rsid w:val="007E3668"/>
    <w:rsid w:val="0089482C"/>
    <w:rsid w:val="008B6CF1"/>
    <w:rsid w:val="00A5052D"/>
    <w:rsid w:val="00C45089"/>
    <w:rsid w:val="00CC02AD"/>
    <w:rsid w:val="00D33918"/>
    <w:rsid w:val="00E61187"/>
    <w:rsid w:val="00EB2CD1"/>
    <w:rsid w:val="00ED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6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3668"/>
  </w:style>
  <w:style w:type="paragraph" w:styleId="a5">
    <w:name w:val="footer"/>
    <w:basedOn w:val="a"/>
    <w:link w:val="a6"/>
    <w:uiPriority w:val="99"/>
    <w:unhideWhenUsed/>
    <w:rsid w:val="007E36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36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6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3668"/>
  </w:style>
  <w:style w:type="paragraph" w:styleId="a5">
    <w:name w:val="footer"/>
    <w:basedOn w:val="a"/>
    <w:link w:val="a6"/>
    <w:uiPriority w:val="99"/>
    <w:unhideWhenUsed/>
    <w:rsid w:val="007E36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36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10</cp:revision>
  <cp:lastPrinted>2021-02-18T03:59:00Z</cp:lastPrinted>
  <dcterms:created xsi:type="dcterms:W3CDTF">2021-02-09T14:42:00Z</dcterms:created>
  <dcterms:modified xsi:type="dcterms:W3CDTF">2023-10-08T09:07:00Z</dcterms:modified>
</cp:coreProperties>
</file>