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13" w:rsidRPr="00F3373F" w:rsidRDefault="004D1313" w:rsidP="003015B3">
      <w:pPr>
        <w:spacing w:after="0"/>
        <w:ind w:left="9912"/>
        <w:rPr>
          <w:rFonts w:ascii="Times New Roman" w:hAnsi="Times New Roman" w:cs="Times New Roman"/>
          <w:sz w:val="20"/>
          <w:szCs w:val="20"/>
        </w:rPr>
      </w:pPr>
      <w:r w:rsidRPr="00F3373F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4D1313" w:rsidRPr="00F3373F" w:rsidRDefault="004D1313" w:rsidP="003015B3">
      <w:pPr>
        <w:suppressAutoHyphens/>
        <w:spacing w:after="0" w:line="240" w:lineRule="auto"/>
        <w:ind w:left="9912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3373F">
        <w:rPr>
          <w:rFonts w:ascii="Times New Roman" w:hAnsi="Times New Roman" w:cs="Times New Roman"/>
          <w:sz w:val="20"/>
          <w:szCs w:val="20"/>
        </w:rPr>
        <w:t xml:space="preserve">к </w:t>
      </w:r>
      <w:r w:rsidRPr="00F3373F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региональным требованиям к профессиональной </w:t>
      </w:r>
    </w:p>
    <w:p w:rsidR="004D1313" w:rsidRPr="00F3373F" w:rsidRDefault="004D1313" w:rsidP="003015B3">
      <w:pPr>
        <w:suppressAutoHyphens/>
        <w:spacing w:after="0" w:line="240" w:lineRule="auto"/>
        <w:ind w:left="9912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3373F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деятельности педагогических работников </w:t>
      </w:r>
    </w:p>
    <w:p w:rsidR="004D1313" w:rsidRPr="00F3373F" w:rsidRDefault="004D1313" w:rsidP="003015B3">
      <w:pPr>
        <w:suppressAutoHyphens/>
        <w:spacing w:after="0" w:line="240" w:lineRule="auto"/>
        <w:ind w:left="9912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3373F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при аттестации на квалификационные категории </w:t>
      </w:r>
    </w:p>
    <w:p w:rsidR="004D1313" w:rsidRPr="00F3373F" w:rsidRDefault="004D1313" w:rsidP="003015B3">
      <w:pPr>
        <w:suppressAutoHyphens/>
        <w:spacing w:after="0" w:line="240" w:lineRule="auto"/>
        <w:ind w:left="9912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3373F">
        <w:rPr>
          <w:rFonts w:ascii="Times New Roman" w:eastAsia="Times New Roman" w:hAnsi="Times New Roman" w:cs="Calibri"/>
          <w:sz w:val="20"/>
          <w:szCs w:val="20"/>
          <w:lang w:eastAsia="ar-SA"/>
        </w:rPr>
        <w:t>по должности «учитель» (начальные классы)</w:t>
      </w:r>
    </w:p>
    <w:p w:rsidR="004D1313" w:rsidRPr="00F3373F" w:rsidRDefault="004D1313" w:rsidP="004D13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6BD9" w:rsidRPr="00F3373F" w:rsidRDefault="00E66BD9" w:rsidP="007947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73F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F93CED" w:rsidRPr="00F3373F">
        <w:rPr>
          <w:rFonts w:ascii="Times New Roman" w:hAnsi="Times New Roman" w:cs="Times New Roman"/>
          <w:b/>
          <w:sz w:val="28"/>
          <w:szCs w:val="28"/>
        </w:rPr>
        <w:t xml:space="preserve">урока </w:t>
      </w:r>
    </w:p>
    <w:p w:rsidR="00D5751E" w:rsidRPr="00F3373F" w:rsidRDefault="00D5751E" w:rsidP="00F33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51E" w:rsidRPr="00F3373F" w:rsidRDefault="00A46548" w:rsidP="00F337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43C">
        <w:rPr>
          <w:rFonts w:ascii="Times New Roman" w:hAnsi="Times New Roman" w:cs="Times New Roman"/>
          <w:b/>
          <w:sz w:val="28"/>
          <w:szCs w:val="28"/>
        </w:rPr>
        <w:t>ФИО учителя</w:t>
      </w:r>
      <w:r w:rsidR="003015B3" w:rsidRPr="003A643C">
        <w:rPr>
          <w:rFonts w:ascii="Times New Roman" w:hAnsi="Times New Roman" w:cs="Times New Roman"/>
          <w:b/>
          <w:sz w:val="28"/>
          <w:szCs w:val="28"/>
        </w:rPr>
        <w:t>:</w:t>
      </w:r>
      <w:r w:rsidR="003015B3" w:rsidRPr="00F3373F">
        <w:rPr>
          <w:rFonts w:ascii="Times New Roman" w:hAnsi="Times New Roman" w:cs="Times New Roman"/>
          <w:sz w:val="28"/>
          <w:szCs w:val="28"/>
        </w:rPr>
        <w:t xml:space="preserve"> </w:t>
      </w:r>
      <w:r w:rsidR="00984251">
        <w:rPr>
          <w:rFonts w:ascii="Times New Roman" w:hAnsi="Times New Roman" w:cs="Times New Roman"/>
          <w:sz w:val="28"/>
          <w:szCs w:val="28"/>
        </w:rPr>
        <w:t>Клюева Надежда Сергеевна</w:t>
      </w:r>
    </w:p>
    <w:p w:rsidR="00175A7A" w:rsidRPr="00F3373F" w:rsidRDefault="00982483" w:rsidP="00F33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3C">
        <w:rPr>
          <w:rFonts w:ascii="Times New Roman" w:hAnsi="Times New Roman" w:cs="Times New Roman"/>
          <w:b/>
          <w:sz w:val="28"/>
          <w:szCs w:val="28"/>
        </w:rPr>
        <w:t>К</w:t>
      </w:r>
      <w:r w:rsidR="003A1315" w:rsidRPr="003A643C">
        <w:rPr>
          <w:rFonts w:ascii="Times New Roman" w:hAnsi="Times New Roman" w:cs="Times New Roman"/>
          <w:b/>
          <w:sz w:val="28"/>
          <w:szCs w:val="28"/>
        </w:rPr>
        <w:t>ласс</w:t>
      </w:r>
      <w:r w:rsidR="003015B3" w:rsidRPr="003A643C">
        <w:rPr>
          <w:rFonts w:ascii="Times New Roman" w:hAnsi="Times New Roman" w:cs="Times New Roman"/>
          <w:b/>
          <w:sz w:val="28"/>
          <w:szCs w:val="28"/>
        </w:rPr>
        <w:t>:</w:t>
      </w:r>
      <w:r w:rsidR="003015B3" w:rsidRPr="00F3373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0433B4" w:rsidRPr="00F3373F" w:rsidRDefault="00175A7A" w:rsidP="00F33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3C">
        <w:rPr>
          <w:rFonts w:ascii="Times New Roman" w:hAnsi="Times New Roman" w:cs="Times New Roman"/>
          <w:b/>
          <w:sz w:val="28"/>
          <w:szCs w:val="28"/>
        </w:rPr>
        <w:t>УМК</w:t>
      </w:r>
      <w:r w:rsidR="003015B3" w:rsidRPr="003A643C">
        <w:rPr>
          <w:rFonts w:ascii="Times New Roman" w:hAnsi="Times New Roman" w:cs="Times New Roman"/>
          <w:b/>
          <w:sz w:val="28"/>
          <w:szCs w:val="28"/>
        </w:rPr>
        <w:t>:</w:t>
      </w:r>
      <w:r w:rsidR="003015B3" w:rsidRPr="00F3373F">
        <w:rPr>
          <w:rFonts w:ascii="Times New Roman" w:hAnsi="Times New Roman" w:cs="Times New Roman"/>
          <w:sz w:val="28"/>
          <w:szCs w:val="28"/>
        </w:rPr>
        <w:t xml:space="preserve"> </w:t>
      </w:r>
      <w:r w:rsidR="00BC5685" w:rsidRPr="00F3373F">
        <w:rPr>
          <w:rFonts w:ascii="Times New Roman" w:hAnsi="Times New Roman" w:cs="Times New Roman"/>
          <w:sz w:val="28"/>
          <w:szCs w:val="28"/>
        </w:rPr>
        <w:t>«</w:t>
      </w:r>
      <w:r w:rsidR="00984251">
        <w:rPr>
          <w:rFonts w:ascii="Times New Roman" w:hAnsi="Times New Roman" w:cs="Times New Roman"/>
          <w:sz w:val="28"/>
          <w:szCs w:val="28"/>
        </w:rPr>
        <w:t>Школа России»</w:t>
      </w:r>
      <w:bookmarkStart w:id="0" w:name="_GoBack"/>
      <w:bookmarkEnd w:id="0"/>
    </w:p>
    <w:p w:rsidR="003015B3" w:rsidRPr="00F3373F" w:rsidRDefault="003A1315" w:rsidP="00F33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3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3015B3" w:rsidRPr="003A643C">
        <w:rPr>
          <w:rFonts w:ascii="Times New Roman" w:hAnsi="Times New Roman" w:cs="Times New Roman"/>
          <w:b/>
          <w:sz w:val="28"/>
          <w:szCs w:val="28"/>
        </w:rPr>
        <w:t>:</w:t>
      </w:r>
      <w:r w:rsidR="003015B3" w:rsidRPr="00F3373F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="00BC5685" w:rsidRPr="00F3373F">
        <w:rPr>
          <w:rFonts w:ascii="Times New Roman" w:hAnsi="Times New Roman" w:cs="Times New Roman"/>
          <w:sz w:val="28"/>
          <w:szCs w:val="28"/>
        </w:rPr>
        <w:t>.</w:t>
      </w:r>
    </w:p>
    <w:p w:rsidR="00D24FC7" w:rsidRPr="00F3373F" w:rsidRDefault="00982483" w:rsidP="00F33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3C">
        <w:rPr>
          <w:rFonts w:ascii="Times New Roman" w:hAnsi="Times New Roman" w:cs="Times New Roman"/>
          <w:b/>
          <w:sz w:val="28"/>
          <w:szCs w:val="28"/>
        </w:rPr>
        <w:t>Тема</w:t>
      </w:r>
      <w:r w:rsidR="003015B3" w:rsidRPr="003A643C">
        <w:rPr>
          <w:rFonts w:ascii="Times New Roman" w:hAnsi="Times New Roman" w:cs="Times New Roman"/>
          <w:b/>
          <w:sz w:val="28"/>
          <w:szCs w:val="28"/>
        </w:rPr>
        <w:t>:</w:t>
      </w:r>
      <w:r w:rsidR="003015B3" w:rsidRPr="00F3373F">
        <w:rPr>
          <w:rFonts w:ascii="Times New Roman" w:hAnsi="Times New Roman" w:cs="Times New Roman"/>
          <w:sz w:val="28"/>
          <w:szCs w:val="28"/>
        </w:rPr>
        <w:t xml:space="preserve"> Начальная форма глагола.</w:t>
      </w:r>
    </w:p>
    <w:p w:rsidR="00FB2722" w:rsidRPr="00F3373F" w:rsidRDefault="003C4FF2" w:rsidP="00F33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3C">
        <w:rPr>
          <w:rFonts w:ascii="Times New Roman" w:hAnsi="Times New Roman" w:cs="Times New Roman"/>
          <w:b/>
          <w:sz w:val="28"/>
          <w:szCs w:val="28"/>
        </w:rPr>
        <w:t>Тип</w:t>
      </w:r>
      <w:r w:rsidR="003015B3" w:rsidRPr="003A64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315" w:rsidRPr="003A643C">
        <w:rPr>
          <w:rFonts w:ascii="Times New Roman" w:hAnsi="Times New Roman" w:cs="Times New Roman"/>
          <w:b/>
          <w:sz w:val="28"/>
          <w:szCs w:val="28"/>
        </w:rPr>
        <w:t>урока</w:t>
      </w:r>
      <w:r w:rsidR="003015B3" w:rsidRPr="003A643C">
        <w:rPr>
          <w:rFonts w:ascii="Times New Roman" w:hAnsi="Times New Roman" w:cs="Times New Roman"/>
          <w:b/>
          <w:sz w:val="28"/>
          <w:szCs w:val="28"/>
        </w:rPr>
        <w:t>:</w:t>
      </w:r>
      <w:r w:rsidR="00BC5685" w:rsidRPr="00F3373F">
        <w:rPr>
          <w:rFonts w:ascii="Times New Roman" w:hAnsi="Times New Roman" w:cs="Times New Roman"/>
          <w:sz w:val="28"/>
          <w:szCs w:val="28"/>
        </w:rPr>
        <w:t xml:space="preserve"> открытие новых знаний и способов действий, решение учебной задачи.</w:t>
      </w:r>
    </w:p>
    <w:p w:rsidR="003A1315" w:rsidRPr="00F3373F" w:rsidRDefault="00A46548" w:rsidP="00F33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3C">
        <w:rPr>
          <w:rFonts w:ascii="Times New Roman" w:hAnsi="Times New Roman" w:cs="Times New Roman"/>
          <w:b/>
          <w:sz w:val="28"/>
          <w:szCs w:val="28"/>
        </w:rPr>
        <w:t>Место</w:t>
      </w:r>
      <w:r w:rsidR="006E22F7" w:rsidRPr="003A643C">
        <w:rPr>
          <w:rFonts w:ascii="Times New Roman" w:hAnsi="Times New Roman" w:cs="Times New Roman"/>
          <w:b/>
          <w:sz w:val="28"/>
          <w:szCs w:val="28"/>
        </w:rPr>
        <w:t xml:space="preserve"> и роль </w:t>
      </w:r>
      <w:r w:rsidRPr="003A643C">
        <w:rPr>
          <w:rFonts w:ascii="Times New Roman" w:hAnsi="Times New Roman" w:cs="Times New Roman"/>
          <w:b/>
          <w:sz w:val="28"/>
          <w:szCs w:val="28"/>
        </w:rPr>
        <w:t xml:space="preserve">урока в </w:t>
      </w:r>
      <w:r w:rsidR="003A1315" w:rsidRPr="003A643C">
        <w:rPr>
          <w:rFonts w:ascii="Times New Roman" w:hAnsi="Times New Roman" w:cs="Times New Roman"/>
          <w:b/>
          <w:sz w:val="28"/>
          <w:szCs w:val="28"/>
        </w:rPr>
        <w:t>изучаемой теме</w:t>
      </w:r>
      <w:r w:rsidR="003015B3" w:rsidRPr="003A643C">
        <w:rPr>
          <w:rFonts w:ascii="Times New Roman" w:hAnsi="Times New Roman" w:cs="Times New Roman"/>
          <w:b/>
          <w:sz w:val="28"/>
          <w:szCs w:val="28"/>
        </w:rPr>
        <w:t>:</w:t>
      </w:r>
      <w:r w:rsidR="00BC5685" w:rsidRPr="00F3373F">
        <w:rPr>
          <w:rFonts w:ascii="Times New Roman" w:hAnsi="Times New Roman" w:cs="Times New Roman"/>
          <w:sz w:val="28"/>
          <w:szCs w:val="28"/>
        </w:rPr>
        <w:t xml:space="preserve"> шестой урок раздела «Глагол как часть речи»</w:t>
      </w:r>
    </w:p>
    <w:p w:rsidR="0030176D" w:rsidRDefault="0030176D" w:rsidP="003A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43C">
        <w:rPr>
          <w:rFonts w:ascii="Times New Roman" w:hAnsi="Times New Roman" w:cs="Times New Roman"/>
          <w:b/>
          <w:sz w:val="28"/>
          <w:szCs w:val="28"/>
        </w:rPr>
        <w:t>Цель</w:t>
      </w:r>
      <w:r w:rsidR="003015B3" w:rsidRPr="003A643C">
        <w:rPr>
          <w:rFonts w:ascii="Times New Roman" w:hAnsi="Times New Roman" w:cs="Times New Roman"/>
          <w:b/>
          <w:sz w:val="28"/>
          <w:szCs w:val="28"/>
        </w:rPr>
        <w:t>:</w:t>
      </w:r>
      <w:r w:rsidR="00BC5685" w:rsidRPr="00F3373F">
        <w:rPr>
          <w:rFonts w:ascii="Times New Roman" w:hAnsi="Times New Roman" w:cs="Times New Roman"/>
          <w:sz w:val="28"/>
          <w:szCs w:val="28"/>
        </w:rPr>
        <w:t xml:space="preserve"> в конце урока обучающиеся способны распознавать начальную форму глагола по суффиксу, образовывать на</w:t>
      </w:r>
      <w:r w:rsidR="0027564C" w:rsidRPr="00F3373F">
        <w:rPr>
          <w:rFonts w:ascii="Times New Roman" w:hAnsi="Times New Roman" w:cs="Times New Roman"/>
          <w:sz w:val="28"/>
          <w:szCs w:val="28"/>
        </w:rPr>
        <w:t>чальную форму глаголов с помощью суффиксов.</w:t>
      </w:r>
    </w:p>
    <w:p w:rsidR="008857A0" w:rsidRPr="002C30E9" w:rsidRDefault="00982483" w:rsidP="00B77DBF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E9">
        <w:rPr>
          <w:rFonts w:ascii="Times New Roman" w:hAnsi="Times New Roman" w:cs="Times New Roman"/>
          <w:b/>
          <w:sz w:val="28"/>
          <w:szCs w:val="28"/>
        </w:rPr>
        <w:t>Планируемые резу</w:t>
      </w:r>
      <w:r w:rsidR="007E4CA2" w:rsidRPr="002C30E9">
        <w:rPr>
          <w:rFonts w:ascii="Times New Roman" w:hAnsi="Times New Roman" w:cs="Times New Roman"/>
          <w:b/>
          <w:sz w:val="28"/>
          <w:szCs w:val="28"/>
        </w:rPr>
        <w:t>льтаты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C72050" w:rsidRPr="00F3373F" w:rsidTr="00132644">
        <w:tc>
          <w:tcPr>
            <w:tcW w:w="5771" w:type="dxa"/>
            <w:vMerge w:val="restart"/>
          </w:tcPr>
          <w:p w:rsidR="00C72050" w:rsidRPr="00F3373F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>Предметные знания, предметные действия</w:t>
            </w:r>
          </w:p>
          <w:p w:rsidR="00393D28" w:rsidRPr="00F3373F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6" w:type="dxa"/>
            <w:gridSpan w:val="4"/>
          </w:tcPr>
          <w:p w:rsidR="00C72050" w:rsidRPr="00F3373F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C72050" w:rsidRPr="00F3373F" w:rsidTr="00132644">
        <w:tc>
          <w:tcPr>
            <w:tcW w:w="5771" w:type="dxa"/>
            <w:vMerge/>
          </w:tcPr>
          <w:p w:rsidR="00C72050" w:rsidRPr="00F3373F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C72050" w:rsidRPr="00F3373F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2401" w:type="dxa"/>
          </w:tcPr>
          <w:p w:rsidR="00C72050" w:rsidRPr="00F3373F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2414" w:type="dxa"/>
          </w:tcPr>
          <w:p w:rsidR="00C72050" w:rsidRPr="00F3373F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2890" w:type="dxa"/>
          </w:tcPr>
          <w:p w:rsidR="00C72050" w:rsidRPr="00F3373F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2844B3" w:rsidRPr="00F3373F" w:rsidTr="00132644">
        <w:tc>
          <w:tcPr>
            <w:tcW w:w="5771" w:type="dxa"/>
          </w:tcPr>
          <w:p w:rsidR="002844B3" w:rsidRPr="00F3373F" w:rsidRDefault="0027564C" w:rsidP="00BF4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>Обучающиеся знакомятся с начальной формой глагола, с суффиксами -ть, -чь,</w:t>
            </w:r>
            <w:r w:rsidR="00BF4700" w:rsidRPr="00F3373F">
              <w:rPr>
                <w:rFonts w:ascii="Times New Roman" w:hAnsi="Times New Roman" w:cs="Times New Roman"/>
                <w:sz w:val="28"/>
                <w:szCs w:val="28"/>
              </w:rPr>
              <w:t xml:space="preserve"> -ти, </w:t>
            </w: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 xml:space="preserve">образующими начальную </w:t>
            </w:r>
            <w:r w:rsidR="00BF4700" w:rsidRPr="00F3373F">
              <w:rPr>
                <w:rFonts w:ascii="Times New Roman" w:hAnsi="Times New Roman" w:cs="Times New Roman"/>
                <w:sz w:val="28"/>
                <w:szCs w:val="28"/>
              </w:rPr>
              <w:t>форму глагола.</w:t>
            </w:r>
          </w:p>
          <w:p w:rsidR="00BF4700" w:rsidRPr="00F3373F" w:rsidRDefault="00BF4700" w:rsidP="00BF4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  <w:r w:rsidR="008578C1">
              <w:rPr>
                <w:rFonts w:ascii="Times New Roman" w:hAnsi="Times New Roman" w:cs="Times New Roman"/>
                <w:sz w:val="28"/>
                <w:szCs w:val="28"/>
              </w:rPr>
              <w:t>отличать</w:t>
            </w: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начальную форму глагола от других глагольных форм.</w:t>
            </w:r>
          </w:p>
          <w:p w:rsidR="00BF4700" w:rsidRDefault="00BF4700" w:rsidP="00BF4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>Учатся образовывать глаголы в начальной форме</w:t>
            </w:r>
            <w:r w:rsidR="00544FEC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суффиксов.</w:t>
            </w:r>
          </w:p>
          <w:p w:rsidR="00544FEC" w:rsidRPr="00F3373F" w:rsidRDefault="00544FEC" w:rsidP="00BF4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844B3" w:rsidRPr="00F3373F" w:rsidRDefault="008578C1" w:rsidP="00BF4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Обучаются целеполаганию</w:t>
            </w:r>
            <w:r w:rsidR="00BF4700" w:rsidRPr="00F3373F">
              <w:rPr>
                <w:rFonts w:ascii="Times New Roman" w:hAnsi="Times New Roman" w:cs="Times New Roman"/>
                <w:sz w:val="28"/>
                <w:szCs w:val="28"/>
              </w:rPr>
              <w:t xml:space="preserve">, следуют плану деятельности, учатся высказывать свое предположение (версию), умеют работать </w:t>
            </w:r>
            <w:r w:rsidR="0051422D">
              <w:rPr>
                <w:rFonts w:ascii="Times New Roman" w:hAnsi="Times New Roman" w:cs="Times New Roman"/>
                <w:sz w:val="28"/>
                <w:szCs w:val="28"/>
              </w:rPr>
              <w:t>со схемой-опорой</w:t>
            </w:r>
            <w:r w:rsidR="00544FEC">
              <w:rPr>
                <w:rFonts w:ascii="Times New Roman" w:hAnsi="Times New Roman" w:cs="Times New Roman"/>
                <w:sz w:val="28"/>
                <w:szCs w:val="28"/>
              </w:rPr>
              <w:t xml:space="preserve">, умеют действовать по </w:t>
            </w:r>
            <w:r w:rsidR="00544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образцу</w:t>
            </w:r>
            <w:r w:rsidR="006208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08BC">
              <w:t xml:space="preserve"> </w:t>
            </w:r>
            <w:r w:rsidR="006208BC" w:rsidRPr="006208BC">
              <w:rPr>
                <w:rFonts w:ascii="Times New Roman" w:hAnsi="Times New Roman" w:cs="Times New Roman"/>
                <w:sz w:val="28"/>
                <w:szCs w:val="28"/>
              </w:rPr>
              <w:t>Определяют границы понимания-непонимания материала урока.</w:t>
            </w:r>
            <w:r w:rsidR="00BF4700" w:rsidRPr="00F337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1" w:type="dxa"/>
          </w:tcPr>
          <w:p w:rsidR="002844B3" w:rsidRPr="00F3373F" w:rsidRDefault="00BF4700" w:rsidP="00BF4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Воспроизводят по памяти информацию, необходимую для решения учебной задачи.</w:t>
            </w:r>
          </w:p>
        </w:tc>
        <w:tc>
          <w:tcPr>
            <w:tcW w:w="2414" w:type="dxa"/>
          </w:tcPr>
          <w:p w:rsidR="002844B3" w:rsidRPr="00F3373F" w:rsidRDefault="0059636C" w:rsidP="00BF4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t>Договариваются с одноклассниками, следуют правилам поведения и общения в группе, выполняют различные роли (лидера и исполнителя).</w:t>
            </w:r>
            <w:r w:rsidR="006208BC">
              <w:rPr>
                <w:rFonts w:ascii="Times New Roman" w:hAnsi="Times New Roman" w:cs="Times New Roman"/>
                <w:sz w:val="28"/>
                <w:szCs w:val="28"/>
              </w:rPr>
              <w:t xml:space="preserve"> Задают вопросы. </w:t>
            </w:r>
            <w:r w:rsidR="006208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</w:tc>
        <w:tc>
          <w:tcPr>
            <w:tcW w:w="2890" w:type="dxa"/>
          </w:tcPr>
          <w:p w:rsidR="002844B3" w:rsidRPr="00F3373F" w:rsidRDefault="0059636C" w:rsidP="005963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ответственное и прилежное отношение к самостоятельной работе, сохраняют мотивацию к учебной деятельности</w:t>
            </w:r>
            <w:r w:rsidR="008E29B5">
              <w:rPr>
                <w:rFonts w:ascii="Times New Roman" w:hAnsi="Times New Roman" w:cs="Times New Roman"/>
                <w:sz w:val="28"/>
                <w:szCs w:val="28"/>
              </w:rPr>
              <w:t>, развив</w:t>
            </w:r>
            <w:r w:rsidR="00544FEC">
              <w:rPr>
                <w:rFonts w:ascii="Times New Roman" w:hAnsi="Times New Roman" w:cs="Times New Roman"/>
                <w:sz w:val="28"/>
                <w:szCs w:val="28"/>
              </w:rPr>
              <w:t>ается способность к самооценке</w:t>
            </w:r>
            <w:r w:rsidR="006208BC">
              <w:rPr>
                <w:rFonts w:ascii="Times New Roman" w:hAnsi="Times New Roman" w:cs="Times New Roman"/>
                <w:sz w:val="28"/>
                <w:szCs w:val="28"/>
              </w:rPr>
              <w:t xml:space="preserve">, высказывают </w:t>
            </w:r>
            <w:r w:rsidR="006208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собственное мнение. Соотносят оценку учителя и самооценку.</w:t>
            </w:r>
          </w:p>
        </w:tc>
      </w:tr>
    </w:tbl>
    <w:p w:rsidR="00B77DBF" w:rsidRPr="00F3373F" w:rsidRDefault="00B77DBF" w:rsidP="00806E0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D1795" w:rsidRPr="00F3373F" w:rsidRDefault="006F73F7" w:rsidP="00806E0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3373F"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2013"/>
        <w:gridCol w:w="1673"/>
        <w:gridCol w:w="2348"/>
        <w:gridCol w:w="2046"/>
        <w:gridCol w:w="1984"/>
        <w:gridCol w:w="3119"/>
      </w:tblGrid>
      <w:tr w:rsidR="00240BF4" w:rsidRPr="003A643C" w:rsidTr="00544FEC">
        <w:trPr>
          <w:trHeight w:val="1408"/>
        </w:trPr>
        <w:tc>
          <w:tcPr>
            <w:tcW w:w="484" w:type="dxa"/>
          </w:tcPr>
          <w:p w:rsidR="00240BF4" w:rsidRPr="003A643C" w:rsidRDefault="00240BF4" w:rsidP="009664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bottom w:val="single" w:sz="4" w:space="0" w:color="auto"/>
              <w:tr2bl w:val="nil"/>
            </w:tcBorders>
          </w:tcPr>
          <w:p w:rsidR="00240BF4" w:rsidRPr="003A643C" w:rsidRDefault="007169B2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этапа урока</w:t>
            </w:r>
          </w:p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D0" w:rsidRPr="003A643C" w:rsidRDefault="00C130D0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Задача, которая должна быть</w:t>
            </w:r>
          </w:p>
          <w:p w:rsidR="00240BF4" w:rsidRPr="003A643C" w:rsidRDefault="0030739B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0BF4" w:rsidRPr="003A643C">
              <w:rPr>
                <w:rFonts w:ascii="Times New Roman" w:hAnsi="Times New Roman" w:cs="Times New Roman"/>
                <w:sz w:val="24"/>
                <w:szCs w:val="24"/>
              </w:rPr>
              <w:t>ешена</w:t>
            </w: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BF4" w:rsidRPr="003A643C">
              <w:rPr>
                <w:rFonts w:ascii="Times New Roman" w:hAnsi="Times New Roman" w:cs="Times New Roman"/>
                <w:sz w:val="24"/>
                <w:szCs w:val="24"/>
              </w:rPr>
              <w:t>(в рамках достижения планируемых результатов</w:t>
            </w:r>
            <w:r w:rsidR="00CA3F43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="00240BF4" w:rsidRPr="003A64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2348" w:type="dxa"/>
          </w:tcPr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046" w:type="dxa"/>
          </w:tcPr>
          <w:p w:rsidR="00132644" w:rsidRPr="003A643C" w:rsidRDefault="009D3DE3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Действия учащих</w:t>
            </w:r>
            <w:r w:rsidR="00132644" w:rsidRPr="003A643C">
              <w:rPr>
                <w:rFonts w:ascii="Times New Roman" w:hAnsi="Times New Roman" w:cs="Times New Roman"/>
                <w:sz w:val="24"/>
                <w:szCs w:val="24"/>
              </w:rPr>
              <w:t>ся (предметные, познавательные,</w:t>
            </w:r>
          </w:p>
          <w:p w:rsidR="00240BF4" w:rsidRPr="003A643C" w:rsidRDefault="009D3DE3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240BF4" w:rsidRPr="003A64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D160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  <w:r w:rsidR="00822384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 учащихся</w:t>
            </w:r>
            <w:r w:rsidR="0030739B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9C9" w:rsidRPr="003A643C">
              <w:rPr>
                <w:rFonts w:ascii="Times New Roman" w:hAnsi="Times New Roman" w:cs="Times New Roman"/>
                <w:sz w:val="24"/>
                <w:szCs w:val="24"/>
              </w:rPr>
              <w:t>по достижению планируемых результатов урока</w:t>
            </w:r>
          </w:p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240BF4" w:rsidRPr="003A643C" w:rsidRDefault="00240BF4" w:rsidP="003073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</w:t>
            </w:r>
            <w:r w:rsidR="007169B2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</w:tr>
      <w:tr w:rsidR="00240BF4" w:rsidRPr="003A643C" w:rsidTr="00544FEC">
        <w:tc>
          <w:tcPr>
            <w:tcW w:w="484" w:type="dxa"/>
          </w:tcPr>
          <w:p w:rsidR="00240BF4" w:rsidRPr="003A643C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73F" w:rsidRPr="003A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240BF4" w:rsidRPr="003A643C" w:rsidRDefault="00F3373F" w:rsidP="00C720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/>
                <w:sz w:val="24"/>
                <w:szCs w:val="24"/>
              </w:rPr>
              <w:t>Мотивирование к учебной деятельности</w:t>
            </w:r>
          </w:p>
        </w:tc>
        <w:tc>
          <w:tcPr>
            <w:tcW w:w="2013" w:type="dxa"/>
          </w:tcPr>
          <w:p w:rsidR="00240BF4" w:rsidRPr="003A643C" w:rsidRDefault="008F66A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к</w:t>
            </w:r>
            <w:r w:rsidR="003A643C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 общению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мотивация к учебной деятельности</w:t>
            </w:r>
          </w:p>
        </w:tc>
        <w:tc>
          <w:tcPr>
            <w:tcW w:w="1673" w:type="dxa"/>
          </w:tcPr>
          <w:p w:rsidR="00240BF4" w:rsidRPr="003A643C" w:rsidRDefault="003A643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348" w:type="dxa"/>
          </w:tcPr>
          <w:p w:rsidR="00240BF4" w:rsidRDefault="003A643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Приветствует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ющихся.</w:t>
            </w:r>
          </w:p>
          <w:p w:rsidR="003A643C" w:rsidRDefault="003A643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Прозвенел уже звонок. Ты готов начать урок?</w:t>
            </w:r>
          </w:p>
          <w:p w:rsidR="003A643C" w:rsidRDefault="003A643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ль на месте? Все ль в порядке?</w:t>
            </w:r>
          </w:p>
          <w:p w:rsidR="003A643C" w:rsidRDefault="008F66A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Ручки, книжки и тетрадки?</w:t>
            </w:r>
          </w:p>
          <w:p w:rsidR="008F66AB" w:rsidRDefault="008F66A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Дружно учимся писать, чтобы грамотными стать.</w:t>
            </w:r>
          </w:p>
          <w:p w:rsidR="00544FEC" w:rsidRDefault="00544FE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тетради, запишите дату.</w:t>
            </w:r>
          </w:p>
          <w:p w:rsidR="003A643C" w:rsidRPr="003A643C" w:rsidRDefault="003A643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240BF4" w:rsidRPr="003A643C" w:rsidRDefault="008F66A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организовывают свое рабочее место. Проверяют наличие индивидуальных принадлежностей.</w:t>
            </w:r>
          </w:p>
        </w:tc>
        <w:tc>
          <w:tcPr>
            <w:tcW w:w="1984" w:type="dxa"/>
          </w:tcPr>
          <w:p w:rsidR="00240BF4" w:rsidRPr="003A643C" w:rsidRDefault="00544FE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деятельности.</w:t>
            </w:r>
          </w:p>
        </w:tc>
        <w:tc>
          <w:tcPr>
            <w:tcW w:w="3119" w:type="dxa"/>
          </w:tcPr>
          <w:p w:rsidR="00240BF4" w:rsidRPr="003A643C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F4" w:rsidRPr="003A643C" w:rsidTr="00544FEC">
        <w:tc>
          <w:tcPr>
            <w:tcW w:w="484" w:type="dxa"/>
          </w:tcPr>
          <w:p w:rsidR="00240BF4" w:rsidRPr="003A643C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73F" w:rsidRPr="003A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240BF4" w:rsidRPr="003A643C" w:rsidRDefault="00F3373F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544F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а чистописания</w:t>
            </w:r>
          </w:p>
        </w:tc>
        <w:tc>
          <w:tcPr>
            <w:tcW w:w="2013" w:type="dxa"/>
          </w:tcPr>
          <w:p w:rsidR="00240BF4" w:rsidRPr="003A643C" w:rsidRDefault="00544FE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каллиграфическо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написания</w:t>
            </w:r>
          </w:p>
        </w:tc>
        <w:tc>
          <w:tcPr>
            <w:tcW w:w="1673" w:type="dxa"/>
          </w:tcPr>
          <w:p w:rsidR="00240BF4" w:rsidRPr="003A643C" w:rsidRDefault="00544FE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348" w:type="dxa"/>
          </w:tcPr>
          <w:p w:rsidR="001443DD" w:rsidRDefault="00544FE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3D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минутку </w:t>
            </w:r>
            <w:r w:rsidR="00144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(-ть, </w:t>
            </w:r>
          </w:p>
          <w:p w:rsidR="00240BF4" w:rsidRPr="003A643C" w:rsidRDefault="00544FE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-ти,</w:t>
            </w:r>
            <w:r w:rsidR="0014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-чь).</w:t>
            </w:r>
          </w:p>
        </w:tc>
        <w:tc>
          <w:tcPr>
            <w:tcW w:w="2046" w:type="dxa"/>
          </w:tcPr>
          <w:p w:rsidR="00240BF4" w:rsidRPr="003A643C" w:rsidRDefault="001443D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Записывают буквосочетания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образцу учителя в тетради. </w:t>
            </w:r>
          </w:p>
        </w:tc>
        <w:tc>
          <w:tcPr>
            <w:tcW w:w="1984" w:type="dxa"/>
          </w:tcPr>
          <w:p w:rsidR="00240BF4" w:rsidRPr="003A643C" w:rsidRDefault="008E0E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Умеют действовать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</w:t>
            </w:r>
            <w:r w:rsidR="00C93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40BF4" w:rsidRPr="003A643C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Каллиграфически верное написание.</w:t>
            </w:r>
          </w:p>
        </w:tc>
      </w:tr>
      <w:tr w:rsidR="001443DD" w:rsidRPr="003A643C" w:rsidTr="00544FEC">
        <w:tc>
          <w:tcPr>
            <w:tcW w:w="484" w:type="dxa"/>
          </w:tcPr>
          <w:p w:rsidR="001443DD" w:rsidRPr="003A643C" w:rsidRDefault="001443D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034" w:type="dxa"/>
          </w:tcPr>
          <w:p w:rsidR="001443DD" w:rsidRPr="003A643C" w:rsidRDefault="001443DD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2013" w:type="dxa"/>
          </w:tcPr>
          <w:p w:rsidR="001443DD" w:rsidRPr="006554A9" w:rsidRDefault="001443D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4A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опорного материала на основе опорных схем обучающихся</w:t>
            </w:r>
          </w:p>
          <w:p w:rsidR="006554A9" w:rsidRPr="006554A9" w:rsidRDefault="006554A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4A9">
              <w:rPr>
                <w:rFonts w:ascii="Times New Roman" w:hAnsi="Times New Roman" w:cs="Times New Roman"/>
                <w:sz w:val="24"/>
                <w:szCs w:val="24"/>
              </w:rPr>
              <w:t>Поверка заполнения схемы.</w:t>
            </w:r>
          </w:p>
        </w:tc>
        <w:tc>
          <w:tcPr>
            <w:tcW w:w="1673" w:type="dxa"/>
          </w:tcPr>
          <w:p w:rsidR="006554A9" w:rsidRPr="006554A9" w:rsidRDefault="001443D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4A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6554A9" w:rsidRPr="006554A9" w:rsidRDefault="006554A9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A9" w:rsidRPr="006554A9" w:rsidRDefault="006554A9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A9" w:rsidRPr="006554A9" w:rsidRDefault="006554A9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A9" w:rsidRPr="006554A9" w:rsidRDefault="006554A9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A9" w:rsidRPr="006554A9" w:rsidRDefault="006554A9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DD" w:rsidRPr="006554A9" w:rsidRDefault="006554A9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A9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348" w:type="dxa"/>
          </w:tcPr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самостоятельную деятельность </w:t>
            </w:r>
          </w:p>
          <w:p w:rsidR="006554A9" w:rsidRPr="006554A9" w:rsidRDefault="001443D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4A9" w:rsidRPr="006554A9">
              <w:rPr>
                <w:rFonts w:ascii="Times New Roman" w:hAnsi="Times New Roman" w:cs="Times New Roman"/>
                <w:sz w:val="24"/>
                <w:szCs w:val="24"/>
              </w:rPr>
              <w:t xml:space="preserve"> На столе бланки для схемы</w:t>
            </w:r>
            <w:r w:rsidRPr="00655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4A9" w:rsidRPr="006554A9">
              <w:rPr>
                <w:rFonts w:ascii="Times New Roman" w:hAnsi="Times New Roman" w:cs="Times New Roman"/>
                <w:sz w:val="24"/>
                <w:szCs w:val="24"/>
              </w:rPr>
              <w:t>опоры</w:t>
            </w:r>
            <w:r w:rsidRPr="006554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54A9" w:rsidRPr="006554A9">
              <w:rPr>
                <w:rFonts w:ascii="Times New Roman" w:hAnsi="Times New Roman" w:cs="Times New Roman"/>
                <w:sz w:val="24"/>
                <w:szCs w:val="24"/>
              </w:rPr>
              <w:t xml:space="preserve">Заполните самостоятельно. </w:t>
            </w:r>
          </w:p>
          <w:p w:rsidR="00AC2C52" w:rsidRDefault="00AC2C52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взаимопроверку.</w:t>
            </w:r>
          </w:p>
          <w:p w:rsidR="001443DD" w:rsidRDefault="00AC2C52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54A9" w:rsidRPr="006554A9">
              <w:rPr>
                <w:rFonts w:ascii="Times New Roman" w:hAnsi="Times New Roman" w:cs="Times New Roman"/>
                <w:sz w:val="24"/>
                <w:szCs w:val="24"/>
              </w:rPr>
              <w:t>Объединитесь в пары с соседом по парте</w:t>
            </w:r>
            <w:r w:rsidR="006554A9">
              <w:rPr>
                <w:rFonts w:ascii="Times New Roman" w:hAnsi="Times New Roman" w:cs="Times New Roman"/>
                <w:sz w:val="24"/>
                <w:szCs w:val="24"/>
              </w:rPr>
              <w:t>, проведите взаимопроверку</w:t>
            </w:r>
            <w:r w:rsidR="00C87097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(используют ручку другого цвета)</w:t>
            </w:r>
          </w:p>
          <w:p w:rsidR="00C87097" w:rsidRDefault="00F57511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с рубрикой учебника «Вспомни изученное» и «Обрати внимание»</w:t>
            </w:r>
          </w:p>
          <w:p w:rsidR="00C87097" w:rsidRPr="006554A9" w:rsidRDefault="00C87097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Начертите «шкалу </w:t>
            </w:r>
            <w:r w:rsidR="00F5751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оценки» и оцените свой уровень знаний</w:t>
            </w:r>
          </w:p>
        </w:tc>
        <w:tc>
          <w:tcPr>
            <w:tcW w:w="2046" w:type="dxa"/>
          </w:tcPr>
          <w:p w:rsidR="001443DD" w:rsidRDefault="006554A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4A9">
              <w:rPr>
                <w:rFonts w:ascii="Times New Roman" w:hAnsi="Times New Roman" w:cs="Times New Roman"/>
                <w:sz w:val="24"/>
                <w:szCs w:val="24"/>
              </w:rPr>
              <w:t>Заполняют схему</w:t>
            </w:r>
            <w:r w:rsidR="00C93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4A9" w:rsidRDefault="006554A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A9" w:rsidRDefault="006554A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A9" w:rsidRDefault="006554A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A9" w:rsidRDefault="006554A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A9" w:rsidRDefault="006554A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A9" w:rsidRPr="006554A9" w:rsidRDefault="006554A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взаимопроверку, приходят к единому мнению.</w:t>
            </w:r>
          </w:p>
        </w:tc>
        <w:tc>
          <w:tcPr>
            <w:tcW w:w="1984" w:type="dxa"/>
          </w:tcPr>
          <w:p w:rsidR="006554A9" w:rsidRPr="00C87097" w:rsidRDefault="006554A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097">
              <w:rPr>
                <w:rFonts w:ascii="Times New Roman" w:hAnsi="Times New Roman" w:cs="Times New Roman"/>
                <w:sz w:val="24"/>
                <w:szCs w:val="24"/>
              </w:rPr>
              <w:t>Воспроизводят по памяти информацию, необходимую для решения учебной задачи.</w:t>
            </w:r>
          </w:p>
          <w:p w:rsidR="006554A9" w:rsidRPr="00C87097" w:rsidRDefault="006554A9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DD" w:rsidRDefault="006554A9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97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Договариваются с одноклассником, </w:t>
            </w:r>
            <w:r w:rsidR="00F16E36" w:rsidRPr="00C87097">
              <w:rPr>
                <w:rFonts w:ascii="Times New Roman" w:hAnsi="Times New Roman" w:cs="Times New Roman"/>
                <w:sz w:val="24"/>
                <w:szCs w:val="24"/>
              </w:rPr>
              <w:t>осуществляют контроль деятельности.</w:t>
            </w:r>
          </w:p>
          <w:p w:rsidR="008578C1" w:rsidRDefault="008578C1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65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самооценке</w:t>
            </w:r>
            <w:r w:rsidR="00C93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87097" w:rsidRPr="00C87097" w:rsidRDefault="008578C1" w:rsidP="00C8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схем </w:t>
            </w:r>
            <w:r w:rsidR="00C87097">
              <w:rPr>
                <w:rFonts w:ascii="Times New Roman" w:hAnsi="Times New Roman" w:cs="Times New Roman"/>
                <w:sz w:val="24"/>
                <w:szCs w:val="24"/>
              </w:rPr>
              <w:t>демонстрирует уровень усвоения программного материала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  <w:r w:rsidR="00C87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097" w:rsidRPr="00C87097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C8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Default="00C87097" w:rsidP="00C8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8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Pr="00C87097" w:rsidRDefault="00F57511" w:rsidP="00C8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C87097" w:rsidRDefault="00C87097" w:rsidP="00C8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8578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57511" w:rsidRDefault="00F57511" w:rsidP="008578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57511" w:rsidRDefault="00F57511" w:rsidP="008578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3DD" w:rsidRPr="00C87097" w:rsidRDefault="008578C1" w:rsidP="0085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511">
              <w:rPr>
                <w:rFonts w:ascii="Times New Roman" w:hAnsi="Times New Roman" w:cs="Times New Roman"/>
                <w:sz w:val="24"/>
                <w:szCs w:val="24"/>
              </w:rPr>
              <w:t xml:space="preserve">«Шкала </w:t>
            </w:r>
            <w:r w:rsidR="00F57511" w:rsidRPr="00F5751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F57511">
              <w:rPr>
                <w:rFonts w:ascii="Times New Roman" w:hAnsi="Times New Roman" w:cs="Times New Roman"/>
                <w:sz w:val="24"/>
                <w:szCs w:val="24"/>
              </w:rPr>
              <w:t>оценки»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511">
              <w:rPr>
                <w:rFonts w:ascii="Times New Roman" w:hAnsi="Times New Roman" w:cs="Times New Roman"/>
                <w:sz w:val="24"/>
                <w:szCs w:val="24"/>
              </w:rPr>
              <w:t>выявляет умение адекватно оценить свой уровень знаний</w:t>
            </w:r>
            <w:r w:rsidR="00C933ED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разделу.</w:t>
            </w:r>
            <w:r w:rsidR="00F575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373F" w:rsidRPr="003A643C" w:rsidTr="00544FEC">
        <w:tc>
          <w:tcPr>
            <w:tcW w:w="484" w:type="dxa"/>
          </w:tcPr>
          <w:p w:rsidR="00F3373F" w:rsidRPr="003A643C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373F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34" w:type="dxa"/>
          </w:tcPr>
          <w:p w:rsidR="00F3373F" w:rsidRPr="003A643C" w:rsidRDefault="00F3373F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2013" w:type="dxa"/>
          </w:tcPr>
          <w:p w:rsidR="00F3373F" w:rsidRDefault="001443D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Pr="003A643C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темы </w:t>
            </w:r>
            <w:r w:rsidR="00C87097">
              <w:rPr>
                <w:rFonts w:ascii="Times New Roman" w:hAnsi="Times New Roman" w:cs="Times New Roman"/>
                <w:sz w:val="24"/>
                <w:szCs w:val="24"/>
              </w:rPr>
              <w:t xml:space="preserve">и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673" w:type="dxa"/>
          </w:tcPr>
          <w:p w:rsidR="00F3373F" w:rsidRDefault="001443D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</w:t>
            </w:r>
            <w:r w:rsidR="00F16E36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Pr="003A643C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348" w:type="dxa"/>
          </w:tcPr>
          <w:p w:rsidR="00F3373F" w:rsidRDefault="001443D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Раздает </w:t>
            </w:r>
            <w:r w:rsidR="00F16E36">
              <w:rPr>
                <w:rFonts w:ascii="Times New Roman" w:hAnsi="Times New Roman" w:cs="Times New Roman"/>
                <w:sz w:val="24"/>
                <w:szCs w:val="24"/>
              </w:rPr>
              <w:t>конверты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16E36">
              <w:rPr>
                <w:rFonts w:ascii="Times New Roman" w:hAnsi="Times New Roman" w:cs="Times New Roman"/>
                <w:sz w:val="24"/>
                <w:szCs w:val="24"/>
              </w:rPr>
              <w:t>глаголами, которые необходимо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азделить на группы</w:t>
            </w:r>
            <w:r w:rsidR="00F16E36">
              <w:rPr>
                <w:rFonts w:ascii="Times New Roman" w:hAnsi="Times New Roman" w:cs="Times New Roman"/>
                <w:sz w:val="24"/>
                <w:szCs w:val="24"/>
              </w:rPr>
              <w:t xml:space="preserve"> по какому-либо основанию</w:t>
            </w: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C" w:rsidRDefault="006208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Предположите, почему остались глаголы?</w:t>
            </w:r>
            <w:r w:rsidR="00C87097">
              <w:rPr>
                <w:rFonts w:ascii="Times New Roman" w:hAnsi="Times New Roman" w:cs="Times New Roman"/>
                <w:sz w:val="24"/>
                <w:szCs w:val="24"/>
              </w:rPr>
              <w:t xml:space="preserve"> Чем они похожи?</w:t>
            </w: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учебники. Сформулируйте тему урока.</w:t>
            </w:r>
          </w:p>
          <w:p w:rsidR="008578C1" w:rsidRPr="003A643C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цель вы поставите для себя на сегодняшний урок?</w:t>
            </w:r>
          </w:p>
        </w:tc>
        <w:tc>
          <w:tcPr>
            <w:tcW w:w="2046" w:type="dxa"/>
          </w:tcPr>
          <w:p w:rsidR="00F3373F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Формулируют основание для разделения глаголов на группы, делают вывод, что остались глаголы, которые нельзя отнести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 к одной из групп.</w:t>
            </w:r>
          </w:p>
          <w:p w:rsidR="00F16E36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  <w:p w:rsidR="008578C1" w:rsidRPr="003A643C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цель деятельности в рамках темы урока.</w:t>
            </w:r>
          </w:p>
        </w:tc>
        <w:tc>
          <w:tcPr>
            <w:tcW w:w="1984" w:type="dxa"/>
          </w:tcPr>
          <w:p w:rsidR="00F3373F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Учатся </w:t>
            </w:r>
            <w:r w:rsidR="008578C1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</w:t>
            </w:r>
            <w:r w:rsidRPr="00F16E36">
              <w:rPr>
                <w:rFonts w:ascii="Times New Roman" w:hAnsi="Times New Roman" w:cs="Times New Roman"/>
                <w:sz w:val="24"/>
                <w:szCs w:val="24"/>
              </w:rPr>
              <w:t>начальную форму глагола от других глагольных форм.</w:t>
            </w:r>
            <w:r w:rsidR="006208BC">
              <w:t xml:space="preserve"> </w:t>
            </w:r>
            <w:r w:rsidR="006208BC" w:rsidRPr="006208BC">
              <w:rPr>
                <w:rFonts w:ascii="Times New Roman" w:hAnsi="Times New Roman" w:cs="Times New Roman"/>
                <w:sz w:val="24"/>
                <w:szCs w:val="24"/>
              </w:rPr>
              <w:t>Договариваются с одноклассникам</w:t>
            </w:r>
            <w:r w:rsidR="006208BC" w:rsidRPr="00620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и, следуют правилам поведения и общения в группе, выполняют различные роли </w:t>
            </w:r>
          </w:p>
          <w:p w:rsidR="00C87097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78C1">
              <w:rPr>
                <w:rFonts w:ascii="Times New Roman" w:hAnsi="Times New Roman" w:cs="Times New Roman"/>
                <w:sz w:val="24"/>
                <w:szCs w:val="24"/>
              </w:rPr>
              <w:t xml:space="preserve">чатся высказывать свое предположение (версию) </w:t>
            </w:r>
          </w:p>
          <w:p w:rsidR="00C87097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целеполаганию</w:t>
            </w:r>
          </w:p>
          <w:p w:rsidR="00C87097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97" w:rsidRPr="003A643C" w:rsidRDefault="00C870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3373F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Осталось 4 карточки с глаголами.</w:t>
            </w: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C1" w:rsidRDefault="008578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формулировке цели звучит: </w:t>
            </w: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узнать, что такое «начальная форма глагола»,</w:t>
            </w: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отличается от других глагольных форм,</w:t>
            </w: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изменяется, </w:t>
            </w:r>
          </w:p>
          <w:p w:rsidR="0006500E" w:rsidRPr="003A643C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образовать начальную форму глагола, и т.д.</w:t>
            </w:r>
          </w:p>
        </w:tc>
      </w:tr>
      <w:tr w:rsidR="00F3373F" w:rsidRPr="003A643C" w:rsidTr="00544FEC">
        <w:tc>
          <w:tcPr>
            <w:tcW w:w="484" w:type="dxa"/>
          </w:tcPr>
          <w:p w:rsidR="00F3373F" w:rsidRPr="003A643C" w:rsidRDefault="00F16E3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3373F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34" w:type="dxa"/>
          </w:tcPr>
          <w:p w:rsidR="00F3373F" w:rsidRPr="003A643C" w:rsidRDefault="00F3373F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 и способов действий</w:t>
            </w:r>
          </w:p>
        </w:tc>
        <w:tc>
          <w:tcPr>
            <w:tcW w:w="2013" w:type="dxa"/>
          </w:tcPr>
          <w:p w:rsidR="00F3373F" w:rsidRPr="003A643C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673" w:type="dxa"/>
          </w:tcPr>
          <w:p w:rsidR="00F3373F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A0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A0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06500E" w:rsidRPr="003A643C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F3373F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самостоятельную работу обучающихся по учебнику</w:t>
            </w:r>
            <w:r w:rsidR="00F57511">
              <w:rPr>
                <w:rFonts w:ascii="Times New Roman" w:hAnsi="Times New Roman" w:cs="Times New Roman"/>
                <w:sz w:val="24"/>
                <w:szCs w:val="24"/>
              </w:rPr>
              <w:t xml:space="preserve"> с рубрикой «Тайны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0E" w:rsidRPr="003A643C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обмен вопросами и ответами обучающихся.</w:t>
            </w:r>
          </w:p>
        </w:tc>
        <w:tc>
          <w:tcPr>
            <w:tcW w:w="2046" w:type="dxa"/>
          </w:tcPr>
          <w:p w:rsidR="00F3373F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материал учебника. Формулируют вопросы по содержанию материала.</w:t>
            </w:r>
          </w:p>
          <w:p w:rsidR="00CE1DA0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A0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0E" w:rsidRPr="003A643C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 одноклассникам, отвечают на вопросы</w:t>
            </w:r>
            <w:r w:rsidR="00F57511">
              <w:rPr>
                <w:rFonts w:ascii="Times New Roman" w:hAnsi="Times New Roman" w:cs="Times New Roman"/>
                <w:sz w:val="24"/>
                <w:szCs w:val="24"/>
              </w:rPr>
              <w:t>, выслушивают и при необходимости корректируют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3373F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>Обучающиеся знакомятся с начальной формой глагола, с суффиксами -ть, -чь, -ти, образующими начальную форму глагола.</w:t>
            </w:r>
          </w:p>
          <w:p w:rsidR="0006500E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границы понимания-непонимания материала урока.</w:t>
            </w:r>
          </w:p>
          <w:p w:rsidR="0006500E" w:rsidRPr="003A643C" w:rsidRDefault="0006500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3373F" w:rsidRDefault="00F3373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Pr="003A643C" w:rsidRDefault="006064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понимании обучающимися нового знания свидетельствует достаточное количество поставленных вопросов и корректных ответов.</w:t>
            </w:r>
          </w:p>
        </w:tc>
      </w:tr>
      <w:tr w:rsidR="00606497" w:rsidRPr="003A643C" w:rsidTr="00544FEC">
        <w:tc>
          <w:tcPr>
            <w:tcW w:w="484" w:type="dxa"/>
          </w:tcPr>
          <w:p w:rsidR="00606497" w:rsidRDefault="006064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034" w:type="dxa"/>
          </w:tcPr>
          <w:p w:rsidR="00606497" w:rsidRPr="003A643C" w:rsidRDefault="00606497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2013" w:type="dxa"/>
          </w:tcPr>
          <w:p w:rsidR="00606497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сил</w:t>
            </w:r>
          </w:p>
        </w:tc>
        <w:tc>
          <w:tcPr>
            <w:tcW w:w="1673" w:type="dxa"/>
          </w:tcPr>
          <w:p w:rsidR="00606497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2348" w:type="dxa"/>
          </w:tcPr>
          <w:p w:rsidR="00606497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детьми действий, обозначенных глаголами в начальной форме: идти, скакать, летать, кружиться, хлопать, улыбаться, вязать, танцевать.</w:t>
            </w:r>
          </w:p>
        </w:tc>
        <w:tc>
          <w:tcPr>
            <w:tcW w:w="2046" w:type="dxa"/>
          </w:tcPr>
          <w:p w:rsidR="00606497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 и выполняют действия.</w:t>
            </w:r>
          </w:p>
        </w:tc>
        <w:tc>
          <w:tcPr>
            <w:tcW w:w="1984" w:type="dxa"/>
          </w:tcPr>
          <w:p w:rsidR="00606497" w:rsidRPr="00CE1DA0" w:rsidRDefault="006064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6497" w:rsidRDefault="006064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3F" w:rsidRPr="003A643C" w:rsidTr="002C30E9">
        <w:trPr>
          <w:trHeight w:val="841"/>
        </w:trPr>
        <w:tc>
          <w:tcPr>
            <w:tcW w:w="484" w:type="dxa"/>
          </w:tcPr>
          <w:p w:rsidR="00F3373F" w:rsidRPr="003A643C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373F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34" w:type="dxa"/>
          </w:tcPr>
          <w:p w:rsidR="00F3373F" w:rsidRPr="003A643C" w:rsidRDefault="00F3373F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способов действий</w:t>
            </w:r>
          </w:p>
        </w:tc>
        <w:tc>
          <w:tcPr>
            <w:tcW w:w="2013" w:type="dxa"/>
          </w:tcPr>
          <w:p w:rsidR="00F3373F" w:rsidRPr="003A643C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081C2A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1673" w:type="dxa"/>
          </w:tcPr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(работа с интерактивной доской)</w:t>
            </w: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3F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11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A0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(повышенный уровень)</w:t>
            </w:r>
          </w:p>
          <w:p w:rsidR="00CE1DA0" w:rsidRPr="003A643C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характерное отличие глаголов в начальной форме.</w:t>
            </w: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практическую работу на интерактивной доске по выделению суффиксов у глаголов в начальной форме</w:t>
            </w: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3F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самостоятельную работу по упражнению учебника.</w:t>
            </w:r>
            <w:r w:rsidR="00F575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помощь слабоуспевающим обучающимся.</w:t>
            </w:r>
          </w:p>
          <w:p w:rsidR="00F57511" w:rsidRPr="003A643C" w:rsidRDefault="00F5751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в тетради </w:t>
            </w:r>
            <w:r w:rsidR="00C933ED">
              <w:rPr>
                <w:rFonts w:ascii="Times New Roman" w:hAnsi="Times New Roman" w:cs="Times New Roman"/>
                <w:sz w:val="24"/>
                <w:szCs w:val="24"/>
              </w:rPr>
              <w:t>«Учусь писать без ошибок»</w:t>
            </w:r>
          </w:p>
        </w:tc>
        <w:tc>
          <w:tcPr>
            <w:tcW w:w="2046" w:type="dxa"/>
          </w:tcPr>
          <w:p w:rsidR="00081C2A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Выделяют суффиксы, характерные для глаголов в начальной форме. </w:t>
            </w: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3F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работу в соответствии с заданием учебника.</w:t>
            </w:r>
          </w:p>
          <w:p w:rsidR="00C933ED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3ED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3ED" w:rsidRPr="003A643C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по выбору в соответствии с заданием.</w:t>
            </w:r>
          </w:p>
        </w:tc>
        <w:tc>
          <w:tcPr>
            <w:tcW w:w="1984" w:type="dxa"/>
          </w:tcPr>
          <w:p w:rsidR="00081C2A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Продолжают знакомство </w:t>
            </w:r>
            <w:r w:rsidRPr="00A045BF">
              <w:rPr>
                <w:rFonts w:ascii="Times New Roman" w:hAnsi="Times New Roman" w:cs="Times New Roman"/>
                <w:sz w:val="24"/>
                <w:szCs w:val="24"/>
              </w:rPr>
              <w:t>с суффиксами -ть, -чь, -ти, образующими начальную форму глагола</w:t>
            </w: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3F" w:rsidRDefault="00CE1DA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DA0">
              <w:rPr>
                <w:rFonts w:ascii="Times New Roman" w:hAnsi="Times New Roman" w:cs="Times New Roman"/>
                <w:sz w:val="24"/>
                <w:szCs w:val="24"/>
              </w:rPr>
              <w:t>Учатся образовывать глаголы в начальной форме с помощью суффиксов.</w:t>
            </w:r>
          </w:p>
          <w:p w:rsidR="00C933ED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3ED" w:rsidRPr="003A643C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C2A" w:rsidRDefault="00081C2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BF" w:rsidRDefault="00A045B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3F" w:rsidRPr="003A643C" w:rsidRDefault="0060649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безошибочное выполнение задания обучающимися. </w:t>
            </w:r>
          </w:p>
        </w:tc>
      </w:tr>
      <w:tr w:rsidR="00F3373F" w:rsidRPr="003A643C" w:rsidTr="00544FEC">
        <w:tc>
          <w:tcPr>
            <w:tcW w:w="484" w:type="dxa"/>
          </w:tcPr>
          <w:p w:rsidR="00F3373F" w:rsidRPr="003A643C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3373F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34" w:type="dxa"/>
          </w:tcPr>
          <w:p w:rsidR="00F3373F" w:rsidRPr="003A643C" w:rsidRDefault="00F3373F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2013" w:type="dxa"/>
          </w:tcPr>
          <w:p w:rsidR="00F3373F" w:rsidRPr="003A643C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своей деятельности на уроке</w:t>
            </w:r>
          </w:p>
        </w:tc>
        <w:tc>
          <w:tcPr>
            <w:tcW w:w="1673" w:type="dxa"/>
          </w:tcPr>
          <w:p w:rsidR="00F3373F" w:rsidRPr="003A643C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348" w:type="dxa"/>
          </w:tcPr>
          <w:p w:rsidR="00F3373F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закончить предложения:</w:t>
            </w:r>
          </w:p>
          <w:p w:rsidR="00C933ED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сегодня узнал…</w:t>
            </w:r>
          </w:p>
          <w:p w:rsidR="00C933ED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меня было новым…</w:t>
            </w:r>
          </w:p>
          <w:p w:rsidR="00C933ED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Больше всего мне понравилось…</w:t>
            </w:r>
          </w:p>
          <w:p w:rsidR="00C933ED" w:rsidRPr="003A643C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бы изменил в сегодняшнем уроке</w:t>
            </w:r>
          </w:p>
        </w:tc>
        <w:tc>
          <w:tcPr>
            <w:tcW w:w="2046" w:type="dxa"/>
          </w:tcPr>
          <w:p w:rsidR="00F3373F" w:rsidRPr="003A643C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Заканчивают предложения</w:t>
            </w:r>
          </w:p>
        </w:tc>
        <w:tc>
          <w:tcPr>
            <w:tcW w:w="1984" w:type="dxa"/>
          </w:tcPr>
          <w:p w:rsidR="00F3373F" w:rsidRPr="003A643C" w:rsidRDefault="00C933E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деятельность на уроке. Высказывают собственное мнение.</w:t>
            </w:r>
          </w:p>
        </w:tc>
        <w:tc>
          <w:tcPr>
            <w:tcW w:w="3119" w:type="dxa"/>
          </w:tcPr>
          <w:p w:rsidR="00F3373F" w:rsidRPr="003A643C" w:rsidRDefault="00F3373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2D" w:rsidRPr="003A643C" w:rsidTr="00544FEC">
        <w:tc>
          <w:tcPr>
            <w:tcW w:w="484" w:type="dxa"/>
          </w:tcPr>
          <w:p w:rsidR="0051422D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034" w:type="dxa"/>
          </w:tcPr>
          <w:p w:rsidR="0051422D" w:rsidRPr="003A643C" w:rsidRDefault="0051422D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2013" w:type="dxa"/>
          </w:tcPr>
          <w:p w:rsidR="0051422D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детей </w:t>
            </w:r>
          </w:p>
        </w:tc>
        <w:tc>
          <w:tcPr>
            <w:tcW w:w="1673" w:type="dxa"/>
          </w:tcPr>
          <w:p w:rsidR="0051422D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48" w:type="dxa"/>
          </w:tcPr>
          <w:p w:rsidR="0051422D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работу обучающихся </w:t>
            </w:r>
          </w:p>
        </w:tc>
        <w:tc>
          <w:tcPr>
            <w:tcW w:w="2046" w:type="dxa"/>
          </w:tcPr>
          <w:p w:rsidR="0051422D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422D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оценку учителя и самооценку.</w:t>
            </w:r>
          </w:p>
        </w:tc>
        <w:tc>
          <w:tcPr>
            <w:tcW w:w="3119" w:type="dxa"/>
          </w:tcPr>
          <w:p w:rsidR="0051422D" w:rsidRPr="003A643C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3F" w:rsidRPr="003A643C" w:rsidTr="00544FEC">
        <w:tc>
          <w:tcPr>
            <w:tcW w:w="484" w:type="dxa"/>
          </w:tcPr>
          <w:p w:rsidR="00F3373F" w:rsidRPr="003A643C" w:rsidRDefault="005142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373F" w:rsidRPr="003A64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34" w:type="dxa"/>
          </w:tcPr>
          <w:p w:rsidR="00F3373F" w:rsidRPr="003A643C" w:rsidRDefault="00F3373F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3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="0051422D">
              <w:rPr>
                <w:rFonts w:ascii="Times New Roman" w:hAnsi="Times New Roman" w:cs="Times New Roman"/>
                <w:sz w:val="24"/>
                <w:szCs w:val="24"/>
              </w:rPr>
              <w:t>, инструктаж по его выполнению</w:t>
            </w:r>
          </w:p>
        </w:tc>
        <w:tc>
          <w:tcPr>
            <w:tcW w:w="2013" w:type="dxa"/>
          </w:tcPr>
          <w:p w:rsidR="00F3373F" w:rsidRPr="003A643C" w:rsidRDefault="0045747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задания</w:t>
            </w:r>
          </w:p>
        </w:tc>
        <w:tc>
          <w:tcPr>
            <w:tcW w:w="1673" w:type="dxa"/>
          </w:tcPr>
          <w:p w:rsidR="00F3373F" w:rsidRPr="003A643C" w:rsidRDefault="00F3373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F3373F" w:rsidRPr="003A643C" w:rsidRDefault="0045747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прочитать задание и при необходимости сформулировать вопросы</w:t>
            </w:r>
          </w:p>
        </w:tc>
        <w:tc>
          <w:tcPr>
            <w:tcW w:w="2046" w:type="dxa"/>
          </w:tcPr>
          <w:p w:rsidR="00F3373F" w:rsidRPr="003A643C" w:rsidRDefault="0045747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задание, задают вопросы.</w:t>
            </w:r>
          </w:p>
        </w:tc>
        <w:tc>
          <w:tcPr>
            <w:tcW w:w="1984" w:type="dxa"/>
          </w:tcPr>
          <w:p w:rsidR="00F3373F" w:rsidRPr="003A643C" w:rsidRDefault="00F3373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3373F" w:rsidRPr="003A643C" w:rsidRDefault="00F3373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3B4" w:rsidRPr="00F3373F" w:rsidRDefault="00C72050" w:rsidP="00C4483E">
      <w:pPr>
        <w:rPr>
          <w:rFonts w:ascii="Times New Roman" w:hAnsi="Times New Roman" w:cs="Times New Roman"/>
          <w:sz w:val="28"/>
          <w:szCs w:val="28"/>
        </w:rPr>
      </w:pPr>
      <w:r w:rsidRPr="00F3373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33B4" w:rsidRPr="00F3373F" w:rsidSect="00C93A32">
      <w:footerReference w:type="default" r:id="rId8"/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2C" w:rsidRDefault="00787B2C" w:rsidP="00606497">
      <w:pPr>
        <w:spacing w:after="0" w:line="240" w:lineRule="auto"/>
      </w:pPr>
      <w:r>
        <w:separator/>
      </w:r>
    </w:p>
  </w:endnote>
  <w:endnote w:type="continuationSeparator" w:id="0">
    <w:p w:rsidR="00787B2C" w:rsidRDefault="00787B2C" w:rsidP="0060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205697"/>
      <w:docPartObj>
        <w:docPartGallery w:val="Page Numbers (Bottom of Page)"/>
        <w:docPartUnique/>
      </w:docPartObj>
    </w:sdtPr>
    <w:sdtEndPr/>
    <w:sdtContent>
      <w:p w:rsidR="00606497" w:rsidRDefault="006064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251">
          <w:rPr>
            <w:noProof/>
          </w:rPr>
          <w:t>5</w:t>
        </w:r>
        <w:r>
          <w:fldChar w:fldCharType="end"/>
        </w:r>
      </w:p>
    </w:sdtContent>
  </w:sdt>
  <w:p w:rsidR="00606497" w:rsidRDefault="006064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2C" w:rsidRDefault="00787B2C" w:rsidP="00606497">
      <w:pPr>
        <w:spacing w:after="0" w:line="240" w:lineRule="auto"/>
      </w:pPr>
      <w:r>
        <w:separator/>
      </w:r>
    </w:p>
  </w:footnote>
  <w:footnote w:type="continuationSeparator" w:id="0">
    <w:p w:rsidR="00787B2C" w:rsidRDefault="00787B2C" w:rsidP="0060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90"/>
    <w:rsid w:val="00004FB5"/>
    <w:rsid w:val="00022777"/>
    <w:rsid w:val="000417D0"/>
    <w:rsid w:val="00041803"/>
    <w:rsid w:val="000433B4"/>
    <w:rsid w:val="000472F0"/>
    <w:rsid w:val="0005247E"/>
    <w:rsid w:val="0006500E"/>
    <w:rsid w:val="00081C2A"/>
    <w:rsid w:val="000963FB"/>
    <w:rsid w:val="000C181E"/>
    <w:rsid w:val="0010772D"/>
    <w:rsid w:val="00117BDC"/>
    <w:rsid w:val="00132644"/>
    <w:rsid w:val="001443DD"/>
    <w:rsid w:val="00175A7A"/>
    <w:rsid w:val="001A5718"/>
    <w:rsid w:val="001B6783"/>
    <w:rsid w:val="001B7F46"/>
    <w:rsid w:val="001D0EB9"/>
    <w:rsid w:val="001D1604"/>
    <w:rsid w:val="001E73DD"/>
    <w:rsid w:val="001F154D"/>
    <w:rsid w:val="00234D04"/>
    <w:rsid w:val="00235437"/>
    <w:rsid w:val="00240058"/>
    <w:rsid w:val="00240BF4"/>
    <w:rsid w:val="002467C1"/>
    <w:rsid w:val="0027564C"/>
    <w:rsid w:val="002844B3"/>
    <w:rsid w:val="00286323"/>
    <w:rsid w:val="002A24DB"/>
    <w:rsid w:val="002C30E9"/>
    <w:rsid w:val="002E5BF9"/>
    <w:rsid w:val="003015B3"/>
    <w:rsid w:val="0030176D"/>
    <w:rsid w:val="0030739B"/>
    <w:rsid w:val="00316FF8"/>
    <w:rsid w:val="00342586"/>
    <w:rsid w:val="00393D28"/>
    <w:rsid w:val="00394B1E"/>
    <w:rsid w:val="003A1315"/>
    <w:rsid w:val="003A643C"/>
    <w:rsid w:val="003B456D"/>
    <w:rsid w:val="003B648C"/>
    <w:rsid w:val="003C1E48"/>
    <w:rsid w:val="003C4FF2"/>
    <w:rsid w:val="003E6506"/>
    <w:rsid w:val="00400953"/>
    <w:rsid w:val="00405AA6"/>
    <w:rsid w:val="00441676"/>
    <w:rsid w:val="00457477"/>
    <w:rsid w:val="004A784E"/>
    <w:rsid w:val="004B19EF"/>
    <w:rsid w:val="004B6CB4"/>
    <w:rsid w:val="004D1313"/>
    <w:rsid w:val="004F327B"/>
    <w:rsid w:val="0051422D"/>
    <w:rsid w:val="005307B1"/>
    <w:rsid w:val="005311DD"/>
    <w:rsid w:val="0053792A"/>
    <w:rsid w:val="00544FEC"/>
    <w:rsid w:val="00553EAA"/>
    <w:rsid w:val="00593096"/>
    <w:rsid w:val="0059636C"/>
    <w:rsid w:val="005A1F1D"/>
    <w:rsid w:val="005B69D6"/>
    <w:rsid w:val="005C49A6"/>
    <w:rsid w:val="005F63A0"/>
    <w:rsid w:val="00605B0D"/>
    <w:rsid w:val="00606497"/>
    <w:rsid w:val="006208BC"/>
    <w:rsid w:val="006554A9"/>
    <w:rsid w:val="00660F65"/>
    <w:rsid w:val="00664093"/>
    <w:rsid w:val="00675390"/>
    <w:rsid w:val="006E19E2"/>
    <w:rsid w:val="006E22F7"/>
    <w:rsid w:val="006F73F7"/>
    <w:rsid w:val="007169B2"/>
    <w:rsid w:val="00740778"/>
    <w:rsid w:val="0077108D"/>
    <w:rsid w:val="00787B2C"/>
    <w:rsid w:val="00793F65"/>
    <w:rsid w:val="00794752"/>
    <w:rsid w:val="007B1893"/>
    <w:rsid w:val="007C6D8B"/>
    <w:rsid w:val="007D2C61"/>
    <w:rsid w:val="007E4CA2"/>
    <w:rsid w:val="00806E01"/>
    <w:rsid w:val="00822384"/>
    <w:rsid w:val="0082298B"/>
    <w:rsid w:val="00831F39"/>
    <w:rsid w:val="00832DE9"/>
    <w:rsid w:val="00851277"/>
    <w:rsid w:val="008578C1"/>
    <w:rsid w:val="008624FF"/>
    <w:rsid w:val="008803D8"/>
    <w:rsid w:val="0088124D"/>
    <w:rsid w:val="008834CA"/>
    <w:rsid w:val="008857A0"/>
    <w:rsid w:val="008B4041"/>
    <w:rsid w:val="008C0BC0"/>
    <w:rsid w:val="008D37DD"/>
    <w:rsid w:val="008E0EBF"/>
    <w:rsid w:val="008E29B5"/>
    <w:rsid w:val="008F1084"/>
    <w:rsid w:val="008F66AB"/>
    <w:rsid w:val="00934EFA"/>
    <w:rsid w:val="00940152"/>
    <w:rsid w:val="00943614"/>
    <w:rsid w:val="0095523B"/>
    <w:rsid w:val="00966478"/>
    <w:rsid w:val="00982483"/>
    <w:rsid w:val="009825B8"/>
    <w:rsid w:val="00984251"/>
    <w:rsid w:val="0099121C"/>
    <w:rsid w:val="009D3DE3"/>
    <w:rsid w:val="009F53A7"/>
    <w:rsid w:val="00A019F8"/>
    <w:rsid w:val="00A045BF"/>
    <w:rsid w:val="00A11564"/>
    <w:rsid w:val="00A15A3D"/>
    <w:rsid w:val="00A1737A"/>
    <w:rsid w:val="00A20EBA"/>
    <w:rsid w:val="00A35820"/>
    <w:rsid w:val="00A41C0A"/>
    <w:rsid w:val="00A46548"/>
    <w:rsid w:val="00A4702C"/>
    <w:rsid w:val="00A544FD"/>
    <w:rsid w:val="00AA59C9"/>
    <w:rsid w:val="00AC2C52"/>
    <w:rsid w:val="00B0206F"/>
    <w:rsid w:val="00B22BE4"/>
    <w:rsid w:val="00B77DBF"/>
    <w:rsid w:val="00B872E8"/>
    <w:rsid w:val="00B92E7F"/>
    <w:rsid w:val="00BA09C4"/>
    <w:rsid w:val="00BA33EB"/>
    <w:rsid w:val="00BC5685"/>
    <w:rsid w:val="00BD0FC5"/>
    <w:rsid w:val="00BF4700"/>
    <w:rsid w:val="00C01C73"/>
    <w:rsid w:val="00C130D0"/>
    <w:rsid w:val="00C1430B"/>
    <w:rsid w:val="00C2782C"/>
    <w:rsid w:val="00C4483E"/>
    <w:rsid w:val="00C45239"/>
    <w:rsid w:val="00C505C7"/>
    <w:rsid w:val="00C52C3E"/>
    <w:rsid w:val="00C72050"/>
    <w:rsid w:val="00C87097"/>
    <w:rsid w:val="00C933ED"/>
    <w:rsid w:val="00C93A32"/>
    <w:rsid w:val="00CA3F43"/>
    <w:rsid w:val="00CA7003"/>
    <w:rsid w:val="00CD3087"/>
    <w:rsid w:val="00CE1DA0"/>
    <w:rsid w:val="00D24FC7"/>
    <w:rsid w:val="00D53F45"/>
    <w:rsid w:val="00D5751E"/>
    <w:rsid w:val="00D60E8C"/>
    <w:rsid w:val="00D803C5"/>
    <w:rsid w:val="00DB0793"/>
    <w:rsid w:val="00DD1795"/>
    <w:rsid w:val="00E1220C"/>
    <w:rsid w:val="00E131A8"/>
    <w:rsid w:val="00E223CE"/>
    <w:rsid w:val="00E564E2"/>
    <w:rsid w:val="00E63E89"/>
    <w:rsid w:val="00E66BD9"/>
    <w:rsid w:val="00E704D0"/>
    <w:rsid w:val="00E73A7F"/>
    <w:rsid w:val="00ED275E"/>
    <w:rsid w:val="00F0656D"/>
    <w:rsid w:val="00F16E36"/>
    <w:rsid w:val="00F25CD4"/>
    <w:rsid w:val="00F3373F"/>
    <w:rsid w:val="00F57511"/>
    <w:rsid w:val="00F93CED"/>
    <w:rsid w:val="00FB2722"/>
    <w:rsid w:val="00FD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6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6497"/>
  </w:style>
  <w:style w:type="paragraph" w:styleId="a9">
    <w:name w:val="footer"/>
    <w:basedOn w:val="a"/>
    <w:link w:val="aa"/>
    <w:uiPriority w:val="99"/>
    <w:unhideWhenUsed/>
    <w:rsid w:val="00606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6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6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6497"/>
  </w:style>
  <w:style w:type="paragraph" w:styleId="a9">
    <w:name w:val="footer"/>
    <w:basedOn w:val="a"/>
    <w:link w:val="aa"/>
    <w:uiPriority w:val="99"/>
    <w:unhideWhenUsed/>
    <w:rsid w:val="00606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Цуканов</dc:creator>
  <cp:lastModifiedBy>ТНШ</cp:lastModifiedBy>
  <cp:revision>3</cp:revision>
  <cp:lastPrinted>2015-09-24T06:08:00Z</cp:lastPrinted>
  <dcterms:created xsi:type="dcterms:W3CDTF">2017-10-01T16:15:00Z</dcterms:created>
  <dcterms:modified xsi:type="dcterms:W3CDTF">2023-10-07T14:51:00Z</dcterms:modified>
</cp:coreProperties>
</file>